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B52D" w14:textId="77777777" w:rsidR="001274A9" w:rsidRPr="00D72771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Project Planning Phase</w:t>
      </w:r>
    </w:p>
    <w:p w14:paraId="37BD51D8" w14:textId="798ACF03" w:rsidR="001274A9" w:rsidRPr="00D72771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Project Planning (Product Backlog, Sprint Planning, Stories, Story points)</w:t>
      </w:r>
    </w:p>
    <w:p w14:paraId="74F9A4C8" w14:textId="77777777" w:rsidR="001274A9" w:rsidRPr="00D72771" w:rsidRDefault="001274A9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b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962"/>
      </w:tblGrid>
      <w:tr w:rsidR="001274A9" w:rsidRPr="00D72771" w14:paraId="053CDC99" w14:textId="77777777" w:rsidTr="00CE6C0F">
        <w:trPr>
          <w:trHeight w:val="486"/>
          <w:jc w:val="center"/>
        </w:trPr>
        <w:tc>
          <w:tcPr>
            <w:tcW w:w="4531" w:type="dxa"/>
          </w:tcPr>
          <w:p w14:paraId="28337A47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62" w:type="dxa"/>
          </w:tcPr>
          <w:p w14:paraId="59E6C5BD" w14:textId="6442F2FB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-2025</w:t>
            </w:r>
          </w:p>
        </w:tc>
      </w:tr>
      <w:tr w:rsidR="001274A9" w:rsidRPr="00D72771" w14:paraId="6D9EF33F" w14:textId="77777777" w:rsidTr="00CE6C0F">
        <w:trPr>
          <w:trHeight w:val="362"/>
          <w:jc w:val="center"/>
        </w:trPr>
        <w:tc>
          <w:tcPr>
            <w:tcW w:w="4531" w:type="dxa"/>
          </w:tcPr>
          <w:p w14:paraId="0AE79381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62" w:type="dxa"/>
          </w:tcPr>
          <w:p w14:paraId="71127EFF" w14:textId="17E27632" w:rsidR="001274A9" w:rsidRPr="00D72771" w:rsidRDefault="00793EC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93EC5">
              <w:rPr>
                <w:rFonts w:ascii="Times New Roman" w:eastAsia="Arial" w:hAnsi="Times New Roman" w:cs="Times New Roman"/>
                <w:sz w:val="24"/>
                <w:szCs w:val="24"/>
              </w:rPr>
              <w:t>LTVIP2025TMID53008</w:t>
            </w:r>
          </w:p>
        </w:tc>
      </w:tr>
      <w:tr w:rsidR="001274A9" w:rsidRPr="00D72771" w14:paraId="7126539B" w14:textId="77777777" w:rsidTr="00CE6C0F">
        <w:trPr>
          <w:trHeight w:val="521"/>
          <w:jc w:val="center"/>
        </w:trPr>
        <w:tc>
          <w:tcPr>
            <w:tcW w:w="4531" w:type="dxa"/>
          </w:tcPr>
          <w:p w14:paraId="05E6A669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62" w:type="dxa"/>
          </w:tcPr>
          <w:p w14:paraId="7C8ABA9F" w14:textId="5D34A0BF" w:rsidR="001274A9" w:rsidRPr="00D72771" w:rsidRDefault="001B352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Shop</w:t>
            </w:r>
            <w:r w:rsidR="005C0EFC"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Smart</w:t>
            </w:r>
          </w:p>
        </w:tc>
      </w:tr>
      <w:tr w:rsidR="001274A9" w:rsidRPr="00D72771" w14:paraId="5EB22366" w14:textId="77777777" w:rsidTr="00CE6C0F">
        <w:trPr>
          <w:trHeight w:val="539"/>
          <w:jc w:val="center"/>
        </w:trPr>
        <w:tc>
          <w:tcPr>
            <w:tcW w:w="4531" w:type="dxa"/>
          </w:tcPr>
          <w:p w14:paraId="6662463C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62" w:type="dxa"/>
          </w:tcPr>
          <w:p w14:paraId="632D5F69" w14:textId="77777777" w:rsidR="001274A9" w:rsidRPr="00D72771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304DB3D" w14:textId="77777777" w:rsidR="001274A9" w:rsidRPr="00D72771" w:rsidRDefault="001274A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C5BB58A" w14:textId="77777777" w:rsidR="001274A9" w:rsidRPr="00D72771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Product Backlog, Sprint Schedule, and Estimation (4 Marks)</w:t>
      </w:r>
    </w:p>
    <w:p w14:paraId="055024B6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D08B8" w14:textId="77777777" w:rsidR="001274A9" w:rsidRPr="00D72771" w:rsidRDefault="00000000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Product Backlog &amp; Sprint Schedule</w:t>
      </w:r>
    </w:p>
    <w:tbl>
      <w:tblPr>
        <w:tblStyle w:val="ac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2684"/>
        <w:gridCol w:w="1701"/>
        <w:gridCol w:w="2410"/>
        <w:gridCol w:w="992"/>
        <w:gridCol w:w="1276"/>
        <w:gridCol w:w="2126"/>
      </w:tblGrid>
      <w:tr w:rsidR="001274A9" w:rsidRPr="00D72771" w14:paraId="6F9EF850" w14:textId="77777777" w:rsidTr="00436A71">
        <w:trPr>
          <w:trHeight w:val="768"/>
        </w:trPr>
        <w:tc>
          <w:tcPr>
            <w:tcW w:w="1564" w:type="dxa"/>
          </w:tcPr>
          <w:p w14:paraId="19647A4D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684" w:type="dxa"/>
          </w:tcPr>
          <w:p w14:paraId="3EB48E6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701" w:type="dxa"/>
          </w:tcPr>
          <w:p w14:paraId="2FC7C24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410" w:type="dxa"/>
          </w:tcPr>
          <w:p w14:paraId="1D744AB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92" w:type="dxa"/>
          </w:tcPr>
          <w:p w14:paraId="11627E0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0A88E96C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26" w:type="dxa"/>
          </w:tcPr>
          <w:p w14:paraId="416F8DC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Team Members</w:t>
            </w:r>
          </w:p>
        </w:tc>
      </w:tr>
      <w:tr w:rsidR="001274A9" w:rsidRPr="00D72771" w14:paraId="4F7996E4" w14:textId="77777777" w:rsidTr="00436A71">
        <w:trPr>
          <w:trHeight w:val="2160"/>
        </w:trPr>
        <w:tc>
          <w:tcPr>
            <w:tcW w:w="1564" w:type="dxa"/>
          </w:tcPr>
          <w:p w14:paraId="40A8F9EB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Sprint-1</w:t>
            </w:r>
          </w:p>
        </w:tc>
        <w:tc>
          <w:tcPr>
            <w:tcW w:w="2684" w:type="dxa"/>
          </w:tcPr>
          <w:p w14:paraId="2D8872B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d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11E23FB4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638E9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FB295F0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e"/>
              <w:tblW w:w="152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24"/>
            </w:tblGrid>
            <w:tr w:rsidR="001274A9" w:rsidRPr="00D72771" w14:paraId="2E27E953" w14:textId="77777777" w:rsidTr="00FE2891">
              <w:trPr>
                <w:trHeight w:val="435"/>
              </w:trPr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2EDED8" w14:textId="77777777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  <w:t>User Authentication</w:t>
                  </w:r>
                </w:p>
              </w:tc>
            </w:tr>
          </w:tbl>
          <w:p w14:paraId="4C2EDB8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A7F992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410" w:type="dxa"/>
          </w:tcPr>
          <w:p w14:paraId="131E2CBC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As a user, I can sign up and log in securely.</w:t>
            </w:r>
          </w:p>
        </w:tc>
        <w:tc>
          <w:tcPr>
            <w:tcW w:w="992" w:type="dxa"/>
          </w:tcPr>
          <w:p w14:paraId="07A6E1D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832E221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4319CA7B" w14:textId="3E255322" w:rsidR="001274A9" w:rsidRPr="00D72771" w:rsidRDefault="00793EC5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Lakshmi</w:t>
            </w:r>
          </w:p>
        </w:tc>
      </w:tr>
      <w:tr w:rsidR="001274A9" w:rsidRPr="00D72771" w14:paraId="6066E87E" w14:textId="77777777" w:rsidTr="00436A71">
        <w:trPr>
          <w:trHeight w:val="1202"/>
        </w:trPr>
        <w:tc>
          <w:tcPr>
            <w:tcW w:w="1564" w:type="dxa"/>
          </w:tcPr>
          <w:p w14:paraId="069E8A3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0B29FEBC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E2B17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2410" w:type="dxa"/>
          </w:tcPr>
          <w:p w14:paraId="5168056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31A2E6DD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C193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7F8A8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0"/>
              <w:tblW w:w="364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41"/>
            </w:tblGrid>
            <w:tr w:rsidR="001274A9" w:rsidRPr="00D72771" w14:paraId="1514E38D" w14:textId="77777777" w:rsidTr="00FE2891">
              <w:trPr>
                <w:trHeight w:val="435"/>
              </w:trPr>
              <w:tc>
                <w:tcPr>
                  <w:tcW w:w="36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F8F5E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As a user, I can</w:t>
                  </w:r>
                </w:p>
                <w:p w14:paraId="24F2E3AB" w14:textId="18E43770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reset my password.</w:t>
                  </w:r>
                </w:p>
              </w:tc>
            </w:tr>
          </w:tbl>
          <w:p w14:paraId="5D6A5630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79519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14:paraId="703C0C1B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4AA96A7C" w14:textId="561EA113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 </w:t>
            </w:r>
            <w:r w:rsidR="00793EC5">
              <w:rPr>
                <w:rFonts w:ascii="Times New Roman" w:eastAsia="Arial" w:hAnsi="Times New Roman" w:cs="Times New Roman"/>
                <w:sz w:val="24"/>
                <w:szCs w:val="24"/>
              </w:rPr>
              <w:t>Jayasree</w:t>
            </w:r>
          </w:p>
        </w:tc>
      </w:tr>
      <w:tr w:rsidR="001274A9" w:rsidRPr="00D72771" w14:paraId="101BDC6E" w14:textId="77777777" w:rsidTr="00436A71">
        <w:trPr>
          <w:trHeight w:val="121"/>
        </w:trPr>
        <w:tc>
          <w:tcPr>
            <w:tcW w:w="1564" w:type="dxa"/>
          </w:tcPr>
          <w:p w14:paraId="66F2149E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Sprint-2</w:t>
            </w:r>
          </w:p>
        </w:tc>
        <w:tc>
          <w:tcPr>
            <w:tcW w:w="2684" w:type="dxa"/>
          </w:tcPr>
          <w:p w14:paraId="700DF259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1"/>
              <w:tblW w:w="318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88"/>
            </w:tblGrid>
            <w:tr w:rsidR="001274A9" w:rsidRPr="00D72771" w14:paraId="2ECC13B2" w14:textId="77777777" w:rsidTr="00FE2891">
              <w:trPr>
                <w:trHeight w:val="435"/>
              </w:trPr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01714C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Product Management </w:t>
                  </w:r>
                </w:p>
                <w:p w14:paraId="62173152" w14:textId="37372E8C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(Admin)</w:t>
                  </w:r>
                </w:p>
              </w:tc>
            </w:tr>
          </w:tbl>
          <w:p w14:paraId="661C65A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2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7C5C55A3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3ED1D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4E41D3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40465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2410" w:type="dxa"/>
          </w:tcPr>
          <w:p w14:paraId="42D78033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3"/>
              <w:tblW w:w="525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57"/>
            </w:tblGrid>
            <w:tr w:rsidR="001274A9" w:rsidRPr="00D72771" w14:paraId="11B4C529" w14:textId="77777777" w:rsidTr="00FE2891">
              <w:trPr>
                <w:trHeight w:val="435"/>
              </w:trPr>
              <w:tc>
                <w:tcPr>
                  <w:tcW w:w="52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BF617B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As an admin, I can</w:t>
                  </w:r>
                </w:p>
                <w:p w14:paraId="3C475DBF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add and delete</w:t>
                  </w:r>
                </w:p>
                <w:p w14:paraId="605E0363" w14:textId="290B945C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grocery products.</w:t>
                  </w:r>
                </w:p>
              </w:tc>
            </w:tr>
          </w:tbl>
          <w:p w14:paraId="5EFC615A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4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2541292A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FA106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D4FCC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F189C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53F4EF7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08C53200" w14:textId="562634DA" w:rsidR="001274A9" w:rsidRPr="00D72771" w:rsidRDefault="00793EC5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Harsha Vardhan</w:t>
            </w:r>
          </w:p>
        </w:tc>
      </w:tr>
      <w:tr w:rsidR="001274A9" w:rsidRPr="00D72771" w14:paraId="64EA664A" w14:textId="77777777" w:rsidTr="00436A71">
        <w:trPr>
          <w:trHeight w:val="121"/>
        </w:trPr>
        <w:tc>
          <w:tcPr>
            <w:tcW w:w="1564" w:type="dxa"/>
          </w:tcPr>
          <w:p w14:paraId="17E424CE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Sprint-3</w:t>
            </w:r>
          </w:p>
        </w:tc>
        <w:tc>
          <w:tcPr>
            <w:tcW w:w="2684" w:type="dxa"/>
          </w:tcPr>
          <w:p w14:paraId="2664B93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5"/>
              <w:tblW w:w="27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6"/>
            </w:tblGrid>
            <w:tr w:rsidR="001274A9" w:rsidRPr="00D72771" w14:paraId="4B21EE43" w14:textId="77777777" w:rsidTr="00FE2891">
              <w:trPr>
                <w:trHeight w:val="435"/>
              </w:trPr>
              <w:tc>
                <w:tcPr>
                  <w:tcW w:w="27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17C26" w14:textId="77777777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Product Browsing &amp;</w:t>
                  </w:r>
                </w:p>
                <w:p w14:paraId="7CA46E21" w14:textId="77777777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Cart</w:t>
                  </w:r>
                </w:p>
              </w:tc>
            </w:tr>
          </w:tbl>
          <w:p w14:paraId="6FBE5289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6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59212024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13592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DAF9E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B1807C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2410" w:type="dxa"/>
          </w:tcPr>
          <w:p w14:paraId="299AFB07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7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55C69643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CF743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7F68C6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8"/>
              <w:tblW w:w="39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69"/>
            </w:tblGrid>
            <w:tr w:rsidR="001274A9" w:rsidRPr="00D72771" w14:paraId="3F6F7FD0" w14:textId="77777777" w:rsidTr="00FE2891">
              <w:trPr>
                <w:trHeight w:val="435"/>
              </w:trPr>
              <w:tc>
                <w:tcPr>
                  <w:tcW w:w="39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34501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9"/>
                    <w:tblW w:w="506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060"/>
                  </w:tblGrid>
                  <w:tr w:rsidR="001274A9" w:rsidRPr="00D72771" w14:paraId="4983A857" w14:textId="77777777" w:rsidTr="00FE2891">
                    <w:trPr>
                      <w:trHeight w:val="435"/>
                    </w:trPr>
                    <w:tc>
                      <w:tcPr>
                        <w:tcW w:w="5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940B98A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As a user, I can</w:t>
                        </w:r>
                      </w:p>
                      <w:p w14:paraId="0D363A2D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 browse products </w:t>
                        </w:r>
                      </w:p>
                      <w:p w14:paraId="01DAFF60" w14:textId="631A90EA" w:rsidR="001274A9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and view details.</w:t>
                        </w:r>
                      </w:p>
                    </w:tc>
                  </w:tr>
                </w:tbl>
                <w:p w14:paraId="5ADE00BA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a"/>
                    <w:tblW w:w="231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1"/>
                  </w:tblGrid>
                  <w:tr w:rsidR="001274A9" w:rsidRPr="00D72771" w14:paraId="428384A1" w14:textId="77777777" w:rsidTr="00FE2891">
                    <w:trPr>
                      <w:trHeight w:val="194"/>
                    </w:trPr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CEB85D" w14:textId="77777777" w:rsidR="001274A9" w:rsidRPr="00D72771" w:rsidRDefault="001274A9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A83DAD8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3872541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AD0E85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14:paraId="2412F157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05C15519" w14:textId="06F2D95F" w:rsidR="001274A9" w:rsidRPr="00D72771" w:rsidRDefault="00793EC5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Jyothika</w:t>
            </w:r>
          </w:p>
        </w:tc>
      </w:tr>
      <w:tr w:rsidR="001274A9" w:rsidRPr="00D72771" w14:paraId="3BD855A1" w14:textId="77777777" w:rsidTr="00436A71">
        <w:trPr>
          <w:trHeight w:val="854"/>
        </w:trPr>
        <w:tc>
          <w:tcPr>
            <w:tcW w:w="1564" w:type="dxa"/>
          </w:tcPr>
          <w:p w14:paraId="0F63064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64F523D1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BE81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410" w:type="dxa"/>
          </w:tcPr>
          <w:p w14:paraId="65B361B1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b"/>
              <w:tblW w:w="378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87"/>
            </w:tblGrid>
            <w:tr w:rsidR="001274A9" w:rsidRPr="00D72771" w14:paraId="68602312" w14:textId="77777777" w:rsidTr="00FE2891">
              <w:trPr>
                <w:trHeight w:val="194"/>
              </w:trPr>
              <w:tc>
                <w:tcPr>
                  <w:tcW w:w="37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7AB01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c"/>
                    <w:tblW w:w="6222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222"/>
                  </w:tblGrid>
                  <w:tr w:rsidR="001274A9" w:rsidRPr="00D72771" w14:paraId="6CC107E9" w14:textId="77777777" w:rsidTr="00FE2891">
                    <w:trPr>
                      <w:trHeight w:val="435"/>
                    </w:trPr>
                    <w:tc>
                      <w:tcPr>
                        <w:tcW w:w="62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3483D3E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As a user, I can </w:t>
                        </w:r>
                      </w:p>
                      <w:p w14:paraId="1F40168B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add products to </w:t>
                        </w:r>
                      </w:p>
                      <w:p w14:paraId="3463725F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my cart and update</w:t>
                        </w:r>
                      </w:p>
                      <w:p w14:paraId="7A2807D2" w14:textId="78AD88BB" w:rsidR="001274A9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 quantities.</w:t>
                        </w:r>
                      </w:p>
                    </w:tc>
                  </w:tr>
                </w:tbl>
                <w:p w14:paraId="445962F7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d"/>
                    <w:tblW w:w="231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1"/>
                  </w:tblGrid>
                  <w:tr w:rsidR="001274A9" w:rsidRPr="00D72771" w14:paraId="28ACECAE" w14:textId="77777777" w:rsidTr="00FE2891">
                    <w:trPr>
                      <w:trHeight w:val="194"/>
                    </w:trPr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436782C" w14:textId="77777777" w:rsidR="001274A9" w:rsidRPr="00D72771" w:rsidRDefault="001274A9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D0087A3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2E65D8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05F66B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5CB56BD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74CB71C4" w14:textId="6D6AF656" w:rsidR="001274A9" w:rsidRPr="00D72771" w:rsidRDefault="00793EC5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Harsha Vardhan</w:t>
            </w:r>
          </w:p>
        </w:tc>
      </w:tr>
      <w:tr w:rsidR="001274A9" w:rsidRPr="00D72771" w14:paraId="62520206" w14:textId="77777777" w:rsidTr="00436A71">
        <w:trPr>
          <w:trHeight w:val="121"/>
        </w:trPr>
        <w:tc>
          <w:tcPr>
            <w:tcW w:w="1564" w:type="dxa"/>
          </w:tcPr>
          <w:p w14:paraId="7559CAD7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10C793A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77C60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2410" w:type="dxa"/>
          </w:tcPr>
          <w:p w14:paraId="34F4F760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As a user, I can complaint.</w:t>
            </w:r>
          </w:p>
        </w:tc>
        <w:tc>
          <w:tcPr>
            <w:tcW w:w="992" w:type="dxa"/>
          </w:tcPr>
          <w:p w14:paraId="34C2E8E1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46CD2C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4DDE4035" w14:textId="6C603645" w:rsidR="001274A9" w:rsidRPr="00D72771" w:rsidRDefault="00516F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F5A">
              <w:rPr>
                <w:rFonts w:ascii="Times New Roman" w:eastAsia="Arial" w:hAnsi="Times New Roman" w:cs="Times New Roman"/>
                <w:sz w:val="24"/>
                <w:szCs w:val="24"/>
              </w:rPr>
              <w:t> </w:t>
            </w:r>
            <w:r w:rsidR="00793EC5">
              <w:rPr>
                <w:rFonts w:ascii="Times New Roman" w:eastAsia="Arial" w:hAnsi="Times New Roman" w:cs="Times New Roman"/>
                <w:sz w:val="24"/>
                <w:szCs w:val="24"/>
              </w:rPr>
              <w:t>Jayasree</w:t>
            </w:r>
          </w:p>
        </w:tc>
      </w:tr>
      <w:tr w:rsidR="001274A9" w:rsidRPr="00D72771" w14:paraId="31C26759" w14:textId="77777777" w:rsidTr="00436A71">
        <w:trPr>
          <w:trHeight w:val="121"/>
        </w:trPr>
        <w:tc>
          <w:tcPr>
            <w:tcW w:w="1564" w:type="dxa"/>
          </w:tcPr>
          <w:p w14:paraId="7F249909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Sprint-4</w:t>
            </w:r>
          </w:p>
        </w:tc>
        <w:tc>
          <w:tcPr>
            <w:tcW w:w="2684" w:type="dxa"/>
          </w:tcPr>
          <w:p w14:paraId="3A0FEDF3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e"/>
              <w:tblW w:w="3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55"/>
            </w:tblGrid>
            <w:tr w:rsidR="001274A9" w:rsidRPr="00D72771" w14:paraId="74C039A4" w14:textId="77777777" w:rsidTr="00FE2891">
              <w:trPr>
                <w:trHeight w:val="435"/>
              </w:trPr>
              <w:tc>
                <w:tcPr>
                  <w:tcW w:w="33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84A8A" w14:textId="77777777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  <w:t>Checkout &amp; Order Management</w:t>
                  </w:r>
                </w:p>
              </w:tc>
            </w:tr>
          </w:tbl>
          <w:p w14:paraId="0D703A8C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f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25B1A28D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82CAFA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AB5CAE0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34AA1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2410" w:type="dxa"/>
          </w:tcPr>
          <w:p w14:paraId="4E6D654E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0"/>
              <w:tblW w:w="73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55"/>
            </w:tblGrid>
            <w:tr w:rsidR="001274A9" w:rsidRPr="00D72771" w14:paraId="5AB6698A" w14:textId="77777777" w:rsidTr="00FE2891">
              <w:trPr>
                <w:trHeight w:val="435"/>
              </w:trPr>
              <w:tc>
                <w:tcPr>
                  <w:tcW w:w="73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EAC1E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As a user, I can </w:t>
                  </w:r>
                </w:p>
                <w:p w14:paraId="55D44956" w14:textId="66276F1D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complete purchases</w:t>
                  </w:r>
                </w:p>
                <w:p w14:paraId="3CD6FEB9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through checkout and</w:t>
                  </w:r>
                </w:p>
                <w:p w14:paraId="4C0E4694" w14:textId="267DA2B0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make payment.</w:t>
                  </w:r>
                </w:p>
              </w:tc>
            </w:tr>
          </w:tbl>
          <w:p w14:paraId="22FBC1CE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1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47612EFB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6BA2D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543CD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AE9591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14:paraId="7CAC9B9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14:paraId="04D9C760" w14:textId="51C5FF4B" w:rsidR="001274A9" w:rsidRPr="00D72771" w:rsidRDefault="00793EC5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Lakshmi</w:t>
            </w:r>
          </w:p>
        </w:tc>
      </w:tr>
      <w:tr w:rsidR="001274A9" w:rsidRPr="00D72771" w14:paraId="5AF60C3A" w14:textId="77777777" w:rsidTr="00436A71">
        <w:trPr>
          <w:trHeight w:val="121"/>
        </w:trPr>
        <w:tc>
          <w:tcPr>
            <w:tcW w:w="1564" w:type="dxa"/>
          </w:tcPr>
          <w:p w14:paraId="0A038106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437985CB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0E8295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2410" w:type="dxa"/>
          </w:tcPr>
          <w:p w14:paraId="4FB44CB2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2"/>
              <w:tblW w:w="39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69"/>
            </w:tblGrid>
            <w:tr w:rsidR="001274A9" w:rsidRPr="00D72771" w14:paraId="54E333BA" w14:textId="77777777" w:rsidTr="00FE2891">
              <w:trPr>
                <w:trHeight w:val="435"/>
              </w:trPr>
              <w:tc>
                <w:tcPr>
                  <w:tcW w:w="39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F15D7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ff3"/>
                    <w:tblW w:w="375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757"/>
                  </w:tblGrid>
                  <w:tr w:rsidR="001274A9" w:rsidRPr="00D72771" w14:paraId="76D2F9A2" w14:textId="77777777" w:rsidTr="00FE2891">
                    <w:trPr>
                      <w:trHeight w:val="435"/>
                    </w:trPr>
                    <w:tc>
                      <w:tcPr>
                        <w:tcW w:w="37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D7BC3D7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As a user, I can</w:t>
                        </w:r>
                      </w:p>
                      <w:p w14:paraId="12B41E8E" w14:textId="77777777" w:rsidR="00436A71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 xml:space="preserve"> view my order </w:t>
                        </w:r>
                      </w:p>
                      <w:p w14:paraId="3925B664" w14:textId="10150D83" w:rsidR="001274A9" w:rsidRPr="00D72771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</w:pPr>
                        <w:r w:rsidRPr="00D72771">
                          <w:rPr>
                            <w:rFonts w:ascii="Times New Roman" w:eastAsia="Arial" w:hAnsi="Times New Roman" w:cs="Times New Roman"/>
                            <w:sz w:val="24"/>
                            <w:szCs w:val="24"/>
                          </w:rPr>
                          <w:t>history.</w:t>
                        </w:r>
                      </w:p>
                    </w:tc>
                  </w:tr>
                </w:tbl>
                <w:p w14:paraId="16BFBDDB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44571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CEC6A1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2A6F92F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6AB27316" w14:textId="66869BB1" w:rsidR="001274A9" w:rsidRPr="00D72771" w:rsidRDefault="00793EC5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Harsha Vardhan</w:t>
            </w:r>
          </w:p>
        </w:tc>
      </w:tr>
      <w:tr w:rsidR="001274A9" w:rsidRPr="00D72771" w14:paraId="599BE339" w14:textId="77777777" w:rsidTr="00436A71">
        <w:trPr>
          <w:trHeight w:val="1420"/>
        </w:trPr>
        <w:tc>
          <w:tcPr>
            <w:tcW w:w="1564" w:type="dxa"/>
          </w:tcPr>
          <w:p w14:paraId="2C3FE2D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</w:tcPr>
          <w:p w14:paraId="29EF114D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7788B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2410" w:type="dxa"/>
          </w:tcPr>
          <w:p w14:paraId="2BC4DB34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4"/>
              <w:tblW w:w="481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19"/>
            </w:tblGrid>
            <w:tr w:rsidR="001274A9" w:rsidRPr="00D72771" w14:paraId="17E3B9C4" w14:textId="77777777" w:rsidTr="00FE2891">
              <w:trPr>
                <w:trHeight w:val="435"/>
              </w:trPr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C8252C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As an admin, I can</w:t>
                  </w:r>
                </w:p>
                <w:p w14:paraId="6BD5B6C1" w14:textId="77777777" w:rsidR="00436A71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view and manage</w:t>
                  </w:r>
                </w:p>
                <w:p w14:paraId="3A1A23FF" w14:textId="1846B68B" w:rsidR="001274A9" w:rsidRPr="00D72771" w:rsidRDefault="00000000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D72771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 xml:space="preserve"> all orders.</w:t>
                  </w:r>
                </w:p>
              </w:tc>
            </w:tr>
          </w:tbl>
          <w:p w14:paraId="165A5CA9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ff5"/>
              <w:tblW w:w="2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"/>
            </w:tblGrid>
            <w:tr w:rsidR="001274A9" w:rsidRPr="00D72771" w14:paraId="07781BE1" w14:textId="77777777" w:rsidTr="00FE2891">
              <w:trPr>
                <w:trHeight w:val="194"/>
              </w:trPr>
              <w:tc>
                <w:tcPr>
                  <w:tcW w:w="2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18BAC" w14:textId="77777777" w:rsidR="001274A9" w:rsidRPr="00D72771" w:rsidRDefault="001274A9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D24AC6" w14:textId="77777777" w:rsidR="001274A9" w:rsidRPr="00D72771" w:rsidRDefault="001274A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F8B651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1B146E4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26" w:type="dxa"/>
          </w:tcPr>
          <w:p w14:paraId="38F9937D" w14:textId="29A35A5B" w:rsidR="001274A9" w:rsidRPr="00D72771" w:rsidRDefault="00793EC5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Lakshmi</w:t>
            </w:r>
          </w:p>
        </w:tc>
      </w:tr>
    </w:tbl>
    <w:p w14:paraId="1BD63EF4" w14:textId="77777777" w:rsidR="001274A9" w:rsidRPr="00D72771" w:rsidRDefault="00000000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396E9B">
          <v:rect id="_x0000_i1025" style="width:0;height:1.5pt" o:hralign="center" o:hrstd="t" o:hr="t" fillcolor="#a0a0a0" stroked="f"/>
        </w:pict>
      </w:r>
    </w:p>
    <w:p w14:paraId="0539E159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1886CA7B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06129E8A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1358BD0C" w14:textId="77777777" w:rsidR="001274A9" w:rsidRPr="00D72771" w:rsidRDefault="001274A9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4E592F94" w14:textId="77777777" w:rsidR="001274A9" w:rsidRPr="00D72771" w:rsidRDefault="00000000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D72771">
        <w:rPr>
          <w:rFonts w:ascii="Times New Roman" w:eastAsia="Arial" w:hAnsi="Times New Roman" w:cs="Times New Roman"/>
          <w:b/>
          <w:sz w:val="24"/>
          <w:szCs w:val="24"/>
        </w:rPr>
        <w:t>Project Tracker, Velocity &amp; Burndown Chart</w:t>
      </w:r>
    </w:p>
    <w:tbl>
      <w:tblPr>
        <w:tblStyle w:val="aff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274A9" w:rsidRPr="00D72771" w14:paraId="1BA3ACB0" w14:textId="77777777">
        <w:tc>
          <w:tcPr>
            <w:tcW w:w="1020" w:type="dxa"/>
          </w:tcPr>
          <w:p w14:paraId="4E831FC6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960" w:type="dxa"/>
          </w:tcPr>
          <w:p w14:paraId="1766D50F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Total Story Points</w:t>
            </w:r>
          </w:p>
        </w:tc>
        <w:tc>
          <w:tcPr>
            <w:tcW w:w="800" w:type="dxa"/>
          </w:tcPr>
          <w:p w14:paraId="5F086A07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160" w:type="dxa"/>
          </w:tcPr>
          <w:p w14:paraId="60D8769E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720" w:type="dxa"/>
          </w:tcPr>
          <w:p w14:paraId="6B4B70B3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3000" w:type="dxa"/>
          </w:tcPr>
          <w:p w14:paraId="482F730C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800" w:type="dxa"/>
          </w:tcPr>
          <w:p w14:paraId="5F5D5C1D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Release Date (Actual)</w:t>
            </w:r>
          </w:p>
        </w:tc>
      </w:tr>
      <w:tr w:rsidR="001274A9" w:rsidRPr="00D72771" w14:paraId="28883C14" w14:textId="77777777">
        <w:tc>
          <w:tcPr>
            <w:tcW w:w="1020" w:type="dxa"/>
          </w:tcPr>
          <w:p w14:paraId="7124A1D8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Sprint-1</w:t>
            </w:r>
          </w:p>
        </w:tc>
        <w:tc>
          <w:tcPr>
            <w:tcW w:w="960" w:type="dxa"/>
          </w:tcPr>
          <w:p w14:paraId="2561C75E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332A2A34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73A1EA8C" w14:textId="585DEEFF" w:rsidR="001274A9" w:rsidRPr="00D72771" w:rsidRDefault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1720" w:type="dxa"/>
          </w:tcPr>
          <w:p w14:paraId="25AFFF03" w14:textId="4A8832E2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40597A"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6BD6DD32" w14:textId="77777777" w:rsidR="001274A9" w:rsidRPr="00D72771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2CF0AF77" w14:textId="45B6558E" w:rsidR="001274A9" w:rsidRPr="00D72771" w:rsidRDefault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  <w:tr w:rsidR="0040597A" w:rsidRPr="00D72771" w14:paraId="181001D7" w14:textId="77777777">
        <w:tc>
          <w:tcPr>
            <w:tcW w:w="1020" w:type="dxa"/>
          </w:tcPr>
          <w:p w14:paraId="0D75888F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Sprint-2</w:t>
            </w:r>
          </w:p>
        </w:tc>
        <w:tc>
          <w:tcPr>
            <w:tcW w:w="960" w:type="dxa"/>
          </w:tcPr>
          <w:p w14:paraId="71049FC0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597185BB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73242FDF" w14:textId="74FAFCDF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22 June</w:t>
            </w:r>
          </w:p>
          <w:p w14:paraId="4E4D6F2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20" w:type="dxa"/>
          </w:tcPr>
          <w:p w14:paraId="0BAE0FCD" w14:textId="463DABBE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2FA0DCC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494285B3" w14:textId="1119E7F0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  <w:tr w:rsidR="0040597A" w:rsidRPr="00D72771" w14:paraId="16346F46" w14:textId="77777777">
        <w:tc>
          <w:tcPr>
            <w:tcW w:w="1020" w:type="dxa"/>
          </w:tcPr>
          <w:p w14:paraId="3923587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Sprint-3</w:t>
            </w:r>
          </w:p>
        </w:tc>
        <w:tc>
          <w:tcPr>
            <w:tcW w:w="960" w:type="dxa"/>
          </w:tcPr>
          <w:p w14:paraId="1C05B263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21993BAF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0E937980" w14:textId="25D80AED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23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</w:p>
          <w:p w14:paraId="4AA8DD92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20" w:type="dxa"/>
          </w:tcPr>
          <w:p w14:paraId="4B48FB1C" w14:textId="452C742C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49D64F8A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3DB65054" w14:textId="1E66C49A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  <w:tr w:rsidR="0040597A" w:rsidRPr="00D72771" w14:paraId="6BA8DEA7" w14:textId="77777777">
        <w:tc>
          <w:tcPr>
            <w:tcW w:w="1020" w:type="dxa"/>
          </w:tcPr>
          <w:p w14:paraId="749D9237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Sprint-4</w:t>
            </w:r>
          </w:p>
        </w:tc>
        <w:tc>
          <w:tcPr>
            <w:tcW w:w="960" w:type="dxa"/>
          </w:tcPr>
          <w:p w14:paraId="5BFF3440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0" w:type="dxa"/>
          </w:tcPr>
          <w:p w14:paraId="68846738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160" w:type="dxa"/>
          </w:tcPr>
          <w:p w14:paraId="3A78C5BB" w14:textId="686A6541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June 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20" w:type="dxa"/>
          </w:tcPr>
          <w:p w14:paraId="46467079" w14:textId="267BCD66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  <w:tc>
          <w:tcPr>
            <w:tcW w:w="3000" w:type="dxa"/>
          </w:tcPr>
          <w:p w14:paraId="1755AE1F" w14:textId="77777777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0" w:type="dxa"/>
          </w:tcPr>
          <w:p w14:paraId="4D059EC6" w14:textId="3F7A765F" w:rsidR="0040597A" w:rsidRPr="00D72771" w:rsidRDefault="0040597A" w:rsidP="0040597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</w:t>
            </w:r>
            <w:r w:rsidRPr="00D72771">
              <w:rPr>
                <w:rFonts w:ascii="Times New Roman" w:eastAsia="Arial" w:hAnsi="Times New Roman" w:cs="Times New Roman"/>
                <w:sz w:val="24"/>
                <w:szCs w:val="24"/>
              </w:rPr>
              <w:t>une 2025</w:t>
            </w:r>
          </w:p>
        </w:tc>
      </w:tr>
    </w:tbl>
    <w:p w14:paraId="4872ACDF" w14:textId="77777777" w:rsidR="001274A9" w:rsidRPr="00D72771" w:rsidRDefault="001274A9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25EB8C1" w14:textId="77777777" w:rsidR="001274A9" w:rsidRPr="00D72771" w:rsidRDefault="001274A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36E2CAD6" w14:textId="77777777" w:rsidR="001274A9" w:rsidRPr="00D72771" w:rsidRDefault="001274A9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358C3DFF" w14:textId="77777777" w:rsidR="001274A9" w:rsidRPr="00D72771" w:rsidRDefault="001274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603339B3" w14:textId="77777777" w:rsidR="001274A9" w:rsidRPr="00D72771" w:rsidRDefault="001274A9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1274A9" w:rsidRPr="00D7277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4A9"/>
    <w:rsid w:val="001274A9"/>
    <w:rsid w:val="001B3526"/>
    <w:rsid w:val="0040597A"/>
    <w:rsid w:val="00436A71"/>
    <w:rsid w:val="00516F5A"/>
    <w:rsid w:val="005C0EFC"/>
    <w:rsid w:val="005C4991"/>
    <w:rsid w:val="005E360F"/>
    <w:rsid w:val="00793EC5"/>
    <w:rsid w:val="00AB36EA"/>
    <w:rsid w:val="00B379EB"/>
    <w:rsid w:val="00CE6C0F"/>
    <w:rsid w:val="00D72771"/>
    <w:rsid w:val="00DB1577"/>
    <w:rsid w:val="00E9767A"/>
    <w:rsid w:val="00FD3553"/>
    <w:rsid w:val="00F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D768"/>
  <w15:docId w15:val="{C553865A-2FEA-4A92-A2D6-431E2E2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xGQ8QlA1vrwceUpj3qg/hgS1A==">CgMxLjA4AHIhMUN0alV4UHdsOGVtaGZvelpzUklNMXQwQ3FvTFQ4WU5w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harshavardhankokkiripati@gmail.com</cp:lastModifiedBy>
  <cp:revision>2</cp:revision>
  <dcterms:created xsi:type="dcterms:W3CDTF">2025-07-19T13:58:00Z</dcterms:created>
  <dcterms:modified xsi:type="dcterms:W3CDTF">2025-07-19T13:58:00Z</dcterms:modified>
</cp:coreProperties>
</file>