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54A12" w14:textId="6D52AEAE" w:rsidR="00541621" w:rsidRDefault="002A0822" w:rsidP="002A0822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2A0822">
        <w:rPr>
          <w:b/>
          <w:bCs/>
          <w:sz w:val="36"/>
          <w:szCs w:val="36"/>
          <w:u w:val="single"/>
          <w:lang w:val="en-US"/>
        </w:rPr>
        <w:t>Cisco Packet Tracer</w:t>
      </w:r>
    </w:p>
    <w:p w14:paraId="495BE4AA" w14:textId="77777777" w:rsidR="002A0822" w:rsidRPr="002A0822" w:rsidRDefault="002A0822" w:rsidP="002A0822">
      <w:pPr>
        <w:rPr>
          <w:b/>
          <w:bCs/>
        </w:rPr>
      </w:pPr>
      <w:r w:rsidRPr="002A0822">
        <w:rPr>
          <w:b/>
          <w:bCs/>
        </w:rPr>
        <w:t>1. Workspace:</w:t>
      </w:r>
    </w:p>
    <w:p w14:paraId="65603A41" w14:textId="77777777" w:rsidR="002A0822" w:rsidRPr="002A0822" w:rsidRDefault="002A0822" w:rsidP="002A0822">
      <w:pPr>
        <w:numPr>
          <w:ilvl w:val="0"/>
          <w:numId w:val="1"/>
        </w:numPr>
      </w:pPr>
      <w:r w:rsidRPr="002A0822">
        <w:t>The central area where you design and simulate networks. It is divided into two views:</w:t>
      </w:r>
    </w:p>
    <w:p w14:paraId="37A7AA0D" w14:textId="77777777" w:rsidR="002A0822" w:rsidRPr="002A0822" w:rsidRDefault="002A0822" w:rsidP="002A0822">
      <w:pPr>
        <w:numPr>
          <w:ilvl w:val="1"/>
          <w:numId w:val="1"/>
        </w:numPr>
      </w:pPr>
      <w:r w:rsidRPr="002A0822">
        <w:rPr>
          <w:b/>
          <w:bCs/>
        </w:rPr>
        <w:t>Logical Workspace:</w:t>
      </w:r>
      <w:r w:rsidRPr="002A0822">
        <w:t xml:space="preserve"> For designing logical network topologies.</w:t>
      </w:r>
    </w:p>
    <w:p w14:paraId="363397C7" w14:textId="77777777" w:rsidR="002A0822" w:rsidRPr="002A0822" w:rsidRDefault="002A0822" w:rsidP="002A0822">
      <w:pPr>
        <w:numPr>
          <w:ilvl w:val="1"/>
          <w:numId w:val="1"/>
        </w:numPr>
      </w:pPr>
      <w:r w:rsidRPr="002A0822">
        <w:rPr>
          <w:b/>
          <w:bCs/>
        </w:rPr>
        <w:t>Physical Workspace:</w:t>
      </w:r>
      <w:r w:rsidRPr="002A0822">
        <w:t xml:space="preserve"> To visualize the physical layout of the network.</w:t>
      </w:r>
    </w:p>
    <w:p w14:paraId="0867C893" w14:textId="77777777" w:rsidR="002A0822" w:rsidRPr="002A0822" w:rsidRDefault="002A0822" w:rsidP="002A082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822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2A08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2A08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Routers:</w:t>
      </w:r>
      <w:r w:rsidRPr="002A08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Simulate various Cisco router models.</w:t>
      </w:r>
    </w:p>
    <w:p w14:paraId="10865612" w14:textId="77777777" w:rsidR="002A0822" w:rsidRPr="002A0822" w:rsidRDefault="002A0822" w:rsidP="002A082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822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2A08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2A08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Switches:</w:t>
      </w:r>
      <w:r w:rsidRPr="002A08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Includes Layer 2 and Layer 3 switches.</w:t>
      </w:r>
    </w:p>
    <w:p w14:paraId="0CA09987" w14:textId="77777777" w:rsidR="002A0822" w:rsidRPr="002A0822" w:rsidRDefault="002A0822" w:rsidP="002A082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822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2A08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2A08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 Devices:</w:t>
      </w:r>
      <w:r w:rsidRPr="002A08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PCs, laptops, servers, phones, printers, and IoT devices.</w:t>
      </w:r>
    </w:p>
    <w:p w14:paraId="082E913C" w14:textId="77777777" w:rsidR="002A0822" w:rsidRPr="002A0822" w:rsidRDefault="002A0822" w:rsidP="002A082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0822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2A08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2A08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Network Devices:</w:t>
      </w:r>
      <w:r w:rsidRPr="002A08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Hubs, wireless devices, firewalls, etc.</w:t>
      </w:r>
    </w:p>
    <w:p w14:paraId="7747BBD7" w14:textId="7D865F51" w:rsidR="002A0822" w:rsidRPr="002A0822" w:rsidRDefault="002A0822" w:rsidP="002A0822">
      <w:pPr>
        <w:pStyle w:val="ListParagraph"/>
        <w:numPr>
          <w:ilvl w:val="0"/>
          <w:numId w:val="1"/>
        </w:numPr>
        <w:rPr>
          <w:lang w:val="en-US"/>
        </w:rPr>
      </w:pPr>
      <w:r w:rsidRPr="002A0822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2A08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2A08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Connections:</w:t>
      </w:r>
      <w:r w:rsidRPr="002A08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Choose cables like straight-through, crossover, or serial to connect devices.</w:t>
      </w:r>
    </w:p>
    <w:p w14:paraId="13D26D2B" w14:textId="77777777" w:rsidR="002A0822" w:rsidRPr="002A0822" w:rsidRDefault="002A0822" w:rsidP="002A0822">
      <w:pPr>
        <w:ind w:left="360"/>
        <w:rPr>
          <w:b/>
          <w:bCs/>
        </w:rPr>
      </w:pPr>
      <w:r w:rsidRPr="002A0822">
        <w:rPr>
          <w:b/>
          <w:bCs/>
        </w:rPr>
        <w:t>Packet Simulation:</w:t>
      </w:r>
    </w:p>
    <w:p w14:paraId="0AB2CAD7" w14:textId="77777777" w:rsidR="002A0822" w:rsidRPr="002A0822" w:rsidRDefault="002A0822" w:rsidP="002A0822">
      <w:pPr>
        <w:numPr>
          <w:ilvl w:val="0"/>
          <w:numId w:val="2"/>
        </w:numPr>
      </w:pPr>
      <w:r w:rsidRPr="002A0822">
        <w:t>You can create packets manually or let the system simulate traffic.</w:t>
      </w:r>
    </w:p>
    <w:p w14:paraId="081C40C6" w14:textId="77777777" w:rsidR="002A0822" w:rsidRPr="002A0822" w:rsidRDefault="002A0822" w:rsidP="002A0822">
      <w:pPr>
        <w:numPr>
          <w:ilvl w:val="0"/>
          <w:numId w:val="2"/>
        </w:numPr>
      </w:pPr>
      <w:r w:rsidRPr="002A0822">
        <w:t>Helps analyze how packets travel through the network, including details about delays, hops, and errors.</w:t>
      </w:r>
    </w:p>
    <w:p w14:paraId="33F62729" w14:textId="77777777" w:rsidR="002A0822" w:rsidRPr="002A0822" w:rsidRDefault="002A0822" w:rsidP="002A0822">
      <w:pPr>
        <w:ind w:left="360"/>
        <w:rPr>
          <w:b/>
          <w:bCs/>
        </w:rPr>
      </w:pPr>
      <w:r w:rsidRPr="002A0822">
        <w:rPr>
          <w:b/>
          <w:bCs/>
        </w:rPr>
        <w:t>Multi-User Mode:</w:t>
      </w:r>
    </w:p>
    <w:p w14:paraId="05492385" w14:textId="77777777" w:rsidR="002A0822" w:rsidRPr="002A0822" w:rsidRDefault="002A0822" w:rsidP="002A0822">
      <w:pPr>
        <w:numPr>
          <w:ilvl w:val="0"/>
          <w:numId w:val="3"/>
        </w:numPr>
      </w:pPr>
      <w:r w:rsidRPr="002A0822">
        <w:t>Connect multiple users to a shared Packet Tracer network.</w:t>
      </w:r>
    </w:p>
    <w:p w14:paraId="61E44DB3" w14:textId="77777777" w:rsidR="002A0822" w:rsidRPr="002A0822" w:rsidRDefault="002A0822" w:rsidP="002A0822">
      <w:pPr>
        <w:numPr>
          <w:ilvl w:val="0"/>
          <w:numId w:val="3"/>
        </w:numPr>
      </w:pPr>
      <w:r w:rsidRPr="002A0822">
        <w:t>Useful for collaborative projects or team-based troubleshooting exercises.</w:t>
      </w:r>
    </w:p>
    <w:p w14:paraId="4751065A" w14:textId="6A6C5AF3" w:rsidR="002A0822" w:rsidRDefault="00A13F09" w:rsidP="002A0822">
      <w:pPr>
        <w:ind w:left="360"/>
        <w:rPr>
          <w:lang w:val="en-US"/>
        </w:rPr>
      </w:pPr>
      <w:r>
        <w:rPr>
          <w:lang w:val="en-US"/>
        </w:rPr>
        <w:t>What is a network Topology?</w:t>
      </w:r>
    </w:p>
    <w:p w14:paraId="02932C0B" w14:textId="468C111A" w:rsidR="00A13F09" w:rsidRPr="00A13F09" w:rsidRDefault="00A13F09" w:rsidP="00A13F0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 network topology is like an arrangement of network routers linked together like a graph or a map.</w:t>
      </w:r>
    </w:p>
    <w:sectPr w:rsidR="00A13F09" w:rsidRPr="00A13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82867"/>
    <w:multiLevelType w:val="hybridMultilevel"/>
    <w:tmpl w:val="75FCE30E"/>
    <w:lvl w:ilvl="0" w:tplc="404878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5452A"/>
    <w:multiLevelType w:val="multilevel"/>
    <w:tmpl w:val="415AA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92392"/>
    <w:multiLevelType w:val="multilevel"/>
    <w:tmpl w:val="82B26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90900"/>
    <w:multiLevelType w:val="multilevel"/>
    <w:tmpl w:val="D9EA9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9225572">
    <w:abstractNumId w:val="1"/>
  </w:num>
  <w:num w:numId="2" w16cid:durableId="1134830030">
    <w:abstractNumId w:val="2"/>
  </w:num>
  <w:num w:numId="3" w16cid:durableId="496576900">
    <w:abstractNumId w:val="3"/>
  </w:num>
  <w:num w:numId="4" w16cid:durableId="1160192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66308"/>
    <w:rsid w:val="0003355C"/>
    <w:rsid w:val="002A0822"/>
    <w:rsid w:val="00541621"/>
    <w:rsid w:val="006C6A1B"/>
    <w:rsid w:val="00A13F09"/>
    <w:rsid w:val="00A6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0EE87"/>
  <w15:chartTrackingRefBased/>
  <w15:docId w15:val="{B40F8EEC-23ED-43E7-B408-BBBD0E304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30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30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30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3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30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30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30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30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3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30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30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30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308"/>
    <w:rPr>
      <w:b/>
      <w:bCs/>
      <w:smallCaps/>
      <w:color w:val="365F9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A08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6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156</Words>
  <Characters>894</Characters>
  <Application>Microsoft Office Word</Application>
  <DocSecurity>0</DocSecurity>
  <Lines>7</Lines>
  <Paragraphs>2</Paragraphs>
  <ScaleCrop>false</ScaleCrop>
  <Company>HP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SAI HARSHA .</dc:creator>
  <cp:keywords/>
  <dc:description/>
  <cp:lastModifiedBy>T SAI HARSHA .</cp:lastModifiedBy>
  <cp:revision>3</cp:revision>
  <dcterms:created xsi:type="dcterms:W3CDTF">2024-12-16T05:53:00Z</dcterms:created>
  <dcterms:modified xsi:type="dcterms:W3CDTF">2024-12-16T05:57:00Z</dcterms:modified>
</cp:coreProperties>
</file>