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IIIT BANGALORE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Water Meter Test Bench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Data Flow — Lab &amp; Bench System</w:t>
      </w:r>
    </w:p>
    <w:p>
      <w:pPr>
        <w:pBdr>
          <w:top w:val="single" w:color="2E75B6" w:sz="2" w:space="8"/>
        </w:pBdr>
        <w:spacing w:before="200"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Authoritative reference for all data flow, hardware interaction,
state machine execution, and inter-building communication.</w:t>
      </w:r>
    </w:p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1B3A5C"/>
          <w:sz w:val="22"/>
          <w:szCs w:val="22"/>
        </w:rPr>
        <w:t xml:space="preserve">Document Version: 1.0  |  Date: February 2025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Classification: CONFIDENTIAL</w:t>
      </w:r>
    </w:p>
    <w:p>
      <w:pPr>
        <w:spacing w:after="8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ACMIS Technologies LLP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Maxsense Division  |  Hyderabad, India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System Overview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IIIT Bangalore Water Meter Test Bench is a two-building system designed for ISO 4064 compliant calibration of DN15/DN20/DN25 water meters using the gravimetric method.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 System (Test Bench Building)</w:t>
            </w:r>
          </w:p>
        </w:tc>
        <w:tc>
          <w:tcPr>
            <w:tcW w:type="dxa" w:w="3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 System (Lab Building)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 primary — controls all hardware, runs tests, operates independently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Convenience/monitoring layer — initiates tests remotely, receives results, manages certificates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Hardware Control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(VFD, valves, sensors, PID, safety)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never directly controls hardware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required (standalone)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 link to Bench (graceful degradation if down)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Django Settings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config.settings_bench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config.settings_lab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RPi5 Unit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db_bench.sqlite3 (primary)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db_lab.sqlite3 (mirror)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via Django Channels (200ms)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HTMX polling (2s)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B4 LinkMaster (LoRa 865MHz ASP)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L1 LinkMaster (LoRa 865MHz ASP)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Physical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╔═════════════════════════════════════════════════════════════════════╗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                       LAB BUILDING    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                                        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┌────────────────────────────────────────────────────┐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            L3: RPi5 -- Lab Server            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┌──────────────────┐   ┌─────────────┐      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 Django App      │   │  SQLite DB   │      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(Lab Portal)     │   │ db_lab.sqlite│      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settings_lab.py  │   └─────────────┘      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└────────┬─────────┘                         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         │ Ethernet LAN --&gt; Lab staff browsers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         │ USB Serial                         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┌────────┴─────────┐                         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L2: ESP32 Bridge │  Indoor. USB&lt;-&gt;RS485.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└────────┬─────────┘                         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         │ RS485                              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┌────────┴─────────┐                         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L1: ESP32+RA01SH │  Rooftop. LoRa&lt;-&gt;RS485.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 Lab LinkMaster   │  SX1262, 865MHz IN865 band.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└────────┬─────────┘                                   │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└───────────┼─────────────────────────────────────────┘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          │                             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╚══════════════╬══════════════════════════════════════════════════════╝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           │  LoRa 865 MHz -- ASP Encrypted (AES-256-CBC + HMAC-SHA256)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   ~~~~~~~~│~~~~~~~~ Air Gap (200m+) ~~~~~~~~~~~~~~~~~~~~~~~~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  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╔══════════════╬══════════════════════════════════════════════════════╗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          │          TEST BENCH BUILDING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┌───────────┼─────────────────────────────────────────┐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┌────────┴──────────┐   B1: RPi5 -- Bench Controller    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B4: ESP32+RA01SH  │  ┌────────────────────────────┐ 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Bench LinkMaster   │  │  Django App (Bench)         │ 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Rooftop. SX1262.  │  │  settings_bench.py          │ 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└────────┬──────────┘  │  Test Engine + PID + Safety   │ 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         │ RS485-&gt;USB    │  db_bench.sqlite3             │ 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         └──────────-&gt;  │  7-inch HDMI Touch LCD (kiosk)│ 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                        └──────┬────────┬────────────┘ 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                               │        │                 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                          USB-1│        │USB-2            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                               │        │                 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┌──────────────────────────────┴┐  ┌───┴────────────────┐│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B2: ESP32 -- Sensor Bridge    │  │  B3: ESP32 -- VFD   ││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RS485 Bus 1 + GPIOs          │  │  Bridge             ││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(EM, Scale, 4-20mA, DUT)     │  │  RS485 Bus 2       ││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│  (5 valves, tower, E-stop)     │  │  (VFD only)        ││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│  └──────────┬────────────────────┘  └───┬────────────────┘│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└─────────────┼───────────────────────────┼─────────────────┘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            │                           │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     RS485 Bus 1                  RS485 Bus 2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     (9600 baud)                  (9600 baud, isolated)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            │                           │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┌───────────┼───────────┐               │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│     │     │     │     │               │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F1    F2    F3   F4x2   DUT            F5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EM   Scale 4-20mA Press  Meter         VFD Delta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addr=1 addr=2 addr=3      addr=20       addr=1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                         (or manual)     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                                         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B2 GPIOs:                     Hardwired (NO software):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+- BV1: Ball Valve DN25       +- E-Stop Button (NC -&gt; Contactor)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+- BV2: Ball Valve DN20       +- Contactor (415V + 24V rail)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+- BV3: Ball Valve DN15       +- Exhaust Fan (direct MCB)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+- DV1: 3-Way Diverter                    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+- DRN: Drain Valve           F6: Pump Kirloskar 3HP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+- Tower Light (R/Y/G)          (3-phase via VFD, no software)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+- E-Stop Monitor (input)                 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║                                                                        ║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Unit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226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LinkMaster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rooftop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ESP32+RA01SH (SX1262, 865MHz). LoRa↔RS485 gateway.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RS485 Bridge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indoor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ESP32. USB↔RS485 transparent bridge to L1.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RPi5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indoor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web portal. Accessed via LAN by lab staff.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RPi5 + Touch LCD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 indoor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controller. Django + test engine + 7-inch HDMI kiosk. 2× USB to B2, B3.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Sensor Bridge ESP32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Bus 1 (EM, scale, 4-20mA, DUT) + GPIO (5 valves, tower light, E-stop monitor).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VFD Bridge ESP32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Bus 2 (VFD Delta only). Electrically isolated bus.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LinkMaster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 rooftop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ESP32+RA01SH (SX1262, 865MHz). LoRa↔RS485 gateway.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Field Devices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200"/>
        <w:gridCol w:w="3626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36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 / Notes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Flow Meter DN25 (±0.5%)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Modbus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1, addr=1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Weighing Scale 200 kg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1, addr=2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4-20mA Modbus Module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Modbus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1, addr=3. Reads 2× pressure + temp.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Pressure Transmitter ×2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4-20mA analog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 inputs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Upstream (Ch1) + Downstream (Ch2)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VFD Delta VFD022EL43A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Modbus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2, addr=1. Isolated.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Pump Kirloskar 3HP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3-phase via VFD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software interface.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BV1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 Valve DN25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GPIO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select — DN25 meters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BV2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 Valve DN20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GPIO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select — DN20 meters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BV3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 Valve DN15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GPIO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select — DN15 meters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DV1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3-Way Diverter Valve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 pair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GPIO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+/- polarity: collection vs bypass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Drain Valve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GPIO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Collection tank drain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Tower Light (R/Y/G)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GPIO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outputs for Red/Yellow/Green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E-Stop Button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Hardwired NC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Contactor coil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software in the loop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Hardwired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415V + 24V rail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E-stop breaks coil → all power cut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Exhaust Fan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MCB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Contactor/MCB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software control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Under Test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 or Manual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Bus 1 / Touch UI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addr=20 (configurable), or manual entry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Scenario 1 — Lab Initiates Test Remotely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626"/>
      </w:tblGrid>
      <w:tr>
        <w:tc>
          <w:tcPr>
            <w:tcW w:type="dxa" w:w="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Component</w:t>
            </w:r>
          </w:p>
        </w:tc>
        <w:tc>
          <w:tcPr>
            <w:tcW w:type="dxa" w:w="66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Technician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into Lab Portal (http://&lt;L3-ip&gt;:8080) via browser on LAN.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Portal (L3)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Technician registers meter (serial, DN15/20/25, class, type, DUT mode) → saved to Lab SQLite DB.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Portal (L3)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Technician creates new test for the meter. System auto-populates Q1–Q8 from ISO 4064 fixture. Test record created: status='pending', source='lab'.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Django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Packages test request as ASP message: {command: START_TEST, meter_serial, meter_size, meter_class, dut_mode, q_points: [Q1..Q8 params]}. Encrypts with AES-256-CBC, signs with HMAC-SHA256, adds sequence number + timestamp.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L3 → L2 → L1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 frame sent via USB Serial to L2 bridge, forwarded via RS485 to L1 LinkMaster.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L1 → LoRa → B4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 transmits via LoRa 865MHz. If payload &gt; ~200 bytes after encryption, ASP fragments into multiple LoRa packets (max 255 bytes each).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B4 → Bridge → B1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B4 receives LoRa, forwards via RS485/USB to Bench Django on B1.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Django (B1)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Verifies HMAC signature. Decrypts AES payload. Checks sequence number (replay protection). Creates/mirrors Test record in Bench DB: source='lab', status='pending'.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Django (B1)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ACK back: B1 → B4 → LoRa → L1 → L2 → L3.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Portal (L3)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ACK. Updates test status='acknowledged'. Shows 'Test sent to bench' in UI.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enters the execution queue. If bench is IDLE, begins test execution (Scenario 3). If busy, queues with status='queued'.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ASP Message Frame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┌─────────────┬───────────┬────────────┬──────────────────────────┬───────────────┐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Device ID   │ Seq #     │ Timestamp  │ AES-256-CBC Encrypted    │ HMAC-SHA256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(4 bytes)   │ (2 bytes) │ (4 bytes)  │ Payload (variable)       │ (32 bytes)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0x0001=Lab  │ Big-endian│ Unix epoch │ IV prepended (16 bytes)  │ Over entire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│ 0x0002=Bench│           │            │ + compressed JSON        │ frame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└─────────────┴───────────┴────────────┴──────────────────────────┴───────────────┘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Fragmentation (payloads &gt; 200 bytes)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Fragment Header (3 bytes): [Fragment ID (1)] [Fragment Index (1)] [Total Fragments (1)]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Each LoRa packet: [Fragment Header (3)] + [Fragment Data (up to 252 bytes)]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Receiver reassembles fragments by Fragment ID, validates completeness, then processes.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Retry: If ACK not received within 3 seconds, retransmit. Max 3 retries.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Scenario 2 — Bench Runs Test Locally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626"/>
      </w:tblGrid>
      <w:tr>
        <w:tc>
          <w:tcPr>
            <w:tcW w:type="dxa" w:w="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Component</w:t>
            </w:r>
          </w:p>
        </w:tc>
        <w:tc>
          <w:tcPr>
            <w:tcW w:type="dxa" w:w="66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Technician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Interacts with 7-inch touch LCD (Chromium kiosk on B1). Auto-logged in as system user (session timeout = 1 year).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Touch UI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Technician registers meter or selects existing one. Saved to Bench SQLite DB.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Touch UI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Technician creates test: selects meter → selects DUT mode (RS485 or manual) → reviews auto-populated Q1–Q8 → confirms. Test record: source='bench', status='pending'.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Touch UI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Technician taps 'START TEST'. Test enters execution engine (Scenario 3).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Django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LoRa link to lab is active, sends status update: 'Test started locally'. Lab gets notification. If LoRa is down, bench proceeds without lab — no dependency.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Scenario 3 — Test Execution: Full State Machine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is the heart of the system. The Bench Django test engine (controller/state_machine.py) runs as an asyncio task on B1. It orchestrates all hardware through B2 (sensors + GPIO) and B3 (VFD).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7.0 State Machine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IDLE → PRE_CHECK → LINE_SELECT → PUMP_START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→ [Q-point loop: FLOW_STABILIZE → TARE_SCALE → MEASURE → CALCULATE → DRAIN → NEXT_POINT]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→ COMPLETE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EMERGENCY_STOP: reachable from ANY state.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ERROR: reachable from any active state (recoverable — operator can retry).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                                              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┌──────┐    ┌───────────┐    ┌─────────────┐    ┌──────────┐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│ IDLE │───&gt;│ PRE_CHECK │───&gt;│ LINE_SELECT │───&gt;│PUMP_START│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└──────┘    └───────────┘    └─────────────┘    └────┬─────┘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^                                                │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                                             v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┌─────────────────────────────────────────────┐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       Q-POINT LOOP (Q1 -&gt; Q8)     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                                  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┌────────────────┐    ┌────────────┐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│FLOW_STABILIZE  │───&gt;│ TARE_SCALE │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└────────────────┘    └─────┬──────┘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                          │      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                          v      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┌────────────┐    ┌───────────────┐ 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│ NEXT_POINT │&lt;──│  DRAIN          │ 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└──────┬─────┘    └──────^────────┘ 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     │                 │         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next Q?          ┌─────┴──────┐ 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| yes-&gt;loop       │ CALCULATE   │ 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| no v           └──────^──────┘ 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|                       │        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|               ┌───────┴──────┐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|               │   MEASURE     │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|               │ (3 sub-phases)│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│    |               └───────────────┘           │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└────┼─────────────────────────────────────────┘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     v                                     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│   ┌──────────┐                              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└───│ COMPLETE │                              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    └──────────┘                              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                                                  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┌─────────────────┐  &lt;- reachable from ANY state  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│ EMERGENCY_STOP  │                               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└─────────────────┘                               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┌─────────────────┐  &lt;- recoverable, operator retry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│     ERROR       │                               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│   └─────────────────┘                                        │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5"/>
                <w:szCs w:val="15"/>
              </w:rPr>
              <w:t xml:space="preserve">  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State: IDLE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Entry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ready. Pump off, all valves closed, diverter at BYPASS position.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initiated from Touch UI (Scenario 2) or received from Lab via LoRa (Scenario 1).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ISO 4064 Q1–Q8 parameters for the selected meter size and class. Create TestResult placeholder records for all 8 Q-points. Update test.status='running', test.started_at=now().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Tower Light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steady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PRE_CHECK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State: PRE_CHECK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all systems before starting. Prevent unsafe test starts.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Hardware Reads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B1→B2: Poll Bus 1 (EM meter status, scale status, 4-20mA module status). B1→B3: Poll Bus 2 (VFD status, fault code). B2 GPIOs: Read E-stop monitor (contactor aux contact).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Tower Light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 blink during checks. GREEN flash if all pass. RED if any fail.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Exit (pass)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checks pass → LINE_SELECT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Exit (fail)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error on touch UI with specific message, return to IDLE</w:t>
            </w:r>
          </w:p>
        </w:tc>
      </w:tr>
    </w:tbl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Safety Checks Performed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3826"/>
      </w:tblGrid>
      <w:tr>
        <w:tc>
          <w:tcPr>
            <w:tcW w:type="dxa" w:w="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8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Contactor closed (power available)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Aux contact GPIO = HIGH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BLOCK. 'Power off. Check E-stop and contactor.'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E-stop not active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= HIGH (NC circuit)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BLOCK. 'E-stop is pressed. Release and reset.'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 meter responding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 addr 1 responds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BLOCK. 'EM flow meter offline. Check Bus 1.'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Weighing scale responding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 addr 2 responds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BLOCK. 'Weighing scale offline. Check Bus 1.'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4-20mA module responding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 addr 3 responds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BLOCK. 'Pressure module offline. Check Bus 1.'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VFD responding, no faults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 addr 1, fault=0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BLOCK. 'VFD fault. Check VFD panel.'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Upstream pressure &lt; max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8.0 bar (SAFETY_PRESSURE_MAX)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BLOCK. 'High pressure. Check system.'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Reservoir level &gt; min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20% (SAFETY_RESERVOIR_MIN)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BLOCK. 'Low reservoir. Refill before testing.'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Scale weight reasonable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180 kg (SAFETY_SCALE_MAX)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BLOCK. 'Scale overloaded. Empty collection tank.'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 in range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5–40°C (SAFETY_TEMP_MIN/MAX)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BLOCK. 'Temperature out of range.'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State: LINE_SELECT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the correct ball valve for the DUT meter size.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 → B2 GPIO: Close BV1, BV2, BV3 (all off first). Then open one: DN25→BV1, DN20→BV2, DN15→BV3.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Interlock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Mutual exclusion: only one BVx open at a time. Software enforces. Wait for GPIO position feedback.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Diverter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DV1 confirmed in BYPASS position (water returns to reservoir during startup).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Timeout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seconds (SAFETY_VALVE_TIMEOUT). If no position feedback → ERROR: 'Valve jam. Check mechanical.'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PUMP_START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State: PUMP_START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 → B3 → Bus 2 → VFD (addr=1): Write run command (register 0x2000=0x0001 Run Forward). Write initial frequency = 10 Hz (low start, register 0x2001).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VFD status register. Wait for 'running' flag. Read actual frequency from register 0x2103 ramping up.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Timeout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seconds. If VFD doesn't confirm running → ERROR.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Tower Light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 steady (test in progress from here until COMPLETE).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FLOW_STABILIZE (begins Q-point loop, starting with Q1)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Q-Point Loop (repeats Q1 through Q8)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For each Q-point, the following 5 states execute in sequence. The pump stays running between Q-points (no restart). Only the VFD frequency changes via PID to hit the new target flow rate.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7.5.1 State: FLOW_STABILIZE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Contains two sub-phases: FLOW_RAMP and FLOW_STABLE.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Sub-phase A — FLOW_RAMP (PID Control Loop): </w:t>
      </w:r>
      <w:r>
        <w:rPr>
          <w:rFonts w:ascii="Arial" w:cs="Arial" w:eastAsia="Arial" w:hAnsi="Arial"/>
          <w:sz w:val="21"/>
          <w:szCs w:val="21"/>
        </w:rPr>
        <w:t xml:space="preserve">Every 200ms (PID_SAMPLE_RATE):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1. READ:  B1 -&gt; B2 -&gt; RS485 Bus 1 -&gt; F1 (EM Meter, addr=1) -&gt; actual flow rate (L/h)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2. COMPARE: actual_flow vs target_flow (from ISO 4064 for current Q-point)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3. PID CALCULATE: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error      = target_flow - actual_flow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P          = Kp x error                    (Kp = 0.5)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I          = Ki x integral(error x dt)     (Ki = 0.1)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D          = Kd x d(error)/dt              (Kd = 0.05)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pid_output = P + I + D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vfd_freq   = clamp(pid_output, 5.0, 50.0)  (PID_OUTPUT_MIN, PID_OUTPUT_MAX)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4. WRITE: B1 -&gt; B3 -&gt; RS485 Bus 2 -&gt; F5 (VFD, addr=1) -&gt; set frequency (reg 0x2001)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5. ALSO READ (for monitoring/logging):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- F3 (addr=3): upstream pressure, downstream pressure, temperature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- F2 (addr=2): current scale weight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6. STORE: SensorReading record in Bench DB (time-series, 5Hz)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7. BROADCAST: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- Bench: Redis -&gt; Django Channels -&gt; WebSocket -&gt; Touch LCD gauges (200ms)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- Lab: Every 5s, send TEST_STATUS via LoRa ASP: {q_point, flow, pressure, state}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Sub-phase B — FLOW_STABLE: </w:t>
      </w:r>
      <w:r>
        <w:rPr>
          <w:rFonts w:ascii="Arial" w:cs="Arial" w:eastAsia="Arial" w:hAnsi="Arial"/>
          <w:sz w:val="21"/>
          <w:szCs w:val="21"/>
        </w:rPr>
        <w:t xml:space="preserve">Wait for 5 consecutive readings (1 second) where |actual_flow - target_flow| / target_flow × 100 ≤ 2.0% (SAFETY_FLOW_STABILITY = 2%, SAFETY_STABILITY_COUNT = 5). Once stable, proceed.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Timeout: </w:t>
      </w:r>
      <w:r>
        <w:rPr>
          <w:rFonts w:ascii="Arial" w:cs="Arial" w:eastAsia="Arial" w:hAnsi="Arial"/>
          <w:sz w:val="21"/>
          <w:szCs w:val="21"/>
        </w:rPr>
        <w:t xml:space="preserve">60 seconds. If stability not achieved → ERROR with current process value. Operator can adjust PID gains or retry.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Exit: </w:t>
      </w:r>
      <w:r>
        <w:rPr>
          <w:rFonts w:ascii="Arial" w:cs="Arial" w:eastAsia="Arial" w:hAnsi="Arial"/>
          <w:sz w:val="21"/>
          <w:szCs w:val="21"/>
        </w:rPr>
        <w:t xml:space="preserve">→ TARE_SCALE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7.5.2 State: TARE_SCALE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the weighing scale before collecting water. Critical for gravimetric accuracy.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 → B2 → RS485 Bus 1 → F2 (Scale, addr=2): Send tare command. Read weight until stable at 0.000 ±0.020 kg.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Record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tare_weight and tare_timestamp.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Timeout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seconds. If scale doesn't zero → ERROR: 'Scale tare failed.'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MEASURE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7.5.3 State: MEASURE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Contains three sub-phases: DIVERT_OPEN, COLLECTING, and DIVERT_CLOSE.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Sub-phase A — DIVERT_OPEN: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1. Record start values: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- DUT totalizer: RS485 read from addr=20 (if DUT mode='rs485')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     OR prompt manual BEFORE reading on touch LCD (if DUT mode='manual')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     Manual entry: large numeric keypad, validation (reasonable range)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- EM meter totalizer: RS485 read from F1 (addr=1)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2. Switch diverter: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B1 -&gt; B2 GPIO -&gt; DV1 relay pair -&gt; polarity for COLLECTION position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(Water now flows into collection tank on weighing scale)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3. Record: divert_start_timestamp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Sub-phase B — COLLECTING: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Water flows through DUT into collection tank sitting on weighing scale.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Every 200ms (PID continues running):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- F2 (Scale, addr=2): read current weight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- F1 (EM Meter, addr=1): read flow rate + totalizer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- F3 (4-20mA, addr=3): read pressures + temperature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- PID continues maintaining target flow rate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Target weight calculation: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target_weight_kg = target_volume_L x water_density(temperature_C)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(Density lookup table per ISO 4064, e.g., 20C -&gt; 0.99820 kg/L)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Continue until: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current_weight &gt;= target_weight -&gt; proceed to DIVERT_CLOSE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Sub-phase C — DIVERT_CLOSE: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1. Switch DV1 back to BYPASS position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(Water now returns to reservoir via bypass)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2. Wait 2 seconds for flow to settle in collection tank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3. Record final values (stabilized):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- F2 (Scale): final_weight (wait for scale reading to stabilize +/-0.010 kg)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- F1 (EM Meter): final_totalizer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- DUT: final_totalizer (RS485 read from addr=20)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OR prompt manual AFTER reading on touch LCD (if DUT mode='manual')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Manual validation: after_reading &gt; before_reading, reasonable range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4. Record: divert_end_timestamp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Exit: </w:t>
      </w:r>
      <w:r>
        <w:rPr>
          <w:rFonts w:ascii="Arial" w:cs="Arial" w:eastAsia="Arial" w:hAnsi="Arial"/>
          <w:sz w:val="21"/>
          <w:szCs w:val="21"/>
        </w:rPr>
        <w:t xml:space="preserve">→ CALCULATE</w:t>
      </w:r>
    </w:p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7.5.4 State: CALCULATE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7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Reference Volume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ref_volume_L = (final_weight - tare_weight) / water_density(temperature_C). Density from ISO 4064 lookup table. Example: 20°C → 0.99820 kg/L, 25°C → 0.99705 kg/L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DUT Volume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dut_volume_L = final_dut_totalizer - start_dut_totalizer. For manual mode: after_reading - before_reading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%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error_pct = ((dut_volume - ref_volume) / ref_volume) × 100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Pass/Fail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abs(error_pct) ≤ mpe_pct → PASS, else → FAIL. MPE from ISO 4064: ±5% for Q1 (lower zone), ±2% for Q2–Q4+ (upper zone)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Store: </w:t>
      </w:r>
      <w:r>
        <w:rPr>
          <w:rFonts w:ascii="Arial" w:cs="Arial" w:eastAsia="Arial" w:hAnsi="Arial"/>
          <w:sz w:val="21"/>
          <w:szCs w:val="21"/>
        </w:rPr>
        <w:t xml:space="preserve">Save TestResult record with all values: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TestResult(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test=test,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q_point='Q3',                    # Current Q-point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target_flow_lph=100.0,           # From ISO 4064 fixture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actual_flow_lph=99.5,            # Average flow during collection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ref_volume_l=10.050,             # Gravimetric reference (weight/density)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dut_volume_l=10.120,             # DUT totalizer difference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error_pct=0.696,                 # ((10.120-10.050)/10.050)x100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mpe_pct=2.0,                     # From ISO 4064 (upper zone)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passed=True,                     # |0.696| &lt;= 2.0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pressure_up_bar=2.5,             # Upstream pressure during test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pressure_dn_bar=2.3,             # Downstream pressure during test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temperature_c=22.1,              # Water temperature during test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duration_s=360,                  # Seconds from divert_open to divert_close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weight_kg=10.032,                # Net weight collected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zone='Upper',                    # ISO 4064 zone classification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Send to Lab: </w:t>
      </w:r>
      <w:r>
        <w:rPr>
          <w:rFonts w:ascii="Arial" w:cs="Arial" w:eastAsia="Arial" w:hAnsi="Arial"/>
          <w:sz w:val="21"/>
          <w:szCs w:val="21"/>
        </w:rPr>
        <w:t xml:space="preserve">If LoRa active, send individual Q-point TEST_RESULT via ASP. Lab stores and updates live monitor.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Exit: </w:t>
      </w:r>
      <w:r>
        <w:rPr>
          <w:rFonts w:ascii="Arial" w:cs="Arial" w:eastAsia="Arial" w:hAnsi="Arial"/>
          <w:sz w:val="21"/>
          <w:szCs w:val="21"/>
        </w:rPr>
        <w:t xml:space="preserve">→ DRAIN</w:t>
      </w:r>
    </w:p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7.5.5 State: DRAIN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 → B2 GPIO: Open DRN (drain valve). Monitor scale weight via F2. Wait for weight to return to near-tare (±0.050 kg). Close DRN.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 collected volume. Small Q-points (Q1: ~1L) drain fast. Large Q-points (Q4: ~100L) take longer.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Timeout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seconds. If weight doesn't return → ERROR: 'Drain timeout. Check drain valve.'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NEXT_POINT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7.5.6 State: NEXT_POINT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Logic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current Q-point &lt; Q8: increment to next Q-point. Pump stays running (no restart). → FLOW_STABILIZE with new target flow rate. If current Q-point = Q8: all points complete. → COMPLETE.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 Update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Touch LCD: Q-point stepper advances. Green checkmark on completed points (pass) or red × (fail). Lab: updated via LoRa.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State: COMPLETE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Pump Stop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 → B3 → VFD: Write stop command (register 0x2000=0x0005). Wait for VFD stopped status.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Valves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all ball valves (BV1, BV2, BV3). DV1 to BYPASS. DRN closed.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Calculate Overall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overall_pass = all 8 TestResult.passed are True. Update Test record: status='completed', overall_pass=T/F, completed_at=now().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Tower Light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PASS: GREEN blink 3× then steady. FAIL: RED blink 3× then steady.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Touch UI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verdict banner: green 'PASSED' or red 'FAILED'. Navigate to Results tab with Q-point result cards.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Notification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LoRa active: send TEST_COMPLETE message with overall_pass and summary of all 8 Q-points.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passed and operator has permission: generate certificate PDF. Otherwise pending manager approval (lab side).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IDLE. System ready for next test.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State: EMERGENCY_STOP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Triggers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(a) Hardware E-stop: contactor drops (B2 GPIO detects aux contact change). (b) Software: touch UI ABORT button, safety watchdog interlock violation, lab EMERGENCY_STOP command via LoRa.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Hardware E-Stop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Hardwired. Contactor coil breaks. VFD + pump + 24V rail lose power instantly. Valves spring-return to closed. NO SOFTWARE INVOLVED. B2 GPIO just detects it happened after the fact.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Software E-Stop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B1→B3: VFD emergency stop command. B1→B2 GPIO: close all valves, DV1 to bypass. Set test.status='aborted'. Log event with timestamp and reason.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Safety Watchdog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every 200ms. Triggers software E-stop if: pressure &gt; 8.0 bar, scale &gt; 180 kg, temp outside 5–40°C, reservoir &lt; 20%, any ESP32 communication timeout (&gt;2 seconds).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Tower Light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steady.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Touch UI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blinking banner: 'EMERGENCY STOP ACTIVE'. Requires manual reset from touch UI to return to IDLE.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Notify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LoRa active: send EMERGENCY_STOP notification with reason code.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7.8 State: ERROR (Recoverable)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Triggers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Non-critical failures: valve jam, sensor timeout, VFD fault (non-dangerous), scale tare failure, flow stability timeout, drain timeout.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Pump remains at current state (not stopped unless dangerous). Touch UI shows orange error banner with specific message and 'Retry' / 'Abort' buttons.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Retry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taps 'Retry' → re-enters the failed state. Up to 3 retries per state.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Abort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taps 'Abort' → EMERGENCY_STOP sequence → IDLE.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Tower Light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 blink.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Scenario 4 — Lab Receives Test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626"/>
      </w:tblGrid>
      <w:tr>
        <w:tc>
          <w:tcPr>
            <w:tcW w:type="dxa" w:w="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Django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each Q-point CALCULATE: packages individual TestResult as ASP message. Sends via B4 → LoRa → L1 → L2 → L3.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Django (L3)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each Q-point result. Decrypts, verifies. Stores TestResult in Lab DB. Updates dashboard (HTMX polling 2s picks up changes).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Django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Q8 COMPLETE: sends TEST_COMPLETE summary (overall_pass, all 8 points summary, timestamps).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Django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TEST_COMPLETE. Updates Test record: status='completed'. Sets approval_status='pending'.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Portal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shows notification badge. Manager sees 'Pending Approval' in queue.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Manager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 Q1–Q8 results in Lab Portal. Views error curve chart (error % vs Q-point). Clicks Approve or Reject (with comments).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Django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approved: generates certificate PDF (reports app). Assigns certificate number (format: IIITB-YYYYMMDD-NNNN). Available for download. Sends approval status back to bench via LoRa.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Django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approval. Updates local Test record. Certificate available on bench too.</w:t>
            </w:r>
          </w:p>
        </w:tc>
      </w:tr>
    </w:tbl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Selective Retransmission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If the lab misses any Q-point result (detected by gap in sequence), it sends a RESULT_REQUEST message specifying the missing Q-point numbers. Bench retransmits only those specific results. 3 retry attempts before marking COMM_FAILURE on that Q-point (operator can manually sync later).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Scenario 5 — Emergency Stop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Hardware E-Stop (Primary — No Software)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Physical mushroom-head E-stop button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+-- NC (Normally Closed) contact in series with contactor coil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+-- Contactor drops out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+-- 415V cut -&gt; VFD loses power -&gt; Pump stops immediately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+-- 24V cut -&gt; Valve solenoids de-energize -&gt; Spring-return to CLOSED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+-- Exhaust fan stops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+-- 5V rail STAYS powered (RPi5, ESP32s, Touch LCD remain on)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+-- B2 GPIO detects contactor aux contact -&gt; LOW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    +-- Software logs event, updates UI 'E-STOP ACTIVE',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        sets test.status='aborted', notifies Lab via LoRa.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        But the shutdown already happened electrically.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Software E-Stop (Secondary)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Touch UI 'ABORT' button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+-- WebSocket -&gt; Django Channels -&gt; Test Engine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+-- Test Engine executes: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+-- B1-&gt;B3-&gt;Bus 2-&gt;VFD: Emergency stop command (reg 0x2000=0x0003)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+-- B1-&gt;B2 GPIO: Close BV1, BV2, BV3, DRN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+-- B1-&gt;B2 GPIO: DV1 to BYPASS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+-- Set test.status='aborted', log reason='Operator abort'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+-- Notify Lab via LoRa (if active)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Safety Watchdog Auto-Trigger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Runs every 200ms during any active test state. Triggers software E-stop if: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Code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Upstream pressure too high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8.0 bar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PRESSURE_HIGH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Scale overloaded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180 kg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SCALE_OVERLOAD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 too low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5°C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TEMP_LOW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 too high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40°C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TEMP_HIGH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Reservoir level too low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20%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RESERVOIR_LOW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B2 communication timeout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2 seconds no response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B2_COMM_TIMEOUT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B3 communication timeout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2 seconds no response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B3_COMM_TIMEOUT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Contactor aux contact lost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goes LOW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POWER_LOST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Lab-Initiated Emergency Stop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Lab Portal -&gt; 'EMERGENCY STOP' button (available to ALL roles)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+-- Lab Django -&gt; ASP message {command: EMERGENCY_STOP, reason: 'Lab operator'}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-&gt; L3-&gt;L2-&gt;L1 -&gt; LoRa -&gt; B4-&gt;B1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+-- Bench Django treats same as local software E-stop: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VFD stop, valves close, test aborted.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Scenario 6 — Real-Time Monitoring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Bench Side (WebSocket — True Real-Time)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During an active test, every PID cycle (200ms), the sensor manager publishes readings to a Redis channel. Django Channels WebSocket consumer pushes to the touch LCD browser.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Test Engine (asyncio task)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 every 200ms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+-- Read all sensors (B2 Bus 1 + B3 Bus 2)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+-- Store SensorReading in DB (5Hz time-series)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+-- Publish to Redis channel: 'test.{test_id}.sensors'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+-- Django Channels Consumer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+-- WebSocket push to Touch LCD browser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+-- Alpine.js updates gauges with smooth needle animation: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+-- Flow rate gauge (current value + target line)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+-- Pressure gauge (upstream bar + downstream bar)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+-- Temperature display (C)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+-- VFD frequency display (Hz)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+-- PID output display (Hz)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+-- Scale weight (real-time accumulation, kg)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+-- Q-point stepper (Q1 check Q2 check Q3 active Q4 pending ... Q8)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        +-- State indicator (FLOW_STABILIZE / COLLECTING / etc.)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Lab Side (HTMX Polling — Near Real-Time)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Lab does NOT get 200ms data. LoRa bandwidth limits updates to periodic summaries.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Lab Portal Browser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+-- HTMX polls every 2 seconds: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   GET /api/tests/{id}/status/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+-- Lab Django responds with latest data received via LoRa: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   {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     "status": "running",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     "current_q_point": "Q3",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     "current_state": "COLLECTING",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     "flow_rate_lph": 100.2,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     "pressure_up_bar": 2.5,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     "temperature_c": 22.1,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     "weight_kg": 5.230,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     "updated_at": "2026-02-13T14:30:22Z"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   }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+-- Browser updates: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+-- Test status badge (Running / Completed / etc.)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+-- Current Q-point indicator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+-- Current state name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        +-- Basic sensor readings (updated every ~5s via LoRa)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Bench sends TEST_STATUS via LoRa every 5 seconds during active test.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Tower Light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State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Tower Light</w:t>
            </w:r>
          </w:p>
        </w:tc>
        <w:tc>
          <w:tcPr>
            <w:tcW w:type="dxa" w:w="4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LCD Status Strip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IDLE / Ready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steady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Green: 'System Ready'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PRE_CHECK running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 blink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Yellow: 'Running pre-checks...'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PRE_CHECK failed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steady (3s) → off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Red: 'Pre-check failed: [reason]'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Running (Q-loop)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 steady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Blue: 'TEST RUNNING — Q3 Flow Stabilize'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COMPLETE — PASS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blink 3× → steady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Green: 'TEST COMPLETE — PASSED'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COMPLETE — FAIL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blink 3× → steady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Red: 'TEST COMPLETE — FAILED'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(recoverable)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 blink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Orange: 'ERROR — [message]. Tap to retry.'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EMERGENCY_STOP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steady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blink: 'EMERGENCY STOP ACTIVE'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Communication Protocol Reference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USB Serial (RPi5 ↔ ESP32)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Baud rate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115200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8N1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command/response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Command format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{"cmd": "MB_READ", "bus": 1, "addr": 1, "reg": 0, "count": 2}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{"cmd": "MB_WRITE", "bus": 1, "addr": 1, "reg": 0, "value": 100}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{"cmd": "GPIO_SET", "pin": "BV1", "state": 1}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{"cmd": "GPIO_GET", "pin": "BV1"}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{"cmd": "VALVE", "valve": "BV1", "action": "OPEN"}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{"cmd": "DIVERTER", "position": "COLLECT"}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{"cmd": "STATUS"}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Response format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{"ok": true, "data": {"value": 123.45}}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{"ok": false, "error": "TIMEOUT", "message": "No response from addr 1"}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RS485 Bus 1 (B2 ↔ Sensors + DUT)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Baud rate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 RTU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Parity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(8N1)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5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Registers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 Flow Meter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rate (L/h), Totalizer (L), Status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Weighing Scale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(kg), Tare command, Status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4-20mA Module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Ch1: Upstream pressure, Ch2: Downstream pressure, Ch3: Temperature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DUT (meter under test)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(configurable)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Totalizer (L)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RS485 Bus 2 (B3 ↔ VFD)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Baud rate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 RTU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Isolation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Electrically isolated bus (VFD noise protection)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R/W</w:t>
            </w:r>
          </w:p>
        </w:tc>
        <w:tc>
          <w:tcPr>
            <w:tcW w:type="dxa" w:w="4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0x2000: Control 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0x0001=Run, 0x0003=E-Stop, 0x0005=Stop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0x2001: Frequency setpoint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Hz × 100 (e.g. 3000 = 30.00 Hz)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0x2103: Actual output frequency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Hz × 100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0x2104: Actual output current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× 100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0x2100: Status 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Running, Fault, At Speed flags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0x2105: Fault code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fault code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LoRa (L1 ↔ B4 via ASP)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865 MHz (IN865 band for India)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Chip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SX1262 (RA-01SH module)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Spreading Factor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SF10 (configurable SF7–SF12)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Bandwidth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 kHz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Coding Rate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TX Power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+22 dBm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Preamble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symbols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LoRa payload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 bytes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AES-256-CBC (16-byte IV prepended)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HMAC-SHA256 (32-byte tag appended)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Replay protection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number (2 bytes, monotonically increasing)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Fragmentation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Payloads &gt; ~200 bytes split into fragments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ACK timeout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seconds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retries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B2 GPIO Pin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BV1 (DN25 valve)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 (relay)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select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BV2 (DN20 valve)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 (relay)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select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BV3 (DN15 valve)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 (relay)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select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DV1+ (diverter +)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 (relay)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Polarity pair for 3-way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DV1- (diverter -)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 (relay)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Polarity pair for 3-way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DRN (drain valve)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 (relay)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Collection tank drain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Tower RED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Tower light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Tower YELLOW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Tower light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Tower GREEN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Tower light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E-Stop Monitor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Contactor aux contact (NC)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BV1 Position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 (optional)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Valve feedback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BV2 Position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 (optional)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Valve feedback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BV3 Position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 (optional)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Valve feedback</w:t>
            </w:r>
          </w:p>
        </w:tc>
      </w:tr>
    </w:tbl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GPIO Pins: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GPIO pin numbers TBD — will be assigned during B2 firmware development.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Data Storage &amp; Sync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1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 DB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 DB</w:t>
            </w:r>
          </w:p>
        </w:tc>
        <w:tc>
          <w:tcPr>
            <w:tcW w:type="dxa" w:w="41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Method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TestMeter registration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(primary)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(mirror)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 ASP (meter info included in START_TEST request)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record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(primary)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(mirror)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 ASP (status updates + completion)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TestResult (Q-points)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(primary)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(mirror)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 ASP (per Q-point result + completion summary)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ISO4064Standard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Pre-loaded fixture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Pre-loaded fixture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JSON fixture loaded on both sides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SensorReading (5Hz)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(time-series)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synced. Bench-only. Used for PID tuning + diagnostics.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Certificate PDF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 after approval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 after approval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can generate independently once approval is synced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synced. Each side manages own users.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side logs own actions.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LoRa Message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2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Summary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START_TEST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→ Bench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Technician creates test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 info, Q-point params, DUT mode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START_TEST_ACK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 → Lab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 receives START_TEST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test_id, status=acknowledged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TEST_STATUS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 → Lab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5s during test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q_point, state, flow, pressure, temp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TEST_RESULT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 → Lab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each Q-point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q_point, error_pct, passed, all measurements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TEST_COMPLETE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 → Lab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Q8 done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overall_pass, summary of all 8 points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RESULT_REQUEST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→ Bench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Q-point detected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missing Q-point numbers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EMERGENCY_STOP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→ Bench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operator presses abort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 string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EMERGENCY_ACK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 → Lab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 processes E-stop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status=aborted, reason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→ Bench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approves/rejects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approval_status, certificate_number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HEARTBEAT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30s when idle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device_id, uptime, status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Key Design Principles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Bench is standalone: </w:t>
      </w:r>
      <w:r>
        <w:rPr>
          <w:rFonts w:ascii="Arial" w:cs="Arial" w:eastAsia="Arial" w:hAnsi="Arial"/>
          <w:sz w:val="21"/>
          <w:szCs w:val="21"/>
        </w:rPr>
        <w:t xml:space="preserve">Operates with zero lab connectivity. All hardware control is local to bench RPi5. Lab is a convenience layer, not a dependency.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Lab never controls hardware: </w:t>
      </w:r>
      <w:r>
        <w:rPr>
          <w:rFonts w:ascii="Arial" w:cs="Arial" w:eastAsia="Arial" w:hAnsi="Arial"/>
          <w:sz w:val="21"/>
          <w:szCs w:val="21"/>
        </w:rPr>
        <w:t xml:space="preserve">Lab only sends requests (START_TEST, EMERGENCY_STOP) and receives results. No direct valve/pump/sensor commands ever traverse the LoRa link.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Gravimetric reference: </w:t>
      </w:r>
      <w:r>
        <w:rPr>
          <w:rFonts w:ascii="Arial" w:cs="Arial" w:eastAsia="Arial" w:hAnsi="Arial"/>
          <w:sz w:val="21"/>
          <w:szCs w:val="21"/>
        </w:rPr>
        <w:t xml:space="preserve">Primary reference volume measured by weight (200 kg scale), not by EM flow meter. EM meter is for PID feedback and cross-check only.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ISO 4064 compliance: </w:t>
      </w:r>
      <w:r>
        <w:rPr>
          <w:rFonts w:ascii="Arial" w:cs="Arial" w:eastAsia="Arial" w:hAnsi="Arial"/>
          <w:sz w:val="21"/>
          <w:szCs w:val="21"/>
        </w:rPr>
        <w:t xml:space="preserve">All 8 Q-points (Q1–Q8), MPE values (±5% lower zone, ±2% upper zone), water density correction by temperature, test procedures follow the standard.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Defense in depth: </w:t>
      </w:r>
      <w:r>
        <w:rPr>
          <w:rFonts w:ascii="Arial" w:cs="Arial" w:eastAsia="Arial" w:hAnsi="Arial"/>
          <w:sz w:val="21"/>
          <w:szCs w:val="21"/>
        </w:rPr>
        <w:t xml:space="preserve">Hardware E-stop (electrical, no software in loop) → Software safety watchdog (200ms) → PID output clamping (5–50 Hz) → Valve mutual exclusion interlocks.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Encrypted communication: </w:t>
      </w:r>
      <w:r>
        <w:rPr>
          <w:rFonts w:ascii="Arial" w:cs="Arial" w:eastAsia="Arial" w:hAnsi="Arial"/>
          <w:sz w:val="21"/>
          <w:szCs w:val="21"/>
        </w:rPr>
        <w:t xml:space="preserve">All LoRa traffic AES-256-CBC encrypted, HMAC-SHA256 authenticated, sequence-numbered for replay protection.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Single codebase, dual deployment: </w:t>
      </w:r>
      <w:r>
        <w:rPr>
          <w:rFonts w:ascii="Arial" w:cs="Arial" w:eastAsia="Arial" w:hAnsi="Arial"/>
          <w:sz w:val="21"/>
          <w:szCs w:val="21"/>
        </w:rPr>
        <w:t xml:space="preserve">One Django project with shared apps (accounts, meters, testing, comms, reports, audit). Side-specific apps: controller + bench_ui (bench only), lab_ui (lab only). Configured via settings_bench.py / settings_lab.py.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Graceful degradation: </w:t>
      </w:r>
      <w:r>
        <w:rPr>
          <w:rFonts w:ascii="Arial" w:cs="Arial" w:eastAsia="Arial" w:hAnsi="Arial"/>
          <w:sz w:val="21"/>
          <w:szCs w:val="21"/>
        </w:rPr>
        <w:t xml:space="preserve">If LoRa link goes down, bench continues testing without interruption. Results are queued and synced when link recovers.</w:t>
      </w:r>
    </w:p>
    <w:p>
      <w:pPr>
        <w:spacing w:after="400"/>
      </w:pPr>
    </w:p>
    <w:p>
      <w:pPr>
        <w:pBdr>
          <w:top w:val="single" w:color="2E75B6" w:sz="2" w:space="12"/>
        </w:pBdr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ACMIS Technologies LLP | Maxsense Division | Confidential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ACMIS Technologies LLP | CONFIDENTIAL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IIIT-B Test Bench | Complete Data Flow — Lab &amp; Bench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2026-02-13T14:55:18.630Z</dcterms:created>
  <dcterms:modified xsi:type="dcterms:W3CDTF">2026-02-13T14:55:18.631Z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