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B06" w:rsidRDefault="00EF2B06" w:rsidP="00EF2B06">
      <w:pPr>
        <w:pStyle w:val="LO-normal"/>
        <w:tabs>
          <w:tab w:val="left" w:pos="4935"/>
        </w:tabs>
        <w:rPr>
          <w:rFonts w:ascii="Arial Black" w:hAnsi="Arial Black"/>
          <w:b/>
          <w:sz w:val="36"/>
          <w:szCs w:val="36"/>
        </w:rPr>
      </w:pPr>
      <w:r w:rsidRPr="00EF2B06">
        <w:rPr>
          <w:rFonts w:ascii="Arial Black" w:hAnsi="Arial Black"/>
          <w:b/>
          <w:sz w:val="36"/>
          <w:szCs w:val="36"/>
        </w:rPr>
        <w:t>HARSHA V N</w:t>
      </w:r>
    </w:p>
    <w:p w:rsidR="00EF2B06" w:rsidRPr="00EF2B06" w:rsidRDefault="00EF2B06" w:rsidP="00EF2B06">
      <w:pPr>
        <w:pStyle w:val="LO-normal"/>
        <w:tabs>
          <w:tab w:val="left" w:pos="4935"/>
        </w:tabs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1BM20CS406</w:t>
      </w:r>
    </w:p>
    <w:p w:rsidR="00EF2B06" w:rsidRPr="00EF2B06" w:rsidRDefault="00EF2B06" w:rsidP="00EF2B06">
      <w:pPr>
        <w:pStyle w:val="LO-normal"/>
        <w:tabs>
          <w:tab w:val="left" w:pos="4935"/>
        </w:tabs>
        <w:rPr>
          <w:rFonts w:ascii="Arial Black" w:hAnsi="Arial Black"/>
          <w:b/>
          <w:sz w:val="36"/>
          <w:szCs w:val="36"/>
          <w:u w:val="single"/>
        </w:rPr>
      </w:pPr>
      <w:r>
        <w:rPr>
          <w:rFonts w:ascii="Arial Black" w:hAnsi="Arial Black"/>
          <w:b/>
          <w:sz w:val="36"/>
          <w:szCs w:val="36"/>
          <w:u w:val="single"/>
        </w:rPr>
        <w:t xml:space="preserve"> Lab Program 1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I. CREATE DATABASE IN MONGODB.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use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myDB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;    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</w:t>
      </w:r>
      <w:proofErr w:type="gramEnd"/>
    </w:p>
    <w:p w:rsidR="00EF2B06" w:rsidRPr="00EF2B06" w:rsidRDefault="00EF2B06" w:rsidP="00EF2B06">
      <w:pPr>
        <w:pStyle w:val="LO-normal"/>
        <w:spacing w:line="240" w:lineRule="auto"/>
        <w:rPr>
          <w:rFonts w:ascii="Arial Black" w:hAnsi="Arial Black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show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dbs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;  </w:t>
      </w: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6251133" cy="5637727"/>
            <wp:effectExtent l="19050" t="0" r="0" b="0"/>
            <wp:docPr id="26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235" cy="564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hAnsi="Arial Black"/>
        </w:rPr>
      </w:pPr>
    </w:p>
    <w:p w:rsid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lastRenderedPageBreak/>
        <w:t>II.CRUD (CREATE, READ, UPDATE, DELETE) OPERATIONS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1. To create a collection by the name “Student”. Let us take a look at the collection list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prior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to the creation of the new collection “Student”.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db.createCollection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“Student”); =&amp;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gt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;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sql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equivalent CREATE TABLE STUDENT(…);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2. To drop a collection by the name “Student”.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db.Student.drop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3. Create a collection by the name “Students” and store the following data in it.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db.Student.insert({_id:1,StudName:&amp;quot;MichelleJacintha&amp;quot;,Grade:&amp;quot;VII&amp;quot;,Hobbies:&amp;quot;InternetS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urfing&amp;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quot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;});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4. Insert the document for “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AryanDavid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” in to the Students collection only if it does not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already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exist in the collection. However, if it is already present in the collection, then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update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the document with new values. (Update his Hobbies from “Skating” to “Chess”.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) Use “Update else insert” (if there is an existing document, it will attempt to update it,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if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there is no existing document then it will insert it).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db.Student.update({_id:3,StudName:&amp;quot;AryanDavid&amp;quot;,Grade:&amp;quot;VII&amp;quot;},{$set:{Hobbies:&amp;quot;Skatin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g&amp;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quot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;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}},{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upsert:true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});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lastRenderedPageBreak/>
        <w:drawing>
          <wp:inline distT="0" distB="0" distL="0" distR="0">
            <wp:extent cx="6645910" cy="2675890"/>
            <wp:effectExtent l="0" t="0" r="0" b="0"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6645910" cy="1190625"/>
            <wp:effectExtent l="0" t="0" r="0" b="0"/>
            <wp:docPr id="28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5. FIND METHOD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A. To search for documents from the “Students” collection based on certain search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criteria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db.Student.find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{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StudName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:&amp;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quot;Aryan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David&amp;quot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;});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({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cond..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},{columns.. column:1, columnname:0} )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6315710" cy="523875"/>
            <wp:effectExtent l="0" t="0" r="0" b="0"/>
            <wp:docPr id="2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B. To display only the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StudName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and Grade from all the documents of the Students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collection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. The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identifier_id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should be suppressed and NOT displayed.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db.Student.find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{},{StudName:1,Grade:1,_id:0});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lastRenderedPageBreak/>
        <w:drawing>
          <wp:inline distT="0" distB="0" distL="0" distR="0">
            <wp:extent cx="4658360" cy="1200150"/>
            <wp:effectExtent l="0" t="0" r="0" b="0"/>
            <wp:docPr id="30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C. To find those documents where the Grade is set to ‘VII’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db.Student.find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{Grade:{$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eq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:&amp;#39;VII&amp;#39;}}).pretty();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4001135" cy="2600325"/>
            <wp:effectExtent l="0" t="0" r="0" b="0"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D. To find those documents from the Students collection where the Hobbies is set to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either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‘Chess’ or is set to ‘Skating’.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db.Student.find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{Hobbies :{ $in: [&amp;#39;Chess&amp;#39;,&amp;#39;Skating&amp;#39;]}}).pretty ();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5353685" cy="1581785"/>
            <wp:effectExtent l="0" t="0" r="0" b="0"/>
            <wp:docPr id="32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lastRenderedPageBreak/>
        <w:t xml:space="preserve">E. To find documents from the Students collection where the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StudName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begins with “M”.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db.Student.find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{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StudName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:/^M/}).pretty();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3753485" cy="1714500"/>
            <wp:effectExtent l="0" t="0" r="0" b="0"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F. To find documents from the Students collection where the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StudNamehas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an “e” in any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position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db.Student.find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{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StudName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:/e/}).pretty();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3829685" cy="2009775"/>
            <wp:effectExtent l="0" t="0" r="0" b="0"/>
            <wp:docPr id="34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G. To find the number of documents in the Students collection.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db.Student.count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);</w:t>
      </w:r>
    </w:p>
    <w:p w:rsidR="00EF2B06" w:rsidRPr="00EF2B06" w:rsidRDefault="00EF2B06" w:rsidP="00EF2B06">
      <w:pPr>
        <w:pStyle w:val="LO-normal"/>
        <w:spacing w:line="240" w:lineRule="auto"/>
        <w:jc w:val="both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2600325" cy="1019175"/>
            <wp:effectExtent l="0" t="0" r="0" b="0"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lastRenderedPageBreak/>
        <w:t>H. To sort the documents from the Students collection in the descending order of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StudName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.</w:t>
      </w:r>
      <w:proofErr w:type="gramEnd"/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db.Student.find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).sort({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StudName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:-1}).pretty();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3763010" cy="2809875"/>
            <wp:effectExtent l="0" t="0" r="0" b="0"/>
            <wp:docPr id="36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III. Import data from a CSV file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Given a CSV file “sample.txt” in the D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:drive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, import the file into the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MongoDB</w:t>
      </w:r>
      <w:proofErr w:type="spellEnd"/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collection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, “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SampleJSON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”. The collection is in the database “test”.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mongoimport</w:t>
      </w:r>
      <w:proofErr w:type="spellEnd"/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--db Student --collection airlines --type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csv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–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headerline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--file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/home/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hduser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/Desktop/airline.csv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6645910" cy="1450975"/>
            <wp:effectExtent l="0" t="0" r="0" b="0"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lastRenderedPageBreak/>
        <w:t>IV. Export data to a CSV file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This command used at the command prompt exports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MongoDB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JSON documents from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“Customers” collection in the “test” database into a CSV file “Output.txt” in the D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:drive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mongoexport</w:t>
      </w:r>
      <w:proofErr w:type="spellEnd"/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--host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localhost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--db Student --collection airlines --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csv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--out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/home/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hduser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/Desktop/output.txt –fields “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Year”,”Quarter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”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6645910" cy="1016000"/>
            <wp:effectExtent l="0" t="0" r="0" b="0"/>
            <wp:docPr id="38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V. Save 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Method :</w:t>
      </w:r>
      <w:proofErr w:type="gramEnd"/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Save(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) method will insert a new document, if the document with the _id does not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exist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. If it exists it will replace the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exisiting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document.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db.Students.save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{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StudName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:”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Vamsi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”, Grade:”VI”})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4467860" cy="666750"/>
            <wp:effectExtent l="0" t="0" r="0" b="0"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VI. Add a new field to existing Document: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db.Students.update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{_id:4},{$set:{Location:”Network”}})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5534660" cy="714375"/>
            <wp:effectExtent l="0" t="0" r="0" b="0"/>
            <wp:docPr id="40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VII. Remove the field in an existing Document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lastRenderedPageBreak/>
        <w:t>db.Students.update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{_id:4},{$unset:{Location:”Network”}})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5610860" cy="704850"/>
            <wp:effectExtent l="0" t="0" r="0" b="0"/>
            <wp:docPr id="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VIII. Finding Document based on search criteria suppressing few fields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db.Student.find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{_id:1},{StudName:1,Grade:1,_id:0});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To find those documents where the Grade is not set to ‘VII’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db.Student.find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{Grade:{$ne:&amp;#39;VII&amp;#39;}}).pretty();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To find documents from the Students collection where the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StudName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ends with s.</w:t>
      </w:r>
      <w:proofErr w:type="gramEnd"/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db.Student.find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{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StudName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:/s$/}).pretty();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4363085" cy="400050"/>
            <wp:effectExtent l="0" t="0" r="0" b="0"/>
            <wp:docPr id="42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5106035" cy="800100"/>
            <wp:effectExtent l="0" t="0" r="0" b="0"/>
            <wp:docPr id="4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IX. 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to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set a particular field value to NULL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5229860" cy="695325"/>
            <wp:effectExtent l="0" t="0" r="0" b="0"/>
            <wp:docPr id="4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XCount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the number of documents in Student Collections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1762125" cy="400050"/>
            <wp:effectExtent l="0" t="0" r="0" b="0"/>
            <wp:docPr id="4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XI. Count the number of documents in Student Collections with 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grade :VII</w:t>
      </w:r>
      <w:proofErr w:type="gramEnd"/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db.Students.count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{Grade:”VII”})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retrieve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first 3 documents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lastRenderedPageBreak/>
        <w:t>db.Students.find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{Grade:”VII”}).limit(3).pretty();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Sort the document in 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Ascending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order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db.Students.find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).sort({StudName:1}).pretty();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Note: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for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desending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order :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db.Students.find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().sort({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StudName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:-1}).pretty();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to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Skip the 1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st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two documents from the Students Collections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db.Students.find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).skip(2).pretty()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noProof/>
          <w:sz w:val="24"/>
          <w:szCs w:val="24"/>
          <w:lang w:eastAsia="en-US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10835" cy="1409700"/>
            <wp:effectExtent l="0" t="0" r="0" b="0"/>
            <wp:wrapSquare wrapText="bothSides"/>
            <wp:docPr id="46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B06" w:rsidRPr="00EF2B06" w:rsidRDefault="00EF2B06" w:rsidP="00EF2B06">
      <w:pPr>
        <w:pStyle w:val="LO-normal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XII. Create a collection by name “food” and add to each document add a “fruits” array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db.food.insert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 { _id:1, fruits:[&amp;#39;grapes&amp;#39;,&amp;#39;mango&amp;#39;,&amp;#39;apple&amp;#39;] } )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db.food.insert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 { _id:2, fruits:[&amp;#39;grapes&amp;#39;,&amp;#39;mango&amp;#39;,&amp;#39;cherry&amp;#39;] } )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db.food.insert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 { _id:3, fruits:[&amp;#39;banana&amp;#39;,&amp;#39;mango&amp;#39;] } )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4915535" cy="1333500"/>
            <wp:effectExtent l="0" t="0" r="0" b="0"/>
            <wp:docPr id="4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To find those documents from the “food” collection 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which has the “fruits array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”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constitute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of “grapes”, “mango” and “apple”.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lastRenderedPageBreak/>
        <w:t>db.food.find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( {fruits: [&amp;#39;grapes&amp;#39;,&amp;#39;mango&amp;#39;,&amp;#39;apple&amp;#39;] } ). 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pretty(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).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4896485" cy="552450"/>
            <wp:effectExtent l="0" t="0" r="0" b="0"/>
            <wp:docPr id="48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To find in “fruits” array having “mango” in the first index position.</w:t>
      </w:r>
      <w:proofErr w:type="gramEnd"/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db.food.find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( {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&amp;#39;fruits.1&amp;#39;:&amp;#39;grapes&amp;#39;} )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2962910" cy="285750"/>
            <wp:effectExtent l="0" t="0" r="0" b="0"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To find those documents from the “food” collection where the size of the array is two.</w:t>
      </w:r>
      <w:proofErr w:type="gramEnd"/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db.food.find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( {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“fruits”: {$size:2}} )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4315460" cy="657225"/>
            <wp:effectExtent l="0" t="0" r="0" b="0"/>
            <wp:docPr id="5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To find the document with a particular id and display the first two elements from the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array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“fruits”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db.food.find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{_id:1},{“fruits”:{$slice:2}})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4144010" cy="438150"/>
            <wp:effectExtent l="0" t="0" r="0" b="0"/>
            <wp:docPr id="5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To find all the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documets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from the food collection which have elements mango and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grapes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in the array “fruits”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db.food.find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{fruits:{$all:[“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mango”,”grapes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”]}})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4582160" cy="800100"/>
            <wp:effectExtent l="0" t="0" r="0" b="0"/>
            <wp:docPr id="52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9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update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on Array: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using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particular id replace the element present in the 1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st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index position of the fruits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array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with apple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db.food.update(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{_id:3},{$set:{&amp;#39;fruits.1&amp;#39;:&amp;#39;apple&amp;#39;}})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insert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new key value pairs in the fruits array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db.food.update({_id:2},{$push:{price:{grapes:80,mango:200,cherry:100}}})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drawing>
          <wp:inline distT="0" distB="0" distL="0" distR="0">
            <wp:extent cx="6029960" cy="1343025"/>
            <wp:effectExtent l="0" t="0" r="0" b="0"/>
            <wp:docPr id="5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4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Note: perform query operations using - pop,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addToSet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,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pullAll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and pull</w:t>
      </w:r>
      <w:r w:rsidRPr="00EF2B06">
        <w:rPr>
          <w:rFonts w:ascii="Arial Black" w:eastAsia="Times New Roman" w:hAnsi="Arial Black" w:cs="Times New Roman"/>
          <w:sz w:val="24"/>
          <w:szCs w:val="24"/>
        </w:rPr>
        <w:br/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XII. Aggregate 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Function :</w:t>
      </w:r>
      <w:proofErr w:type="gramEnd"/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Create a collection Customers with 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fields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custID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,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AcctBal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,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AcctType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Now group on “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custID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” and compute the sum of “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AccBal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”.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db.Customers.aggregate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( {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$group : { _id : “$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custID”,TotAccBal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: {$sum:”$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AccBal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”} } } 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match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on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AcctType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:”S” then group on “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CustID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” and compute the sum of “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AccBal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”.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db.Customers.aggregate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( {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$match:{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AcctType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:”S”}},{$group : { _id : “$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custID”,TotAccBal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: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{$sum:”$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AccBal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”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} }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} 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match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on 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AcctType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:”S” then group on “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CustID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” and compute the sum of “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AccBal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” and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total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balance greater than 1200.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db.Customers.aggregate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( {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$match:{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AcctType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:”S”}},{$group : { _id : “$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custID”,TotAccBal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: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eastAsia="Times New Roman" w:hAnsi="Arial Black" w:cs="Times New Roman"/>
          <w:sz w:val="24"/>
          <w:szCs w:val="24"/>
        </w:rPr>
        <w:t>{$sum:”$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AccBal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”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} }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 xml:space="preserve"> }, {$</w:t>
      </w:r>
      <w:proofErr w:type="gramStart"/>
      <w:r w:rsidRPr="00EF2B06">
        <w:rPr>
          <w:rFonts w:ascii="Arial Black" w:eastAsia="Times New Roman" w:hAnsi="Arial Black" w:cs="Times New Roman"/>
          <w:sz w:val="24"/>
          <w:szCs w:val="24"/>
        </w:rPr>
        <w:t>match:</w:t>
      </w:r>
      <w:proofErr w:type="gramEnd"/>
      <w:r w:rsidRPr="00EF2B06">
        <w:rPr>
          <w:rFonts w:ascii="Arial Black" w:eastAsia="Times New Roman" w:hAnsi="Arial Black" w:cs="Times New Roman"/>
          <w:sz w:val="24"/>
          <w:szCs w:val="24"/>
        </w:rPr>
        <w:t>{</w:t>
      </w:r>
      <w:proofErr w:type="spellStart"/>
      <w:r w:rsidRPr="00EF2B06">
        <w:rPr>
          <w:rFonts w:ascii="Arial Black" w:eastAsia="Times New Roman" w:hAnsi="Arial Black" w:cs="Times New Roman"/>
          <w:sz w:val="24"/>
          <w:szCs w:val="24"/>
        </w:rPr>
        <w:t>TotAccBal</w:t>
      </w:r>
      <w:proofErr w:type="spellEnd"/>
      <w:r w:rsidRPr="00EF2B06">
        <w:rPr>
          <w:rFonts w:ascii="Arial Black" w:eastAsia="Times New Roman" w:hAnsi="Arial Black" w:cs="Times New Roman"/>
          <w:sz w:val="24"/>
          <w:szCs w:val="24"/>
        </w:rPr>
        <w:t>:{$gt:1200}}});</w:t>
      </w:r>
    </w:p>
    <w:p w:rsidR="00EF2B06" w:rsidRPr="00EF2B06" w:rsidRDefault="00EF2B06" w:rsidP="00EF2B06">
      <w:pPr>
        <w:pStyle w:val="LO-normal"/>
        <w:spacing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EF2B06">
        <w:rPr>
          <w:rFonts w:ascii="Arial Black" w:hAnsi="Arial Black"/>
          <w:noProof/>
          <w:lang w:eastAsia="en-US" w:bidi="ar-SA"/>
        </w:rPr>
        <w:lastRenderedPageBreak/>
        <w:drawing>
          <wp:inline distT="0" distB="0" distL="0" distR="0">
            <wp:extent cx="6645910" cy="1472565"/>
            <wp:effectExtent l="0" t="0" r="0" b="0"/>
            <wp:docPr id="54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5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6" w:rsidRPr="00EF2B06" w:rsidRDefault="00EF2B06" w:rsidP="00EF2B06">
      <w:pPr>
        <w:pStyle w:val="LO-normal"/>
        <w:tabs>
          <w:tab w:val="left" w:pos="4935"/>
        </w:tabs>
        <w:rPr>
          <w:rFonts w:ascii="Arial Black" w:hAnsi="Arial Black"/>
          <w:sz w:val="36"/>
          <w:szCs w:val="36"/>
        </w:rPr>
      </w:pPr>
    </w:p>
    <w:p w:rsidR="00EF2B06" w:rsidRPr="00EF2B06" w:rsidRDefault="00EF2B06" w:rsidP="00EF2B06">
      <w:pPr>
        <w:pStyle w:val="LO-normal"/>
        <w:tabs>
          <w:tab w:val="left" w:pos="4935"/>
        </w:tabs>
        <w:rPr>
          <w:rFonts w:ascii="Arial Black" w:hAnsi="Arial Black"/>
          <w:sz w:val="36"/>
          <w:szCs w:val="36"/>
        </w:rPr>
      </w:pPr>
    </w:p>
    <w:p w:rsidR="00EF2B06" w:rsidRPr="00EF2B06" w:rsidRDefault="00EF2B06" w:rsidP="00EF2B06">
      <w:pPr>
        <w:pStyle w:val="LO-normal"/>
        <w:rPr>
          <w:rFonts w:ascii="Arial Black" w:hAnsi="Arial Black"/>
          <w:sz w:val="36"/>
          <w:szCs w:val="36"/>
        </w:rPr>
      </w:pPr>
    </w:p>
    <w:p w:rsidR="00EF2B06" w:rsidRPr="00EF2B06" w:rsidRDefault="00EF2B06" w:rsidP="00EF2B06">
      <w:pPr>
        <w:pStyle w:val="LO-normal"/>
        <w:rPr>
          <w:rFonts w:ascii="Arial Black" w:hAnsi="Arial Black"/>
          <w:sz w:val="36"/>
          <w:szCs w:val="36"/>
        </w:rPr>
      </w:pPr>
    </w:p>
    <w:p w:rsidR="00EF2B06" w:rsidRPr="00EF2B06" w:rsidRDefault="00EF2B06" w:rsidP="00EF2B06">
      <w:pPr>
        <w:pStyle w:val="LO-normal"/>
        <w:rPr>
          <w:rFonts w:ascii="Arial Black" w:hAnsi="Arial Black"/>
          <w:sz w:val="36"/>
          <w:szCs w:val="36"/>
        </w:rPr>
      </w:pPr>
    </w:p>
    <w:p w:rsidR="00EF2B06" w:rsidRPr="00EF2B06" w:rsidRDefault="00EF2B06" w:rsidP="00EF2B06">
      <w:pPr>
        <w:pStyle w:val="LO-normal"/>
        <w:rPr>
          <w:rFonts w:ascii="Arial Black" w:hAnsi="Arial Black"/>
          <w:sz w:val="36"/>
          <w:szCs w:val="36"/>
        </w:rPr>
      </w:pPr>
    </w:p>
    <w:p w:rsidR="00EF2B06" w:rsidRPr="00EF2B06" w:rsidRDefault="00EF2B06" w:rsidP="00EF2B06">
      <w:pPr>
        <w:pStyle w:val="LO-normal"/>
        <w:rPr>
          <w:rFonts w:ascii="Arial Black" w:hAnsi="Arial Black"/>
          <w:sz w:val="36"/>
          <w:szCs w:val="36"/>
        </w:rPr>
      </w:pPr>
    </w:p>
    <w:p w:rsidR="00EF2B06" w:rsidRPr="00EF2B06" w:rsidRDefault="00EF2B06" w:rsidP="00EF2B06">
      <w:pPr>
        <w:pStyle w:val="LO-normal"/>
        <w:rPr>
          <w:rFonts w:ascii="Arial Black" w:hAnsi="Arial Black"/>
          <w:sz w:val="36"/>
          <w:szCs w:val="36"/>
        </w:rPr>
      </w:pPr>
    </w:p>
    <w:p w:rsidR="00EF2B06" w:rsidRPr="00EF2B06" w:rsidRDefault="00EF2B06" w:rsidP="00EF2B06">
      <w:pPr>
        <w:pStyle w:val="LO-normal"/>
        <w:rPr>
          <w:rFonts w:ascii="Arial Black" w:hAnsi="Arial Black"/>
          <w:sz w:val="36"/>
          <w:szCs w:val="36"/>
        </w:rPr>
      </w:pPr>
    </w:p>
    <w:p w:rsidR="00EF2B06" w:rsidRPr="00EF2B06" w:rsidRDefault="00EF2B06" w:rsidP="00EF2B06">
      <w:pPr>
        <w:pStyle w:val="LO-normal"/>
        <w:rPr>
          <w:rFonts w:ascii="Arial Black" w:hAnsi="Arial Black"/>
          <w:sz w:val="36"/>
          <w:szCs w:val="36"/>
        </w:rPr>
      </w:pPr>
    </w:p>
    <w:p w:rsidR="00EF2B06" w:rsidRPr="00EF2B06" w:rsidRDefault="00EF2B06" w:rsidP="00EF2B06">
      <w:pPr>
        <w:pStyle w:val="LO-normal"/>
        <w:rPr>
          <w:rFonts w:ascii="Arial Black" w:hAnsi="Arial Black"/>
          <w:sz w:val="36"/>
          <w:szCs w:val="36"/>
        </w:rPr>
      </w:pPr>
    </w:p>
    <w:p w:rsidR="00EF2B06" w:rsidRPr="00EF2B06" w:rsidRDefault="00EF2B06" w:rsidP="00EF2B06">
      <w:pPr>
        <w:pStyle w:val="LO-normal"/>
        <w:rPr>
          <w:rFonts w:ascii="Arial Black" w:hAnsi="Arial Black"/>
          <w:sz w:val="36"/>
          <w:szCs w:val="36"/>
        </w:rPr>
      </w:pPr>
    </w:p>
    <w:p w:rsidR="00EF2B06" w:rsidRPr="00EF2B06" w:rsidRDefault="00EF2B06" w:rsidP="00EF2B06">
      <w:pPr>
        <w:pStyle w:val="LO-normal"/>
        <w:rPr>
          <w:rFonts w:ascii="Arial Black" w:hAnsi="Arial Black"/>
          <w:sz w:val="36"/>
          <w:szCs w:val="36"/>
        </w:rPr>
      </w:pPr>
    </w:p>
    <w:p w:rsidR="00EF2B06" w:rsidRPr="00EF2B06" w:rsidRDefault="00EF2B06" w:rsidP="00EF2B06">
      <w:pPr>
        <w:pStyle w:val="LO-normal"/>
        <w:rPr>
          <w:rFonts w:ascii="Arial Black" w:hAnsi="Arial Black"/>
          <w:sz w:val="36"/>
          <w:szCs w:val="36"/>
        </w:rPr>
      </w:pPr>
    </w:p>
    <w:p w:rsidR="00EF2B06" w:rsidRPr="00EF2B06" w:rsidRDefault="00EF2B06" w:rsidP="00EF2B06">
      <w:pPr>
        <w:pStyle w:val="LO-normal"/>
        <w:rPr>
          <w:rFonts w:ascii="Arial Black" w:hAnsi="Arial Black"/>
          <w:sz w:val="36"/>
          <w:szCs w:val="36"/>
        </w:rPr>
      </w:pPr>
    </w:p>
    <w:p w:rsidR="00EF2B06" w:rsidRPr="00EF2B06" w:rsidRDefault="00EF2B06" w:rsidP="00EF2B06">
      <w:pPr>
        <w:pStyle w:val="LO-normal"/>
        <w:rPr>
          <w:rFonts w:ascii="Arial Black" w:hAnsi="Arial Black"/>
          <w:sz w:val="36"/>
          <w:szCs w:val="36"/>
        </w:rPr>
      </w:pPr>
    </w:p>
    <w:sectPr w:rsidR="00EF2B06" w:rsidRPr="00EF2B06" w:rsidSect="00D56949">
      <w:footerReference w:type="default" r:id="rId34"/>
      <w:pgSz w:w="12240" w:h="15840"/>
      <w:pgMar w:top="720" w:right="720" w:bottom="777" w:left="720" w:header="0" w:footer="72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949" w:rsidRDefault="00EF2B06">
    <w:pPr>
      <w:pStyle w:val="LO-normal"/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:rsidR="00D56949" w:rsidRDefault="00EF2B06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569DA"/>
    <w:multiLevelType w:val="multilevel"/>
    <w:tmpl w:val="5022B3A0"/>
    <w:lvl w:ilvl="0">
      <w:start w:val="1"/>
      <w:numFmt w:val="lowerRoman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>
    <w:nsid w:val="15D303D5"/>
    <w:multiLevelType w:val="multilevel"/>
    <w:tmpl w:val="81ECA18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nsid w:val="55171E63"/>
    <w:multiLevelType w:val="multilevel"/>
    <w:tmpl w:val="E798384A"/>
    <w:lvl w:ilvl="0">
      <w:start w:val="1"/>
      <w:numFmt w:val="lowerRoman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nsid w:val="5CCF3C56"/>
    <w:multiLevelType w:val="multilevel"/>
    <w:tmpl w:val="E802596E"/>
    <w:lvl w:ilvl="0">
      <w:start w:val="4"/>
      <w:numFmt w:val="lowerRoman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EF2B06"/>
    <w:rsid w:val="00EF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EF2B06"/>
    <w:pPr>
      <w:suppressAutoHyphens/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oter" Target="foot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988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yajaman</dc:creator>
  <cp:keywords/>
  <dc:description/>
  <cp:lastModifiedBy>Harsha yajaman</cp:lastModifiedBy>
  <cp:revision>2</cp:revision>
  <dcterms:created xsi:type="dcterms:W3CDTF">2022-06-07T15:49:00Z</dcterms:created>
  <dcterms:modified xsi:type="dcterms:W3CDTF">2022-06-07T15:56:00Z</dcterms:modified>
</cp:coreProperties>
</file>