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Practice-Project1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 class typecasting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public static void main(String[] args)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//implicit conversion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System.out.println("Implicit Type Casting");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char a='A';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a: "+a);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b=a;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b: "+b);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float c=a;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c: "+c);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long d=a;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d: "+d);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double e=a;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e: "+e);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i=10;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double j=i;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i: "+i);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j: "+j);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System.out.println("\n");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System.out.println("Explicit Type Casting");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//explicit conversion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double x=48.8;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y=(int)x;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x: "+x);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y: "+y);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double g=6;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h=(int)g;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g: "+g);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System.out.println("Value of h: "+h);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Implicit Type Casting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a: A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b: 65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c: 65.0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d: 65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e: 65.0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i: 10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j: 10.0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Explicit Type Casting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x: 48.8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y: 48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g: 6.0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Value of h: 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2022-07-20T16:35:46Z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DD8CA733FAA946E78AC72B435C8AAC7E</vt:lpwstr>
  </property>
</Properties>
</file>