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JDBC Connections, Statements, and ResultSets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&lt;title&gt;JDBC Statements and Resultsets&lt;/title&gt;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href="list"&gt;Product Info&lt;/a&gt;&lt;br&gt;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java.sql.DriverManager;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java.sql.SQLException;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DBConnection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Connection 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DBConnection(String dbURL, String user, String pwd) throws ClassNotFoundException, SQLException{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Class.forName("com.mysql.jdbc.Driver");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this.connection = DriverManager.getConnection(dbURL, user, pwd);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Connection getConnection(){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this.connection;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closeConnection() throws SQLException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(this.connection != 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this.connection.close();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java.io.InputStream;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java.sql.CallableStatement;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java.sql.ResultSet;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java.sql.SQLException;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java.sql.Statement;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java.util.Properties;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com.ecommerce.DBConnection;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ProductDetails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@WebServlet("/ProductDetails")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ProductDetails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ProductDetails()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InputStream in = getServletContext().getResourceAsStream("/WEB-INF/config.properties");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Properties props = new Properties();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props.load(in);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DBConnection conn = new DBConnection(props.getProperty("url"), props.getProperty("userid"), props.getProperty("password"));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Statement stmt = conn.getConnection().createStatement(ResultSet.TYPE_SCROLL_INSENSITIVE, ResultSet.CONCUR_READ_ONLY);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stmt.executeUpdate("insert into eproduct (name, price, date_added) values ('New Product', 17800.00, now())");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ResultSet rst = stmt.executeQuery("select * from eproduct");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while (rst.next())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out.println(rst.getInt("ID") + ", " + rst.getString("name") + "&lt;Br&gt;");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stmt.close();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conn.closeConnection();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(ClassNotFoundException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e.printStackTrace();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(SQLException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e.printStackTrace();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&lt;display-name&gt;JDBC Statements and Resultsets&lt;/display-name&gt;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&lt;servlet-name&gt;ProductDetails&lt;/servlet-name&gt;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&lt;servlet-class&gt;ProductDetails&lt;/servlet-class&gt;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&lt;servlet-name&gt;ProductDetails&lt;/servlet-name&gt;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&lt;url-pattern&gt;/list&lt;/url-pattern&gt;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34D4738"/>
    <w:rsid w:val="09D94130"/>
    <w:rsid w:val="10FC3D14"/>
    <w:rsid w:val="1122701E"/>
    <w:rsid w:val="130A38E2"/>
    <w:rsid w:val="254530C0"/>
    <w:rsid w:val="29BE003E"/>
    <w:rsid w:val="3C4E75A0"/>
    <w:rsid w:val="40E25E91"/>
    <w:rsid w:val="4F6B1E42"/>
    <w:rsid w:val="5E961134"/>
    <w:rsid w:val="6CB82C3C"/>
    <w:rsid w:val="70485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38C2EC0AB9E5403C94DBE5B83838A8B6</vt:lpwstr>
  </property>
</Properties>
</file>