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60" w:line="256" w:lineRule="auto"/>
        <w:jc w:val="center"/>
        <w:rPr>
          <w:rFonts w:ascii="Open Sans" w:hAnsi="Open Sans" w:eastAsia="Open Sans" w:cs="Open Sans"/>
          <w:b/>
          <w:color w:val="3F3F3F"/>
          <w:sz w:val="36"/>
          <w:szCs w:val="36"/>
          <w:u w:val="single"/>
        </w:rPr>
      </w:pPr>
      <w:r>
        <w:rPr>
          <w:rFonts w:ascii="Open Sans" w:hAnsi="Open Sans" w:eastAsia="Open Sans" w:cs="Open Sans"/>
          <w:b/>
          <w:color w:val="3F3F3F"/>
          <w:sz w:val="36"/>
          <w:szCs w:val="36"/>
          <w:u w:val="single"/>
          <w:rtl w:val="0"/>
        </w:rPr>
        <w:t>Hibernate Configuration Usi</w:t>
      </w:r>
      <w:bookmarkStart w:id="0" w:name="_GoBack"/>
      <w:bookmarkEnd w:id="0"/>
      <w:r>
        <w:rPr>
          <w:rFonts w:ascii="Open Sans" w:hAnsi="Open Sans" w:eastAsia="Open Sans" w:cs="Open Sans"/>
          <w:b/>
          <w:color w:val="3F3F3F"/>
          <w:sz w:val="36"/>
          <w:szCs w:val="36"/>
          <w:u w:val="single"/>
          <w:rtl w:val="0"/>
        </w:rPr>
        <w:t>ng Annotations in Eclipse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&lt;?xml version='1.0' encoding='utf-8'?&gt;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&lt;!DOCTYPE hibernate-configuration PUBLIC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"-//Hibernate/Hibernate Configuration DTD 3.0//EN"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"http://www.hibernate.org/dtd/hibernate-configuration-3.0.dtd"&gt;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&lt;hibernate-configuration&gt;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&lt;session-factory&gt;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&lt;!-- Database connection settings --&gt;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&lt;property name="connection.driver_class"&gt;com.mysql.jdbc.Driver&lt;/property&gt;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&lt;property name="connection.url"&gt;jdbc:mysql://localhost:3306/ecommerce&lt;/property&gt;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&lt;property name="connection.username"&gt;mysql user id&lt;/property&gt;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&lt;property name="connection.password"&gt;mysql password&lt;/property&gt;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&lt;/session-factory&gt;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&lt;/hibernate-configuration&gt;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package com.ecommerce;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org.hibernate.SessionFactory;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org.hibernate.boot.Metadata;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org.hibernate.boot.MetadataSources;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org.hibernate.boot.registry.StandardServiceRegistry;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org.hibernate.boot.registry.StandardServiceRegistryBuilder;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public class HibernateUtil {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private static final SessionFactory sessionFactory;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static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try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StandardServiceRegistry standardRegistry = new StandardServiceRegistryBuilder()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               .configure("hibernate.cfg.xml").build();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Metadata metaData = new MetadataSources(standardRegistry).getMetadataBuilder().build();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sessionFactory = metaData.getSessionFactoryBuilder().build();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} catch (Throwable th)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throw new ExceptionInInitializerError(th);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public static SessionFactory getSessionFactory()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return sessionFactory;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&lt;!DOCTYPE html&gt;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&lt;html&gt;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&lt;head&gt;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&lt;meta charset="UTF-8"&gt;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&lt;title&gt;Hibernate Annotation Example&lt;/title&gt;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&lt;/head&gt;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&lt;body&gt;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&lt;a href="list"&gt;List Products&lt;/a&gt;&lt;br&gt;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&lt;/body&gt;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&lt;/html&gt;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package com.ecommerce;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java.math.BigDecimal;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java.util.Date;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javax.persistence.Column;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javax.persistence.Entity;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javax.persistence.GeneratedValue;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import javax.persistence.Id;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import javax.persistence.Table;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@Entity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@Table(name= "eproduct")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public class EProduct {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@Id @GeneratedValue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@Column(name = "ID")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private long ID;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@Column(name = "name")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private String name;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@Column(name = "price")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private BigDecimal price;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@Column(name = "date_added")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private Date dateAdded;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public long getID() {return this.ID;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public String getName() { return this.name;}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public BigDecimal getPrice() { return this.price;}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public Date getDateAdded() { return this.dateAdded;}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public void setID(long id) { this.ID = id;}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public void setName(String name) { this.name = name;}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public void setPrice(BigDecimal price) { this.price = price;}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public void setDateAdded(Date date) { this.dateAdded = date;}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}   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java.io.IOException;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java.io.PrintWriter;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javax.servlet.ServletConfig;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javax.servlet.ServletException;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javax.servlet.annotation.WebServlet;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javax.servlet.http.HttpServlet;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javax.servlet.http.HttpServletRequest;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javax.servlet.http.HttpServletResponse;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javax.transaction.*;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javax.xml.bind.*;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java.io.Serializable;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java.util.List;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org.hibernate.Session;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org.hibernate.SessionFactory;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org.hibernate.Transaction;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org.hibernate.cfg.Configuration;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com.ecommerce.EProduct;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com.ecommerce.HibernateUtil;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/**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* Servlet implementation class ListProducts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*/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@WebServlet("/ListProducts")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public class ListProducts extends HttpServlet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private static final long serialVersionUID = 1L;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/**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* @see HttpServlet#HttpServlet()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*/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ListProducts()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super();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// TODO Auto-generated constructor stub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/**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* @see HttpServlet#doGet(HttpServletRequest request, HttpServletResponse response)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*/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protected void doGet(HttpServletRequest request, HttpServletResponse response) throws ServletException, IOException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// TODO Auto-generated method stub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try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SessionFactory factory = HibernateUtil.getSessionFactory();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Session session = factory.openSession();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// using HQL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List&lt;EProduct&gt; list = session.createQuery("from EProduct").list();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session.close();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PrintWriter out = response.getWriter();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out.println("&lt;html&gt;&lt;body&gt;");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out.println("&lt;b&gt;Product Listing&lt;/b&gt;&lt;br&gt;");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for(EProduct p: list)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        out.println("ID: " + String.valueOf(p.getID()) + ", Name: " + p.getName() +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                        ", Price: " + String.valueOf(p.getPrice()) + ", Date Added: " + p.getDateAdded().toString() + "&lt;br&gt;");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out.println("&lt;/body&gt;&lt;/html&gt;");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} catch (Exception ex)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throw ex;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/**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* @see HttpServlet#doPost(HttpServletRequest request, HttpServletResponse response)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*/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protected void doPost(HttpServletRequest request, HttpServletResponse response) throws ServletException, IOException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// TODO Auto-generated method stub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doGet(request, response);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&lt;?xml version="1.0" encoding="UTF-8"?&gt;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&lt;web-app xmlns:xsi="http://www.w3.org/2001/XMLSchema-instance" xmlns="http://xmlns.jcp.org/xml/ns/javaee" xsi:schemaLocation="http://xmlns.jcp.org/xml/ns/javaee http://xmlns.jcp.org/xml/ns/javaee/web-app_4_0.xsd" id="WebApp_ID" version="4.0"&gt;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&lt;display-name&gt;HibernateAnnotations&lt;/display-name&gt;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&lt;welcome-file-list&gt;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&lt;welcome-file&gt;index.html&lt;/welcome-file&gt;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&lt;welcome-file&gt;index.htm&lt;/welcome-file&gt;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&lt;welcome-file&gt;index.jsp&lt;/welcome-file&gt;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&lt;welcome-file&gt;default.html&lt;/welcome-file&gt;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&lt;welcome-file&gt;default.htm&lt;/welcome-file&gt;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&lt;welcome-file&gt;default.jsp&lt;/welcome-file&gt;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&lt;/welcome-file-list&gt;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&lt;servlet&gt;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&lt;servlet-name&gt;ListProducts&lt;/servlet-name&gt;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&lt;servlet-class&gt;ListProducts&lt;/servlet-class&gt;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&lt;/servlet&gt;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&lt;servlet-mapping&gt;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&lt;servlet-name&gt;ListProducts&lt;/servlet-name&gt;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&lt;url-pattern&gt;/list&lt;/url-pattern&gt;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&lt;/servlet-mapping&gt;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&lt;/web-app&gt;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sectPr>
      <w:pgSz w:w="12240" w:h="15840"/>
      <w:pgMar w:top="940" w:right="1700" w:bottom="280" w:left="17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Liberation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0EB7210"/>
    <w:rsid w:val="034D4738"/>
    <w:rsid w:val="09D94130"/>
    <w:rsid w:val="10FC3D14"/>
    <w:rsid w:val="1122701E"/>
    <w:rsid w:val="130A38E2"/>
    <w:rsid w:val="13493C3A"/>
    <w:rsid w:val="254530C0"/>
    <w:rsid w:val="29BE003E"/>
    <w:rsid w:val="2B2B0949"/>
    <w:rsid w:val="364537A2"/>
    <w:rsid w:val="36DC58E0"/>
    <w:rsid w:val="3B8B1E99"/>
    <w:rsid w:val="3C4E75A0"/>
    <w:rsid w:val="40E25E91"/>
    <w:rsid w:val="4F6B1E42"/>
    <w:rsid w:val="56053111"/>
    <w:rsid w:val="5E961134"/>
    <w:rsid w:val="6CB82C3C"/>
    <w:rsid w:val="70485211"/>
    <w:rsid w:val="733B198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ar-SA"/>
    </w:rPr>
  </w:style>
  <w:style w:type="paragraph" w:customStyle="1" w:styleId="7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2022-09-02T05:45:00Z</dcterms:created>
  <dc:creator>Microsoft account</dc:creator>
  <cp:lastModifiedBy>HARSHA</cp:lastModifiedBy>
  <dcterms:modified xsi:type="dcterms:W3CDTF">2022-09-03T09:54:21Z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2022-08-13T00:00:00Z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2022-09-02T00:00:00Z</vt:filetime>
  </property>
  <property fmtid="{D5CDD505-2E9C-101B-9397-08002B2CF9AE}" pid="5" name="KSOProductBuildVer">
    <vt:lpwstr>1033-11.2.0.11254</vt:lpwstr>
  </property>
  <property fmtid="{D5CDD505-2E9C-101B-9397-08002B2CF9AE}" pid="6" name="ICV">
    <vt:lpwstr>CC531928942E4DC0B701A2A2AA976053</vt:lpwstr>
  </property>
</Properties>
</file>