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  <w:t>Java Program to demonstrate Class Objects and Pillars of OOPS</w:t>
      </w:r>
      <w:bookmarkStart w:id="0" w:name="_GoBack"/>
      <w:bookmarkEnd w:id="0"/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public class Dog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{ 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String name;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String breed;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int age;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String color;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public Dog(String name, String breed, int age, String color)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{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this.name = name;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this.breed = breed;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this.age = age;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this.color = color;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}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public String getName()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{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return name;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}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public String getBreed()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{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return breed;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}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public int getAge()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{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return age;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}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public String getColor()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{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return color;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}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@Override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public String toString()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{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return("Hi my name is "+ this.getName()+ ".\nMy breed,age and color are " + this.getBreed()+", " + this.getAge()+ ", and"+ this.getColor() + ".");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}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public static void main(String[] args)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{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Dog scott = new Dog("Scott","papillon", 5, "black");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System.out.println(scott.toString());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}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>}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rtl w:val="0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rtl w:val="0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rtl w:val="0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rtl w:val="0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rtl w:val="0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rtl w:val="0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rtl w:val="0"/>
          <w:lang w:val="en-US"/>
        </w:rPr>
      </w:pP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class Sum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>{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public int sum(int x, int y)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{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return (x + y);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}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public int sum(int x, int y, int z)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{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return (x + y + z);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}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public double sum(double x, double y)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{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return (x + y);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}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public static void main(String args[])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{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Sum s = new Sum();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System.out.println(s.sum(10, 20));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System.out.println(s.sum(10, 20, 30));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System.out.println(s.sum(10.5, 20.5));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}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>}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rtl w:val="0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rtl w:val="0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rtl w:val="0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rtl w:val="0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rtl w:val="0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rtl w:val="0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rtl w:val="0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rtl w:val="0"/>
          <w:lang w:val="en-US"/>
        </w:rPr>
      </w:pP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class Bicycle 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{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public int gear;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public int speed;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public Bicycle(int gear, int speed)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{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this.gear = gear;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this.speed = speed;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}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public void applyBrake(int decrement)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{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speed -= decrement;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}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public void speedUp(int increment)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{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speed += increment;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} 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public String toString() 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{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return("No of gears are " + gear + "\n" + "speed of bicycle is " + speed);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} 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}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class MountainBike extends Bicycle 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{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public int seatHeight;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public MountainBike(int gear,int speed,int startHeight)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{ 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super(gear, speed);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seatHeight = startHeight;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} 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public void setHeight(int newValue)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{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seatHeight = newValue;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}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@Override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public String toString()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{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return (super.toString()+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        "\nseat height is "+seatHeight);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}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>}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public class Test 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{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public static void main(String args[]) 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{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MountainBike mb = new MountainBike(3, 100, 25);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System.out.println(mb.toString());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}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>}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rtl w:val="0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rtl w:val="0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rtl w:val="0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rtl w:val="0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rtl w:val="0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rtl w:val="0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rtl w:val="0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rtl w:val="0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rtl w:val="0"/>
          <w:lang w:val="en-US"/>
        </w:rPr>
      </w:pP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public class Encapsulate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{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private String Name;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private int Roll;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private int Age;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public int getAge() 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{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return Age;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}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public String getName() 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{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return Name;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}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public int getRoll() 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{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return Roll;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}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public void setAge( int newAge)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{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Age = newAge;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}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public void setName(String newName)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{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Name = newName;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}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public void setRoll( int newRoll) 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{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Roll = newRoll;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}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>}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public class TestEncapsulation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{    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public static void main (String[] args) 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{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Encapsulate obj = new Encapsulate();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obj.setName("Harsh");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obj.setAge(19);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obj.setRoll(51);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System.out.println("My name: " + obj.getName());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System.out.println("My age: " + obj.getAge());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System.out.println("My roll: " + obj.getRoll());     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}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>}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rtl w:val="0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rtl w:val="0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rtl w:val="0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rtl w:val="0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rtl w:val="0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rtl w:val="0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rtl w:val="0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rtl w:val="0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rtl w:val="0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rtl w:val="0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rtl w:val="0"/>
          <w:lang w:val="en-US"/>
        </w:rPr>
      </w:pP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abstract class Shape 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{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String color;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abstract double area();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public abstract String toString();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public Shape(String color)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{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System.out.println("Shape constructor called");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this.color = color;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}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public String getColor()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{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return color;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}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}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class Circle extends Shape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{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double radius;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public Circle(String color,double radius)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{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super(color);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System.out.println("Circle constructor called");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this.radius = radius;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}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@Override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double area()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{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return Math.PI * Math.pow(radius, 2);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}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@Override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public String toString()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{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return "Circle color is " + super.color + "and area is : " + area();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}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}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>class Rectangle extends Shape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{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double length;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double width;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public Rectangle(String color,double length,double width)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{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super(color);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System.out.println("Rectangle constructor called");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this.length = length;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this.width = width;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}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@Override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double area()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{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return length*width;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}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@Override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public String toString()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{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return "Rectangle color is " + super.color + 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                   "and area is : " + area();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}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}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public class Test 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{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public static void main(String[] args)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{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Shape s1 = new Circle("Red", 2.2);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Shape s2 = new Rectangle("Yellow", 2, 4);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System.out.println(s1.toString());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System.out.println(s2.toString());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}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>}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rtl w:val="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HP Simplified Hans Light">
    <w:panose1 w:val="020B0300000000000000"/>
    <w:charset w:val="86"/>
    <w:family w:val="auto"/>
    <w:pitch w:val="default"/>
    <w:sig w:usb0="A00002BF" w:usb1="38CF7CFA" w:usb2="00000016" w:usb3="00000000" w:csb0="2004011D" w:csb1="41000000"/>
  </w:font>
  <w:font w:name="Ravie">
    <w:panose1 w:val="04040805050809020602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CF7799"/>
    <w:rsid w:val="088E5982"/>
    <w:rsid w:val="14620164"/>
    <w:rsid w:val="3D0A6283"/>
    <w:rsid w:val="4FAF1EBE"/>
    <w:rsid w:val="5BFF20E4"/>
    <w:rsid w:val="68E04BE6"/>
    <w:rsid w:val="7A7F4063"/>
    <w:rsid w:val="7BCF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342</Words>
  <Characters>3172</Characters>
  <Lines>0</Lines>
  <Paragraphs>0</Paragraphs>
  <TotalTime>1</TotalTime>
  <ScaleCrop>false</ScaleCrop>
  <LinksUpToDate>false</LinksUpToDate>
  <CharactersWithSpaces>4430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2022-07-25T10:36:00Z</dcterms:created>
  <dc:creator>HARSHA</dc:creator>
  <cp:lastModifiedBy>HARSHA</cp:lastModifiedBy>
  <dcterms:modified xsi:type="dcterms:W3CDTF">2022-07-25T11:14:53Z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34859B003FBE4AD9B722BF40421224DB</vt:lpwstr>
  </property>
</Properties>
</file>