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Creating a Simple JSP File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 page language="java" contentType="text/html; charset=UTF-8"     pageEncoding="UTF-8"%&gt;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&lt;title&gt;Simple JSP&lt;/title&gt;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out.println("&lt;h2&gt;My first JSP page.&lt;/h2&gt;");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19871D7"/>
    <w:rsid w:val="034D4738"/>
    <w:rsid w:val="09D94130"/>
    <w:rsid w:val="0CA42E8E"/>
    <w:rsid w:val="10FC3D14"/>
    <w:rsid w:val="1122701E"/>
    <w:rsid w:val="130A38E2"/>
    <w:rsid w:val="13493C3A"/>
    <w:rsid w:val="254530C0"/>
    <w:rsid w:val="29BE003E"/>
    <w:rsid w:val="2B2B0949"/>
    <w:rsid w:val="364537A2"/>
    <w:rsid w:val="36DC58E0"/>
    <w:rsid w:val="3B8B1E99"/>
    <w:rsid w:val="3C1B325A"/>
    <w:rsid w:val="3C4E75A0"/>
    <w:rsid w:val="40E25E91"/>
    <w:rsid w:val="4F6B1E42"/>
    <w:rsid w:val="513413E5"/>
    <w:rsid w:val="533A22F8"/>
    <w:rsid w:val="56053111"/>
    <w:rsid w:val="5E961134"/>
    <w:rsid w:val="624B15E1"/>
    <w:rsid w:val="6CB82C3C"/>
    <w:rsid w:val="70485211"/>
    <w:rsid w:val="733B198E"/>
    <w:rsid w:val="75593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2022-09-03T10:34:58Z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07FE375E65144D89BD9C1475B22EE45A</vt:lpwstr>
  </property>
</Properties>
</file>