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53" w:firstLineChars="9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Practice-Project3</w:t>
      </w:r>
    </w:p>
    <w:p>
      <w:pPr>
        <w:ind w:firstLine="3253" w:firstLineChars="9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Methods</w:t>
      </w:r>
    </w:p>
    <w:p>
      <w:pPr>
        <w:ind w:firstLine="3253" w:firstLineChars="9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Source code: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7F5F"/>
          <w:sz w:val="28"/>
          <w:szCs w:val="28"/>
          <w:rtl w:val="0"/>
        </w:rPr>
        <w:t>//method demo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methodExecution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multipynumbers(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a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,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b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z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=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a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*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b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return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z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methodExecution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b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methodExecution();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ans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=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b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.multipynumbers(10,3);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8"/>
          <w:szCs w:val="28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"Multipilcation is :"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+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ans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);</w:t>
      </w:r>
    </w:p>
    <w:p>
      <w:pPr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jc w:val="center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rPr>
          <w:rFonts w:hint="default" w:ascii="Times New Roman" w:hAnsi="Times New Roman" w:eastAsia="Open Sans" w:cs="Times New Roman"/>
          <w:b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7F5F"/>
          <w:sz w:val="28"/>
          <w:szCs w:val="28"/>
          <w:rtl w:val="0"/>
        </w:rPr>
        <w:t>//call by value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callMethod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val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=150;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operation(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val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val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=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val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*10/100;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return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(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val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main(String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[])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callMethod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=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callMethod();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8"/>
          <w:szCs w:val="28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"Before operation value of data is "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+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</w:t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val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.operation(100);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8"/>
          <w:szCs w:val="28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"After operation value of data is "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+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</w:t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val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rPr>
          <w:rFonts w:hint="default" w:ascii="Times New Roman" w:hAnsi="Times New Roman" w:eastAsia="Open Sans" w:cs="Times New Roman"/>
          <w:b/>
          <w:sz w:val="28"/>
          <w:szCs w:val="28"/>
        </w:rPr>
      </w:pPr>
    </w:p>
    <w:p>
      <w:pPr>
        <w:rPr>
          <w:rFonts w:hint="default" w:ascii="Times New Roman" w:hAnsi="Times New Roman" w:eastAsia="Open Sans" w:cs="Times New Roman"/>
          <w:b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7F5F"/>
          <w:sz w:val="28"/>
          <w:szCs w:val="28"/>
          <w:rtl w:val="0"/>
        </w:rPr>
        <w:t>//method overloading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overloadMethod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area(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b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,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h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8"/>
          <w:szCs w:val="28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"Area of Triangle : "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+(0.5*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b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*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h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area(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r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)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8"/>
          <w:szCs w:val="28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"Area of Circle : "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+(3.14*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r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*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r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main(String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[])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overloadMethod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ob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overloadMethod();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  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ob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.area(10,12);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  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ob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.area(5);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b/>
          <w:sz w:val="28"/>
          <w:szCs w:val="28"/>
        </w:rPr>
      </w:pPr>
    </w:p>
    <w:p>
      <w:pPr>
        <w:rPr>
          <w:rFonts w:hint="default" w:ascii="Times New Roman" w:hAnsi="Times New Roman" w:eastAsia="Open Sans" w:cs="Times New Roman"/>
          <w:b/>
          <w:sz w:val="28"/>
          <w:szCs w:val="28"/>
        </w:rPr>
      </w:pPr>
    </w:p>
    <w:p>
      <w:pPr>
        <w:rPr>
          <w:rFonts w:hint="default" w:ascii="Times New Roman" w:hAnsi="Times New Roman" w:eastAsia="Open Sans" w:cs="Times New Roman"/>
          <w:b/>
          <w:sz w:val="32"/>
          <w:szCs w:val="32"/>
          <w:lang w:val="en-IN"/>
        </w:rPr>
      </w:pPr>
      <w:r>
        <w:rPr>
          <w:rFonts w:hint="default" w:ascii="Times New Roman" w:hAnsi="Times New Roman" w:eastAsia="Open Sans" w:cs="Times New Roman"/>
          <w:b/>
          <w:sz w:val="32"/>
          <w:szCs w:val="32"/>
          <w:lang w:val="en-IN"/>
        </w:rPr>
        <w:t>Output: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Multipilcation is :30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Before operation value of data is 150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After operation value of data is 150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Area of Triangle : 60.0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Area of Circle : 78.5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80ED3"/>
    <w:rsid w:val="0D7B19AA"/>
    <w:rsid w:val="219E37A0"/>
    <w:rsid w:val="76C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2022-07-20T16:30:00Z</dcterms:created>
  <dc:creator>HARSHA</dc:creator>
  <cp:lastModifiedBy>HARSHA</cp:lastModifiedBy>
  <dcterms:modified xsi:type="dcterms:W3CDTF">2022-07-20T17:42:29Z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944098813CC840DAA760DBE4C3CAD638</vt:lpwstr>
  </property>
</Properties>
</file>