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000000"/>
          <w:sz w:val="44"/>
          <w:szCs w:val="44"/>
          <w:u w:val="single"/>
        </w:rPr>
      </w:pPr>
      <w:r>
        <w:rPr>
          <w:rFonts w:hint="default"/>
          <w:lang w:val="en-IN"/>
        </w:rPr>
        <w:t xml:space="preserve">     </w:t>
      </w:r>
      <w:r>
        <w:rPr>
          <w:rFonts w:hint="default" w:ascii="Times New Roman" w:hAnsi="Times New Roman" w:eastAsia="Open Sans" w:cs="Times New Roman"/>
          <w:b/>
          <w:bCs/>
          <w:color w:val="3F3F3F"/>
          <w:sz w:val="44"/>
          <w:szCs w:val="44"/>
          <w:rtl w:val="0"/>
        </w:rPr>
        <w:t>Java to right rotate an array by 5 steps</w:t>
      </w:r>
    </w:p>
    <w:p>
      <w:pPr>
        <w:rPr>
          <w:rFonts w:hint="default" w:ascii="Times New Roman" w:hAnsi="Times New Roman" w:cs="Times New Roman"/>
          <w:b/>
          <w:bCs/>
          <w:color w:val="000000"/>
          <w:sz w:val="44"/>
          <w:szCs w:val="44"/>
          <w:u w:val="single"/>
        </w:rPr>
      </w:pPr>
      <w:bookmarkStart w:id="0" w:name="_GoBack"/>
      <w:bookmarkEnd w:id="0"/>
    </w:p>
    <w:p>
      <w:pP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  <w: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  <w:t>Source code:</w:t>
      </w:r>
    </w:p>
    <w:p>
      <w:pP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class RotateArray { public void rotate(int[] nums, int k)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if(k &gt; nums.length)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k=k%nums.length;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int[] result = new int[nums.length];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for(int i=0; i &lt; k; i++){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result[i] = nums[nums.length-k+i];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int j=0;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for(int i=k; i&lt;nums.length; i++){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result[i] = nums[j];</w:t>
      </w:r>
    </w:p>
    <w:p>
      <w:pPr>
        <w:ind w:left="144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j++;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System.arraycopy( result, 0, nums, 0, nums.length );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class Main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static void main(String[] args)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RotateArray r = new RotateArray();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 arr[] = { 1, 2, 3, 4, 5, 6, 7 };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r.rotate(arr, 5);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for(int i=0;i&lt;arr.length;i++){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System.out.print(arr[i]+" 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4156"/>
    <w:rsid w:val="00B85888"/>
    <w:rsid w:val="00CD38EA"/>
    <w:rsid w:val="1249078C"/>
    <w:rsid w:val="747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en-US" w:bidi="ar-SA"/>
    </w:rPr>
  </w:style>
  <w:style w:type="paragraph" w:customStyle="1" w:styleId="6">
    <w:name w:val="Table Style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571</Characters>
  <Lines>2</Lines>
  <Paragraphs>1</Paragraphs>
  <TotalTime>1</TotalTime>
  <ScaleCrop>false</ScaleCrop>
  <LinksUpToDate>false</LinksUpToDate>
  <CharactersWithSpaces>1405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2021-05-05T17:19:00Z</dcterms:created>
  <dc:creator>HARSHA</dc:creator>
  <cp:lastModifiedBy>HARSHA</cp:lastModifiedBy>
  <dcterms:modified xsi:type="dcterms:W3CDTF">2022-07-26T17:16:24Z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AE6CC07E69AD4AAD94323D99887E331E</vt:lpwstr>
  </property>
</Properties>
</file>