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256" w:lineRule="auto"/>
        <w:ind w:left="360" w:leftChars="0"/>
        <w:jc w:val="both"/>
        <w:rPr>
          <w:rFonts w:hint="default" w:ascii="Times New Roman" w:hAnsi="Times New Roman" w:eastAsia="Open Sans" w:cs="Times New Roman"/>
          <w:b/>
          <w:bCs/>
          <w:color w:val="3F3F3F"/>
          <w:sz w:val="40"/>
          <w:szCs w:val="40"/>
        </w:rPr>
      </w:pPr>
      <w:r>
        <w:rPr>
          <w:rFonts w:hint="default" w:eastAsia="Open Sans" w:cs="Times New Roman"/>
          <w:b/>
          <w:bCs/>
          <w:color w:val="3F3F3F"/>
          <w:sz w:val="40"/>
          <w:szCs w:val="40"/>
          <w:rtl w:val="0"/>
          <w:lang w:val="en-IN"/>
        </w:rPr>
        <w:t>P</w:t>
      </w:r>
      <w:bookmarkStart w:id="0" w:name="_GoBack"/>
      <w:bookmarkEnd w:id="0"/>
      <w:r>
        <w:rPr>
          <w:rFonts w:hint="default" w:ascii="Times New Roman" w:hAnsi="Times New Roman" w:eastAsia="Open Sans" w:cs="Times New Roman"/>
          <w:b/>
          <w:bCs/>
          <w:color w:val="3F3F3F"/>
          <w:sz w:val="40"/>
          <w:szCs w:val="40"/>
          <w:rtl w:val="0"/>
        </w:rPr>
        <w:t>rogram in Java to find the fourth smallest element in an unsorted list</w:t>
      </w:r>
    </w:p>
    <w:p>
      <w:pPr>
        <w:rPr>
          <w:rFonts w:hint="default" w:cs="Times New Roman"/>
          <w:b w:val="0"/>
          <w:bCs w:val="0"/>
          <w:color w:val="000000"/>
          <w:sz w:val="44"/>
          <w:szCs w:val="44"/>
          <w:u w:val="none"/>
          <w:lang w:val="en-IN"/>
        </w:rPr>
      </w:pPr>
      <w:r>
        <w:rPr>
          <w:rFonts w:hint="default" w:cs="Times New Roman"/>
          <w:b w:val="0"/>
          <w:bCs w:val="0"/>
          <w:color w:val="000000"/>
          <w:sz w:val="44"/>
          <w:szCs w:val="44"/>
          <w:u w:val="none"/>
          <w:lang w:val="en-IN"/>
        </w:rPr>
        <w:t>Source code:</w:t>
      </w:r>
    </w:p>
    <w:p>
      <w:pPr>
        <w:rPr>
          <w:rFonts w:hint="default" w:cs="Times New Roman"/>
          <w:b w:val="0"/>
          <w:bCs w:val="0"/>
          <w:color w:val="000000"/>
          <w:sz w:val="44"/>
          <w:szCs w:val="44"/>
          <w:u w:val="none"/>
          <w:lang w:val="en-IN"/>
        </w:rPr>
      </w:pP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class KthSmallst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int kthSmallest(int arr[], int l, int r, int k)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if (k &gt; 0 &amp;&amp; k &lt;= r - l + 1)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int pos = randomPartition(arr, l, r);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if (pos-l == k-1)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return arr[pos];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if (pos-l &gt; k-1)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return kthSmallest(arr, l, pos-1, k);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return kthSmallest(arr, pos+1, r, k-pos+l-1);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return Integer.MAX_VALUE;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void swap(int arr[], int i, int j)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int temp = arr[i];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arr[i] = arr[j];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arr[j] = temp;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int partition(int arr[], int l, int r)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int x = arr[r], i = l;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for (int j = l; j &lt;= r - 1; j++)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if (arr[j] &lt;= x)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swap(arr, i, j);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i++;         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swap(arr, i, r);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return i;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int randomPartition(int arr[], int l, int r)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int n = r-l+1;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int pivot = (int)(Math.random()) * (n-1);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swap(arr, l + pivot, r);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return partition(arr, l, r);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public class Main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public static void main(String[] args)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KthSmallst ob = new KthSmallst();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int arr[] = {12, 3, 5, 7, 4, 19, 26};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int n = arr.length,k = 4;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System.out.println("K'th smallest element is "+ ob.kthSmallest(arr, 0, n-1, k));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IN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64156"/>
    <w:rsid w:val="00B85888"/>
    <w:rsid w:val="00CD38EA"/>
    <w:rsid w:val="01E46C6A"/>
    <w:rsid w:val="1249078C"/>
    <w:rsid w:val="7477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paragraph" w:customStyle="1" w:styleId="5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en-US" w:eastAsia="en-US" w:bidi="ar-SA"/>
    </w:rPr>
  </w:style>
  <w:style w:type="paragraph" w:customStyle="1" w:styleId="6">
    <w:name w:val="Table Style 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b/>
      <w:bCs/>
      <w:color w:val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571</Characters>
  <Lines>2</Lines>
  <Paragraphs>1</Paragraphs>
  <TotalTime>1</TotalTime>
  <ScaleCrop>false</ScaleCrop>
  <LinksUpToDate>false</LinksUpToDate>
  <CharactersWithSpaces>1405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2021-05-05T17:19:00Z</dcterms:created>
  <dc:creator>HARSHA</dc:creator>
  <cp:lastModifiedBy>HARSHA</cp:lastModifiedBy>
  <dcterms:modified xsi:type="dcterms:W3CDTF">2022-07-26T17:19:42Z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7FFFFC619E7A454CB0B351F8175826E5</vt:lpwstr>
  </property>
</Properties>
</file>