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jc w:val="left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>program in Java to insert and remove elements in a queue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import java.util.*;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QueueExample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static void main(String[] args) 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Queue&lt;String&gt; locationsQueue = new LinkedList&lt;&gt;();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locationsQueue.add("Kolkata");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locationsQueue.add("Patna");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locationsQueue.add("Delhi");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locationsQueue.add("Gurgaon");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locationsQueue.add("Noida");</w:t>
      </w:r>
    </w:p>
    <w:p>
      <w:pPr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System.out.println("Queue is : " + locationsQueue);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System.out.println("Head of Queue : " + locationsQueue.peek());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locationsQueue.remove();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System.out.println("After removing Head of Queue : " + locationsQueue);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System.out.println("Size of Queue : " + locationsQueue.size());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1D74AA2"/>
    <w:rsid w:val="1249078C"/>
    <w:rsid w:val="19C940F7"/>
    <w:rsid w:val="41C85B3C"/>
    <w:rsid w:val="42DD6AA5"/>
    <w:rsid w:val="44D26EC8"/>
    <w:rsid w:val="5CB36F9C"/>
    <w:rsid w:val="62293B6E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2022-07-26T17:40:46Z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4D192B686F86472091C855C1A5F2E96C</vt:lpwstr>
  </property>
</Properties>
</file>