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hint="default" w:ascii="Times New Roman" w:hAnsi="Times New Roman" w:eastAsia="Open Sans" w:cs="Times New Roman"/>
          <w:b/>
          <w:color w:val="3F3F3F"/>
          <w:sz w:val="44"/>
          <w:szCs w:val="44"/>
          <w:u w:val="single"/>
          <w:rtl w:val="0"/>
        </w:rPr>
      </w:pPr>
      <w:r>
        <w:rPr>
          <w:rFonts w:hint="default" w:eastAsia="Open Sans" w:cs="Times New Roman"/>
          <w:b/>
          <w:color w:val="3F3F3F"/>
          <w:sz w:val="44"/>
          <w:szCs w:val="44"/>
          <w:u w:val="single"/>
          <w:rtl w:val="0"/>
          <w:lang w:val="en-IN"/>
        </w:rPr>
        <w:t>Exponential</w:t>
      </w:r>
      <w:bookmarkStart w:id="0" w:name="_GoBack"/>
      <w:bookmarkEnd w:id="0"/>
      <w:r>
        <w:rPr>
          <w:rFonts w:hint="default" w:ascii="Times New Roman" w:hAnsi="Times New Roman" w:eastAsia="Open Sans" w:cs="Times New Roman"/>
          <w:b/>
          <w:color w:val="3F3F3F"/>
          <w:sz w:val="44"/>
          <w:szCs w:val="44"/>
          <w:u w:val="single"/>
          <w:rtl w:val="0"/>
        </w:rPr>
        <w:t xml:space="preserve"> Search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public class ExponentialSearch {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public static void main(String[] args) {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Scanner sc = new Scanner(System.in);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int[] arr = {5, 65, 89, 3, 1, 10, 11, 22, 34, 43};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Arrays.sort(arr);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System.out.println("Sorted array- " + Arrays.toString(arr));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System.out.println("Enter value to search: ");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int searchElement = sc.nextInt();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int index = exponentialSearch(arr, searchElement);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if(index != -1){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System.out.println("Searched item " + arr[index] + " found at index "+index);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}else{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System.out.println("Searched item " + searchElement + " not found in the array");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}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sc.close();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}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private static int exponentialSearch(int[] arr, int searchElement){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int bound = 1;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// increase upper bound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while (bound &lt; arr.length &amp;&amp; arr[bound] &lt; searchElement) {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bound *= 2;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}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// do binary search with in the range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return binarySearch(arr, bound/2, Integer.min(bound + 1, arr.length), searchElement);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}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private static int binarySearch(int[] arr, int start, int end, int searchElement){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// exit condition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if(start &gt; end){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return -1;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}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int middle = (start+end)/2;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// element found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if(searchElement == arr[middle]){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return middle;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}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// left half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if(searchElement &lt; arr[middle]){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return binarySearch(arr, start, middle-1, searchElement);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}else{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// right half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return binarySearch(arr, middle+1, end, searchElement);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}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}}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</w:p>
    <w:sectPr>
      <w:pgSz w:w="11910" w:h="16840"/>
      <w:pgMar w:top="15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04610"/>
    <w:rsid w:val="25D152BB"/>
    <w:rsid w:val="2DF07B0C"/>
    <w:rsid w:val="31015045"/>
    <w:rsid w:val="4DB81850"/>
    <w:rsid w:val="59053B4F"/>
    <w:rsid w:val="6C691104"/>
    <w:rsid w:val="6D7B0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92" w:right="21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0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toc 1"/>
    <w:basedOn w:val="1"/>
    <w:next w:val="1"/>
    <w:qFormat/>
    <w:uiPriority w:val="1"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10">
    <w:name w:val="toc 2"/>
    <w:basedOn w:val="1"/>
    <w:next w:val="1"/>
    <w:qFormat/>
    <w:uiPriority w:val="1"/>
    <w:pPr>
      <w:spacing w:before="156"/>
      <w:ind w:left="764" w:hanging="6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1">
    <w:name w:val="toc 3"/>
    <w:basedOn w:val="1"/>
    <w:next w:val="1"/>
    <w:qFormat/>
    <w:uiPriority w:val="1"/>
    <w:pPr>
      <w:spacing w:before="134"/>
      <w:ind w:left="8358" w:right="638" w:firstLine="6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520" w:hanging="4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2021-11-20T10:03:00Z</dcterms:created>
  <dc:creator>HARSHA</dc:creator>
  <cp:lastModifiedBy>HARSHA</cp:lastModifiedBy>
  <dcterms:modified xsi:type="dcterms:W3CDTF">2022-07-30T17:31:19Z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2021-11-20T00:00:00Z</vt:filetime>
  </property>
  <property fmtid="{D5CDD505-2E9C-101B-9397-08002B2CF9AE}" pid="4" name="KSOProductBuildVer">
    <vt:lpwstr>1033-11.2.0.11191</vt:lpwstr>
  </property>
  <property fmtid="{D5CDD505-2E9C-101B-9397-08002B2CF9AE}" pid="5" name="ICV">
    <vt:lpwstr>295E894F5D48425A895754041669C0BF</vt:lpwstr>
  </property>
</Properties>
</file>