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rPr>
          <w:rFonts w:hint="default" w:ascii="Times New Roman" w:hAnsi="Times New Roman" w:cs="Times New Roman"/>
          <w:b/>
          <w:bCs/>
          <w:sz w:val="44"/>
          <w:szCs w:val="44"/>
          <w:u w:val="single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rtl w:val="0"/>
          <w:lang w:val="en-IN"/>
        </w:rPr>
        <w:t xml:space="preserve">Merge Sort 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/* Java program for Merge Sort */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class MergeSort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Merges two subarrays of arr[].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First subarray is arr[l..m]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Second subarray is arr[m+1..r]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void merge(int arr[], int l, int m, int r)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Find sizes of two subarrays to be merged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n1 = m - l + 1;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n2 = r - m;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/* Create temp arrays */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L[] = new int[n1];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R[] = new int[n2];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/*Copy data to temp arrays*/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for (int i = 0; i &lt; n1; ++i)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L[i] = arr[l + i];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for (int j = 0; j &lt; n2; ++j)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R[j] = arr[m + 1 + j];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/* Merge the temp arrays */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Initial indexes of first and second subarrays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i = 0, j = 0;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Initial index of merged subarray array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k = l;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while (i &lt; n1 &amp;&amp; j &lt; n2) 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if (L[i] &lt;= R[j]) 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arr[k] = L[i];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i++;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else 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arr[k] = R[j];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j++;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k++;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/* Copy remaining elements of L[] if any */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while (i &lt; n1) 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arr[k] = L[i];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i++;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k++;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/* Copy remaining elements of R[] if any */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while (j &lt; n2) 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arr[k] = R[j];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j++;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k++;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Main function that sorts arr[l..r] using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merge()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void sort(int arr[], int l, int r)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if (l &lt; r) 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Find the middle point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m =l+ (r-l)/2;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Sort first and second halves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sort(arr, l, m);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sort(arr, m + 1, r);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Merge the sorted halves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merge(arr, l, m, r);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/* A utility function to print array of size n */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static void printArray(int arr[])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n = arr.length;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for (int i = 0; i &lt; n; ++i)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System.out.print(arr[i] + " ");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System.out.println();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// Driver code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public static void main(String args[])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{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int arr[] = { 12, 11, 13, 5, 6, 7 };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System.out.println("Given Array");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printArray(arr);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MergeSort ob = new MergeSort();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ob.sort(arr, 0, arr.length - 1);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System.out.println("\nSorted array");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printArray(arr);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ab/>
      </w: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}</w:t>
      </w:r>
    </w:p>
    <w:p>
      <w:pPr>
        <w:rPr>
          <w:rFonts w:hint="default"/>
          <w:sz w:val="28"/>
          <w:szCs w:val="28"/>
          <w:rtl w:val="0"/>
          <w:lang w:val="en-IN"/>
        </w:rPr>
      </w:pPr>
      <w:bookmarkStart w:id="0" w:name="_GoBack"/>
      <w:bookmarkEnd w:id="0"/>
    </w:p>
    <w:sectPr>
      <w:pgSz w:w="1191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A04DA"/>
    <w:rsid w:val="20004610"/>
    <w:rsid w:val="25D152BB"/>
    <w:rsid w:val="2A3E5B75"/>
    <w:rsid w:val="2DF07B0C"/>
    <w:rsid w:val="31015045"/>
    <w:rsid w:val="406E4FE6"/>
    <w:rsid w:val="4DB81850"/>
    <w:rsid w:val="59053B4F"/>
    <w:rsid w:val="6C691104"/>
    <w:rsid w:val="6D7B023D"/>
    <w:rsid w:val="72015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92" w:right="2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1">
    <w:name w:val="toc 2"/>
    <w:basedOn w:val="1"/>
    <w:next w:val="1"/>
    <w:qFormat/>
    <w:uiPriority w:val="1"/>
    <w:pPr>
      <w:spacing w:before="156"/>
      <w:ind w:left="764" w:hanging="6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2">
    <w:name w:val="toc 3"/>
    <w:basedOn w:val="1"/>
    <w:next w:val="1"/>
    <w:qFormat/>
    <w:uiPriority w:val="1"/>
    <w:pPr>
      <w:spacing w:before="134"/>
      <w:ind w:left="8358" w:right="638" w:firstLine="6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2021-11-20T10:03:00Z</dcterms:created>
  <dc:creator>HARSHA</dc:creator>
  <cp:lastModifiedBy>HARSHA</cp:lastModifiedBy>
  <dcterms:modified xsi:type="dcterms:W3CDTF">2022-07-30T17:41:15Z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2021-11-20T00:00:00Z</vt:filetime>
  </property>
  <property fmtid="{D5CDD505-2E9C-101B-9397-08002B2CF9AE}" pid="4" name="KSOProductBuildVer">
    <vt:lpwstr>1033-11.2.0.11191</vt:lpwstr>
  </property>
  <property fmtid="{D5CDD505-2E9C-101B-9397-08002B2CF9AE}" pid="5" name="ICV">
    <vt:lpwstr>B10FBDC771754E6FBB1C8B62E7AA83BF</vt:lpwstr>
  </property>
</Properties>
</file>