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Web Hosting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1" w:name="_GoBack"/>
      <w:bookmarkEnd w:id="1"/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415540"/>
            <wp:effectExtent l="0" t="0" r="13970" b="7620"/>
            <wp:docPr id="5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402715"/>
            <wp:effectExtent l="0" t="0" r="13970" b="14605"/>
            <wp:docPr id="5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594610"/>
            <wp:effectExtent l="0" t="0" r="13970" b="11430"/>
            <wp:docPr id="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3290570"/>
            <wp:effectExtent l="0" t="0" r="13970" b="1270"/>
            <wp:docPr id="5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619250"/>
            <wp:effectExtent l="0" t="0" r="13970" b="11430"/>
            <wp:docPr id="5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763905"/>
            <wp:effectExtent l="0" t="0" r="13970" b="13335"/>
            <wp:docPr id="6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538605"/>
            <wp:effectExtent l="0" t="0" r="13970" b="635"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201420"/>
            <wp:effectExtent l="0" t="0" r="13970" b="2540"/>
            <wp:docPr id="6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880870"/>
            <wp:effectExtent l="0" t="0" r="13970" b="889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0" w:name="_heading=h.gjdgxs" w:colFirst="0" w:colLast="0"/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385445"/>
            <wp:effectExtent l="0" t="0" r="13970" b="10795"/>
            <wp:docPr id="6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bookmarkEnd w:id="0"/>
    <w:p>
      <w:pPr>
        <w:rPr>
          <w:rFonts w:hint="default"/>
        </w:rPr>
      </w:pPr>
    </w:p>
    <w:sectPr>
      <w:headerReference r:id="rId5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079421E3"/>
    <w:rsid w:val="10670159"/>
    <w:rsid w:val="174E67C7"/>
    <w:rsid w:val="18250055"/>
    <w:rsid w:val="1C743621"/>
    <w:rsid w:val="1DF549FE"/>
    <w:rsid w:val="210D4A0E"/>
    <w:rsid w:val="23D768D0"/>
    <w:rsid w:val="259F3855"/>
    <w:rsid w:val="26591B32"/>
    <w:rsid w:val="270B1CCB"/>
    <w:rsid w:val="29A11294"/>
    <w:rsid w:val="2AF71401"/>
    <w:rsid w:val="2F8F4ECF"/>
    <w:rsid w:val="3228763A"/>
    <w:rsid w:val="35423676"/>
    <w:rsid w:val="360720D4"/>
    <w:rsid w:val="38577901"/>
    <w:rsid w:val="3C1254A2"/>
    <w:rsid w:val="3DB919FC"/>
    <w:rsid w:val="3F4E78C2"/>
    <w:rsid w:val="41E706E2"/>
    <w:rsid w:val="44026767"/>
    <w:rsid w:val="46027293"/>
    <w:rsid w:val="48280661"/>
    <w:rsid w:val="54AA1D0E"/>
    <w:rsid w:val="5EDF5F93"/>
    <w:rsid w:val="657C1415"/>
    <w:rsid w:val="68E9763C"/>
    <w:rsid w:val="6C692339"/>
    <w:rsid w:val="6F6B3BD5"/>
    <w:rsid w:val="6F9D21C7"/>
    <w:rsid w:val="7225459F"/>
    <w:rsid w:val="7FBA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29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2022-10-13T12:28:35Z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E55C3C42603C4679914EF2876E3C462E</vt:lpwstr>
  </property>
</Properties>
</file>