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Working with Functions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&lt;h1&gt;MEAN Stack&lt;/h1&gt;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 Lesson 3 Demos 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&lt;script src="function.js"&gt;&lt;/script&gt;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&lt;h1&gt;Javascript – Function&lt;h1&gt;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var x = (2 * 3) + 5;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var y = 3 * 4;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var result = myFunction(2,3);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console.log(result);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myFunction(num1, num2)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a = num1 * num2;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b = num1 + num2;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return(a + 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console.log( myFunction(3, 4));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toCelcius(f){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(5/9) * (f-32);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console.log("The temperature is "+ toCelcius(60));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"The temperature is 15.555555555555557"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15C2566C"/>
    <w:rsid w:val="215E0BEF"/>
    <w:rsid w:val="3B0844F0"/>
    <w:rsid w:val="65C517C9"/>
    <w:rsid w:val="663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1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818565B3D3FA41C3818A36C2449E6AD0</vt:lpwstr>
  </property>
</Properties>
</file>