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2ABFEEA5" w:rsidR="00827DEE" w:rsidRPr="00071E80" w:rsidRDefault="007E0042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2A869123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80970" cy="259080"/>
                <wp:effectExtent l="0" t="0" r="2413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420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4439FA1F" w:rsidR="00913C60" w:rsidRPr="00913C60" w:rsidRDefault="008522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10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7E0042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59.9pt;margin-top:-26.75pt;width:211.1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" fillcolor="#9ee4f6 [3201]" strokeweight=".5pt">
                <v:textbox>
                  <w:txbxContent>
                    <w:p w14:paraId="46E80555" w14:textId="4439FA1F" w:rsidR="00913C60" w:rsidRPr="00913C60" w:rsidRDefault="008522B4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10</w:t>
                      </w:r>
                      <w:bookmarkStart w:id="1" w:name="_GoBack"/>
                      <w:bookmarkEnd w:id="1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7E0042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3430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2032F51A">
                <wp:simplePos x="0" y="0"/>
                <wp:positionH relativeFrom="page">
                  <wp:posOffset>346588</wp:posOffset>
                </wp:positionH>
                <wp:positionV relativeFrom="page">
                  <wp:posOffset>484505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524125" y="0"/>
                              <a:ext cx="4329113" cy="4491038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7.3pt;margin-top:38.1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791110DD" w:rsidR="00643B54" w:rsidRDefault="0072560A" w:rsidP="000666C6">
      <w:pPr>
        <w:jc w:val="both"/>
      </w:pPr>
      <w:r>
        <w:t>SEAG</w:t>
      </w:r>
      <w:r w:rsidR="00AE7795">
        <w:rPr>
          <w:rFonts w:ascii="Calibri" w:hAnsi="Calibri" w:cs="Calibri"/>
        </w:rPr>
        <w:t>Ö</w:t>
      </w:r>
      <w:r w:rsidR="00AE7795">
        <w:t xml:space="preserve"> SE10</w:t>
      </w:r>
      <w:r w:rsidR="003F270B">
        <w:t xml:space="preserve"> series is an </w:t>
      </w:r>
      <w:r w:rsidR="00F763F5">
        <w:t>electric outboard motor</w:t>
      </w:r>
      <w:r w:rsidR="003F270B">
        <w:t xml:space="preserve"> has a </w:t>
      </w:r>
      <w:r w:rsidR="00E93689">
        <w:t xml:space="preserve">rated voltage </w:t>
      </w:r>
      <w:r w:rsidR="003F270B">
        <w:t>of</w:t>
      </w:r>
      <w:r w:rsidR="00E93689">
        <w:t xml:space="preserve"> 72V</w:t>
      </w:r>
      <w:r w:rsidR="003C1A8E">
        <w:t xml:space="preserve">, and the maximum power is </w:t>
      </w:r>
      <w:r w:rsidR="004D017F">
        <w:t>7.3</w:t>
      </w:r>
      <w:r>
        <w:t xml:space="preserve"> </w:t>
      </w:r>
      <w:r w:rsidR="00023DC2">
        <w:t>k</w:t>
      </w:r>
      <w:r w:rsidR="004D017F">
        <w:t>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413A2EEF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C073E0">
        <w:t xml:space="preserve"> 3.0 to 6</w:t>
      </w:r>
      <w:r w:rsidR="00D765F1">
        <w:t xml:space="preserve">.0 Metres, are a good fit for </w:t>
      </w:r>
      <w:r w:rsidR="00C073E0">
        <w:t>the electric 10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30170106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>
        <w:t xml:space="preserve">72V </w:t>
      </w:r>
      <w:r w:rsidR="00C76700">
        <w:t>12</w:t>
      </w:r>
      <w:r>
        <w:t>0</w:t>
      </w:r>
      <w:r w:rsidR="00947F1F">
        <w:t xml:space="preserve"> </w:t>
      </w:r>
      <w:r>
        <w:t xml:space="preserve">AH or </w:t>
      </w:r>
      <w:r w:rsidR="001239CB">
        <w:t>7</w:t>
      </w:r>
      <w:r w:rsidR="00947F1F">
        <w:t>2</w:t>
      </w:r>
      <w:r w:rsidR="001239CB">
        <w:t xml:space="preserve">V </w:t>
      </w:r>
      <w:r w:rsidR="00C76700">
        <w:t>20</w:t>
      </w:r>
      <w:r w:rsidR="001239CB">
        <w:t>0</w:t>
      </w:r>
      <w:r w:rsidR="00947F1F">
        <w:t xml:space="preserve"> </w:t>
      </w:r>
      <w:r w:rsidR="001239CB"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49A0DE0F">
            <wp:simplePos x="0" y="0"/>
            <wp:positionH relativeFrom="column">
              <wp:posOffset>2529205</wp:posOffset>
            </wp:positionH>
            <wp:positionV relativeFrom="paragraph">
              <wp:posOffset>123825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7E54EE05" w14:textId="3C400EF3" w:rsidR="003F270B" w:rsidRDefault="003F270B" w:rsidP="003F270B">
      <w:pPr>
        <w:spacing w:after="0" w:line="276" w:lineRule="auto"/>
        <w:jc w:val="both"/>
      </w:pPr>
      <w:r>
        <w:t>SE10BS/</w:t>
      </w:r>
      <w:r w:rsidRPr="00E349F2">
        <w:t xml:space="preserve"> </w:t>
      </w:r>
      <w:r w:rsidR="009601EA">
        <w:t>SE</w:t>
      </w:r>
      <w:r>
        <w:t>10BL– Tiller Control Short / Long Shaft</w:t>
      </w:r>
    </w:p>
    <w:p w14:paraId="1B3C42C2" w14:textId="6CAE1DA1" w:rsidR="003F270B" w:rsidRDefault="003F270B" w:rsidP="003F270B">
      <w:pPr>
        <w:spacing w:after="0" w:line="276" w:lineRule="auto"/>
        <w:jc w:val="both"/>
      </w:pPr>
      <w:r>
        <w:t>SE10FS/ SE10FL – Remote Control Short/Long Shaft</w:t>
      </w:r>
    </w:p>
    <w:p w14:paraId="55721D54" w14:textId="6CFCDDAD" w:rsidR="008C187C" w:rsidRDefault="008C187C" w:rsidP="000666C6">
      <w:pPr>
        <w:jc w:val="both"/>
      </w:pPr>
    </w:p>
    <w:p w14:paraId="77B26F1A" w14:textId="1456AB10" w:rsidR="003F03F8" w:rsidRDefault="003F270B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B3430B" w:rsidRPr="000F7962">
        <w:rPr>
          <w:b/>
          <w:bCs/>
        </w:rPr>
        <w:t>pecifications</w:t>
      </w:r>
    </w:p>
    <w:p w14:paraId="226E8C5A" w14:textId="4F9C8EF9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093"/>
        <w:gridCol w:w="2977"/>
      </w:tblGrid>
      <w:tr w:rsidR="003F03F8" w14:paraId="37BB399B" w14:textId="77777777" w:rsidTr="003F270B">
        <w:tc>
          <w:tcPr>
            <w:tcW w:w="2093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2977" w:type="dxa"/>
          </w:tcPr>
          <w:p w14:paraId="766FBD39" w14:textId="26ED73C2" w:rsidR="003F03F8" w:rsidRDefault="00C76700" w:rsidP="003F270B">
            <w:pPr>
              <w:jc w:val="both"/>
            </w:pPr>
            <w:r>
              <w:t>SE10</w:t>
            </w:r>
            <w:r w:rsidR="003F270B">
              <w:t xml:space="preserve"> Series</w:t>
            </w:r>
          </w:p>
        </w:tc>
      </w:tr>
      <w:tr w:rsidR="003F03F8" w14:paraId="4B5C8074" w14:textId="77777777" w:rsidTr="003F270B">
        <w:tc>
          <w:tcPr>
            <w:tcW w:w="2093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2977" w:type="dxa"/>
          </w:tcPr>
          <w:p w14:paraId="51E4A360" w14:textId="515CA214" w:rsidR="003F03F8" w:rsidRDefault="00C76700" w:rsidP="003F03F8">
            <w:pPr>
              <w:jc w:val="both"/>
            </w:pPr>
            <w:r>
              <w:t>7.3</w:t>
            </w:r>
            <w:r w:rsidR="00023DC2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3F270B">
        <w:tc>
          <w:tcPr>
            <w:tcW w:w="2093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2977" w:type="dxa"/>
          </w:tcPr>
          <w:p w14:paraId="6624D3F8" w14:textId="77777777" w:rsidR="003F03F8" w:rsidRDefault="003F03F8" w:rsidP="003F03F8">
            <w:pPr>
              <w:jc w:val="both"/>
            </w:pPr>
            <w:r>
              <w:t>72 V</w:t>
            </w:r>
          </w:p>
        </w:tc>
      </w:tr>
      <w:tr w:rsidR="003F03F8" w14:paraId="53B99F60" w14:textId="77777777" w:rsidTr="003F270B">
        <w:tc>
          <w:tcPr>
            <w:tcW w:w="2093" w:type="dxa"/>
          </w:tcPr>
          <w:p w14:paraId="3A8C6CD5" w14:textId="77777777" w:rsidR="003F03F8" w:rsidRDefault="003F03F8" w:rsidP="003F03F8">
            <w:pPr>
              <w:jc w:val="both"/>
            </w:pPr>
            <w:r>
              <w:t>Motor Type</w:t>
            </w:r>
          </w:p>
        </w:tc>
        <w:tc>
          <w:tcPr>
            <w:tcW w:w="2977" w:type="dxa"/>
          </w:tcPr>
          <w:p w14:paraId="3837E785" w14:textId="77777777" w:rsidR="003F03F8" w:rsidRDefault="003F03F8" w:rsidP="003F03F8">
            <w:pPr>
              <w:jc w:val="both"/>
            </w:pPr>
            <w:r>
              <w:t>PMSM</w:t>
            </w:r>
          </w:p>
        </w:tc>
      </w:tr>
      <w:tr w:rsidR="003F03F8" w14:paraId="300A45DA" w14:textId="77777777" w:rsidTr="003F270B">
        <w:tc>
          <w:tcPr>
            <w:tcW w:w="2093" w:type="dxa"/>
          </w:tcPr>
          <w:p w14:paraId="1323F959" w14:textId="77777777" w:rsidR="003F03F8" w:rsidRDefault="003F03F8" w:rsidP="003F03F8">
            <w:pPr>
              <w:jc w:val="both"/>
            </w:pPr>
            <w:r>
              <w:t>Sensor Type</w:t>
            </w:r>
          </w:p>
        </w:tc>
        <w:tc>
          <w:tcPr>
            <w:tcW w:w="2977" w:type="dxa"/>
          </w:tcPr>
          <w:p w14:paraId="66218C25" w14:textId="77777777" w:rsidR="003F03F8" w:rsidRDefault="003F03F8" w:rsidP="003F03F8">
            <w:pPr>
              <w:jc w:val="both"/>
            </w:pPr>
            <w:r>
              <w:t>Magnetic Encoder</w:t>
            </w:r>
          </w:p>
        </w:tc>
      </w:tr>
      <w:tr w:rsidR="003F03F8" w14:paraId="40E7DE60" w14:textId="77777777" w:rsidTr="003F270B">
        <w:tc>
          <w:tcPr>
            <w:tcW w:w="2093" w:type="dxa"/>
          </w:tcPr>
          <w:p w14:paraId="152690F1" w14:textId="77777777" w:rsidR="003F03F8" w:rsidRDefault="003F03F8" w:rsidP="003F03F8">
            <w:pPr>
              <w:jc w:val="both"/>
            </w:pPr>
            <w:r>
              <w:t>Steering System</w:t>
            </w:r>
          </w:p>
        </w:tc>
        <w:tc>
          <w:tcPr>
            <w:tcW w:w="2977" w:type="dxa"/>
          </w:tcPr>
          <w:p w14:paraId="039331BD" w14:textId="77777777" w:rsidR="003F03F8" w:rsidRDefault="003F03F8" w:rsidP="003F03F8">
            <w:pPr>
              <w:jc w:val="both"/>
            </w:pPr>
            <w:r>
              <w:t>Tiller / Remote Control</w:t>
            </w:r>
          </w:p>
        </w:tc>
      </w:tr>
      <w:tr w:rsidR="003F03F8" w14:paraId="5037B1B3" w14:textId="77777777" w:rsidTr="003F270B">
        <w:tc>
          <w:tcPr>
            <w:tcW w:w="2093" w:type="dxa"/>
          </w:tcPr>
          <w:p w14:paraId="1A4AE3FE" w14:textId="77777777" w:rsidR="003F03F8" w:rsidRDefault="003F03F8" w:rsidP="003F03F8">
            <w:pPr>
              <w:jc w:val="both"/>
            </w:pPr>
            <w:r>
              <w:t>Maximum Speed</w:t>
            </w:r>
          </w:p>
        </w:tc>
        <w:tc>
          <w:tcPr>
            <w:tcW w:w="2977" w:type="dxa"/>
          </w:tcPr>
          <w:p w14:paraId="461935F4" w14:textId="138BD86F" w:rsidR="003F03F8" w:rsidRDefault="00B3430B" w:rsidP="003F03F8">
            <w:pPr>
              <w:jc w:val="both"/>
            </w:pPr>
            <w:r>
              <w:t>425</w:t>
            </w:r>
            <w:r w:rsidR="003F03F8">
              <w:t>0 RPM</w:t>
            </w:r>
          </w:p>
        </w:tc>
      </w:tr>
      <w:tr w:rsidR="003F03F8" w14:paraId="115AADD6" w14:textId="77777777" w:rsidTr="003F270B">
        <w:tc>
          <w:tcPr>
            <w:tcW w:w="2093" w:type="dxa"/>
          </w:tcPr>
          <w:p w14:paraId="03A8F4A0" w14:textId="77777777" w:rsidR="003F03F8" w:rsidRDefault="003F03F8" w:rsidP="003F03F8">
            <w:pPr>
              <w:jc w:val="both"/>
            </w:pPr>
            <w:r>
              <w:t>Gear Ratio</w:t>
            </w:r>
          </w:p>
        </w:tc>
        <w:tc>
          <w:tcPr>
            <w:tcW w:w="2977" w:type="dxa"/>
          </w:tcPr>
          <w:p w14:paraId="03BD5461" w14:textId="50244D6B" w:rsidR="003F03F8" w:rsidRDefault="003F03F8" w:rsidP="003F03F8">
            <w:pPr>
              <w:jc w:val="both"/>
            </w:pPr>
            <w:r>
              <w:t>2.08</w:t>
            </w:r>
            <w:r w:rsidR="00B3430B">
              <w:t>(27/13)</w:t>
            </w:r>
          </w:p>
        </w:tc>
      </w:tr>
      <w:tr w:rsidR="00B3430B" w14:paraId="05985F81" w14:textId="77777777" w:rsidTr="003F270B">
        <w:tc>
          <w:tcPr>
            <w:tcW w:w="2093" w:type="dxa"/>
          </w:tcPr>
          <w:p w14:paraId="727A79CC" w14:textId="68D8518D" w:rsidR="00B3430B" w:rsidRDefault="00B3430B" w:rsidP="003F03F8">
            <w:pPr>
              <w:jc w:val="both"/>
            </w:pPr>
            <w:r>
              <w:t>Transom Height</w:t>
            </w:r>
          </w:p>
        </w:tc>
        <w:tc>
          <w:tcPr>
            <w:tcW w:w="2977" w:type="dxa"/>
          </w:tcPr>
          <w:p w14:paraId="5F9F8403" w14:textId="6DA6D222" w:rsidR="00B3430B" w:rsidRDefault="00B3430B" w:rsidP="003F03F8">
            <w:pPr>
              <w:jc w:val="both"/>
            </w:pPr>
            <w:r>
              <w:t>S:440mm / L:567mm</w:t>
            </w:r>
          </w:p>
        </w:tc>
      </w:tr>
      <w:tr w:rsidR="003F03F8" w14:paraId="3F380414" w14:textId="77777777" w:rsidTr="003F270B">
        <w:tc>
          <w:tcPr>
            <w:tcW w:w="2093" w:type="dxa"/>
          </w:tcPr>
          <w:p w14:paraId="5ECB9EBE" w14:textId="77777777" w:rsidR="003F03F8" w:rsidRDefault="003F03F8" w:rsidP="003F03F8">
            <w:pPr>
              <w:jc w:val="both"/>
            </w:pPr>
            <w:r>
              <w:t>Weight {Kg}</w:t>
            </w:r>
          </w:p>
        </w:tc>
        <w:tc>
          <w:tcPr>
            <w:tcW w:w="2977" w:type="dxa"/>
          </w:tcPr>
          <w:p w14:paraId="4495BB1C" w14:textId="1AE979B2" w:rsidR="003F03F8" w:rsidRDefault="00B3430B" w:rsidP="003F270B">
            <w:pPr>
              <w:jc w:val="both"/>
            </w:pPr>
            <w:r>
              <w:t xml:space="preserve">S:37.5Kg </w:t>
            </w:r>
            <w:r w:rsidR="003F270B">
              <w:t xml:space="preserve">/ </w:t>
            </w:r>
            <w:r>
              <w:t>L: 38</w:t>
            </w:r>
            <w:r w:rsidR="003F03F8">
              <w:t>Kg</w:t>
            </w:r>
            <w:r>
              <w:t xml:space="preserve"> </w:t>
            </w:r>
          </w:p>
        </w:tc>
      </w:tr>
      <w:tr w:rsidR="003F03F8" w14:paraId="64EA6331" w14:textId="77777777" w:rsidTr="003F270B">
        <w:tc>
          <w:tcPr>
            <w:tcW w:w="2093" w:type="dxa"/>
          </w:tcPr>
          <w:p w14:paraId="6301441D" w14:textId="77777777" w:rsidR="003F03F8" w:rsidRDefault="003F03F8" w:rsidP="003F03F8">
            <w:pPr>
              <w:jc w:val="both"/>
            </w:pPr>
            <w:r>
              <w:t>Cooling System</w:t>
            </w:r>
          </w:p>
        </w:tc>
        <w:tc>
          <w:tcPr>
            <w:tcW w:w="2977" w:type="dxa"/>
          </w:tcPr>
          <w:p w14:paraId="429EE600" w14:textId="77777777" w:rsidR="003F03F8" w:rsidRDefault="003F03F8" w:rsidP="003F03F8">
            <w:pPr>
              <w:jc w:val="both"/>
            </w:pPr>
            <w:r>
              <w:t>Water Cooled</w:t>
            </w:r>
          </w:p>
        </w:tc>
      </w:tr>
      <w:tr w:rsidR="003F03F8" w14:paraId="4D9ACE3A" w14:textId="77777777" w:rsidTr="003F270B">
        <w:tc>
          <w:tcPr>
            <w:tcW w:w="2093" w:type="dxa"/>
          </w:tcPr>
          <w:p w14:paraId="0EEC3CCD" w14:textId="77777777" w:rsidR="003F03F8" w:rsidRDefault="003F03F8" w:rsidP="003F03F8">
            <w:pPr>
              <w:jc w:val="both"/>
            </w:pPr>
            <w:r>
              <w:t>Gear Position</w:t>
            </w:r>
          </w:p>
        </w:tc>
        <w:tc>
          <w:tcPr>
            <w:tcW w:w="2977" w:type="dxa"/>
          </w:tcPr>
          <w:p w14:paraId="17E52A77" w14:textId="506EBFED" w:rsidR="003F03F8" w:rsidRDefault="003F270B" w:rsidP="003F03F8">
            <w:pPr>
              <w:jc w:val="both"/>
            </w:pPr>
            <w:r>
              <w:t>Forward/Neutral/ 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2BB1CA39">
                <wp:simplePos x="0" y="0"/>
                <wp:positionH relativeFrom="column">
                  <wp:posOffset>-2656819</wp:posOffset>
                </wp:positionH>
                <wp:positionV relativeFrom="paragraph">
                  <wp:posOffset>2252345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3D3E4409" w:rsidR="008E5D69" w:rsidRPr="00913C60" w:rsidRDefault="00BB27DE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7E0042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09.2pt;margin-top:177.3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AN+fu3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3D3E4409" w:rsidR="008E5D69" w:rsidRPr="00913C60" w:rsidRDefault="00BB27DE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10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7E0042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23DC2"/>
    <w:rsid w:val="0003321E"/>
    <w:rsid w:val="000666C6"/>
    <w:rsid w:val="00071E80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D2031"/>
    <w:rsid w:val="001F6D06"/>
    <w:rsid w:val="002310DD"/>
    <w:rsid w:val="0023267A"/>
    <w:rsid w:val="0025711D"/>
    <w:rsid w:val="00273F93"/>
    <w:rsid w:val="0029756B"/>
    <w:rsid w:val="0031473A"/>
    <w:rsid w:val="00330CF6"/>
    <w:rsid w:val="003778F6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270B"/>
    <w:rsid w:val="003F469C"/>
    <w:rsid w:val="004345C7"/>
    <w:rsid w:val="00454744"/>
    <w:rsid w:val="0045587C"/>
    <w:rsid w:val="004828A5"/>
    <w:rsid w:val="004A3562"/>
    <w:rsid w:val="004D017F"/>
    <w:rsid w:val="005329D0"/>
    <w:rsid w:val="005424AB"/>
    <w:rsid w:val="005745E1"/>
    <w:rsid w:val="00643681"/>
    <w:rsid w:val="00643B54"/>
    <w:rsid w:val="0066216B"/>
    <w:rsid w:val="006D7CEC"/>
    <w:rsid w:val="0071662B"/>
    <w:rsid w:val="0072560A"/>
    <w:rsid w:val="00732A03"/>
    <w:rsid w:val="0074367B"/>
    <w:rsid w:val="007621E4"/>
    <w:rsid w:val="007B4C17"/>
    <w:rsid w:val="007E0042"/>
    <w:rsid w:val="007F4356"/>
    <w:rsid w:val="007F5A51"/>
    <w:rsid w:val="00827DEE"/>
    <w:rsid w:val="008522B4"/>
    <w:rsid w:val="008619D5"/>
    <w:rsid w:val="00887B74"/>
    <w:rsid w:val="008A1BDD"/>
    <w:rsid w:val="008A6CC1"/>
    <w:rsid w:val="008B66E3"/>
    <w:rsid w:val="008C187C"/>
    <w:rsid w:val="008D433E"/>
    <w:rsid w:val="008E5D69"/>
    <w:rsid w:val="00913C60"/>
    <w:rsid w:val="009271B4"/>
    <w:rsid w:val="0093028E"/>
    <w:rsid w:val="00947F1F"/>
    <w:rsid w:val="00951FFA"/>
    <w:rsid w:val="009601EA"/>
    <w:rsid w:val="009725FE"/>
    <w:rsid w:val="009A69CD"/>
    <w:rsid w:val="009E200C"/>
    <w:rsid w:val="009E6DD7"/>
    <w:rsid w:val="00A25FD2"/>
    <w:rsid w:val="00A41BC5"/>
    <w:rsid w:val="00AB3DD2"/>
    <w:rsid w:val="00AC29A0"/>
    <w:rsid w:val="00AE7795"/>
    <w:rsid w:val="00AE7A0E"/>
    <w:rsid w:val="00AF54FA"/>
    <w:rsid w:val="00B00AA2"/>
    <w:rsid w:val="00B1649B"/>
    <w:rsid w:val="00B3430B"/>
    <w:rsid w:val="00B4531B"/>
    <w:rsid w:val="00B51361"/>
    <w:rsid w:val="00B64FB5"/>
    <w:rsid w:val="00B75A73"/>
    <w:rsid w:val="00B92BA4"/>
    <w:rsid w:val="00BB1D39"/>
    <w:rsid w:val="00BB27DE"/>
    <w:rsid w:val="00BC2906"/>
    <w:rsid w:val="00BD0E27"/>
    <w:rsid w:val="00BD31FC"/>
    <w:rsid w:val="00C073E0"/>
    <w:rsid w:val="00C37963"/>
    <w:rsid w:val="00C51FAF"/>
    <w:rsid w:val="00C5745B"/>
    <w:rsid w:val="00C7345D"/>
    <w:rsid w:val="00C76700"/>
    <w:rsid w:val="00C90C60"/>
    <w:rsid w:val="00CB336D"/>
    <w:rsid w:val="00CB4259"/>
    <w:rsid w:val="00CB55DD"/>
    <w:rsid w:val="00CD3E7D"/>
    <w:rsid w:val="00D01B9A"/>
    <w:rsid w:val="00D765F1"/>
    <w:rsid w:val="00D92A8B"/>
    <w:rsid w:val="00DC6530"/>
    <w:rsid w:val="00E93689"/>
    <w:rsid w:val="00EE6FB1"/>
    <w:rsid w:val="00EF3539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FFB5D769-A610-46D4-B3DD-291A641909B7}"/>
</file>

<file path=customXml/itemProps2.xml><?xml version="1.0" encoding="utf-8"?>
<ds:datastoreItem xmlns:ds="http://schemas.openxmlformats.org/officeDocument/2006/customXml" ds:itemID="{8145FC5F-2D4F-4011-9416-BB14D4E45736}"/>
</file>

<file path=customXml/itemProps3.xml><?xml version="1.0" encoding="utf-8"?>
<ds:datastoreItem xmlns:ds="http://schemas.openxmlformats.org/officeDocument/2006/customXml" ds:itemID="{753F4132-439F-4675-84D9-201A712089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2026-03-28T08:12:00Z</cp:lastPrinted>
  <dcterms:created xsi:type="dcterms:W3CDTF">2026-08-13T16:10:00Z</dcterms:created>
  <dcterms:modified xsi:type="dcterms:W3CDTF">2026-08-13T16:10:00Z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