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33DFCF3E" w:rsidR="00827DEE" w:rsidRPr="00071E80" w:rsidRDefault="00AB7B53" w:rsidP="000666C6">
      <w:pPr>
        <w:jc w:val="bot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18599180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675255" cy="259080"/>
                <wp:effectExtent l="0" t="0" r="10795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521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6F35EAAF" w:rsidR="00913C60" w:rsidRPr="00913C60" w:rsidRDefault="009666A8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="005F345A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AB7B53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="00913C60"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59.45pt;margin-top:-26.75pt;width:210.65pt;height:20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" fillcolor="#9ee4f6 [3201]" strokeweight=".5pt">
                <v:textbox>
                  <w:txbxContent>
                    <w:p w14:paraId="46E80555" w14:textId="6F35EAAF" w:rsidR="00913C60" w:rsidRPr="00913C60" w:rsidRDefault="009666A8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3</w:t>
                      </w:r>
                      <w:r w:rsidR="005F345A">
                        <w:rPr>
                          <w:b/>
                          <w:bCs/>
                          <w:lang w:val="en-US"/>
                        </w:rPr>
                        <w:t>0</w:t>
                      </w:r>
                      <w:bookmarkStart w:id="1" w:name="_GoBack"/>
                      <w:bookmarkEnd w:id="1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AB7B53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 xml:space="preserve">RD </w:t>
                      </w:r>
                      <w:proofErr w:type="gramStart"/>
                      <w:r w:rsidR="00913C60" w:rsidRPr="00913C60">
                        <w:rPr>
                          <w:b/>
                          <w:bCs/>
                          <w:lang w:val="en-US"/>
                        </w:rPr>
                        <w:t>MOTOR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619D5"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2C1E3FFD">
                <wp:simplePos x="0" y="0"/>
                <wp:positionH relativeFrom="page">
                  <wp:posOffset>341170</wp:posOffset>
                </wp:positionH>
                <wp:positionV relativeFrom="page">
                  <wp:posOffset>483235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5745E1" w:rsidRPr="00BD31FC" w:rsidRDefault="005745E1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417928" y="0"/>
                              <a:ext cx="4435310" cy="4491038"/>
                              <a:chOff x="-106197" y="0"/>
                              <a:chExt cx="4435310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-106197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913C60" w:rsidRDefault="00913C60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id="Group 64" o:spid="_x0000_s1027" style="position:absolute;left:0;text-align:left;margin-left:26.85pt;margin-top:38.05pt;width:540.55pt;height:10in;z-index:-251657216;mso-height-percent:909;mso-position-horizontal-relative:page;mso-position-vertical-relative:page;mso-height-percent:909" coordorigin="-74" coordsize="6865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">
                <v:group id="Group 49" o:spid="_x0000_s1028" style="position:absolute;width:68580;height:91440" coordsize="68580,914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rect id="Rectangle 54" o:spid="_x0000_s1029" style="position:absolute;width:68580;height:9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haqsYA&#10;AADbAAAADwAAAGRycy9kb3ducmV2LnhtbESPT2vCQBTE70K/w/KE3nSjWBtiVikVSREE//TQ4zP7&#10;mqTNvg3ZbUz76V1B6HGYmd8w6ao3teiodZVlBZNxBII4t7riQsH7aTOKQTiPrLG2TAp+ycFq+TBI&#10;MdH2wgfqjr4QAcIuQQWl900ipctLMujGtiEO3qdtDfog20LqFi8Bbmo5jaK5NFhxWCixodeS8u/j&#10;j1GwXp/MeZv5OJttD3ujn3d/Xx9aqcdh/7IA4an3/+F7+00reJrB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haqsYAAADbAAAADwAAAAAAAAAAAAAAAACYAgAAZHJz&#10;L2Rvd25yZXYueG1sUEsFBgAAAAAEAAQA9QAAAIsDAAAAAA==&#10;" fillcolor="#15bce8 [2018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5745E1" w:rsidRPr="00BD31FC" w:rsidRDefault="005745E1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30" style="position:absolute;left:24179;width:44353;height:44910" coordorigin="-1061" coordsize="44353,449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<v:shape id="Freeform 56" o:spid="_x0000_s1031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kgcMA&#10;AADbAAAADwAAAGRycy9kb3ducmV2LnhtbESPQWsCMRSE70L/Q3iF3jRboWJXo9jCtt5qt8XzY/Pc&#10;DW5etklc139vCoLHYWa+YZbrwbaiJx+MYwXPkwwEceW04VrB708xnoMIEVlj65gUXCjAevUwWmKu&#10;3Zm/qS9jLRKEQ44Kmhi7XMpQNWQxTFxHnLyD8xZjkr6W2uM5wW0rp1k2kxYNp4UGO3pvqDqWJ6ug&#10;f/PDV3T7bVGY3avs9Yf5+9wr9fQ4bBYgIg3xHr61t1rBywz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0kgc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2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gCcUA&#10;AADbAAAADwAAAGRycy9kb3ducmV2LnhtbESP0WrCQBRE3wv+w3KFvjUbLbU1dRURxT6IpdEPuM1e&#10;k2D2bsxuYtqvd4VCH4eZOcPMFr2pREeNKy0rGEUxCOLM6pJzBcfD5ukNhPPIGivLpOCHHCzmg4cZ&#10;Jtpe+Yu61OciQNglqKDwvk6kdFlBBl1ka+LgnWxj0AfZ5FI3eA1wU8lxHE+kwZLDQoE1rQrKzmlr&#10;FPS/7Xb3uR7Vu0k1ffbf8rKa7lGpx2G/fAfhqff/4b/2h1bw8gr3L+EH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aGAJ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3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eJ48IA&#10;AADbAAAADwAAAGRycy9kb3ducmV2LnhtbERPTWvCQBC9C/6HZQq9iNlYsIboJkghba9VS/E2Zsck&#10;NDubZrdJ/PfdQ8Hj433v8sm0YqDeNZYVrKIYBHFpdcOVgtOxWCYgnEfW2FomBTdykGfz2Q5TbUf+&#10;oOHgKxFC2KWooPa+S6V0ZU0GXWQ74sBdbW/QB9hXUvc4hnDTyqc4fpYGGw4NNXb0UlP5ffg1ChJ3&#10;HjdH/HkdvLyumsXls/h6K5R6fJj2WxCeJn8X/7vftYJ1GBu+hB8gs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4njwgAAANsAAAAPAAAAAAAAAAAAAAAAAJgCAABkcnMvZG93&#10;bnJldi54bWxQSwUGAAAAAAQABAD1AAAAhwM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4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32tcMA&#10;AADbAAAADwAAAGRycy9kb3ducmV2LnhtbESPwWoCMRCG74LvEEboTbNKK+5qFGlRpNCDWuh13Ew3&#10;SzeTJYnu+vZNoeBx+Of/5pvVpreNuJEPtWMF00kGgrh0uuZKwed5N16ACBFZY+OYFNwpwGY9HKyw&#10;0K7jI91OsRIJwqFABSbGtpAylIYsholriVP27bzFmEZfSe2xS3DbyFmWzaXFmtMFgy29Gip/Tleb&#10;NL5mb/tnIy/Jap59HPe5f+9ypZ5G/XYJIlIfH8v/7YNW8JLD3y8JAH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32t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5" style="position:absolute;left:-1061;top:1539;width:43290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tP4b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ff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K+LT+G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 id="Text Box 61" o:spid="_x0000_s1036" type="#_x0000_t202" style="position:absolute;left:-74;top:42687;width:68433;height:3789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tRcMA&#10;AADbAAAADwAAAGRycy9kb3ducmV2LnhtbESPzWrDMBCE74W+g9hCb7WcHkJxo4SQkDrH5q/0uFhb&#10;S8RaOZZqu29fBQI5DjPzDTNbjK4RPXXBelYwyXIQxJXXlmsFx8Pm5Q1EiMgaG8+k4I8CLOaPDzMs&#10;tB94R/0+1iJBOBSowMTYFlKGypDDkPmWOHk/vnMYk+xqqTscEtw18jXPp9Kh5bRgsKWVoeq8/3UK&#10;Bu6tLWWz/pKf+em7/DDbS7lT6vlpXL6DiDTGe/jW3moF0wlcv6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itRcMAAADbAAAADwAAAAAAAAAAAAAAAACYAgAAZHJzL2Rv&#10;d25yZXYueG1sUEsFBgAAAAAEAAQA9QAAAIgDAAAAAA==&#10;" filled="f" stroked="f" strokeweight=".5pt">
                  <v:textbox inset="54pt,0,1in,0">
                    <w:txbxContent>
                      <w:p w14:paraId="02D9EAC8" w14:textId="77777777" w:rsidR="00913C60" w:rsidRDefault="00913C60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365F7AE1" w:rsidR="00643B54" w:rsidRDefault="0072560A" w:rsidP="000666C6">
      <w:pPr>
        <w:jc w:val="both"/>
      </w:pPr>
      <w:r>
        <w:t>SEAG</w:t>
      </w:r>
      <w:r w:rsidR="00875BDB">
        <w:rPr>
          <w:rFonts w:ascii="Calibri" w:hAnsi="Calibri" w:cs="Calibri"/>
        </w:rPr>
        <w:t>Ö</w:t>
      </w:r>
      <w:r w:rsidR="009666A8">
        <w:t xml:space="preserve"> SE3</w:t>
      </w:r>
      <w:r w:rsidR="005F345A">
        <w:t>0</w:t>
      </w:r>
      <w:r w:rsidR="00BE7F0D">
        <w:t xml:space="preserve"> is an</w:t>
      </w:r>
      <w:r w:rsidR="00F763F5">
        <w:t xml:space="preserve"> electric outboard motor</w:t>
      </w:r>
      <w:r w:rsidR="00BE7F0D">
        <w:t xml:space="preserve"> has a rated voltage of</w:t>
      </w:r>
      <w:r w:rsidR="005F345A">
        <w:t xml:space="preserve"> </w:t>
      </w:r>
      <w:r w:rsidR="008D78A6">
        <w:t>96</w:t>
      </w:r>
      <w:r w:rsidR="00E93689">
        <w:t>V</w:t>
      </w:r>
      <w:r w:rsidR="003C1A8E">
        <w:t xml:space="preserve">, and the maximum power is </w:t>
      </w:r>
      <w:r w:rsidR="00232EFF">
        <w:t>22</w:t>
      </w:r>
      <w:r w:rsidR="007E43D3">
        <w:t xml:space="preserve"> kW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25FE5D80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D765F1">
        <w:t xml:space="preserve"> </w:t>
      </w:r>
      <w:r w:rsidR="00870B03">
        <w:t>4</w:t>
      </w:r>
      <w:r w:rsidR="00D765F1">
        <w:t xml:space="preserve"> Metres</w:t>
      </w:r>
      <w:r w:rsidR="00870B03">
        <w:t xml:space="preserve"> above</w:t>
      </w:r>
      <w:r w:rsidR="00D765F1">
        <w:t xml:space="preserve">, are a good fit for </w:t>
      </w:r>
      <w:r w:rsidR="00F746B4">
        <w:t xml:space="preserve">the electric </w:t>
      </w:r>
      <w:r w:rsidR="00232EFF">
        <w:t>3</w:t>
      </w:r>
      <w:r w:rsidR="005F345A">
        <w:t>0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2749A820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8D78A6">
        <w:t>96</w:t>
      </w:r>
      <w:r>
        <w:t xml:space="preserve">V </w:t>
      </w:r>
      <w:r w:rsidR="008D78A6">
        <w:t>230</w:t>
      </w:r>
      <w:r w:rsidR="00947F1F">
        <w:t xml:space="preserve"> </w:t>
      </w:r>
      <w:r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00B57E24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2D1FBFA3">
            <wp:simplePos x="0" y="0"/>
            <wp:positionH relativeFrom="column">
              <wp:posOffset>2063750</wp:posOffset>
            </wp:positionH>
            <wp:positionV relativeFrom="paragraph">
              <wp:posOffset>128270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21D54" w14:textId="6CFCDDAD" w:rsidR="008C187C" w:rsidRDefault="008C187C" w:rsidP="000666C6">
      <w:pPr>
        <w:jc w:val="both"/>
      </w:pPr>
    </w:p>
    <w:p w14:paraId="4DB4DE7A" w14:textId="77777777" w:rsidR="001A0440" w:rsidRDefault="001A0440" w:rsidP="000666C6">
      <w:pPr>
        <w:jc w:val="both"/>
      </w:pPr>
    </w:p>
    <w:p w14:paraId="77B26F1A" w14:textId="3885C3C8" w:rsidR="003F03F8" w:rsidRDefault="00BE7F0D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870B03" w:rsidRPr="000F7962">
        <w:rPr>
          <w:b/>
          <w:bCs/>
        </w:rPr>
        <w:t>pecifications</w:t>
      </w:r>
    </w:p>
    <w:p w14:paraId="226E8C5A" w14:textId="1D92C1A3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235"/>
        <w:gridCol w:w="3118"/>
      </w:tblGrid>
      <w:tr w:rsidR="003F03F8" w14:paraId="37BB399B" w14:textId="77777777" w:rsidTr="008E6319">
        <w:tc>
          <w:tcPr>
            <w:tcW w:w="2235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3118" w:type="dxa"/>
          </w:tcPr>
          <w:p w14:paraId="766FBD39" w14:textId="450A8C63" w:rsidR="003F03F8" w:rsidRDefault="003F03F8" w:rsidP="001A0440">
            <w:pPr>
              <w:jc w:val="both"/>
            </w:pPr>
            <w:r>
              <w:t>SE</w:t>
            </w:r>
            <w:r w:rsidR="00232EFF">
              <w:t>3</w:t>
            </w:r>
            <w:r w:rsidR="005F345A">
              <w:t>0</w:t>
            </w:r>
          </w:p>
        </w:tc>
      </w:tr>
      <w:tr w:rsidR="003F03F8" w14:paraId="4B5C8074" w14:textId="77777777" w:rsidTr="008E6319">
        <w:tc>
          <w:tcPr>
            <w:tcW w:w="2235" w:type="dxa"/>
          </w:tcPr>
          <w:p w14:paraId="249DB991" w14:textId="23376CBD" w:rsidR="003F03F8" w:rsidRDefault="008D78A6" w:rsidP="003F03F8">
            <w:pPr>
              <w:jc w:val="both"/>
            </w:pPr>
            <w:r>
              <w:t>Voltage / Power</w:t>
            </w:r>
          </w:p>
        </w:tc>
        <w:tc>
          <w:tcPr>
            <w:tcW w:w="3118" w:type="dxa"/>
          </w:tcPr>
          <w:p w14:paraId="51E4A360" w14:textId="481A12C8" w:rsidR="003F03F8" w:rsidRDefault="008D78A6" w:rsidP="007E43D3">
            <w:pPr>
              <w:jc w:val="both"/>
            </w:pPr>
            <w:r>
              <w:t xml:space="preserve">96V / </w:t>
            </w:r>
            <w:r w:rsidR="00232EFF">
              <w:t>22</w:t>
            </w:r>
            <w:r w:rsidR="003F03F8">
              <w:t xml:space="preserve"> </w:t>
            </w:r>
            <w:r w:rsidR="007E43D3">
              <w:t>kW</w:t>
            </w:r>
          </w:p>
        </w:tc>
      </w:tr>
      <w:tr w:rsidR="008D78A6" w14:paraId="2DE4B8A5" w14:textId="77777777" w:rsidTr="008E6319">
        <w:tc>
          <w:tcPr>
            <w:tcW w:w="2235" w:type="dxa"/>
          </w:tcPr>
          <w:p w14:paraId="36B8AF2B" w14:textId="2C955558" w:rsidR="008D78A6" w:rsidRDefault="008D78A6" w:rsidP="008D78A6">
            <w:pPr>
              <w:jc w:val="both"/>
            </w:pPr>
            <w:r>
              <w:t>Motor Type</w:t>
            </w:r>
          </w:p>
        </w:tc>
        <w:tc>
          <w:tcPr>
            <w:tcW w:w="3118" w:type="dxa"/>
          </w:tcPr>
          <w:p w14:paraId="6624D3F8" w14:textId="7B0F2EDA" w:rsidR="008D78A6" w:rsidRDefault="008D78A6" w:rsidP="008D78A6">
            <w:pPr>
              <w:jc w:val="both"/>
            </w:pPr>
            <w:r>
              <w:t>Water cooled PMSM</w:t>
            </w:r>
          </w:p>
        </w:tc>
      </w:tr>
      <w:tr w:rsidR="008D78A6" w14:paraId="62F5DD24" w14:textId="77777777" w:rsidTr="008E6319">
        <w:tc>
          <w:tcPr>
            <w:tcW w:w="2235" w:type="dxa"/>
          </w:tcPr>
          <w:p w14:paraId="41DCA630" w14:textId="68B0CB53" w:rsidR="008D78A6" w:rsidRDefault="008D78A6" w:rsidP="008D78A6">
            <w:pPr>
              <w:jc w:val="both"/>
            </w:pPr>
            <w:r>
              <w:t>Rotating Speed</w:t>
            </w:r>
          </w:p>
        </w:tc>
        <w:tc>
          <w:tcPr>
            <w:tcW w:w="3118" w:type="dxa"/>
          </w:tcPr>
          <w:p w14:paraId="48E060FE" w14:textId="66F72F9E" w:rsidR="008D78A6" w:rsidRDefault="008D78A6" w:rsidP="008D78A6">
            <w:pPr>
              <w:jc w:val="both"/>
            </w:pPr>
            <w:r>
              <w:t>5800r/min</w:t>
            </w:r>
          </w:p>
        </w:tc>
      </w:tr>
      <w:tr w:rsidR="00BE7F0D" w14:paraId="26D89379" w14:textId="77777777" w:rsidTr="008E6319">
        <w:tc>
          <w:tcPr>
            <w:tcW w:w="2235" w:type="dxa"/>
          </w:tcPr>
          <w:p w14:paraId="4494FD8F" w14:textId="720BC38E" w:rsidR="00BE7F0D" w:rsidRDefault="008D78A6" w:rsidP="008D78A6">
            <w:pPr>
              <w:jc w:val="both"/>
            </w:pPr>
            <w:r>
              <w:t>Max.conti. current</w:t>
            </w:r>
          </w:p>
        </w:tc>
        <w:tc>
          <w:tcPr>
            <w:tcW w:w="3118" w:type="dxa"/>
          </w:tcPr>
          <w:p w14:paraId="22D02999" w14:textId="5D4869EF" w:rsidR="00BE7F0D" w:rsidRDefault="008D78A6" w:rsidP="00BE7F0D">
            <w:pPr>
              <w:jc w:val="both"/>
            </w:pPr>
            <w:r>
              <w:t>230A</w:t>
            </w:r>
          </w:p>
        </w:tc>
      </w:tr>
      <w:tr w:rsidR="00BE7F0D" w14:paraId="40E7DE60" w14:textId="77777777" w:rsidTr="008E6319">
        <w:tc>
          <w:tcPr>
            <w:tcW w:w="2235" w:type="dxa"/>
          </w:tcPr>
          <w:p w14:paraId="152690F1" w14:textId="124833E6" w:rsidR="00BE7F0D" w:rsidRDefault="008D78A6" w:rsidP="008D78A6">
            <w:pPr>
              <w:jc w:val="both"/>
            </w:pPr>
            <w:r>
              <w:t>Max.power. consumption</w:t>
            </w:r>
          </w:p>
        </w:tc>
        <w:tc>
          <w:tcPr>
            <w:tcW w:w="3118" w:type="dxa"/>
          </w:tcPr>
          <w:p w14:paraId="039331BD" w14:textId="552DFB25" w:rsidR="00BE7F0D" w:rsidRDefault="00DA1856" w:rsidP="00BE7F0D">
            <w:pPr>
              <w:jc w:val="both"/>
            </w:pPr>
            <w:r>
              <w:t>230AH</w:t>
            </w:r>
          </w:p>
        </w:tc>
      </w:tr>
      <w:tr w:rsidR="008D78A6" w14:paraId="5037B1B3" w14:textId="77777777" w:rsidTr="008E6319">
        <w:tc>
          <w:tcPr>
            <w:tcW w:w="2235" w:type="dxa"/>
          </w:tcPr>
          <w:p w14:paraId="1A4AE3FE" w14:textId="469A43E5" w:rsidR="008D78A6" w:rsidRDefault="008D78A6" w:rsidP="008D78A6">
            <w:pPr>
              <w:jc w:val="both"/>
            </w:pPr>
            <w:r>
              <w:t>Speed</w:t>
            </w:r>
            <w:r w:rsidR="00DA1856">
              <w:t xml:space="preserve"> control</w:t>
            </w:r>
          </w:p>
        </w:tc>
        <w:tc>
          <w:tcPr>
            <w:tcW w:w="3118" w:type="dxa"/>
          </w:tcPr>
          <w:p w14:paraId="461935F4" w14:textId="61A076B3" w:rsidR="008D78A6" w:rsidRDefault="00DA1856" w:rsidP="008D78A6">
            <w:pPr>
              <w:jc w:val="both"/>
            </w:pPr>
            <w:r>
              <w:t>Infinitely variable speed</w:t>
            </w:r>
          </w:p>
        </w:tc>
      </w:tr>
      <w:tr w:rsidR="00BE7F0D" w14:paraId="115AADD6" w14:textId="77777777" w:rsidTr="008E6319">
        <w:tc>
          <w:tcPr>
            <w:tcW w:w="2235" w:type="dxa"/>
          </w:tcPr>
          <w:p w14:paraId="03A8F4A0" w14:textId="7AFB8DB1" w:rsidR="00BE7F0D" w:rsidRDefault="00DA1856" w:rsidP="00BE7F0D">
            <w:pPr>
              <w:jc w:val="both"/>
            </w:pPr>
            <w:r>
              <w:t>Cruise</w:t>
            </w:r>
          </w:p>
        </w:tc>
        <w:tc>
          <w:tcPr>
            <w:tcW w:w="3118" w:type="dxa"/>
          </w:tcPr>
          <w:p w14:paraId="03BD5461" w14:textId="5DA6459B" w:rsidR="00BE7F0D" w:rsidRDefault="00DA1856" w:rsidP="00BE7F0D">
            <w:pPr>
              <w:jc w:val="both"/>
            </w:pPr>
            <w:r>
              <w:t>Available</w:t>
            </w:r>
          </w:p>
        </w:tc>
      </w:tr>
      <w:tr w:rsidR="00DA1856" w14:paraId="0D81C018" w14:textId="77777777" w:rsidTr="008E6319">
        <w:tc>
          <w:tcPr>
            <w:tcW w:w="2235" w:type="dxa"/>
          </w:tcPr>
          <w:p w14:paraId="027F69AC" w14:textId="21C6A1A3" w:rsidR="00DA1856" w:rsidRDefault="00DA1856" w:rsidP="00DA1856">
            <w:pPr>
              <w:jc w:val="both"/>
            </w:pPr>
            <w:r>
              <w:t>Gear shift</w:t>
            </w:r>
          </w:p>
        </w:tc>
        <w:tc>
          <w:tcPr>
            <w:tcW w:w="3118" w:type="dxa"/>
          </w:tcPr>
          <w:p w14:paraId="6D05AB19" w14:textId="0E376159" w:rsidR="00DA1856" w:rsidRDefault="00DA1856" w:rsidP="00DA1856">
            <w:pPr>
              <w:jc w:val="both"/>
            </w:pPr>
            <w:r>
              <w:t>Forward / Reverse(Switch)</w:t>
            </w:r>
          </w:p>
        </w:tc>
      </w:tr>
      <w:tr w:rsidR="00DA1856" w14:paraId="3F380414" w14:textId="77777777" w:rsidTr="008E6319">
        <w:tc>
          <w:tcPr>
            <w:tcW w:w="2235" w:type="dxa"/>
          </w:tcPr>
          <w:p w14:paraId="5ECB9EBE" w14:textId="3EA28E89" w:rsidR="00DA1856" w:rsidRDefault="00DA1856" w:rsidP="00DA1856">
            <w:pPr>
              <w:jc w:val="both"/>
            </w:pPr>
            <w:r>
              <w:t>Cooling System</w:t>
            </w:r>
          </w:p>
        </w:tc>
        <w:tc>
          <w:tcPr>
            <w:tcW w:w="3118" w:type="dxa"/>
          </w:tcPr>
          <w:p w14:paraId="4495BB1C" w14:textId="0F32D58D" w:rsidR="00DA1856" w:rsidRDefault="00DA1856" w:rsidP="00DA1856">
            <w:pPr>
              <w:jc w:val="both"/>
            </w:pPr>
            <w:r>
              <w:t>Water Cooling</w:t>
            </w:r>
          </w:p>
        </w:tc>
      </w:tr>
      <w:tr w:rsidR="00BE7F0D" w14:paraId="64EA6331" w14:textId="77777777" w:rsidTr="008E6319">
        <w:tc>
          <w:tcPr>
            <w:tcW w:w="2235" w:type="dxa"/>
          </w:tcPr>
          <w:p w14:paraId="6301441D" w14:textId="32182835" w:rsidR="00BE7F0D" w:rsidRDefault="00DA1856" w:rsidP="00BE7F0D">
            <w:pPr>
              <w:jc w:val="both"/>
            </w:pPr>
            <w:r>
              <w:t>Tilt &amp; Trim</w:t>
            </w:r>
          </w:p>
        </w:tc>
        <w:tc>
          <w:tcPr>
            <w:tcW w:w="3118" w:type="dxa"/>
          </w:tcPr>
          <w:p w14:paraId="429EE600" w14:textId="7B68BAA4" w:rsidR="00BE7F0D" w:rsidRDefault="00DA1856" w:rsidP="00DA1856">
            <w:pPr>
              <w:jc w:val="both"/>
            </w:pPr>
            <w:r>
              <w:t>Manual</w:t>
            </w:r>
          </w:p>
        </w:tc>
      </w:tr>
      <w:tr w:rsidR="00DA1856" w14:paraId="4D9ACE3A" w14:textId="77777777" w:rsidTr="008E6319">
        <w:tc>
          <w:tcPr>
            <w:tcW w:w="2235" w:type="dxa"/>
          </w:tcPr>
          <w:p w14:paraId="0EEC3CCD" w14:textId="29F977B3" w:rsidR="00DA1856" w:rsidRDefault="00DA1856" w:rsidP="00DA1856">
            <w:pPr>
              <w:jc w:val="both"/>
            </w:pPr>
            <w:r>
              <w:t xml:space="preserve">Propeller </w:t>
            </w:r>
          </w:p>
        </w:tc>
        <w:tc>
          <w:tcPr>
            <w:tcW w:w="3118" w:type="dxa"/>
          </w:tcPr>
          <w:p w14:paraId="17E52A77" w14:textId="50196714" w:rsidR="00DA1856" w:rsidRDefault="00DA1856" w:rsidP="00DA1856">
            <w:pPr>
              <w:jc w:val="both"/>
            </w:pPr>
            <w:r>
              <w:t>9  7/8 * 12</w:t>
            </w:r>
          </w:p>
        </w:tc>
      </w:tr>
      <w:tr w:rsidR="00DA1856" w14:paraId="7357B479" w14:textId="77777777" w:rsidTr="008E6319">
        <w:tc>
          <w:tcPr>
            <w:tcW w:w="2235" w:type="dxa"/>
          </w:tcPr>
          <w:p w14:paraId="23955E92" w14:textId="6C33215A" w:rsidR="00DA1856" w:rsidRDefault="00DA1856" w:rsidP="00DA1856">
            <w:pPr>
              <w:jc w:val="both"/>
            </w:pPr>
            <w:r>
              <w:t>Power display</w:t>
            </w:r>
          </w:p>
        </w:tc>
        <w:tc>
          <w:tcPr>
            <w:tcW w:w="3118" w:type="dxa"/>
          </w:tcPr>
          <w:p w14:paraId="3459C7EE" w14:textId="339E8AFA" w:rsidR="00DA1856" w:rsidRDefault="00DA1856" w:rsidP="00DA1856">
            <w:pPr>
              <w:jc w:val="both"/>
            </w:pPr>
            <w:r>
              <w:t>Available</w:t>
            </w:r>
          </w:p>
        </w:tc>
      </w:tr>
      <w:tr w:rsidR="00DA1856" w14:paraId="5637DAC8" w14:textId="77777777" w:rsidTr="008E6319">
        <w:tc>
          <w:tcPr>
            <w:tcW w:w="2235" w:type="dxa"/>
          </w:tcPr>
          <w:p w14:paraId="0C974784" w14:textId="7B2F5E35" w:rsidR="00DA1856" w:rsidRDefault="00DA1856" w:rsidP="00DA1856">
            <w:pPr>
              <w:jc w:val="both"/>
            </w:pPr>
            <w:r>
              <w:t>Recommended Stern Height</w:t>
            </w:r>
          </w:p>
        </w:tc>
        <w:tc>
          <w:tcPr>
            <w:tcW w:w="3118" w:type="dxa"/>
          </w:tcPr>
          <w:p w14:paraId="229F5976" w14:textId="66149939" w:rsidR="00DA1856" w:rsidRDefault="00DA1856" w:rsidP="00DA1856">
            <w:pPr>
              <w:jc w:val="both"/>
            </w:pPr>
            <w:r>
              <w:t>550mm</w:t>
            </w:r>
          </w:p>
        </w:tc>
      </w:tr>
      <w:tr w:rsidR="00DA1856" w14:paraId="5459D017" w14:textId="77777777" w:rsidTr="008E6319">
        <w:tc>
          <w:tcPr>
            <w:tcW w:w="2235" w:type="dxa"/>
          </w:tcPr>
          <w:p w14:paraId="6208C03A" w14:textId="12406E15" w:rsidR="00DA1856" w:rsidRDefault="00DA1856" w:rsidP="00DA1856">
            <w:pPr>
              <w:jc w:val="both"/>
            </w:pPr>
            <w:r>
              <w:t>Weight {Kg}</w:t>
            </w:r>
          </w:p>
        </w:tc>
        <w:tc>
          <w:tcPr>
            <w:tcW w:w="3118" w:type="dxa"/>
          </w:tcPr>
          <w:p w14:paraId="04C35328" w14:textId="2F6A5978" w:rsidR="00DA1856" w:rsidRDefault="00DA1856" w:rsidP="00DA1856">
            <w:pPr>
              <w:jc w:val="both"/>
            </w:pPr>
            <w:r>
              <w:t>52.7 Kgs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55456101">
                <wp:simplePos x="0" y="0"/>
                <wp:positionH relativeFrom="column">
                  <wp:posOffset>-2808400</wp:posOffset>
                </wp:positionH>
                <wp:positionV relativeFrom="paragraph">
                  <wp:posOffset>2504476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8A6CC1" w:rsidRPr="00AB3DD2" w:rsidRDefault="008A6CC1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</w:t>
                              </w:r>
                              <w:r w:rsidR="00BB1D39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77DFE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643681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</w:t>
                              </w:r>
                              <w:r w:rsidR="00C90C60"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3F2F974B" w:rsidR="008E5D69" w:rsidRPr="00913C60" w:rsidRDefault="009666A8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321706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0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AB7B53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="008E5D69"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8E5D69" w:rsidRPr="00AB3DD2" w:rsidRDefault="008E5D69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7" style="position:absolute;margin-left:-221.15pt;margin-top:197.2pt;width:434.35pt;height:63.25pt;z-index:251666432" coordsize="55161,80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+f+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FmpXIAAAA4wAAAA8AAABkcnMvZG93bnJldi54bWxEj0FPwzAMhe9I/IfISNxYuk6UqSybEAKJ&#10;3so27lZjkmqNUzVh6/49PiBxtN/ze583uzkM6kxT6iMbWC4KUMRdtD07A8fD+8MaVMrIFofIZOBK&#10;CXbb25sN1jZe+JPO++yUhHCq0YDPeay1Tp2ngGkRR2LRvuMUMMs4OW0nvEh4GHRZFJUO2LM0eBzp&#10;1VN32v8EAw0XTWzdun1rquM4exeuX20w5v5ufnkGlWnO/+a/6w8r+I9Pq3JVVaVAy0+yAL39BQ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RZqVyAAAAOMAAAAPAAAAAAAAAAAA&#10;AAAAAJ8CAABkcnMvZG93bnJldi54bWxQSwUGAAAAAAQABAD3AAAAlAMAAAAA&#10;">
                  <v:imagedata r:id="rId8" o:title="" croptop="9750f" cropbottom="17092f"/>
                  <v:path arrowok="t"/>
                </v:shape>
                <v:shape id="Text Box 4" o:spid="_x0000_s1039" type="#_x0000_t202" style="position:absolute;left:13439;top:4763;width:41722;height:3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pAos0A&#10;AADiAAAADwAAAGRycy9kb3ducmV2LnhtbESPT2vCQBTE74V+h+UVequbqK0muooERCn24J+Lt2f2&#10;mYRm36bZrab99G6h4HGYmd8w03lnanGh1lWWFcS9CARxbnXFhYLDfvkyBuE8ssbaMin4IQfz2ePD&#10;FFNtr7yly84XIkDYpaig9L5JpXR5SQZdzzbEwTvb1qAPsi2kbvEa4KaW/Sh6kwYrDgslNpSVlH/u&#10;vo2C92z5gdtT34x/62y1OS+ar8PxVannp24xAeGp8/fwf3utFQwGySgeJkkMf5fCHZCzG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CaQKLNAAAA4gAAAA8AAAAAAAAAAAAAAAAA&#10;mAIAAGRycy9kb3ducmV2LnhtbFBLBQYAAAAABAAEAPUAAACSAwAAAAA=&#10;" filled="f" stroked="f" strokeweight=".5pt">
                  <v:textbox>
                    <w:txbxContent>
                      <w:p w14:paraId="67762841" w14:textId="1AE13897" w:rsidR="008A6CC1" w:rsidRPr="00AB3DD2" w:rsidRDefault="008A6CC1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</w:t>
                        </w:r>
                        <w:r w:rsidR="00BB1D39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</w:t>
                        </w:r>
                        <w:r w:rsidR="00177DFE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="00643681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</w:t>
                        </w:r>
                        <w:r w:rsidR="00C90C60"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-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RjcMkA&#10;AADjAAAADwAAAGRycy9kb3ducmV2LnhtbERPS2vCQBC+F/oflil4q5su2kh0FQlIS7EHHxdvY3ZM&#10;QrOzaXarqb++WxA8zvee2aK3jThT52vHGl6GCQjiwpmaSw373ep5AsIHZIONY9LwSx4W88eHGWbG&#10;XXhD520oRQxhn6GGKoQ2k9IXFVn0Q9cSR+7kOoshnl0pTYeXGG4bqZLkVVqsOTZU2FJeUfG1/bEa&#10;PvLVJ26Oyk6uTf62Pi3b7/1hrPXgqV9OQQTqw118c7+bOD9VSqVqnI7g/6cIgJz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CdRjcMkAAADjAAAADwAAAAAAAAAAAAAAAACYAgAA&#10;ZHJzL2Rvd25yZXYueG1sUEsFBgAAAAAEAAQA9QAAAI4DAAAAAA==&#10;" filled="f" stroked="f" strokeweight=".5pt">
                  <v:textbox>
                    <w:txbxContent>
                      <w:p w14:paraId="1FB94D20" w14:textId="3F2F974B" w:rsidR="008E5D69" w:rsidRPr="00913C60" w:rsidRDefault="009666A8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3</w:t>
                        </w:r>
                        <w:r w:rsidR="00321706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0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AB7B53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RD </w:t>
                        </w:r>
                        <w:proofErr w:type="gramStart"/>
                        <w:r w:rsidR="008E5D69"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MOTOR</w:t>
                        </w:r>
                        <w:proofErr w:type="gramEnd"/>
                      </w:p>
                      <w:p w14:paraId="4138DFE4" w14:textId="6BE08774" w:rsidR="008E5D69" w:rsidRPr="00AB3DD2" w:rsidRDefault="008E5D69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3321E"/>
    <w:rsid w:val="000666C6"/>
    <w:rsid w:val="00071E80"/>
    <w:rsid w:val="000D1219"/>
    <w:rsid w:val="000D6952"/>
    <w:rsid w:val="000E1A2E"/>
    <w:rsid w:val="000F7962"/>
    <w:rsid w:val="001239CB"/>
    <w:rsid w:val="00171D64"/>
    <w:rsid w:val="00172DE0"/>
    <w:rsid w:val="00173BDC"/>
    <w:rsid w:val="0017590F"/>
    <w:rsid w:val="00177DFE"/>
    <w:rsid w:val="001A0440"/>
    <w:rsid w:val="001D2031"/>
    <w:rsid w:val="001F3643"/>
    <w:rsid w:val="001F6D06"/>
    <w:rsid w:val="002310DD"/>
    <w:rsid w:val="0023267A"/>
    <w:rsid w:val="00232EFF"/>
    <w:rsid w:val="00273F93"/>
    <w:rsid w:val="0029756B"/>
    <w:rsid w:val="002F3CBE"/>
    <w:rsid w:val="0031473A"/>
    <w:rsid w:val="00321706"/>
    <w:rsid w:val="00330CF6"/>
    <w:rsid w:val="00351C0D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4345C7"/>
    <w:rsid w:val="0045587C"/>
    <w:rsid w:val="004828A5"/>
    <w:rsid w:val="00486A8B"/>
    <w:rsid w:val="004A3562"/>
    <w:rsid w:val="004D1522"/>
    <w:rsid w:val="004D4CD6"/>
    <w:rsid w:val="005329D0"/>
    <w:rsid w:val="005424AB"/>
    <w:rsid w:val="005745E1"/>
    <w:rsid w:val="0059345B"/>
    <w:rsid w:val="005F345A"/>
    <w:rsid w:val="00617AEB"/>
    <w:rsid w:val="00643681"/>
    <w:rsid w:val="00643B54"/>
    <w:rsid w:val="0066216B"/>
    <w:rsid w:val="0072560A"/>
    <w:rsid w:val="00732A03"/>
    <w:rsid w:val="0074367B"/>
    <w:rsid w:val="007621E4"/>
    <w:rsid w:val="007B4C17"/>
    <w:rsid w:val="007E43D3"/>
    <w:rsid w:val="007F4356"/>
    <w:rsid w:val="007F5A51"/>
    <w:rsid w:val="00814A2A"/>
    <w:rsid w:val="00823FF9"/>
    <w:rsid w:val="00827DEE"/>
    <w:rsid w:val="008504D6"/>
    <w:rsid w:val="008619D5"/>
    <w:rsid w:val="00870B03"/>
    <w:rsid w:val="00875BDB"/>
    <w:rsid w:val="00887B74"/>
    <w:rsid w:val="008A1BDD"/>
    <w:rsid w:val="008A6CC1"/>
    <w:rsid w:val="008B66E3"/>
    <w:rsid w:val="008C187C"/>
    <w:rsid w:val="008D78A6"/>
    <w:rsid w:val="008E5D69"/>
    <w:rsid w:val="008E6319"/>
    <w:rsid w:val="00913C60"/>
    <w:rsid w:val="0093028E"/>
    <w:rsid w:val="00947F1F"/>
    <w:rsid w:val="00951FFA"/>
    <w:rsid w:val="009666A8"/>
    <w:rsid w:val="009725FE"/>
    <w:rsid w:val="009A69CD"/>
    <w:rsid w:val="009E6DD7"/>
    <w:rsid w:val="00A25FD2"/>
    <w:rsid w:val="00A41BC5"/>
    <w:rsid w:val="00A643B3"/>
    <w:rsid w:val="00AB3DD2"/>
    <w:rsid w:val="00AB7B53"/>
    <w:rsid w:val="00AC29A0"/>
    <w:rsid w:val="00AE7A0E"/>
    <w:rsid w:val="00AF54FA"/>
    <w:rsid w:val="00B00AA2"/>
    <w:rsid w:val="00B1649B"/>
    <w:rsid w:val="00B4531B"/>
    <w:rsid w:val="00B51361"/>
    <w:rsid w:val="00B64FB5"/>
    <w:rsid w:val="00BB1D39"/>
    <w:rsid w:val="00BC2906"/>
    <w:rsid w:val="00BD0E27"/>
    <w:rsid w:val="00BD31FC"/>
    <w:rsid w:val="00BE7F0D"/>
    <w:rsid w:val="00C37963"/>
    <w:rsid w:val="00C51FAF"/>
    <w:rsid w:val="00C7345D"/>
    <w:rsid w:val="00C90C60"/>
    <w:rsid w:val="00CB336D"/>
    <w:rsid w:val="00CB4259"/>
    <w:rsid w:val="00CB55DD"/>
    <w:rsid w:val="00CD3E7D"/>
    <w:rsid w:val="00D01B9A"/>
    <w:rsid w:val="00D16A6C"/>
    <w:rsid w:val="00D459A6"/>
    <w:rsid w:val="00D765F1"/>
    <w:rsid w:val="00DA1856"/>
    <w:rsid w:val="00DC6530"/>
    <w:rsid w:val="00E06FCC"/>
    <w:rsid w:val="00E32983"/>
    <w:rsid w:val="00E33F3C"/>
    <w:rsid w:val="00E93689"/>
    <w:rsid w:val="00EE6FB1"/>
    <w:rsid w:val="00EF3539"/>
    <w:rsid w:val="00F2405B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1.xml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0AEDB031-DB97-4A5C-A38A-1A3C128B36BE}"/>
</file>

<file path=customXml/itemProps2.xml><?xml version="1.0" encoding="utf-8"?>
<ds:datastoreItem xmlns:ds="http://schemas.openxmlformats.org/officeDocument/2006/customXml" ds:itemID="{1770F62D-5CCA-4EAF-8D72-661C50D88E9F}"/>
</file>

<file path=customXml/itemProps3.xml><?xml version="1.0" encoding="utf-8"?>
<ds:datastoreItem xmlns:ds="http://schemas.openxmlformats.org/officeDocument/2006/customXml" ds:itemID="{D08CD88A-122F-4FD6-8342-D98B4C7E7D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2026-03-28T08:16:00Z</cp:lastPrinted>
  <dcterms:created xsi:type="dcterms:W3CDTF">2026-08-13T16:11:00Z</dcterms:created>
  <dcterms:modified xsi:type="dcterms:W3CDTF">2026-08-13T16:11:00Z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