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480C28A9" w:rsidR="00827DEE" w:rsidRPr="00071E80" w:rsidRDefault="00811534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51A1BDEF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87320" cy="259080"/>
                <wp:effectExtent l="0" t="0" r="17780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320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3419ED45" w:rsidR="00913C60" w:rsidRPr="00913C60" w:rsidRDefault="00EF704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9</w:t>
                            </w:r>
                            <w:r w:rsidR="005F345A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811534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60.4pt;margin-top:-26.75pt;width:211.6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" fillcolor="#9ee4f6 [3201]" strokeweight=".5pt">
                <v:textbox>
                  <w:txbxContent>
                    <w:p w14:paraId="46E80555" w14:textId="3419ED45" w:rsidR="00913C60" w:rsidRPr="00913C60" w:rsidRDefault="00EF704F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9</w:t>
                      </w:r>
                      <w:r w:rsidR="005F345A">
                        <w:rPr>
                          <w:b/>
                          <w:bCs/>
                          <w:lang w:val="en-US"/>
                        </w:rPr>
                        <w:t>0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811534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619D5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1580B3AA">
                <wp:simplePos x="0" y="0"/>
                <wp:positionH relativeFrom="page">
                  <wp:posOffset>341170</wp:posOffset>
                </wp:positionH>
                <wp:positionV relativeFrom="page">
                  <wp:posOffset>483235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417928" y="0"/>
                              <a:ext cx="4435310" cy="4491038"/>
                              <a:chOff x="-106197" y="0"/>
                              <a:chExt cx="4435310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-106197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6.85pt;margin-top:38.0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4179;width:44353;height:44910" coordorigin="-1061" coordsize="44353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left:-1061;top:1539;width:43290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4EECEC09" w:rsidR="00643B54" w:rsidRDefault="0072560A" w:rsidP="000666C6">
      <w:pPr>
        <w:jc w:val="both"/>
      </w:pPr>
      <w:r>
        <w:t>SEAG</w:t>
      </w:r>
      <w:r w:rsidR="00875BDB">
        <w:rPr>
          <w:rFonts w:ascii="Calibri" w:hAnsi="Calibri" w:cs="Calibri"/>
        </w:rPr>
        <w:t>Ö</w:t>
      </w:r>
      <w:r w:rsidR="00EF704F">
        <w:t xml:space="preserve"> SE9</w:t>
      </w:r>
      <w:r w:rsidR="005F345A">
        <w:t>0</w:t>
      </w:r>
      <w:r w:rsidR="004A51AE">
        <w:t xml:space="preserve"> series</w:t>
      </w:r>
      <w:r w:rsidR="00021D2F">
        <w:t xml:space="preserve"> is an</w:t>
      </w:r>
      <w:r w:rsidRPr="0072560A">
        <w:t xml:space="preserve"> </w:t>
      </w:r>
      <w:r w:rsidR="00F763F5">
        <w:t>electric outboard motor</w:t>
      </w:r>
      <w:r w:rsidR="00021D2F">
        <w:t xml:space="preserve"> has a rated voltage of</w:t>
      </w:r>
      <w:r w:rsidR="005F345A">
        <w:t xml:space="preserve"> </w:t>
      </w:r>
      <w:r w:rsidR="00870B03">
        <w:t>144</w:t>
      </w:r>
      <w:r w:rsidR="00E93689">
        <w:t>V</w:t>
      </w:r>
      <w:r w:rsidR="003C1A8E">
        <w:t xml:space="preserve">, and the maximum power is </w:t>
      </w:r>
      <w:r w:rsidR="00EF704F">
        <w:t>66</w:t>
      </w:r>
      <w:r>
        <w:t xml:space="preserve"> </w:t>
      </w:r>
      <w:r w:rsidR="00280A6F">
        <w:t>kW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0038D17D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D765F1">
        <w:t xml:space="preserve"> </w:t>
      </w:r>
      <w:r w:rsidR="00870B03">
        <w:t>4</w:t>
      </w:r>
      <w:r w:rsidR="00D765F1">
        <w:t xml:space="preserve"> Metres</w:t>
      </w:r>
      <w:r w:rsidR="00870B03">
        <w:t xml:space="preserve"> above</w:t>
      </w:r>
      <w:r w:rsidR="00D765F1">
        <w:t xml:space="preserve">, are a good fit for </w:t>
      </w:r>
      <w:r w:rsidR="00F746B4">
        <w:t xml:space="preserve">the electric </w:t>
      </w:r>
      <w:r w:rsidR="00EF704F">
        <w:t>9</w:t>
      </w:r>
      <w:r w:rsidR="005F345A">
        <w:t>0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6691FFED" w:rsidR="000130C0" w:rsidRDefault="00BA4E16" w:rsidP="000666C6">
      <w:pPr>
        <w:jc w:val="both"/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00BC2FCF">
            <wp:simplePos x="0" y="0"/>
            <wp:positionH relativeFrom="column">
              <wp:posOffset>2780030</wp:posOffset>
            </wp:positionH>
            <wp:positionV relativeFrom="paragraph">
              <wp:posOffset>328295</wp:posOffset>
            </wp:positionV>
            <wp:extent cx="3347720" cy="3626485"/>
            <wp:effectExtent l="0" t="0" r="0" b="0"/>
            <wp:wrapTight wrapText="bothSides">
              <wp:wrapPolygon edited="0">
                <wp:start x="15364" y="0"/>
                <wp:lineTo x="13398" y="113"/>
                <wp:lineTo x="9464" y="1248"/>
                <wp:lineTo x="9464" y="1815"/>
                <wp:lineTo x="8481" y="2383"/>
                <wp:lineTo x="6760" y="3631"/>
                <wp:lineTo x="6883" y="5446"/>
                <wp:lineTo x="492" y="5446"/>
                <wp:lineTo x="492" y="6694"/>
                <wp:lineTo x="8973" y="7262"/>
                <wp:lineTo x="8235" y="9077"/>
                <wp:lineTo x="8235" y="10098"/>
                <wp:lineTo x="9587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839" y="21445"/>
                <wp:lineTo x="16962" y="21445"/>
                <wp:lineTo x="19052" y="21445"/>
                <wp:lineTo x="19666" y="21445"/>
                <wp:lineTo x="20895" y="20424"/>
                <wp:lineTo x="21141" y="18154"/>
                <wp:lineTo x="20527" y="16906"/>
                <wp:lineTo x="20158" y="16339"/>
                <wp:lineTo x="21264" y="15658"/>
                <wp:lineTo x="21018" y="15318"/>
                <wp:lineTo x="19052" y="14524"/>
                <wp:lineTo x="18437" y="12708"/>
                <wp:lineTo x="18068" y="9077"/>
                <wp:lineTo x="18806" y="7262"/>
                <wp:lineTo x="20281" y="5333"/>
                <wp:lineTo x="20404" y="4085"/>
                <wp:lineTo x="20158" y="3631"/>
                <wp:lineTo x="19420" y="1815"/>
                <wp:lineTo x="19543" y="1135"/>
                <wp:lineTo x="17822" y="0"/>
                <wp:lineTo x="16470" y="0"/>
                <wp:lineTo x="15364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4AB">
        <w:t>For this Model,</w:t>
      </w:r>
      <w:r w:rsidR="00B4531B">
        <w:t xml:space="preserve"> </w:t>
      </w:r>
      <w:r w:rsidR="00870B03">
        <w:t>144</w:t>
      </w:r>
      <w:r w:rsidR="005424AB">
        <w:t xml:space="preserve">V </w:t>
      </w:r>
      <w:r w:rsidR="008E04EA">
        <w:t>4</w:t>
      </w:r>
      <w:r w:rsidR="0003321E">
        <w:t>0</w:t>
      </w:r>
      <w:r w:rsidR="005424AB">
        <w:t>0</w:t>
      </w:r>
      <w:r w:rsidR="00947F1F">
        <w:t xml:space="preserve"> </w:t>
      </w:r>
      <w:r w:rsidR="005424AB"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34E7C3B7" w:rsidR="005424AB" w:rsidRPr="00AE7A0E" w:rsidRDefault="0045587C" w:rsidP="007B4C17">
      <w:pPr>
        <w:spacing w:after="0" w:line="360" w:lineRule="auto"/>
        <w:jc w:val="both"/>
        <w:rPr>
          <w:b/>
          <w:bCs/>
        </w:rPr>
      </w:pPr>
      <w:r w:rsidRPr="00AE7A0E">
        <w:rPr>
          <w:b/>
          <w:bCs/>
        </w:rPr>
        <w:t>Model Options</w:t>
      </w:r>
    </w:p>
    <w:p w14:paraId="75D8720C" w14:textId="2EF93814" w:rsidR="00870B03" w:rsidRPr="003A5DE0" w:rsidRDefault="00B9490B" w:rsidP="00AE7A0E">
      <w:pPr>
        <w:spacing w:after="0" w:line="276" w:lineRule="auto"/>
        <w:jc w:val="both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tx2">
                    <w14:lumMod w14:val="0"/>
                    <w14:lumOff w14:val="100000"/>
                  </w14:schemeClr>
                </w14:gs>
              </w14:gsLst>
              <w14:lin w14:ang="5400000" w14:scaled="0"/>
            </w14:gradFill>
          </w14:textFill>
        </w:rPr>
      </w:pPr>
      <w:r>
        <w:t>SE</w:t>
      </w:r>
      <w:r w:rsidR="00EF704F">
        <w:t>9</w:t>
      </w:r>
      <w:r>
        <w:t>0A0(All in one) – Short/Medium/Long</w:t>
      </w:r>
    </w:p>
    <w:p w14:paraId="55721D54" w14:textId="35DEA577" w:rsidR="008C187C" w:rsidRDefault="00B9490B" w:rsidP="000666C6">
      <w:pPr>
        <w:jc w:val="both"/>
      </w:pPr>
      <w:r>
        <w:t xml:space="preserve">Adjustable transom Height </w:t>
      </w:r>
    </w:p>
    <w:p w14:paraId="77B26F1A" w14:textId="21E7A462" w:rsidR="003F03F8" w:rsidRDefault="004A51AE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870B03" w:rsidRPr="000F7962">
        <w:rPr>
          <w:b/>
          <w:bCs/>
        </w:rPr>
        <w:t>pecifications</w:t>
      </w:r>
    </w:p>
    <w:p w14:paraId="226E8C5A" w14:textId="1D92C1A3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235"/>
        <w:gridCol w:w="3118"/>
      </w:tblGrid>
      <w:tr w:rsidR="003F03F8" w14:paraId="37BB399B" w14:textId="77777777" w:rsidTr="008E6319">
        <w:tc>
          <w:tcPr>
            <w:tcW w:w="2235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3118" w:type="dxa"/>
          </w:tcPr>
          <w:p w14:paraId="766FBD39" w14:textId="6F41EAAE" w:rsidR="003F03F8" w:rsidRDefault="003F03F8" w:rsidP="00870B03">
            <w:pPr>
              <w:jc w:val="both"/>
            </w:pPr>
            <w:r>
              <w:t>SE</w:t>
            </w:r>
            <w:r w:rsidR="00EF704F">
              <w:t>9</w:t>
            </w:r>
            <w:r w:rsidR="005F345A">
              <w:t>0</w:t>
            </w:r>
            <w:r w:rsidR="004A51AE">
              <w:t>AO</w:t>
            </w:r>
          </w:p>
        </w:tc>
      </w:tr>
      <w:tr w:rsidR="003F03F8" w14:paraId="4B5C8074" w14:textId="77777777" w:rsidTr="008E6319">
        <w:tc>
          <w:tcPr>
            <w:tcW w:w="2235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3118" w:type="dxa"/>
          </w:tcPr>
          <w:p w14:paraId="51E4A360" w14:textId="1785844B" w:rsidR="003F03F8" w:rsidRDefault="00EF704F" w:rsidP="005F345A">
            <w:pPr>
              <w:jc w:val="both"/>
            </w:pPr>
            <w:r>
              <w:t>66</w:t>
            </w:r>
            <w:r w:rsidR="00280A6F">
              <w:t xml:space="preserve"> k</w:t>
            </w:r>
            <w:r w:rsidR="003F03F8">
              <w:t>W</w:t>
            </w:r>
          </w:p>
        </w:tc>
      </w:tr>
      <w:tr w:rsidR="003F03F8" w14:paraId="2DE4B8A5" w14:textId="77777777" w:rsidTr="008E6319">
        <w:tc>
          <w:tcPr>
            <w:tcW w:w="2235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3118" w:type="dxa"/>
          </w:tcPr>
          <w:p w14:paraId="6624D3F8" w14:textId="2F082AD1" w:rsidR="003F03F8" w:rsidRDefault="00870B03" w:rsidP="003F03F8">
            <w:pPr>
              <w:jc w:val="both"/>
            </w:pPr>
            <w:r>
              <w:t>144</w:t>
            </w:r>
            <w:r w:rsidR="003F03F8">
              <w:t xml:space="preserve"> V</w:t>
            </w:r>
          </w:p>
        </w:tc>
      </w:tr>
      <w:tr w:rsidR="00B9490B" w14:paraId="2A036DCA" w14:textId="77777777" w:rsidTr="008E6319">
        <w:tc>
          <w:tcPr>
            <w:tcW w:w="2235" w:type="dxa"/>
          </w:tcPr>
          <w:p w14:paraId="13E0BD93" w14:textId="62DFAF2F" w:rsidR="00B9490B" w:rsidRDefault="00B9490B" w:rsidP="00B9490B">
            <w:pPr>
              <w:jc w:val="both"/>
            </w:pPr>
            <w:r>
              <w:t>Motor Type</w:t>
            </w:r>
          </w:p>
        </w:tc>
        <w:tc>
          <w:tcPr>
            <w:tcW w:w="3118" w:type="dxa"/>
          </w:tcPr>
          <w:p w14:paraId="2FD56EAB" w14:textId="3A509583" w:rsidR="00B9490B" w:rsidRDefault="00B9490B" w:rsidP="00B9490B">
            <w:pPr>
              <w:jc w:val="both"/>
            </w:pPr>
            <w:r>
              <w:t>PMSM</w:t>
            </w:r>
          </w:p>
        </w:tc>
      </w:tr>
      <w:tr w:rsidR="00B9490B" w14:paraId="2461AF76" w14:textId="77777777" w:rsidTr="008E6319">
        <w:tc>
          <w:tcPr>
            <w:tcW w:w="2235" w:type="dxa"/>
          </w:tcPr>
          <w:p w14:paraId="47D38586" w14:textId="40848A99" w:rsidR="00B9490B" w:rsidRDefault="00B9490B" w:rsidP="00B9490B">
            <w:pPr>
              <w:jc w:val="both"/>
            </w:pPr>
            <w:r>
              <w:t>Sensor Type</w:t>
            </w:r>
          </w:p>
        </w:tc>
        <w:tc>
          <w:tcPr>
            <w:tcW w:w="3118" w:type="dxa"/>
          </w:tcPr>
          <w:p w14:paraId="18B64AD6" w14:textId="37C5D86A" w:rsidR="00B9490B" w:rsidRDefault="00B9490B" w:rsidP="00B9490B">
            <w:pPr>
              <w:jc w:val="both"/>
            </w:pPr>
            <w:r>
              <w:t>Magnetic Encoder</w:t>
            </w:r>
          </w:p>
        </w:tc>
      </w:tr>
      <w:tr w:rsidR="00B9490B" w14:paraId="40E7DE60" w14:textId="77777777" w:rsidTr="008E6319">
        <w:tc>
          <w:tcPr>
            <w:tcW w:w="2235" w:type="dxa"/>
          </w:tcPr>
          <w:p w14:paraId="152690F1" w14:textId="6687A19D" w:rsidR="00B9490B" w:rsidRDefault="00B9490B" w:rsidP="00B9490B">
            <w:pPr>
              <w:jc w:val="both"/>
            </w:pPr>
            <w:r>
              <w:t>Control System</w:t>
            </w:r>
          </w:p>
        </w:tc>
        <w:tc>
          <w:tcPr>
            <w:tcW w:w="3118" w:type="dxa"/>
          </w:tcPr>
          <w:p w14:paraId="039331BD" w14:textId="6BFB08F4" w:rsidR="00B9490B" w:rsidRDefault="00B9490B" w:rsidP="00B9490B">
            <w:pPr>
              <w:jc w:val="both"/>
            </w:pPr>
            <w:r>
              <w:t>Steering Grip - Steering Wheel  Controls</w:t>
            </w:r>
          </w:p>
        </w:tc>
      </w:tr>
      <w:tr w:rsidR="00B9490B" w14:paraId="5037B1B3" w14:textId="77777777" w:rsidTr="008E6319">
        <w:tc>
          <w:tcPr>
            <w:tcW w:w="2235" w:type="dxa"/>
          </w:tcPr>
          <w:p w14:paraId="1A4AE3FE" w14:textId="77777777" w:rsidR="00B9490B" w:rsidRDefault="00B9490B" w:rsidP="00B9490B">
            <w:pPr>
              <w:jc w:val="both"/>
            </w:pPr>
            <w:r>
              <w:t>Maximum Speed</w:t>
            </w:r>
          </w:p>
        </w:tc>
        <w:tc>
          <w:tcPr>
            <w:tcW w:w="3118" w:type="dxa"/>
          </w:tcPr>
          <w:p w14:paraId="461935F4" w14:textId="1E7C37A4" w:rsidR="00B9490B" w:rsidRDefault="00EF704F" w:rsidP="00EF704F">
            <w:pPr>
              <w:jc w:val="both"/>
            </w:pPr>
            <w:r>
              <w:t>450</w:t>
            </w:r>
            <w:r w:rsidR="00B9490B">
              <w:t>0-</w:t>
            </w:r>
            <w:r>
              <w:t>55</w:t>
            </w:r>
            <w:r w:rsidR="00B9490B">
              <w:t>00 RPM</w:t>
            </w:r>
          </w:p>
        </w:tc>
      </w:tr>
      <w:tr w:rsidR="00B9490B" w14:paraId="115AADD6" w14:textId="77777777" w:rsidTr="008E6319">
        <w:tc>
          <w:tcPr>
            <w:tcW w:w="2235" w:type="dxa"/>
          </w:tcPr>
          <w:p w14:paraId="03A8F4A0" w14:textId="77777777" w:rsidR="00B9490B" w:rsidRDefault="00B9490B" w:rsidP="00B9490B">
            <w:pPr>
              <w:jc w:val="both"/>
            </w:pPr>
            <w:r>
              <w:t>Gear Ratio</w:t>
            </w:r>
          </w:p>
        </w:tc>
        <w:tc>
          <w:tcPr>
            <w:tcW w:w="3118" w:type="dxa"/>
          </w:tcPr>
          <w:p w14:paraId="03BD5461" w14:textId="419C54C0" w:rsidR="00B9490B" w:rsidRDefault="00B9490B" w:rsidP="00EF704F">
            <w:pPr>
              <w:jc w:val="both"/>
            </w:pPr>
            <w:r>
              <w:t>1.8</w:t>
            </w:r>
            <w:r w:rsidR="00EF704F">
              <w:t>5</w:t>
            </w:r>
            <w:r>
              <w:t>(24</w:t>
            </w:r>
            <w:r w:rsidR="00EF704F">
              <w:t>:</w:t>
            </w:r>
            <w:r>
              <w:t>13)</w:t>
            </w:r>
          </w:p>
        </w:tc>
      </w:tr>
      <w:tr w:rsidR="00B9490B" w14:paraId="3FF6CCFA" w14:textId="77777777" w:rsidTr="008E6319">
        <w:tc>
          <w:tcPr>
            <w:tcW w:w="2235" w:type="dxa"/>
          </w:tcPr>
          <w:p w14:paraId="66409EB3" w14:textId="5A361641" w:rsidR="00B9490B" w:rsidRDefault="00B9490B" w:rsidP="00B9490B">
            <w:pPr>
              <w:jc w:val="both"/>
            </w:pPr>
            <w:r>
              <w:t>Transom Height</w:t>
            </w:r>
          </w:p>
        </w:tc>
        <w:tc>
          <w:tcPr>
            <w:tcW w:w="3118" w:type="dxa"/>
          </w:tcPr>
          <w:p w14:paraId="5815309D" w14:textId="4FDAF496" w:rsidR="00B9490B" w:rsidRDefault="00B9490B" w:rsidP="00B9490B">
            <w:pPr>
              <w:jc w:val="both"/>
            </w:pPr>
            <w:r>
              <w:t>508mm(max)</w:t>
            </w:r>
          </w:p>
        </w:tc>
      </w:tr>
      <w:tr w:rsidR="00B9490B" w14:paraId="3F380414" w14:textId="77777777" w:rsidTr="008E6319">
        <w:tc>
          <w:tcPr>
            <w:tcW w:w="2235" w:type="dxa"/>
          </w:tcPr>
          <w:p w14:paraId="5ECB9EBE" w14:textId="77777777" w:rsidR="00B9490B" w:rsidRDefault="00B9490B" w:rsidP="00B9490B">
            <w:pPr>
              <w:jc w:val="both"/>
            </w:pPr>
            <w:r>
              <w:t>Weight {Kg}</w:t>
            </w:r>
          </w:p>
        </w:tc>
        <w:tc>
          <w:tcPr>
            <w:tcW w:w="3118" w:type="dxa"/>
          </w:tcPr>
          <w:p w14:paraId="4495BB1C" w14:textId="227C08E4" w:rsidR="00B9490B" w:rsidRDefault="00B9490B" w:rsidP="00B9490B">
            <w:pPr>
              <w:jc w:val="both"/>
            </w:pPr>
            <w:r>
              <w:t>115 Kg</w:t>
            </w:r>
          </w:p>
        </w:tc>
      </w:tr>
      <w:tr w:rsidR="00B9490B" w14:paraId="64EA6331" w14:textId="77777777" w:rsidTr="008E6319">
        <w:tc>
          <w:tcPr>
            <w:tcW w:w="2235" w:type="dxa"/>
          </w:tcPr>
          <w:p w14:paraId="6301441D" w14:textId="77777777" w:rsidR="00B9490B" w:rsidRDefault="00B9490B" w:rsidP="00B9490B">
            <w:pPr>
              <w:jc w:val="both"/>
            </w:pPr>
            <w:r>
              <w:t>Cooling System</w:t>
            </w:r>
          </w:p>
        </w:tc>
        <w:tc>
          <w:tcPr>
            <w:tcW w:w="3118" w:type="dxa"/>
          </w:tcPr>
          <w:p w14:paraId="429EE600" w14:textId="45AA6E25" w:rsidR="00B9490B" w:rsidRDefault="00EF704F" w:rsidP="00B9490B">
            <w:pPr>
              <w:jc w:val="both"/>
            </w:pPr>
            <w:r>
              <w:t>Freshwater Closed-loop</w:t>
            </w:r>
          </w:p>
        </w:tc>
      </w:tr>
      <w:tr w:rsidR="00B9490B" w14:paraId="4D9ACE3A" w14:textId="77777777" w:rsidTr="008E6319">
        <w:tc>
          <w:tcPr>
            <w:tcW w:w="2235" w:type="dxa"/>
          </w:tcPr>
          <w:p w14:paraId="0EEC3CCD" w14:textId="77777777" w:rsidR="00B9490B" w:rsidRDefault="00B9490B" w:rsidP="00B9490B">
            <w:pPr>
              <w:jc w:val="both"/>
            </w:pPr>
            <w:r>
              <w:t>Gear Position</w:t>
            </w:r>
          </w:p>
        </w:tc>
        <w:tc>
          <w:tcPr>
            <w:tcW w:w="3118" w:type="dxa"/>
          </w:tcPr>
          <w:p w14:paraId="17E52A77" w14:textId="4A527647" w:rsidR="00B9490B" w:rsidRDefault="00E46EBE" w:rsidP="00EF704F">
            <w:pPr>
              <w:jc w:val="both"/>
            </w:pPr>
            <w:r>
              <w:t>Forward /</w:t>
            </w:r>
            <w:r w:rsidR="00EF704F">
              <w:t>Standing /Shift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532512FA">
                <wp:simplePos x="0" y="0"/>
                <wp:positionH relativeFrom="column">
                  <wp:posOffset>-2752604</wp:posOffset>
                </wp:positionH>
                <wp:positionV relativeFrom="paragraph">
                  <wp:posOffset>2580005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36F831ED" w:rsidR="008E5D69" w:rsidRPr="00913C60" w:rsidRDefault="00EF704F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9</w:t>
                              </w:r>
                              <w:r w:rsidR="00321706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811534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216.75pt;margin-top:203.15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D+4QXP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36F831ED" w:rsidR="008E5D69" w:rsidRPr="00913C60" w:rsidRDefault="00EF704F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9</w:t>
                        </w:r>
                        <w:r w:rsidR="00321706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811534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03344"/>
    <w:rsid w:val="000130C0"/>
    <w:rsid w:val="00021D2F"/>
    <w:rsid w:val="0003321E"/>
    <w:rsid w:val="000666C6"/>
    <w:rsid w:val="00071E80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D2031"/>
    <w:rsid w:val="001F6D06"/>
    <w:rsid w:val="002310DD"/>
    <w:rsid w:val="0023267A"/>
    <w:rsid w:val="00273F93"/>
    <w:rsid w:val="00280A6F"/>
    <w:rsid w:val="0029756B"/>
    <w:rsid w:val="00312BC8"/>
    <w:rsid w:val="0031473A"/>
    <w:rsid w:val="00321706"/>
    <w:rsid w:val="00330CF6"/>
    <w:rsid w:val="00380AFD"/>
    <w:rsid w:val="003A5DE0"/>
    <w:rsid w:val="003B60F2"/>
    <w:rsid w:val="003B7CA5"/>
    <w:rsid w:val="003C1A8E"/>
    <w:rsid w:val="003D6241"/>
    <w:rsid w:val="003D6C47"/>
    <w:rsid w:val="003E2532"/>
    <w:rsid w:val="003E4860"/>
    <w:rsid w:val="003F03F8"/>
    <w:rsid w:val="003F469C"/>
    <w:rsid w:val="004345C7"/>
    <w:rsid w:val="0045587C"/>
    <w:rsid w:val="004828A5"/>
    <w:rsid w:val="004A3562"/>
    <w:rsid w:val="004A51AE"/>
    <w:rsid w:val="004D4CD6"/>
    <w:rsid w:val="005226CA"/>
    <w:rsid w:val="005329D0"/>
    <w:rsid w:val="005424AB"/>
    <w:rsid w:val="005745E1"/>
    <w:rsid w:val="0059345B"/>
    <w:rsid w:val="005F345A"/>
    <w:rsid w:val="00617AEB"/>
    <w:rsid w:val="00643681"/>
    <w:rsid w:val="00643B54"/>
    <w:rsid w:val="0066216B"/>
    <w:rsid w:val="0072560A"/>
    <w:rsid w:val="00732A03"/>
    <w:rsid w:val="0074367B"/>
    <w:rsid w:val="007621E4"/>
    <w:rsid w:val="007774BC"/>
    <w:rsid w:val="007B4C17"/>
    <w:rsid w:val="007F4356"/>
    <w:rsid w:val="007F5A51"/>
    <w:rsid w:val="00811534"/>
    <w:rsid w:val="00814A2A"/>
    <w:rsid w:val="00827DEE"/>
    <w:rsid w:val="008619D5"/>
    <w:rsid w:val="00870B03"/>
    <w:rsid w:val="00875BDB"/>
    <w:rsid w:val="00887B74"/>
    <w:rsid w:val="008A1BDD"/>
    <w:rsid w:val="008A6CC1"/>
    <w:rsid w:val="008B66E3"/>
    <w:rsid w:val="008C187C"/>
    <w:rsid w:val="008E04EA"/>
    <w:rsid w:val="008E5D69"/>
    <w:rsid w:val="008E6319"/>
    <w:rsid w:val="00913C60"/>
    <w:rsid w:val="0093028E"/>
    <w:rsid w:val="00947F1F"/>
    <w:rsid w:val="00951FFA"/>
    <w:rsid w:val="009725FE"/>
    <w:rsid w:val="009A69CD"/>
    <w:rsid w:val="009C4EBD"/>
    <w:rsid w:val="009E6DD7"/>
    <w:rsid w:val="00A25FD2"/>
    <w:rsid w:val="00A41BC5"/>
    <w:rsid w:val="00A6038D"/>
    <w:rsid w:val="00AB3DD2"/>
    <w:rsid w:val="00AC29A0"/>
    <w:rsid w:val="00AE7A0E"/>
    <w:rsid w:val="00AF472B"/>
    <w:rsid w:val="00AF54FA"/>
    <w:rsid w:val="00B00AA2"/>
    <w:rsid w:val="00B1649B"/>
    <w:rsid w:val="00B4531B"/>
    <w:rsid w:val="00B51361"/>
    <w:rsid w:val="00B64FB5"/>
    <w:rsid w:val="00B9490B"/>
    <w:rsid w:val="00BA4E16"/>
    <w:rsid w:val="00BB1D39"/>
    <w:rsid w:val="00BC2906"/>
    <w:rsid w:val="00BD0E27"/>
    <w:rsid w:val="00BD31FC"/>
    <w:rsid w:val="00C37963"/>
    <w:rsid w:val="00C51FAF"/>
    <w:rsid w:val="00C7345D"/>
    <w:rsid w:val="00C90C60"/>
    <w:rsid w:val="00CB336D"/>
    <w:rsid w:val="00CB4259"/>
    <w:rsid w:val="00CB55DD"/>
    <w:rsid w:val="00CD3E7D"/>
    <w:rsid w:val="00D01B9A"/>
    <w:rsid w:val="00D459A6"/>
    <w:rsid w:val="00D765F1"/>
    <w:rsid w:val="00DB19CE"/>
    <w:rsid w:val="00DC6530"/>
    <w:rsid w:val="00E14CB6"/>
    <w:rsid w:val="00E32983"/>
    <w:rsid w:val="00E46EBE"/>
    <w:rsid w:val="00E56B81"/>
    <w:rsid w:val="00E93689"/>
    <w:rsid w:val="00EE6FB1"/>
    <w:rsid w:val="00EF3539"/>
    <w:rsid w:val="00EF704F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496F6728-5852-4FDC-9E61-83C27F474A77}"/>
</file>

<file path=customXml/itemProps2.xml><?xml version="1.0" encoding="utf-8"?>
<ds:datastoreItem xmlns:ds="http://schemas.openxmlformats.org/officeDocument/2006/customXml" ds:itemID="{0F9E1F4C-CE23-46CA-9968-77A21EE38397}"/>
</file>

<file path=customXml/itemProps3.xml><?xml version="1.0" encoding="utf-8"?>
<ds:datastoreItem xmlns:ds="http://schemas.openxmlformats.org/officeDocument/2006/customXml" ds:itemID="{C122094E-D658-4343-8083-6DF7EF97AF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2026-08-13T08:14:00Z</cp:lastPrinted>
  <dcterms:created xsi:type="dcterms:W3CDTF">2026-08-13T16:13:00Z</dcterms:created>
  <dcterms:modified xsi:type="dcterms:W3CDTF">2026-08-13T16:13:00Z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