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2A6E2" w14:textId="77777777" w:rsidR="0074597F" w:rsidRDefault="0074597F" w:rsidP="0074597F">
      <w:r>
        <w:t>browser-&gt;server: HTTP GET https://studies.cs.helsinki.fi/exampleapp/notes</w:t>
      </w:r>
    </w:p>
    <w:p w14:paraId="67B8F60E" w14:textId="77777777" w:rsidR="0074597F" w:rsidRDefault="0074597F" w:rsidP="0074597F">
      <w:r>
        <w:t>server--&gt;browser: HTML-code</w:t>
      </w:r>
    </w:p>
    <w:p w14:paraId="3DC45BA4" w14:textId="77777777" w:rsidR="0074597F" w:rsidRDefault="0074597F" w:rsidP="0074597F">
      <w:r>
        <w:t>browser-&gt;server: HTTP GET https://studies.cs.helsinki.fi/exampleapp/main.css</w:t>
      </w:r>
    </w:p>
    <w:p w14:paraId="30FC7347" w14:textId="77777777" w:rsidR="0074597F" w:rsidRDefault="0074597F" w:rsidP="0074597F">
      <w:r>
        <w:t>server--&gt;browser: main.css</w:t>
      </w:r>
    </w:p>
    <w:p w14:paraId="5FDF3652" w14:textId="22900CCD" w:rsidR="0074597F" w:rsidRDefault="0074597F" w:rsidP="0074597F">
      <w:r>
        <w:t>browser-&gt;server: HTTP GET https://studies.cs.helsinki.fi/exampleapp/</w:t>
      </w:r>
      <w:r>
        <w:t>spa</w:t>
      </w:r>
      <w:r>
        <w:t>.js</w:t>
      </w:r>
    </w:p>
    <w:p w14:paraId="1133C53A" w14:textId="1E505970" w:rsidR="0074597F" w:rsidRDefault="0074597F" w:rsidP="0074597F">
      <w:r>
        <w:t xml:space="preserve">server--&gt;browser: </w:t>
      </w:r>
      <w:r>
        <w:t>spa</w:t>
      </w:r>
      <w:r>
        <w:t>.js</w:t>
      </w:r>
    </w:p>
    <w:p w14:paraId="0A2208F5" w14:textId="77777777" w:rsidR="0074597F" w:rsidRDefault="0074597F" w:rsidP="0074597F"/>
    <w:p w14:paraId="56BE4C09" w14:textId="77777777" w:rsidR="0074597F" w:rsidRDefault="0074597F" w:rsidP="0074597F">
      <w:r>
        <w:t>note over browser:</w:t>
      </w:r>
    </w:p>
    <w:p w14:paraId="5D77D57A" w14:textId="77777777" w:rsidR="0074597F" w:rsidRDefault="0074597F" w:rsidP="0074597F">
      <w:r>
        <w:t xml:space="preserve">browser starts executing </w:t>
      </w:r>
      <w:proofErr w:type="spellStart"/>
      <w:r>
        <w:t>js</w:t>
      </w:r>
      <w:proofErr w:type="spellEnd"/>
      <w:r>
        <w:t>-code</w:t>
      </w:r>
    </w:p>
    <w:p w14:paraId="59458BDA" w14:textId="77777777" w:rsidR="0074597F" w:rsidRDefault="0074597F" w:rsidP="0074597F">
      <w:r>
        <w:t xml:space="preserve">that requests JSON data from server </w:t>
      </w:r>
    </w:p>
    <w:p w14:paraId="5C12FE90" w14:textId="77777777" w:rsidR="0074597F" w:rsidRDefault="0074597F" w:rsidP="0074597F">
      <w:r>
        <w:t>end note</w:t>
      </w:r>
    </w:p>
    <w:p w14:paraId="5FBCC861" w14:textId="77777777" w:rsidR="0074597F" w:rsidRDefault="0074597F" w:rsidP="0074597F"/>
    <w:p w14:paraId="68602AEB" w14:textId="77777777" w:rsidR="0074597F" w:rsidRDefault="0074597F" w:rsidP="0074597F">
      <w:r>
        <w:t>browser-&gt;server: HTTP GET https://studies.cs.helsinki.fi/exampleapp/data.json</w:t>
      </w:r>
    </w:p>
    <w:p w14:paraId="4C5B78F9" w14:textId="77777777" w:rsidR="0074597F" w:rsidRDefault="0074597F" w:rsidP="0074597F">
      <w:r>
        <w:t>server--&gt;browser: [{content: "</w:t>
      </w:r>
      <w:proofErr w:type="spellStart"/>
      <w:r>
        <w:t>harsha</w:t>
      </w:r>
      <w:proofErr w:type="spellEnd"/>
      <w:r>
        <w:t>", date: "2021-05-28T07:02:36.357Z"},]</w:t>
      </w:r>
    </w:p>
    <w:p w14:paraId="6C3CCF1B" w14:textId="77777777" w:rsidR="0074597F" w:rsidRDefault="0074597F" w:rsidP="0074597F"/>
    <w:p w14:paraId="73E2392A" w14:textId="77777777" w:rsidR="0074597F" w:rsidRDefault="0074597F" w:rsidP="0074597F">
      <w:r>
        <w:t>note over browser:</w:t>
      </w:r>
    </w:p>
    <w:p w14:paraId="48B7F1ED" w14:textId="77777777" w:rsidR="0074597F" w:rsidRDefault="0074597F" w:rsidP="0074597F">
      <w:r>
        <w:t>browser executes the event handler</w:t>
      </w:r>
    </w:p>
    <w:p w14:paraId="53C8D9B4" w14:textId="77777777" w:rsidR="0074597F" w:rsidRDefault="0074597F" w:rsidP="0074597F">
      <w:r>
        <w:t>that renders notes to display</w:t>
      </w:r>
    </w:p>
    <w:p w14:paraId="47D8D9EE" w14:textId="5B54A89A" w:rsidR="00CC2C95" w:rsidRDefault="0074597F" w:rsidP="0074597F">
      <w:r>
        <w:t>end note</w:t>
      </w:r>
    </w:p>
    <w:sectPr w:rsidR="00CC2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97F"/>
    <w:rsid w:val="0074597F"/>
    <w:rsid w:val="00CC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EF614"/>
  <w15:chartTrackingRefBased/>
  <w15:docId w15:val="{255CB828-6B2B-4F58-9866-BC983A91C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H  VARDHAN NAIDU</dc:creator>
  <cp:keywords/>
  <dc:description/>
  <cp:lastModifiedBy>Y H  VARDHAN NAIDU</cp:lastModifiedBy>
  <cp:revision>1</cp:revision>
  <dcterms:created xsi:type="dcterms:W3CDTF">2021-05-29T06:09:00Z</dcterms:created>
  <dcterms:modified xsi:type="dcterms:W3CDTF">2021-05-29T06:14:00Z</dcterms:modified>
</cp:coreProperties>
</file>