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A87A5" w14:textId="77777777" w:rsidR="0084720E" w:rsidRDefault="00D27AA2">
      <w:pPr>
        <w:spacing w:line="240" w:lineRule="auto"/>
        <w:rPr>
          <w:b/>
        </w:rPr>
      </w:pPr>
      <w:r>
        <w:rPr>
          <w:b/>
        </w:rPr>
        <w:t>TASK - 1</w:t>
      </w:r>
    </w:p>
    <w:p w14:paraId="1762A108" w14:textId="77777777" w:rsidR="0084720E" w:rsidRDefault="00D27AA2">
      <w:pPr>
        <w:spacing w:line="240" w:lineRule="auto"/>
      </w:pPr>
      <w:proofErr w:type="spellStart"/>
      <w:r>
        <w:t>RegEX</w:t>
      </w:r>
      <w:proofErr w:type="spellEnd"/>
      <w:r>
        <w:t xml:space="preserve"> Symbols in </w:t>
      </w:r>
      <w:proofErr w:type="spellStart"/>
      <w:r>
        <w:t>linux</w:t>
      </w:r>
      <w:proofErr w:type="spellEnd"/>
      <w:r>
        <w:t xml:space="preserve"> </w:t>
      </w:r>
    </w:p>
    <w:p w14:paraId="3DC86C73" w14:textId="77777777" w:rsidR="0084720E" w:rsidRDefault="00D27AA2">
      <w:pPr>
        <w:spacing w:line="240" w:lineRule="auto"/>
      </w:pPr>
      <w:r>
        <w:t>List them down with description</w:t>
      </w:r>
    </w:p>
    <w:p w14:paraId="4CF548A0" w14:textId="77777777" w:rsidR="0084720E" w:rsidRDefault="0084720E">
      <w:pPr>
        <w:spacing w:line="240" w:lineRule="auto"/>
      </w:pPr>
    </w:p>
    <w:p w14:paraId="78EFFB96" w14:textId="77777777" w:rsidR="0084720E" w:rsidRDefault="0084720E">
      <w:pPr>
        <w:spacing w:line="240" w:lineRule="auto"/>
      </w:pPr>
    </w:p>
    <w:tbl>
      <w:tblPr>
        <w:tblStyle w:val="a"/>
        <w:tblW w:w="8830" w:type="dxa"/>
        <w:tblLayout w:type="fixed"/>
        <w:tblLook w:val="0600" w:firstRow="0" w:lastRow="0" w:firstColumn="0" w:lastColumn="0" w:noHBand="1" w:noVBand="1"/>
      </w:tblPr>
      <w:tblGrid>
        <w:gridCol w:w="1010"/>
        <w:gridCol w:w="7820"/>
      </w:tblGrid>
      <w:tr w:rsidR="0084720E" w14:paraId="5FD06E48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3A50D" w14:textId="77777777" w:rsidR="0084720E" w:rsidRDefault="00D27AA2">
            <w:pPr>
              <w:spacing w:line="240" w:lineRule="auto"/>
              <w:jc w:val="center"/>
            </w:pPr>
            <w:r>
              <w:rPr>
                <w:b/>
              </w:rPr>
              <w:t>Symbol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FAB6E" w14:textId="77777777" w:rsidR="0084720E" w:rsidRDefault="00D27AA2">
            <w:pPr>
              <w:spacing w:line="240" w:lineRule="auto"/>
              <w:jc w:val="center"/>
            </w:pPr>
            <w:r>
              <w:rPr>
                <w:b/>
              </w:rPr>
              <w:t>Description</w:t>
            </w:r>
          </w:p>
        </w:tc>
      </w:tr>
      <w:tr w:rsidR="0084720E" w14:paraId="528769F6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39965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.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09E58" w14:textId="77777777" w:rsidR="0084720E" w:rsidRDefault="00D27AA2">
            <w:pPr>
              <w:spacing w:line="240" w:lineRule="auto"/>
            </w:pPr>
            <w:r>
              <w:t xml:space="preserve">Matches </w:t>
            </w:r>
            <w:r>
              <w:rPr>
                <w:b/>
              </w:rPr>
              <w:t>any single character</w:t>
            </w:r>
            <w:r>
              <w:t xml:space="preserve"> except a newline</w:t>
            </w:r>
          </w:p>
        </w:tc>
      </w:tr>
      <w:tr w:rsidR="0084720E" w14:paraId="1C88B2D4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8F3F6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^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3E5ED" w14:textId="77777777" w:rsidR="0084720E" w:rsidRDefault="00D27AA2">
            <w:pPr>
              <w:spacing w:line="240" w:lineRule="auto"/>
            </w:pPr>
            <w:r>
              <w:t xml:space="preserve">Matches the </w:t>
            </w:r>
            <w:r>
              <w:rPr>
                <w:b/>
              </w:rPr>
              <w:t>start of a line</w:t>
            </w:r>
          </w:p>
        </w:tc>
      </w:tr>
      <w:tr w:rsidR="0084720E" w14:paraId="2CAA6B32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14110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$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9D8AE" w14:textId="77777777" w:rsidR="0084720E" w:rsidRDefault="00D27AA2">
            <w:pPr>
              <w:spacing w:line="240" w:lineRule="auto"/>
            </w:pPr>
            <w:r>
              <w:t xml:space="preserve">Matches the </w:t>
            </w:r>
            <w:r>
              <w:rPr>
                <w:b/>
              </w:rPr>
              <w:t>end of a line</w:t>
            </w:r>
          </w:p>
        </w:tc>
      </w:tr>
      <w:tr w:rsidR="0084720E" w14:paraId="489C0D7B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F2ACB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*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9681E" w14:textId="77777777" w:rsidR="0084720E" w:rsidRDefault="00D27AA2">
            <w:pPr>
              <w:spacing w:line="240" w:lineRule="auto"/>
            </w:pPr>
            <w:r>
              <w:t xml:space="preserve">Matches </w:t>
            </w:r>
            <w:r>
              <w:rPr>
                <w:b/>
              </w:rPr>
              <w:t>zero or more</w:t>
            </w:r>
            <w:r>
              <w:t xml:space="preserve"> occurrences of the previous character</w:t>
            </w:r>
          </w:p>
        </w:tc>
      </w:tr>
      <w:tr w:rsidR="0084720E" w14:paraId="42F8032E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E0592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+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7C5F" w14:textId="77777777" w:rsidR="0084720E" w:rsidRDefault="00D27AA2">
            <w:pPr>
              <w:spacing w:line="240" w:lineRule="auto"/>
            </w:pPr>
            <w:r>
              <w:t xml:space="preserve">Matches </w:t>
            </w:r>
            <w:r>
              <w:rPr>
                <w:b/>
              </w:rPr>
              <w:t>one or more</w:t>
            </w:r>
            <w:r>
              <w:t xml:space="preserve"> occurrences of the previous character (Extended </w:t>
            </w:r>
            <w:proofErr w:type="spellStart"/>
            <w:r>
              <w:t>RegEx</w:t>
            </w:r>
            <w:proofErr w:type="spellEnd"/>
            <w:r>
              <w:t>)</w:t>
            </w:r>
          </w:p>
        </w:tc>
      </w:tr>
      <w:tr w:rsidR="0084720E" w14:paraId="2C07E302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EDE2B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?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E506" w14:textId="77777777" w:rsidR="0084720E" w:rsidRDefault="00D27AA2">
            <w:pPr>
              <w:spacing w:line="240" w:lineRule="auto"/>
            </w:pPr>
            <w:r>
              <w:t xml:space="preserve">Matches </w:t>
            </w:r>
            <w:r>
              <w:rPr>
                <w:b/>
              </w:rPr>
              <w:t>zero or one</w:t>
            </w:r>
            <w:r>
              <w:t xml:space="preserve"> occurrence (Extended </w:t>
            </w:r>
            <w:proofErr w:type="spellStart"/>
            <w:r>
              <w:t>RegEx</w:t>
            </w:r>
            <w:proofErr w:type="spellEnd"/>
            <w:r>
              <w:t>)</w:t>
            </w:r>
          </w:p>
        </w:tc>
      </w:tr>
      <w:tr w:rsidR="0084720E" w14:paraId="610142C7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96AC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\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D213F" w14:textId="77777777" w:rsidR="0084720E" w:rsidRDefault="00D27AA2">
            <w:pPr>
              <w:spacing w:line="240" w:lineRule="auto"/>
            </w:pPr>
            <w:r>
              <w:t xml:space="preserve">Escapes a special character (e.g., </w:t>
            </w:r>
            <w:r>
              <w:rPr>
                <w:rFonts w:ascii="Roboto Mono" w:eastAsia="Roboto Mono" w:hAnsi="Roboto Mono" w:cs="Roboto Mono"/>
                <w:color w:val="188038"/>
              </w:rPr>
              <w:t>\.</w:t>
            </w:r>
            <w:r>
              <w:t xml:space="preserve"> matches a dot)</w:t>
            </w:r>
          </w:p>
        </w:tc>
      </w:tr>
      <w:tr w:rsidR="0084720E" w14:paraId="37DE44DA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C4C8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[]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8E321" w14:textId="77777777" w:rsidR="0084720E" w:rsidRDefault="00D27AA2">
            <w:pPr>
              <w:spacing w:line="240" w:lineRule="auto"/>
            </w:pPr>
            <w:r>
              <w:t xml:space="preserve">Matches </w:t>
            </w:r>
            <w:r>
              <w:rPr>
                <w:b/>
              </w:rPr>
              <w:t>any one</w:t>
            </w:r>
            <w:r>
              <w:t xml:space="preserve"> character inside the brackets (character class)</w:t>
            </w:r>
          </w:p>
        </w:tc>
      </w:tr>
      <w:tr w:rsidR="0084720E" w14:paraId="6F829F36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42D32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[^]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B45F" w14:textId="77777777" w:rsidR="0084720E" w:rsidRDefault="00D27AA2">
            <w:pPr>
              <w:spacing w:line="240" w:lineRule="auto"/>
            </w:pPr>
            <w:r>
              <w:t xml:space="preserve">Matches any character </w:t>
            </w:r>
            <w:r>
              <w:rPr>
                <w:b/>
              </w:rPr>
              <w:t>not</w:t>
            </w:r>
            <w:r>
              <w:t xml:space="preserve"> inside the brackets</w:t>
            </w:r>
          </w:p>
        </w:tc>
      </w:tr>
      <w:tr w:rsidR="0084720E" w14:paraId="48715CE2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2E0D1" w14:textId="77777777" w:rsidR="0084720E" w:rsidRDefault="00D27AA2">
            <w:pPr>
              <w:spacing w:line="240" w:lineRule="auto"/>
            </w:pPr>
            <w:r>
              <w:t>`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771B1" w14:textId="77777777" w:rsidR="0084720E" w:rsidRDefault="00D27AA2">
            <w:pPr>
              <w:spacing w:line="240" w:lineRule="auto"/>
            </w:pPr>
            <w:r>
              <w:t>`</w:t>
            </w:r>
          </w:p>
        </w:tc>
      </w:tr>
      <w:tr w:rsidR="0084720E" w14:paraId="55DE6F74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51751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()</w:t>
            </w:r>
          </w:p>
        </w:tc>
        <w:tc>
          <w:tcPr>
            <w:tcW w:w="7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C4C0E" w14:textId="77777777" w:rsidR="0084720E" w:rsidRDefault="00D27AA2">
            <w:pPr>
              <w:spacing w:line="240" w:lineRule="auto"/>
            </w:pPr>
            <w:r>
              <w:t xml:space="preserve">Groups expressions together — Extended </w:t>
            </w:r>
            <w:proofErr w:type="spellStart"/>
            <w:r>
              <w:t>RegEx</w:t>
            </w:r>
            <w:proofErr w:type="spellEnd"/>
          </w:p>
        </w:tc>
      </w:tr>
    </w:tbl>
    <w:p w14:paraId="5166A216" w14:textId="77777777" w:rsidR="0084720E" w:rsidRDefault="00D27AA2">
      <w:pPr>
        <w:spacing w:line="240" w:lineRule="auto"/>
      </w:pPr>
      <w:r>
        <w:pict w14:anchorId="6415BC6D">
          <v:rect id="_x0000_i1025" style="width:0;height:1.5pt" o:hralign="center" o:hrstd="t" o:hr="t" fillcolor="#a0a0a0" stroked="f"/>
        </w:pict>
      </w:r>
    </w:p>
    <w:p w14:paraId="696503E0" w14:textId="77777777" w:rsidR="0084720E" w:rsidRDefault="0084720E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0" w:name="_muy5d9simncl" w:colFirst="0" w:colLast="0"/>
      <w:bookmarkEnd w:id="0"/>
    </w:p>
    <w:tbl>
      <w:tblPr>
        <w:tblStyle w:val="a0"/>
        <w:tblW w:w="5170" w:type="dxa"/>
        <w:tblLayout w:type="fixed"/>
        <w:tblLook w:val="0600" w:firstRow="0" w:lastRow="0" w:firstColumn="0" w:lastColumn="0" w:noHBand="1" w:noVBand="1"/>
      </w:tblPr>
      <w:tblGrid>
        <w:gridCol w:w="1415"/>
        <w:gridCol w:w="3755"/>
      </w:tblGrid>
      <w:tr w:rsidR="0084720E" w14:paraId="57AC8DB5" w14:textId="77777777">
        <w:trPr>
          <w:trHeight w:val="515"/>
        </w:trPr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29911" w14:textId="77777777" w:rsidR="0084720E" w:rsidRDefault="0084720E">
            <w:pPr>
              <w:spacing w:line="240" w:lineRule="auto"/>
            </w:pP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70235" w14:textId="77777777" w:rsidR="0084720E" w:rsidRDefault="0084720E">
            <w:pPr>
              <w:spacing w:line="240" w:lineRule="auto"/>
              <w:jc w:val="center"/>
            </w:pPr>
          </w:p>
        </w:tc>
      </w:tr>
      <w:tr w:rsidR="0084720E" w14:paraId="7F23702A" w14:textId="77777777">
        <w:trPr>
          <w:trHeight w:val="515"/>
        </w:trPr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54CAC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[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abc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]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B15E2" w14:textId="77777777" w:rsidR="0084720E" w:rsidRDefault="00D27AA2">
            <w:pPr>
              <w:spacing w:line="240" w:lineRule="auto"/>
            </w:pPr>
            <w:r>
              <w:t>Matches any one character: a, b, or c</w:t>
            </w:r>
          </w:p>
        </w:tc>
      </w:tr>
      <w:tr w:rsidR="0084720E" w14:paraId="08665F2B" w14:textId="77777777">
        <w:trPr>
          <w:trHeight w:val="515"/>
        </w:trPr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FF23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[a-z]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28933" w14:textId="77777777" w:rsidR="0084720E" w:rsidRDefault="00D27AA2">
            <w:pPr>
              <w:spacing w:line="240" w:lineRule="auto"/>
            </w:pPr>
            <w:r>
              <w:t xml:space="preserve">Matches any one </w:t>
            </w:r>
            <w:r>
              <w:rPr>
                <w:b/>
              </w:rPr>
              <w:t>lowercase letter</w:t>
            </w:r>
          </w:p>
        </w:tc>
      </w:tr>
      <w:tr w:rsidR="0084720E" w14:paraId="1AE037AA" w14:textId="77777777">
        <w:trPr>
          <w:trHeight w:val="515"/>
        </w:trPr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DAED7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[A-Z]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94D1D" w14:textId="77777777" w:rsidR="0084720E" w:rsidRDefault="00D27AA2">
            <w:pPr>
              <w:spacing w:line="240" w:lineRule="auto"/>
            </w:pPr>
            <w:r>
              <w:t xml:space="preserve">Matches any one </w:t>
            </w:r>
            <w:r>
              <w:rPr>
                <w:b/>
              </w:rPr>
              <w:t>uppercase letter</w:t>
            </w:r>
          </w:p>
        </w:tc>
      </w:tr>
      <w:tr w:rsidR="0084720E" w14:paraId="5B7475BA" w14:textId="77777777">
        <w:trPr>
          <w:trHeight w:val="515"/>
        </w:trPr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43E57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[0-9]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85151" w14:textId="77777777" w:rsidR="0084720E" w:rsidRDefault="00D27AA2">
            <w:pPr>
              <w:spacing w:line="240" w:lineRule="auto"/>
            </w:pPr>
            <w:r>
              <w:t xml:space="preserve">Matches any one </w:t>
            </w:r>
            <w:r>
              <w:rPr>
                <w:b/>
              </w:rPr>
              <w:t>digit</w:t>
            </w:r>
          </w:p>
        </w:tc>
      </w:tr>
      <w:tr w:rsidR="0084720E" w14:paraId="51205DF3" w14:textId="77777777">
        <w:trPr>
          <w:trHeight w:val="515"/>
        </w:trPr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55097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[a-zA-Z0-9]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1798A" w14:textId="77777777" w:rsidR="0084720E" w:rsidRDefault="00D27AA2">
            <w:pPr>
              <w:spacing w:line="240" w:lineRule="auto"/>
            </w:pPr>
            <w:r>
              <w:t>Matches any alphanumeric character</w:t>
            </w:r>
          </w:p>
        </w:tc>
      </w:tr>
    </w:tbl>
    <w:p w14:paraId="61C123AB" w14:textId="77777777" w:rsidR="0084720E" w:rsidRDefault="00D27AA2">
      <w:pPr>
        <w:spacing w:line="240" w:lineRule="auto"/>
      </w:pPr>
      <w:r>
        <w:pict w14:anchorId="30EA9BCF">
          <v:rect id="_x0000_i1026" style="width:0;height:1.5pt" o:hralign="center" o:hrstd="t" o:hr="t" fillcolor="#a0a0a0" stroked="f"/>
        </w:pict>
      </w:r>
    </w:p>
    <w:p w14:paraId="498242A5" w14:textId="77777777" w:rsidR="0084720E" w:rsidRDefault="00D27AA2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" w:name="_vjrytepmips0" w:colFirst="0" w:colLast="0"/>
      <w:bookmarkEnd w:id="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⏳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Quantifiers (Extended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RegEx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tbl>
      <w:tblPr>
        <w:tblStyle w:val="a1"/>
        <w:tblW w:w="4180" w:type="dxa"/>
        <w:tblLayout w:type="fixed"/>
        <w:tblLook w:val="0600" w:firstRow="0" w:lastRow="0" w:firstColumn="0" w:lastColumn="0" w:noHBand="1" w:noVBand="1"/>
      </w:tblPr>
      <w:tblGrid>
        <w:gridCol w:w="1010"/>
        <w:gridCol w:w="3170"/>
      </w:tblGrid>
      <w:tr w:rsidR="0084720E" w14:paraId="69145041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38085" w14:textId="77777777" w:rsidR="0084720E" w:rsidRDefault="00D27AA2">
            <w:pPr>
              <w:spacing w:line="240" w:lineRule="auto"/>
              <w:jc w:val="center"/>
            </w:pPr>
            <w:r>
              <w:rPr>
                <w:b/>
              </w:rPr>
              <w:t>Symbol</w:t>
            </w:r>
          </w:p>
        </w:tc>
        <w:tc>
          <w:tcPr>
            <w:tcW w:w="3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63A38" w14:textId="77777777" w:rsidR="0084720E" w:rsidRDefault="00D27AA2">
            <w:pPr>
              <w:spacing w:line="240" w:lineRule="auto"/>
              <w:jc w:val="center"/>
            </w:pPr>
            <w:r>
              <w:rPr>
                <w:b/>
              </w:rPr>
              <w:t>Description</w:t>
            </w:r>
          </w:p>
        </w:tc>
      </w:tr>
      <w:tr w:rsidR="0084720E" w14:paraId="1040D4B9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7CC9E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{n}</w:t>
            </w:r>
          </w:p>
        </w:tc>
        <w:tc>
          <w:tcPr>
            <w:tcW w:w="3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19EAC" w14:textId="77777777" w:rsidR="0084720E" w:rsidRDefault="00D27AA2">
            <w:pPr>
              <w:spacing w:line="240" w:lineRule="auto"/>
            </w:pPr>
            <w:r>
              <w:t xml:space="preserve">Exactly </w:t>
            </w:r>
            <w:r>
              <w:rPr>
                <w:b/>
              </w:rPr>
              <w:t>n</w:t>
            </w:r>
            <w:r>
              <w:t xml:space="preserve"> occurrences</w:t>
            </w:r>
          </w:p>
        </w:tc>
      </w:tr>
      <w:tr w:rsidR="0084720E" w14:paraId="0AE7454A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D8571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{n,}</w:t>
            </w:r>
          </w:p>
        </w:tc>
        <w:tc>
          <w:tcPr>
            <w:tcW w:w="3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0E6D" w14:textId="77777777" w:rsidR="0084720E" w:rsidRDefault="00D27AA2">
            <w:pPr>
              <w:spacing w:line="240" w:lineRule="auto"/>
            </w:pPr>
            <w:r>
              <w:rPr>
                <w:b/>
              </w:rPr>
              <w:t>n or more</w:t>
            </w:r>
            <w:r>
              <w:t xml:space="preserve"> occurrences</w:t>
            </w:r>
          </w:p>
        </w:tc>
      </w:tr>
      <w:tr w:rsidR="0084720E" w14:paraId="2FA87662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9EB9E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{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n,m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}</w:t>
            </w:r>
          </w:p>
        </w:tc>
        <w:tc>
          <w:tcPr>
            <w:tcW w:w="3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0EE08" w14:textId="77777777" w:rsidR="0084720E" w:rsidRDefault="00D27AA2">
            <w:pPr>
              <w:spacing w:line="240" w:lineRule="auto"/>
            </w:pPr>
            <w:r>
              <w:t xml:space="preserve">Between </w:t>
            </w:r>
            <w:r>
              <w:rPr>
                <w:b/>
              </w:rPr>
              <w:t>n and m</w:t>
            </w:r>
            <w:r>
              <w:t xml:space="preserve"> occurrences</w:t>
            </w:r>
          </w:p>
        </w:tc>
      </w:tr>
    </w:tbl>
    <w:p w14:paraId="6CD26065" w14:textId="77777777" w:rsidR="0084720E" w:rsidRDefault="00D27AA2">
      <w:pPr>
        <w:spacing w:line="240" w:lineRule="auto"/>
      </w:pPr>
      <w:r>
        <w:pict w14:anchorId="3368117E">
          <v:rect id="_x0000_i1027" style="width:0;height:1.5pt" o:hralign="center" o:hrstd="t" o:hr="t" fillcolor="#a0a0a0" stroked="f"/>
        </w:pict>
      </w:r>
    </w:p>
    <w:p w14:paraId="5DC8F7E1" w14:textId="77777777" w:rsidR="0084720E" w:rsidRDefault="00D27AA2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2" w:name="_w44w0t7vyd5x" w:colFirst="0" w:colLast="0"/>
      <w:bookmarkEnd w:id="2"/>
      <w:r>
        <w:rPr>
          <w:b/>
          <w:color w:val="000000"/>
          <w:sz w:val="26"/>
          <w:szCs w:val="26"/>
        </w:rPr>
        <w:t>📌</w:t>
      </w:r>
      <w:r>
        <w:rPr>
          <w:b/>
          <w:color w:val="000000"/>
          <w:sz w:val="26"/>
          <w:szCs w:val="26"/>
        </w:rPr>
        <w:t xml:space="preserve"> Special Sequences (with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grep -P</w:t>
      </w:r>
      <w:r>
        <w:rPr>
          <w:b/>
          <w:color w:val="000000"/>
          <w:sz w:val="26"/>
          <w:szCs w:val="26"/>
        </w:rPr>
        <w:t xml:space="preserve"> or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perl</w:t>
      </w:r>
      <w:proofErr w:type="spellEnd"/>
      <w:r>
        <w:rPr>
          <w:b/>
          <w:color w:val="000000"/>
          <w:sz w:val="26"/>
          <w:szCs w:val="26"/>
        </w:rPr>
        <w:t>)</w:t>
      </w:r>
    </w:p>
    <w:tbl>
      <w:tblPr>
        <w:tblStyle w:val="a2"/>
        <w:tblW w:w="4405" w:type="dxa"/>
        <w:tblLayout w:type="fixed"/>
        <w:tblLook w:val="0600" w:firstRow="0" w:lastRow="0" w:firstColumn="0" w:lastColumn="0" w:noHBand="1" w:noVBand="1"/>
      </w:tblPr>
      <w:tblGrid>
        <w:gridCol w:w="1010"/>
        <w:gridCol w:w="3395"/>
      </w:tblGrid>
      <w:tr w:rsidR="0084720E" w14:paraId="6F4A2444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4FE1" w14:textId="77777777" w:rsidR="0084720E" w:rsidRDefault="00D27AA2">
            <w:pPr>
              <w:spacing w:line="240" w:lineRule="auto"/>
              <w:jc w:val="center"/>
            </w:pPr>
            <w:r>
              <w:rPr>
                <w:b/>
              </w:rPr>
              <w:t>Symbol</w:t>
            </w:r>
          </w:p>
        </w:tc>
        <w:tc>
          <w:tcPr>
            <w:tcW w:w="3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715C0" w14:textId="77777777" w:rsidR="0084720E" w:rsidRDefault="00D27AA2">
            <w:pPr>
              <w:spacing w:line="240" w:lineRule="auto"/>
              <w:jc w:val="center"/>
            </w:pPr>
            <w:r>
              <w:rPr>
                <w:b/>
              </w:rPr>
              <w:t>Description</w:t>
            </w:r>
          </w:p>
        </w:tc>
      </w:tr>
      <w:tr w:rsidR="0084720E" w14:paraId="3550E635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E3A6B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\d</w:t>
            </w:r>
          </w:p>
        </w:tc>
        <w:tc>
          <w:tcPr>
            <w:tcW w:w="3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3DC22" w14:textId="77777777" w:rsidR="0084720E" w:rsidRDefault="00D27AA2">
            <w:pPr>
              <w:spacing w:line="240" w:lineRule="auto"/>
            </w:pPr>
            <w:r>
              <w:t xml:space="preserve">Digit (same as </w:t>
            </w:r>
            <w:r>
              <w:rPr>
                <w:rFonts w:ascii="Roboto Mono" w:eastAsia="Roboto Mono" w:hAnsi="Roboto Mono" w:cs="Roboto Mono"/>
                <w:color w:val="188038"/>
              </w:rPr>
              <w:t>[0-9]</w:t>
            </w:r>
            <w:r>
              <w:t>)</w:t>
            </w:r>
          </w:p>
        </w:tc>
      </w:tr>
      <w:tr w:rsidR="0084720E" w14:paraId="5DA06040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61A2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\D</w:t>
            </w:r>
          </w:p>
        </w:tc>
        <w:tc>
          <w:tcPr>
            <w:tcW w:w="3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70A6" w14:textId="77777777" w:rsidR="0084720E" w:rsidRDefault="00D27AA2">
            <w:pPr>
              <w:spacing w:line="240" w:lineRule="auto"/>
            </w:pPr>
            <w:r>
              <w:t>Non-digit</w:t>
            </w:r>
          </w:p>
        </w:tc>
      </w:tr>
      <w:tr w:rsidR="0084720E" w14:paraId="0261DBA3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702F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\w</w:t>
            </w:r>
          </w:p>
        </w:tc>
        <w:tc>
          <w:tcPr>
            <w:tcW w:w="3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19B5B" w14:textId="77777777" w:rsidR="0084720E" w:rsidRDefault="00D27AA2">
            <w:pPr>
              <w:spacing w:line="240" w:lineRule="auto"/>
            </w:pPr>
            <w:r>
              <w:t xml:space="preserve">Word character (letters, </w:t>
            </w:r>
            <w:proofErr w:type="gramStart"/>
            <w:r>
              <w:t>digits,_</w:t>
            </w:r>
            <w:proofErr w:type="gramEnd"/>
            <w:r>
              <w:t>)</w:t>
            </w:r>
          </w:p>
        </w:tc>
      </w:tr>
      <w:tr w:rsidR="0084720E" w14:paraId="548DC8AD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3AD11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\W</w:t>
            </w:r>
          </w:p>
        </w:tc>
        <w:tc>
          <w:tcPr>
            <w:tcW w:w="3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34F7F" w14:textId="77777777" w:rsidR="0084720E" w:rsidRDefault="00D27AA2">
            <w:pPr>
              <w:spacing w:line="240" w:lineRule="auto"/>
            </w:pPr>
            <w:r>
              <w:t>Non-word character</w:t>
            </w:r>
          </w:p>
        </w:tc>
      </w:tr>
      <w:tr w:rsidR="0084720E" w14:paraId="6D590A48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87355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\s</w:t>
            </w:r>
          </w:p>
        </w:tc>
        <w:tc>
          <w:tcPr>
            <w:tcW w:w="3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D5F98" w14:textId="77777777" w:rsidR="0084720E" w:rsidRDefault="00D27AA2">
            <w:pPr>
              <w:spacing w:line="240" w:lineRule="auto"/>
            </w:pPr>
            <w:r>
              <w:t>Whitespace character</w:t>
            </w:r>
          </w:p>
        </w:tc>
      </w:tr>
      <w:tr w:rsidR="0084720E" w14:paraId="1E5D3A50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C519D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\S</w:t>
            </w:r>
          </w:p>
        </w:tc>
        <w:tc>
          <w:tcPr>
            <w:tcW w:w="3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3BC58" w14:textId="77777777" w:rsidR="0084720E" w:rsidRDefault="00D27AA2">
            <w:pPr>
              <w:spacing w:line="240" w:lineRule="auto"/>
            </w:pPr>
            <w:r>
              <w:t>Non-whitespace character</w:t>
            </w:r>
          </w:p>
        </w:tc>
      </w:tr>
      <w:tr w:rsidR="0084720E" w14:paraId="0C3FA662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2C755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t>\b</w:t>
            </w:r>
          </w:p>
        </w:tc>
        <w:tc>
          <w:tcPr>
            <w:tcW w:w="3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5F188" w14:textId="77777777" w:rsidR="0084720E" w:rsidRDefault="00D27AA2">
            <w:pPr>
              <w:spacing w:line="240" w:lineRule="auto"/>
            </w:pPr>
            <w:r>
              <w:t>Word boundary</w:t>
            </w:r>
          </w:p>
        </w:tc>
      </w:tr>
      <w:tr w:rsidR="0084720E" w14:paraId="527525B3" w14:textId="77777777">
        <w:trPr>
          <w:trHeight w:val="515"/>
        </w:trPr>
        <w:tc>
          <w:tcPr>
            <w:tcW w:w="1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EA505" w14:textId="77777777" w:rsidR="0084720E" w:rsidRDefault="00D27AA2">
            <w:pPr>
              <w:spacing w:line="240" w:lineRule="auto"/>
            </w:pPr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\B</w:t>
            </w:r>
          </w:p>
        </w:tc>
        <w:tc>
          <w:tcPr>
            <w:tcW w:w="3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D52C1" w14:textId="77777777" w:rsidR="0084720E" w:rsidRDefault="00D27AA2">
            <w:pPr>
              <w:spacing w:line="240" w:lineRule="auto"/>
            </w:pPr>
            <w:r>
              <w:t>Not a word boundary</w:t>
            </w:r>
          </w:p>
          <w:p w14:paraId="150CC12F" w14:textId="77777777" w:rsidR="0084720E" w:rsidRDefault="0084720E">
            <w:pPr>
              <w:spacing w:line="240" w:lineRule="auto"/>
            </w:pPr>
          </w:p>
          <w:p w14:paraId="255BEBE3" w14:textId="77777777" w:rsidR="0084720E" w:rsidRDefault="0084720E">
            <w:pPr>
              <w:spacing w:line="240" w:lineRule="auto"/>
            </w:pPr>
          </w:p>
        </w:tc>
      </w:tr>
    </w:tbl>
    <w:p w14:paraId="733433BE" w14:textId="77777777" w:rsidR="0084720E" w:rsidRDefault="00D27AA2">
      <w:pPr>
        <w:spacing w:line="240" w:lineRule="auto"/>
        <w:rPr>
          <w:b/>
        </w:rPr>
      </w:pPr>
      <w:r>
        <w:rPr>
          <w:b/>
        </w:rPr>
        <w:t>TASK - 2</w:t>
      </w:r>
    </w:p>
    <w:p w14:paraId="34B1F98F" w14:textId="77777777" w:rsidR="0084720E" w:rsidRDefault="00D27AA2">
      <w:pPr>
        <w:spacing w:line="240" w:lineRule="auto"/>
      </w:pPr>
      <w:r>
        <w:t xml:space="preserve">If you are aware of Linux </w:t>
      </w:r>
      <w:proofErr w:type="gramStart"/>
      <w:r>
        <w:t>OS..</w:t>
      </w:r>
      <w:proofErr w:type="gramEnd"/>
      <w:r>
        <w:t xml:space="preserve"> can you tell me the feature of </w:t>
      </w:r>
      <w:proofErr w:type="gramStart"/>
      <w:r>
        <w:t>Linux.</w:t>
      </w:r>
      <w:proofErr w:type="gramEnd"/>
    </w:p>
    <w:p w14:paraId="2ABFAE67" w14:textId="77777777" w:rsidR="0084720E" w:rsidRDefault="0084720E">
      <w:pPr>
        <w:spacing w:line="240" w:lineRule="auto"/>
        <w:rPr>
          <w:b/>
        </w:rPr>
      </w:pPr>
    </w:p>
    <w:p w14:paraId="16927BE3" w14:textId="77777777" w:rsidR="0084720E" w:rsidRDefault="00D27AA2">
      <w:pPr>
        <w:spacing w:after="240" w:line="240" w:lineRule="auto"/>
      </w:pPr>
      <w:r>
        <w:t>Linux is a powerful, open-source operating system that powers everything from smartphones to supercomputers. Here are its key features:</w:t>
      </w:r>
    </w:p>
    <w:p w14:paraId="0CA77E79" w14:textId="77777777" w:rsidR="0084720E" w:rsidRDefault="00D27AA2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3" w:name="_gz81svaqd3gv" w:colFirst="0" w:colLast="0"/>
      <w:bookmarkEnd w:id="3"/>
      <w:r>
        <w:rPr>
          <w:b/>
          <w:color w:val="000000"/>
          <w:sz w:val="26"/>
          <w:szCs w:val="26"/>
        </w:rPr>
        <w:t>Key Features of Linux:</w:t>
      </w:r>
    </w:p>
    <w:p w14:paraId="10AB949E" w14:textId="77777777" w:rsidR="0084720E" w:rsidRDefault="00D27AA2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id="4" w:name="_mbqh2c62j4mt" w:colFirst="0" w:colLast="0"/>
      <w:bookmarkEnd w:id="4"/>
      <w:r>
        <w:rPr>
          <w:b/>
          <w:color w:val="000000"/>
          <w:sz w:val="22"/>
          <w:szCs w:val="22"/>
        </w:rPr>
        <w:t>1. Open Source</w:t>
      </w:r>
    </w:p>
    <w:p w14:paraId="21712EC4" w14:textId="77777777" w:rsidR="0084720E" w:rsidRDefault="00D27AA2">
      <w:pPr>
        <w:numPr>
          <w:ilvl w:val="0"/>
          <w:numId w:val="1"/>
        </w:numPr>
        <w:spacing w:before="240" w:line="240" w:lineRule="auto"/>
      </w:pPr>
      <w:r>
        <w:t>Source code is freely available.</w:t>
      </w:r>
      <w:r>
        <w:br/>
      </w:r>
    </w:p>
    <w:p w14:paraId="0E1BE5FB" w14:textId="77777777" w:rsidR="0084720E" w:rsidRDefault="00D27AA2">
      <w:pPr>
        <w:numPr>
          <w:ilvl w:val="0"/>
          <w:numId w:val="1"/>
        </w:numPr>
        <w:spacing w:line="240" w:lineRule="auto"/>
      </w:pPr>
      <w:r>
        <w:t>Anyone can view, modify, and redistribute it.</w:t>
      </w:r>
      <w:r>
        <w:br/>
      </w:r>
    </w:p>
    <w:p w14:paraId="5F527A51" w14:textId="77777777" w:rsidR="0084720E" w:rsidRDefault="00D27AA2">
      <w:pPr>
        <w:numPr>
          <w:ilvl w:val="0"/>
          <w:numId w:val="1"/>
        </w:numPr>
        <w:spacing w:after="240" w:line="240" w:lineRule="auto"/>
      </w:pPr>
      <w:r>
        <w:t>E</w:t>
      </w:r>
      <w:r>
        <w:t>ncourages collaboration and community support.</w:t>
      </w:r>
      <w:r>
        <w:br/>
      </w:r>
    </w:p>
    <w:p w14:paraId="7A2B4EBD" w14:textId="77777777" w:rsidR="0084720E" w:rsidRDefault="00D27AA2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id="5" w:name="_7umuluemftd1" w:colFirst="0" w:colLast="0"/>
      <w:bookmarkEnd w:id="5"/>
      <w:r>
        <w:rPr>
          <w:b/>
          <w:color w:val="000000"/>
          <w:sz w:val="22"/>
          <w:szCs w:val="22"/>
        </w:rPr>
        <w:t>2. Multitasking</w:t>
      </w:r>
    </w:p>
    <w:p w14:paraId="6A789647" w14:textId="77777777" w:rsidR="0084720E" w:rsidRDefault="00D27AA2">
      <w:pPr>
        <w:numPr>
          <w:ilvl w:val="0"/>
          <w:numId w:val="16"/>
        </w:numPr>
        <w:spacing w:before="240" w:after="240" w:line="240" w:lineRule="auto"/>
      </w:pPr>
      <w:r>
        <w:t>Can run multiple tasks/processes at the same time without slowing down the system.</w:t>
      </w:r>
      <w:r>
        <w:br/>
      </w:r>
    </w:p>
    <w:p w14:paraId="2F2A181B" w14:textId="77777777" w:rsidR="0084720E" w:rsidRDefault="00D27AA2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id="6" w:name="_qnswezbs2p8g" w:colFirst="0" w:colLast="0"/>
      <w:bookmarkEnd w:id="6"/>
      <w:r>
        <w:rPr>
          <w:b/>
          <w:color w:val="000000"/>
          <w:sz w:val="22"/>
          <w:szCs w:val="22"/>
        </w:rPr>
        <w:t>3. Multi-user</w:t>
      </w:r>
    </w:p>
    <w:p w14:paraId="7CEB9660" w14:textId="77777777" w:rsidR="0084720E" w:rsidRDefault="00D27AA2">
      <w:pPr>
        <w:numPr>
          <w:ilvl w:val="0"/>
          <w:numId w:val="12"/>
        </w:numPr>
        <w:spacing w:before="240" w:after="240" w:line="240" w:lineRule="auto"/>
      </w:pPr>
      <w:r>
        <w:t>Multiple users can use the system simultaneously, each with their own permissions and environment.</w:t>
      </w:r>
      <w:r>
        <w:br/>
      </w:r>
    </w:p>
    <w:p w14:paraId="74F4E785" w14:textId="77777777" w:rsidR="0084720E" w:rsidRDefault="00D27AA2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id="7" w:name="_ayyg533t3awr" w:colFirst="0" w:colLast="0"/>
      <w:bookmarkEnd w:id="7"/>
      <w:r>
        <w:rPr>
          <w:b/>
          <w:color w:val="000000"/>
          <w:sz w:val="22"/>
          <w:szCs w:val="22"/>
        </w:rPr>
        <w:t>4. Portability</w:t>
      </w:r>
    </w:p>
    <w:p w14:paraId="7262C2E3" w14:textId="77777777" w:rsidR="0084720E" w:rsidRDefault="00D27AA2">
      <w:pPr>
        <w:numPr>
          <w:ilvl w:val="0"/>
          <w:numId w:val="13"/>
        </w:numPr>
        <w:spacing w:before="240" w:after="240" w:line="240" w:lineRule="auto"/>
      </w:pPr>
      <w:r>
        <w:t>Linux runs on a wide range of hardware, from servers to embedded devices.</w:t>
      </w:r>
      <w:r>
        <w:br/>
      </w:r>
    </w:p>
    <w:p w14:paraId="51DB7C1E" w14:textId="77777777" w:rsidR="0084720E" w:rsidRDefault="00D27AA2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id="8" w:name="_hwebt94ifzk3" w:colFirst="0" w:colLast="0"/>
      <w:bookmarkEnd w:id="8"/>
      <w:r>
        <w:rPr>
          <w:b/>
          <w:color w:val="000000"/>
          <w:sz w:val="22"/>
          <w:szCs w:val="22"/>
        </w:rPr>
        <w:t>5. Security</w:t>
      </w:r>
    </w:p>
    <w:p w14:paraId="6C357C43" w14:textId="77777777" w:rsidR="0084720E" w:rsidRDefault="00D27AA2">
      <w:pPr>
        <w:numPr>
          <w:ilvl w:val="0"/>
          <w:numId w:val="8"/>
        </w:numPr>
        <w:spacing w:before="240" w:line="240" w:lineRule="auto"/>
      </w:pPr>
      <w:r>
        <w:t xml:space="preserve">Built-in security features like file permissions, </w:t>
      </w:r>
      <w:proofErr w:type="spellStart"/>
      <w:r>
        <w:t>SELi</w:t>
      </w:r>
      <w:r>
        <w:t>nux</w:t>
      </w:r>
      <w:proofErr w:type="spellEnd"/>
      <w:r>
        <w:t>, and firewalls.</w:t>
      </w:r>
      <w:r>
        <w:br/>
      </w:r>
    </w:p>
    <w:p w14:paraId="5AED0FB9" w14:textId="77777777" w:rsidR="0084720E" w:rsidRDefault="00D27AA2">
      <w:pPr>
        <w:numPr>
          <w:ilvl w:val="0"/>
          <w:numId w:val="8"/>
        </w:numPr>
        <w:spacing w:after="240" w:line="240" w:lineRule="auto"/>
      </w:pPr>
      <w:r>
        <w:t>Less vulnerable to viruses compared to other OSes.</w:t>
      </w:r>
      <w:r>
        <w:br/>
      </w:r>
    </w:p>
    <w:p w14:paraId="53810FF0" w14:textId="77777777" w:rsidR="0084720E" w:rsidRDefault="00D27AA2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id="9" w:name="_jdwwudfue2b2" w:colFirst="0" w:colLast="0"/>
      <w:bookmarkEnd w:id="9"/>
      <w:r>
        <w:rPr>
          <w:b/>
          <w:color w:val="000000"/>
          <w:sz w:val="22"/>
          <w:szCs w:val="22"/>
        </w:rPr>
        <w:t>6. Stability and Reliability</w:t>
      </w:r>
    </w:p>
    <w:p w14:paraId="194D3AF6" w14:textId="77777777" w:rsidR="0084720E" w:rsidRDefault="00D27AA2">
      <w:pPr>
        <w:numPr>
          <w:ilvl w:val="0"/>
          <w:numId w:val="9"/>
        </w:numPr>
        <w:spacing w:before="240" w:line="240" w:lineRule="auto"/>
      </w:pPr>
      <w:r>
        <w:t>Rarely crashes or needs to reboot.</w:t>
      </w:r>
      <w:r>
        <w:br/>
      </w:r>
    </w:p>
    <w:p w14:paraId="42DBC1DD" w14:textId="77777777" w:rsidR="0084720E" w:rsidRDefault="00D27AA2">
      <w:pPr>
        <w:numPr>
          <w:ilvl w:val="0"/>
          <w:numId w:val="9"/>
        </w:numPr>
        <w:spacing w:after="240" w:line="240" w:lineRule="auto"/>
      </w:pPr>
      <w:r>
        <w:t>Uptime can last months or years without issues.</w:t>
      </w:r>
      <w:r>
        <w:br/>
      </w:r>
    </w:p>
    <w:p w14:paraId="03A9149B" w14:textId="77777777" w:rsidR="0084720E" w:rsidRDefault="00D27AA2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id="10" w:name="_iilpwg16lxv" w:colFirst="0" w:colLast="0"/>
      <w:bookmarkEnd w:id="10"/>
      <w:r>
        <w:rPr>
          <w:b/>
          <w:color w:val="000000"/>
          <w:sz w:val="22"/>
          <w:szCs w:val="22"/>
        </w:rPr>
        <w:lastRenderedPageBreak/>
        <w:t>7. Modular and Customizable</w:t>
      </w:r>
    </w:p>
    <w:p w14:paraId="08881F35" w14:textId="77777777" w:rsidR="0084720E" w:rsidRDefault="00D27AA2">
      <w:pPr>
        <w:numPr>
          <w:ilvl w:val="0"/>
          <w:numId w:val="17"/>
        </w:numPr>
        <w:spacing w:before="240" w:line="240" w:lineRule="auto"/>
      </w:pPr>
      <w:r>
        <w:t xml:space="preserve">Linux is made up of modules — you can customize the </w:t>
      </w:r>
      <w:proofErr w:type="gramStart"/>
      <w:r>
        <w:t>kernel,</w:t>
      </w:r>
      <w:proofErr w:type="gramEnd"/>
      <w:r>
        <w:t xml:space="preserve"> install only the software you need.</w:t>
      </w:r>
      <w:r>
        <w:br/>
      </w:r>
    </w:p>
    <w:p w14:paraId="6921DDC3" w14:textId="77777777" w:rsidR="0084720E" w:rsidRDefault="00D27AA2">
      <w:pPr>
        <w:numPr>
          <w:ilvl w:val="0"/>
          <w:numId w:val="17"/>
        </w:numPr>
        <w:spacing w:after="240" w:line="240" w:lineRule="auto"/>
      </w:pPr>
      <w:r>
        <w:t>Perfect for embedded systems or minimal installations.</w:t>
      </w:r>
      <w:r>
        <w:br/>
      </w:r>
    </w:p>
    <w:p w14:paraId="534573CE" w14:textId="77777777" w:rsidR="0084720E" w:rsidRDefault="00D27AA2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id="11" w:name="_mfrk5degwfj5" w:colFirst="0" w:colLast="0"/>
      <w:bookmarkEnd w:id="11"/>
      <w:r>
        <w:rPr>
          <w:b/>
          <w:color w:val="000000"/>
          <w:sz w:val="22"/>
          <w:szCs w:val="22"/>
        </w:rPr>
        <w:t>8. Command-Line Interface (CLI)</w:t>
      </w:r>
    </w:p>
    <w:p w14:paraId="2A788A3E" w14:textId="77777777" w:rsidR="0084720E" w:rsidRDefault="00D27AA2">
      <w:pPr>
        <w:numPr>
          <w:ilvl w:val="0"/>
          <w:numId w:val="20"/>
        </w:numPr>
        <w:spacing w:before="240" w:line="240" w:lineRule="auto"/>
      </w:pPr>
      <w:r>
        <w:t>Powerful and flexible.</w:t>
      </w:r>
      <w:r>
        <w:br/>
      </w:r>
    </w:p>
    <w:p w14:paraId="6D5C2F48" w14:textId="77777777" w:rsidR="0084720E" w:rsidRDefault="00D27AA2">
      <w:pPr>
        <w:numPr>
          <w:ilvl w:val="0"/>
          <w:numId w:val="20"/>
        </w:numPr>
        <w:spacing w:after="240" w:line="240" w:lineRule="auto"/>
      </w:pPr>
      <w:r>
        <w:t>Scripting and automation make Linux a favorite for sysadmins and developers.</w:t>
      </w:r>
      <w:r>
        <w:br/>
      </w:r>
    </w:p>
    <w:p w14:paraId="048ED74B" w14:textId="77777777" w:rsidR="0084720E" w:rsidRDefault="00D27AA2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id="12" w:name="_wdol8wlqafyq" w:colFirst="0" w:colLast="0"/>
      <w:bookmarkEnd w:id="12"/>
      <w:r>
        <w:rPr>
          <w:b/>
          <w:color w:val="000000"/>
          <w:sz w:val="22"/>
          <w:szCs w:val="22"/>
        </w:rPr>
        <w:t>9. File System Support</w:t>
      </w:r>
    </w:p>
    <w:p w14:paraId="76E60EB7" w14:textId="77777777" w:rsidR="0084720E" w:rsidRDefault="00D27AA2">
      <w:pPr>
        <w:numPr>
          <w:ilvl w:val="0"/>
          <w:numId w:val="11"/>
        </w:numPr>
        <w:spacing w:before="240" w:after="240" w:line="240" w:lineRule="auto"/>
      </w:pPr>
      <w:r>
        <w:t xml:space="preserve">Supports various file systems: ext4, XFS, </w:t>
      </w:r>
      <w:proofErr w:type="spellStart"/>
      <w:r>
        <w:t>Btrfs</w:t>
      </w:r>
      <w:proofErr w:type="spellEnd"/>
      <w:r>
        <w:t>, FAT, NTFS, etc.</w:t>
      </w:r>
    </w:p>
    <w:p w14:paraId="72CF84B4" w14:textId="77777777" w:rsidR="0084720E" w:rsidRDefault="00D27AA2">
      <w:pPr>
        <w:spacing w:before="240" w:after="240" w:line="240" w:lineRule="auto"/>
        <w:rPr>
          <w:b/>
        </w:rPr>
      </w:pPr>
      <w:r>
        <w:rPr>
          <w:b/>
        </w:rPr>
        <w:t>TASK - 3</w:t>
      </w:r>
    </w:p>
    <w:p w14:paraId="1E22E1E8" w14:textId="77777777" w:rsidR="0084720E" w:rsidRDefault="00D27AA2">
      <w:r>
        <w:t xml:space="preserve">What is </w:t>
      </w:r>
      <w:proofErr w:type="spellStart"/>
      <w:proofErr w:type="gramStart"/>
      <w:r>
        <w:t>Kernal</w:t>
      </w:r>
      <w:proofErr w:type="spellEnd"/>
      <w:r>
        <w:t xml:space="preserve"> ?</w:t>
      </w:r>
      <w:proofErr w:type="gramEnd"/>
      <w:r>
        <w:t xml:space="preserve"> can you explain about it in your words..</w:t>
      </w:r>
    </w:p>
    <w:p w14:paraId="3B414624" w14:textId="77777777" w:rsidR="0084720E" w:rsidRDefault="00D27AA2">
      <w:pPr>
        <w:spacing w:before="240" w:after="240" w:line="240" w:lineRule="auto"/>
      </w:pPr>
      <w:r>
        <w:t xml:space="preserve">The kernel is the core </w:t>
      </w:r>
      <w:r>
        <w:t xml:space="preserve">part of an operating system. Think of it as the "brain" or "engine" that sits between your hardware and software. </w:t>
      </w:r>
    </w:p>
    <w:p w14:paraId="522CAA25" w14:textId="77777777" w:rsidR="0084720E" w:rsidRDefault="00D27AA2">
      <w:pPr>
        <w:spacing w:before="240" w:after="240" w:line="240" w:lineRule="auto"/>
      </w:pPr>
      <w:r>
        <w:t>Kernel acts as a bridge between hardware and software.</w:t>
      </w:r>
    </w:p>
    <w:p w14:paraId="168829D5" w14:textId="77777777" w:rsidR="0084720E" w:rsidRDefault="00D27AA2">
      <w:pPr>
        <w:numPr>
          <w:ilvl w:val="0"/>
          <w:numId w:val="2"/>
        </w:numPr>
        <w:spacing w:line="240" w:lineRule="auto"/>
      </w:pPr>
      <w:r>
        <w:rPr>
          <w:b/>
        </w:rPr>
        <w:t>Manages Hardware</w:t>
      </w:r>
      <w:r>
        <w:rPr>
          <w:b/>
        </w:rPr>
        <w:br/>
      </w:r>
    </w:p>
    <w:p w14:paraId="00B9826F" w14:textId="77777777" w:rsidR="0084720E" w:rsidRDefault="00D27AA2">
      <w:pPr>
        <w:numPr>
          <w:ilvl w:val="1"/>
          <w:numId w:val="2"/>
        </w:numPr>
        <w:spacing w:line="240" w:lineRule="auto"/>
      </w:pPr>
      <w:r>
        <w:t>Talks to your CPU, RAM, hard disk, etc.</w:t>
      </w:r>
      <w:r>
        <w:br/>
      </w:r>
    </w:p>
    <w:p w14:paraId="67CD9CAF" w14:textId="77777777" w:rsidR="0084720E" w:rsidRDefault="00D27AA2">
      <w:pPr>
        <w:numPr>
          <w:ilvl w:val="1"/>
          <w:numId w:val="2"/>
        </w:numPr>
        <w:spacing w:line="240" w:lineRule="auto"/>
      </w:pPr>
      <w:r>
        <w:t>Makes sure programs can use</w:t>
      </w:r>
      <w:r>
        <w:t xml:space="preserve"> hardware safely and efficiently.</w:t>
      </w:r>
      <w:r>
        <w:br/>
      </w:r>
    </w:p>
    <w:p w14:paraId="5600E6E7" w14:textId="77777777" w:rsidR="0084720E" w:rsidRDefault="00D27AA2">
      <w:pPr>
        <w:numPr>
          <w:ilvl w:val="0"/>
          <w:numId w:val="2"/>
        </w:numPr>
        <w:spacing w:line="240" w:lineRule="auto"/>
      </w:pPr>
      <w:r>
        <w:rPr>
          <w:b/>
        </w:rPr>
        <w:t>Controls Processes</w:t>
      </w:r>
      <w:r>
        <w:rPr>
          <w:b/>
        </w:rPr>
        <w:br/>
      </w:r>
    </w:p>
    <w:p w14:paraId="7BA6FE7C" w14:textId="77777777" w:rsidR="0084720E" w:rsidRDefault="00D27AA2">
      <w:pPr>
        <w:numPr>
          <w:ilvl w:val="1"/>
          <w:numId w:val="2"/>
        </w:numPr>
        <w:spacing w:line="240" w:lineRule="auto"/>
      </w:pPr>
      <w:r>
        <w:t>Starts, stops, and switches between programs (processes).</w:t>
      </w:r>
      <w:r>
        <w:br/>
      </w:r>
    </w:p>
    <w:p w14:paraId="507DE1B1" w14:textId="77777777" w:rsidR="0084720E" w:rsidRDefault="00D27AA2">
      <w:pPr>
        <w:numPr>
          <w:ilvl w:val="1"/>
          <w:numId w:val="2"/>
        </w:numPr>
        <w:spacing w:line="240" w:lineRule="auto"/>
      </w:pPr>
      <w:r>
        <w:t>Manages multitasking.</w:t>
      </w:r>
      <w:r>
        <w:br/>
      </w:r>
    </w:p>
    <w:p w14:paraId="08482CE1" w14:textId="77777777" w:rsidR="0084720E" w:rsidRDefault="00D27AA2">
      <w:pPr>
        <w:numPr>
          <w:ilvl w:val="0"/>
          <w:numId w:val="2"/>
        </w:numPr>
        <w:spacing w:line="240" w:lineRule="auto"/>
      </w:pPr>
      <w:r>
        <w:rPr>
          <w:b/>
        </w:rPr>
        <w:t>Manages Memory</w:t>
      </w:r>
      <w:r>
        <w:rPr>
          <w:b/>
        </w:rPr>
        <w:br/>
      </w:r>
    </w:p>
    <w:p w14:paraId="53EE6497" w14:textId="77777777" w:rsidR="0084720E" w:rsidRDefault="00D27AA2">
      <w:pPr>
        <w:numPr>
          <w:ilvl w:val="1"/>
          <w:numId w:val="2"/>
        </w:numPr>
        <w:spacing w:line="240" w:lineRule="auto"/>
      </w:pPr>
      <w:r>
        <w:t>Allocates RAM to different programs.</w:t>
      </w:r>
      <w:r>
        <w:br/>
      </w:r>
    </w:p>
    <w:p w14:paraId="7B95DF2D" w14:textId="77777777" w:rsidR="0084720E" w:rsidRDefault="00D27AA2">
      <w:pPr>
        <w:numPr>
          <w:ilvl w:val="1"/>
          <w:numId w:val="2"/>
        </w:numPr>
        <w:spacing w:line="240" w:lineRule="auto"/>
      </w:pPr>
      <w:r>
        <w:t>Makes sure they don’t interfere with each other.</w:t>
      </w:r>
      <w:r>
        <w:br/>
      </w:r>
    </w:p>
    <w:p w14:paraId="3F9FB7E2" w14:textId="77777777" w:rsidR="0084720E" w:rsidRDefault="00D27AA2">
      <w:pPr>
        <w:numPr>
          <w:ilvl w:val="0"/>
          <w:numId w:val="2"/>
        </w:numPr>
        <w:spacing w:line="240" w:lineRule="auto"/>
      </w:pPr>
      <w:r>
        <w:rPr>
          <w:b/>
        </w:rPr>
        <w:t>Handles Input/O</w:t>
      </w:r>
      <w:r>
        <w:rPr>
          <w:b/>
        </w:rPr>
        <w:t>utput (I/O)</w:t>
      </w:r>
      <w:r>
        <w:rPr>
          <w:b/>
        </w:rPr>
        <w:br/>
      </w:r>
    </w:p>
    <w:p w14:paraId="6D5E40BA" w14:textId="77777777" w:rsidR="0084720E" w:rsidRDefault="00D27AA2">
      <w:pPr>
        <w:numPr>
          <w:ilvl w:val="1"/>
          <w:numId w:val="2"/>
        </w:numPr>
        <w:spacing w:line="240" w:lineRule="auto"/>
      </w:pPr>
      <w:r>
        <w:t>Manages devices like keyboard, mouse, printer, USB, etc.</w:t>
      </w:r>
      <w:r>
        <w:br/>
      </w:r>
    </w:p>
    <w:p w14:paraId="53E6016D" w14:textId="77777777" w:rsidR="0084720E" w:rsidRDefault="00D27AA2">
      <w:pPr>
        <w:numPr>
          <w:ilvl w:val="0"/>
          <w:numId w:val="2"/>
        </w:numPr>
        <w:spacing w:line="240" w:lineRule="auto"/>
      </w:pPr>
      <w:r>
        <w:rPr>
          <w:b/>
        </w:rPr>
        <w:lastRenderedPageBreak/>
        <w:t>Ensures Security &amp; Access Control</w:t>
      </w:r>
      <w:r>
        <w:rPr>
          <w:b/>
        </w:rPr>
        <w:br/>
      </w:r>
    </w:p>
    <w:p w14:paraId="39D19521" w14:textId="77777777" w:rsidR="0084720E" w:rsidRDefault="00D27AA2">
      <w:pPr>
        <w:numPr>
          <w:ilvl w:val="1"/>
          <w:numId w:val="2"/>
        </w:numPr>
        <w:spacing w:line="240" w:lineRule="auto"/>
      </w:pPr>
      <w:r>
        <w:t>Prevents apps/users from doing unauthorized actions.</w:t>
      </w:r>
      <w:r>
        <w:br/>
      </w:r>
    </w:p>
    <w:p w14:paraId="3852E75C" w14:textId="77777777" w:rsidR="0084720E" w:rsidRDefault="00D27AA2">
      <w:pPr>
        <w:numPr>
          <w:ilvl w:val="1"/>
          <w:numId w:val="2"/>
        </w:numPr>
        <w:spacing w:after="240" w:line="240" w:lineRule="auto"/>
      </w:pPr>
      <w:r>
        <w:t>Protects data using permissions.</w:t>
      </w:r>
      <w:r>
        <w:br/>
      </w:r>
    </w:p>
    <w:p w14:paraId="5F827C20" w14:textId="77777777" w:rsidR="0084720E" w:rsidRDefault="00D27AA2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3" w:name="_999g26nj47pk" w:colFirst="0" w:colLast="0"/>
      <w:bookmarkEnd w:id="13"/>
      <w:r>
        <w:rPr>
          <w:b/>
          <w:color w:val="000000"/>
          <w:sz w:val="26"/>
          <w:szCs w:val="26"/>
        </w:rPr>
        <w:t xml:space="preserve"> Example:</w:t>
      </w:r>
    </w:p>
    <w:p w14:paraId="2BE0D14F" w14:textId="77777777" w:rsidR="0084720E" w:rsidRDefault="00D27AA2">
      <w:pPr>
        <w:spacing w:before="240" w:after="240" w:line="240" w:lineRule="auto"/>
      </w:pPr>
      <w:r>
        <w:t>When you type something in a text editor and click "save":</w:t>
      </w:r>
    </w:p>
    <w:p w14:paraId="6ACA9CF0" w14:textId="77777777" w:rsidR="0084720E" w:rsidRDefault="00D27AA2">
      <w:pPr>
        <w:numPr>
          <w:ilvl w:val="0"/>
          <w:numId w:val="4"/>
        </w:numPr>
        <w:spacing w:before="240" w:line="240" w:lineRule="auto"/>
      </w:pPr>
      <w:r>
        <w:t>The application asks the kernel to write to the hard drive.</w:t>
      </w:r>
      <w:r>
        <w:br/>
      </w:r>
    </w:p>
    <w:p w14:paraId="79F389D6" w14:textId="77777777" w:rsidR="0084720E" w:rsidRDefault="00D27AA2">
      <w:pPr>
        <w:numPr>
          <w:ilvl w:val="0"/>
          <w:numId w:val="4"/>
        </w:numPr>
        <w:spacing w:line="240" w:lineRule="auto"/>
      </w:pPr>
      <w:r>
        <w:t>The kernel talks to the hard drive using drivers.</w:t>
      </w:r>
      <w:r>
        <w:br/>
      </w:r>
    </w:p>
    <w:p w14:paraId="0EFBD141" w14:textId="77777777" w:rsidR="0084720E" w:rsidRDefault="00D27AA2">
      <w:pPr>
        <w:numPr>
          <w:ilvl w:val="0"/>
          <w:numId w:val="4"/>
        </w:numPr>
        <w:spacing w:after="240" w:line="240" w:lineRule="auto"/>
      </w:pPr>
      <w:r>
        <w:t>The file is saved — you don’t have to know how it all worked. The kernel handled it f</w:t>
      </w:r>
      <w:r>
        <w:t>or you.</w:t>
      </w:r>
    </w:p>
    <w:p w14:paraId="6D975D7D" w14:textId="77777777" w:rsidR="0084720E" w:rsidRDefault="00D27AA2">
      <w:pPr>
        <w:spacing w:before="240" w:after="240" w:line="240" w:lineRule="auto"/>
        <w:rPr>
          <w:b/>
        </w:rPr>
      </w:pPr>
      <w:r>
        <w:rPr>
          <w:b/>
        </w:rPr>
        <w:t>TASK - 4</w:t>
      </w:r>
    </w:p>
    <w:p w14:paraId="62EA6B0F" w14:textId="77777777" w:rsidR="0084720E" w:rsidRDefault="00D27AA2">
      <w:r>
        <w:t>BASH in Linux full form and Explanation.</w:t>
      </w:r>
    </w:p>
    <w:p w14:paraId="561A18F5" w14:textId="77777777" w:rsidR="0084720E" w:rsidRDefault="0084720E"/>
    <w:p w14:paraId="423C482B" w14:textId="77777777" w:rsidR="0084720E" w:rsidRDefault="00D27AA2">
      <w:r>
        <w:rPr>
          <w:b/>
        </w:rPr>
        <w:t xml:space="preserve">BASH </w:t>
      </w:r>
      <w:r>
        <w:t xml:space="preserve">Stands for </w:t>
      </w:r>
      <w:proofErr w:type="spellStart"/>
      <w:r>
        <w:t>Bourne</w:t>
      </w:r>
      <w:proofErr w:type="spellEnd"/>
      <w:r>
        <w:t xml:space="preserve"> Again Shell.</w:t>
      </w:r>
    </w:p>
    <w:p w14:paraId="1DA9794F" w14:textId="77777777" w:rsidR="0084720E" w:rsidRDefault="00D27AA2">
      <w:pPr>
        <w:spacing w:after="240"/>
      </w:pPr>
      <w:r>
        <w:t>It is a command-line interpreter (shell) used in most Linux distributions.</w:t>
      </w:r>
    </w:p>
    <w:p w14:paraId="099F7D75" w14:textId="77777777" w:rsidR="0084720E" w:rsidRDefault="00D27AA2">
      <w:pPr>
        <w:spacing w:after="240"/>
      </w:pPr>
      <w:r>
        <w:t>BASH allows users to:</w:t>
      </w:r>
    </w:p>
    <w:p w14:paraId="469C95FE" w14:textId="77777777" w:rsidR="0084720E" w:rsidRDefault="00D27AA2">
      <w:pPr>
        <w:numPr>
          <w:ilvl w:val="0"/>
          <w:numId w:val="18"/>
        </w:numPr>
        <w:spacing w:before="240"/>
      </w:pPr>
      <w:r>
        <w:rPr>
          <w:b/>
        </w:rPr>
        <w:t>Interact with the system</w:t>
      </w:r>
      <w:r>
        <w:rPr>
          <w:b/>
        </w:rPr>
        <w:br/>
      </w:r>
      <w:r>
        <w:t xml:space="preserve"> You can type commands like </w:t>
      </w:r>
      <w:r>
        <w:rPr>
          <w:rFonts w:ascii="Roboto Mono" w:eastAsia="Roboto Mono" w:hAnsi="Roboto Mono" w:cs="Roboto Mono"/>
          <w:color w:val="188038"/>
        </w:rPr>
        <w:t>ls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cp</w:t>
      </w:r>
      <w:r>
        <w:t>, etc., and the shell sends those to the system to execute.</w:t>
      </w:r>
      <w:r>
        <w:br/>
      </w:r>
    </w:p>
    <w:p w14:paraId="00331CBA" w14:textId="77777777" w:rsidR="0084720E" w:rsidRDefault="00D27AA2">
      <w:pPr>
        <w:numPr>
          <w:ilvl w:val="0"/>
          <w:numId w:val="18"/>
        </w:numPr>
      </w:pPr>
      <w:r>
        <w:rPr>
          <w:b/>
        </w:rPr>
        <w:t>Write Shell Scripts</w:t>
      </w:r>
      <w:r>
        <w:rPr>
          <w:b/>
        </w:rPr>
        <w:br/>
      </w:r>
      <w:r>
        <w:t xml:space="preserve"> Automate tasks with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sh</w:t>
      </w:r>
      <w:proofErr w:type="spellEnd"/>
      <w:r>
        <w:t xml:space="preserve"> files (like mini programs).</w:t>
      </w:r>
      <w:r>
        <w:br/>
      </w:r>
    </w:p>
    <w:p w14:paraId="43E1AAD1" w14:textId="77777777" w:rsidR="0084720E" w:rsidRDefault="00D27AA2">
      <w:pPr>
        <w:numPr>
          <w:ilvl w:val="0"/>
          <w:numId w:val="18"/>
        </w:numPr>
      </w:pPr>
      <w:r>
        <w:rPr>
          <w:b/>
        </w:rPr>
        <w:t>Manage files and directories</w:t>
      </w:r>
      <w:r>
        <w:rPr>
          <w:b/>
        </w:rPr>
        <w:br/>
      </w:r>
      <w:r>
        <w:t xml:space="preserve"> Using commands (</w:t>
      </w:r>
      <w:r>
        <w:rPr>
          <w:rFonts w:ascii="Roboto Mono" w:eastAsia="Roboto Mono" w:hAnsi="Roboto Mono" w:cs="Roboto Mono"/>
          <w:color w:val="188038"/>
        </w:rPr>
        <w:t>mv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rm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mkdir</w:t>
      </w:r>
      <w:proofErr w:type="spellEnd"/>
      <w:r>
        <w:t>, etc.).</w:t>
      </w:r>
      <w:r>
        <w:br/>
      </w:r>
    </w:p>
    <w:p w14:paraId="4362E3F3" w14:textId="77777777" w:rsidR="0084720E" w:rsidRDefault="00D27AA2">
      <w:pPr>
        <w:numPr>
          <w:ilvl w:val="0"/>
          <w:numId w:val="18"/>
        </w:numPr>
      </w:pPr>
      <w:r>
        <w:rPr>
          <w:b/>
        </w:rPr>
        <w:t>Run programs a</w:t>
      </w:r>
      <w:r>
        <w:rPr>
          <w:b/>
        </w:rPr>
        <w:t>nd processes</w:t>
      </w:r>
      <w:r>
        <w:rPr>
          <w:b/>
        </w:rPr>
        <w:br/>
      </w:r>
      <w:r>
        <w:t xml:space="preserve"> You can start, stop, and manage applications.</w:t>
      </w:r>
      <w:r>
        <w:br/>
      </w:r>
    </w:p>
    <w:p w14:paraId="43CFC934" w14:textId="77777777" w:rsidR="0084720E" w:rsidRDefault="00D27AA2">
      <w:pPr>
        <w:numPr>
          <w:ilvl w:val="0"/>
          <w:numId w:val="18"/>
        </w:numPr>
        <w:spacing w:after="240"/>
      </w:pPr>
      <w:r>
        <w:rPr>
          <w:b/>
        </w:rPr>
        <w:t>Use programming features</w:t>
      </w:r>
      <w:r>
        <w:rPr>
          <w:b/>
        </w:rPr>
        <w:br/>
      </w:r>
      <w:r>
        <w:t xml:space="preserve"> BASH supports variables, loops, conditionals, and functions.</w:t>
      </w:r>
    </w:p>
    <w:p w14:paraId="1566A743" w14:textId="77777777" w:rsidR="0084720E" w:rsidRDefault="00D27AA2">
      <w:pPr>
        <w:spacing w:after="240"/>
        <w:rPr>
          <w:b/>
        </w:rPr>
      </w:pPr>
      <w:r>
        <w:rPr>
          <w:b/>
        </w:rPr>
        <w:t>TASK - 5</w:t>
      </w:r>
    </w:p>
    <w:p w14:paraId="1E2B60E0" w14:textId="77777777" w:rsidR="0084720E" w:rsidRDefault="00D27AA2">
      <w:r>
        <w:t xml:space="preserve">Now that you know Linux is also an Operating System like </w:t>
      </w:r>
      <w:proofErr w:type="gramStart"/>
      <w:r>
        <w:t>Windows..</w:t>
      </w:r>
      <w:proofErr w:type="gramEnd"/>
    </w:p>
    <w:p w14:paraId="0130394F" w14:textId="77777777" w:rsidR="0084720E" w:rsidRDefault="00D27AA2">
      <w:r>
        <w:t>What do you think is the differe</w:t>
      </w:r>
      <w:r>
        <w:t xml:space="preserve">nce between Linux and </w:t>
      </w:r>
      <w:proofErr w:type="gramStart"/>
      <w:r>
        <w:t>Windows</w:t>
      </w:r>
      <w:proofErr w:type="gramEnd"/>
    </w:p>
    <w:p w14:paraId="32134D90" w14:textId="77777777" w:rsidR="0084720E" w:rsidRDefault="0084720E">
      <w:pPr>
        <w:spacing w:before="240" w:after="240" w:line="240" w:lineRule="auto"/>
        <w:rPr>
          <w:b/>
        </w:rPr>
      </w:pPr>
    </w:p>
    <w:tbl>
      <w:tblPr>
        <w:tblStyle w:val="a3"/>
        <w:tblW w:w="9359" w:type="dxa"/>
        <w:tblBorders>
          <w:top w:val="single" w:sz="6" w:space="0" w:color="E8E8E8"/>
          <w:left w:val="single" w:sz="6" w:space="0" w:color="E8E8E8"/>
          <w:bottom w:val="single" w:sz="6" w:space="0" w:color="E8E8E8"/>
          <w:right w:val="single" w:sz="6" w:space="0" w:color="E8E8E8"/>
          <w:insideH w:val="single" w:sz="6" w:space="0" w:color="E8E8E8"/>
          <w:insideV w:val="single" w:sz="6" w:space="0" w:color="E8E8E8"/>
        </w:tblBorders>
        <w:tblLayout w:type="fixed"/>
        <w:tblLook w:val="0600" w:firstRow="0" w:lastRow="0" w:firstColumn="0" w:lastColumn="0" w:noHBand="1" w:noVBand="1"/>
      </w:tblPr>
      <w:tblGrid>
        <w:gridCol w:w="1387"/>
        <w:gridCol w:w="3269"/>
        <w:gridCol w:w="4703"/>
      </w:tblGrid>
      <w:tr w:rsidR="0084720E" w14:paraId="0C700281" w14:textId="77777777">
        <w:trPr>
          <w:trHeight w:val="690"/>
        </w:trPr>
        <w:tc>
          <w:tcPr>
            <w:tcW w:w="1387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9935A31" w14:textId="77777777" w:rsidR="0084720E" w:rsidRDefault="00D27AA2">
            <w:pPr>
              <w:spacing w:line="384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Criteria</w:t>
            </w:r>
          </w:p>
        </w:tc>
        <w:tc>
          <w:tcPr>
            <w:tcW w:w="3269" w:type="dxa"/>
            <w:tcBorders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4F7D6B8" w14:textId="77777777" w:rsidR="0084720E" w:rsidRDefault="00D27AA2">
            <w:pPr>
              <w:spacing w:line="384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Linux</w:t>
            </w:r>
          </w:p>
        </w:tc>
        <w:tc>
          <w:tcPr>
            <w:tcW w:w="4702" w:type="dxa"/>
            <w:tcBorders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2F50290" w14:textId="77777777" w:rsidR="0084720E" w:rsidRDefault="00D27AA2">
            <w:pPr>
              <w:spacing w:line="384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Windows</w:t>
            </w:r>
          </w:p>
        </w:tc>
      </w:tr>
      <w:tr w:rsidR="0084720E" w14:paraId="565E93CC" w14:textId="77777777">
        <w:trPr>
          <w:trHeight w:val="108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01CC2D4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Meaning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A6B1B6F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is an open-source operating system for desktops.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A082ACB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is not an open-source operating system.</w:t>
            </w:r>
          </w:p>
        </w:tc>
      </w:tr>
      <w:tr w:rsidR="0084720E" w14:paraId="15823CA0" w14:textId="77777777">
        <w:trPr>
          <w:trHeight w:val="69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558E216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Developer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DE62BD3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is developed by Linux Torvalds.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22C2295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</w:t>
            </w:r>
          </w:p>
          <w:p w14:paraId="32377B4E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proofErr w:type="spellStart"/>
            <w:r>
              <w:rPr>
                <w:color w:val="FFFFFF"/>
                <w:sz w:val="24"/>
                <w:szCs w:val="24"/>
              </w:rPr>
              <w:t>ows</w:t>
            </w:r>
            <w:proofErr w:type="spellEnd"/>
            <w:r>
              <w:rPr>
                <w:color w:val="FFFFFF"/>
                <w:sz w:val="24"/>
                <w:szCs w:val="24"/>
              </w:rPr>
              <w:t xml:space="preserve"> is developed by MICROSOFT.</w:t>
            </w:r>
          </w:p>
        </w:tc>
      </w:tr>
      <w:tr w:rsidR="0084720E" w14:paraId="39ACCA69" w14:textId="77777777">
        <w:trPr>
          <w:trHeight w:val="69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05C7F12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Availability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783B12D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is open-source and free.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230EACE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is a paid operating system.</w:t>
            </w:r>
          </w:p>
        </w:tc>
      </w:tr>
      <w:tr w:rsidR="0084720E" w14:paraId="0984FC6E" w14:textId="77777777">
        <w:trPr>
          <w:trHeight w:val="1455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4DDF55D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Usage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21AB4BF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has machine-friendly features and the user must learn to use Linux.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594D390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uses Graphical User Interface and any non-technical user can use it without getting into tech-knowledge.</w:t>
            </w:r>
          </w:p>
        </w:tc>
      </w:tr>
      <w:tr w:rsidR="0084720E" w14:paraId="4687A4EB" w14:textId="77777777">
        <w:trPr>
          <w:trHeight w:val="69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DD4B584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Kernel-type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4447393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is based on a Monolithic kernel.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112BA74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 xml:space="preserve">Windows is based </w:t>
            </w:r>
            <w:r>
              <w:rPr>
                <w:color w:val="FFFFFF"/>
                <w:sz w:val="24"/>
                <w:szCs w:val="24"/>
              </w:rPr>
              <w:t>on Microkernel.</w:t>
            </w:r>
          </w:p>
        </w:tc>
      </w:tr>
      <w:tr w:rsidR="0084720E" w14:paraId="55BBB8AE" w14:textId="77777777">
        <w:trPr>
          <w:trHeight w:val="108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CCEAEBA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Path distinguisher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011F555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Forward slash is the path distinguisher.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BFD7699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Backward Slash is the path distinguisher.</w:t>
            </w:r>
          </w:p>
        </w:tc>
      </w:tr>
      <w:tr w:rsidR="0084720E" w14:paraId="214E0AAF" w14:textId="77777777">
        <w:trPr>
          <w:trHeight w:val="108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DA8BE4F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Safety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D99A108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Linus possesses better safety measures than Windows.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9C3A2EC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is less safe than Linux.</w:t>
            </w:r>
          </w:p>
        </w:tc>
      </w:tr>
      <w:tr w:rsidR="0084720E" w14:paraId="1C3566C4" w14:textId="77777777">
        <w:trPr>
          <w:trHeight w:val="108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9FC91F9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lastRenderedPageBreak/>
              <w:t>Case sensitivity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978D259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is less case-sensitive.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B2A98D1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is not case-sensitive.</w:t>
            </w:r>
          </w:p>
        </w:tc>
      </w:tr>
      <w:tr w:rsidR="0084720E" w14:paraId="66B04479" w14:textId="77777777">
        <w:trPr>
          <w:trHeight w:val="69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7B422B4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Updates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4A42164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updates less frequently.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7A1D68B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has frequent updates.</w:t>
            </w:r>
          </w:p>
        </w:tc>
      </w:tr>
      <w:tr w:rsidR="0084720E" w14:paraId="7173CA9A" w14:textId="77777777">
        <w:trPr>
          <w:trHeight w:val="108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33FB5B8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Language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E2B0C91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is written in C and Assembly language.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48DDD69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is written in C++ and Assembly language.</w:t>
            </w:r>
          </w:p>
        </w:tc>
      </w:tr>
      <w:tr w:rsidR="0084720E" w14:paraId="2DCCD4DA" w14:textId="77777777">
        <w:trPr>
          <w:trHeight w:val="108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2305E66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License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4A22AA0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is initiated under General Public License.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C49FF1D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is initiated under a Proprietary commercial software license.</w:t>
            </w:r>
          </w:p>
        </w:tc>
      </w:tr>
      <w:tr w:rsidR="0084720E" w14:paraId="1C023E7E" w14:textId="77777777">
        <w:trPr>
          <w:trHeight w:val="108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60E7674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Reliability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3E31004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is more reliable due to its high security.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8EA350F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is less reliable than Linux.</w:t>
            </w:r>
          </w:p>
        </w:tc>
      </w:tr>
      <w:tr w:rsidR="0084720E" w14:paraId="33BBAD37" w14:textId="77777777">
        <w:trPr>
          <w:trHeight w:val="1080"/>
        </w:trPr>
        <w:tc>
          <w:tcPr>
            <w:tcW w:w="1387" w:type="dxa"/>
            <w:tcBorders>
              <w:top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D242A89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File system</w:t>
            </w:r>
          </w:p>
        </w:tc>
        <w:tc>
          <w:tcPr>
            <w:tcW w:w="3269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F809D8B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Linux uses a tree structure to manage files.</w:t>
            </w:r>
          </w:p>
        </w:tc>
        <w:tc>
          <w:tcPr>
            <w:tcW w:w="4702" w:type="dxa"/>
            <w:tcBorders>
              <w:top w:val="single" w:sz="6" w:space="0" w:color="E8E8E8"/>
              <w:left w:val="single" w:sz="6" w:space="0" w:color="E8E8E8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42893D1" w14:textId="77777777" w:rsidR="0084720E" w:rsidRDefault="00D27AA2">
            <w:pPr>
              <w:spacing w:line="384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Windows uses directories such as C, D, E, and more, and folders are used to store files.</w:t>
            </w:r>
          </w:p>
        </w:tc>
      </w:tr>
    </w:tbl>
    <w:p w14:paraId="41F0ED39" w14:textId="77777777" w:rsidR="0084720E" w:rsidRDefault="0084720E">
      <w:pPr>
        <w:spacing w:before="240" w:after="240" w:line="240" w:lineRule="auto"/>
        <w:rPr>
          <w:b/>
        </w:rPr>
      </w:pPr>
    </w:p>
    <w:p w14:paraId="52C9802B" w14:textId="77777777" w:rsidR="0084720E" w:rsidRDefault="00D27AA2">
      <w:pPr>
        <w:spacing w:before="240" w:after="240" w:line="240" w:lineRule="auto"/>
        <w:rPr>
          <w:b/>
        </w:rPr>
      </w:pPr>
      <w:r>
        <w:rPr>
          <w:b/>
        </w:rPr>
        <w:t>TASK - 6</w:t>
      </w:r>
    </w:p>
    <w:p w14:paraId="1746D102" w14:textId="77777777" w:rsidR="0084720E" w:rsidRDefault="00D27AA2">
      <w:r>
        <w:t>What are the</w:t>
      </w:r>
      <w:r>
        <w:t xml:space="preserve"> basic components of Linux? Describe each in detail with diagrams.</w:t>
      </w:r>
    </w:p>
    <w:p w14:paraId="12CCF5F9" w14:textId="77777777" w:rsidR="0084720E" w:rsidRDefault="00D27AA2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4" w:name="_8ehzgsybwh1r" w:colFirst="0" w:colLast="0"/>
      <w:bookmarkEnd w:id="14"/>
      <w:r>
        <w:rPr>
          <w:b/>
          <w:color w:val="000000"/>
          <w:sz w:val="26"/>
          <w:szCs w:val="26"/>
        </w:rPr>
        <w:t>1. Hardware</w:t>
      </w:r>
    </w:p>
    <w:p w14:paraId="5C05066E" w14:textId="77777777" w:rsidR="0084720E" w:rsidRDefault="00D27AA2">
      <w:pPr>
        <w:numPr>
          <w:ilvl w:val="0"/>
          <w:numId w:val="14"/>
        </w:numPr>
        <w:spacing w:before="240" w:line="240" w:lineRule="auto"/>
      </w:pPr>
      <w:r>
        <w:t>This is the physical layer — includes the CPU, RAM, storage, keyboard, mouse, and other devices.</w:t>
      </w:r>
      <w:r>
        <w:br/>
      </w:r>
    </w:p>
    <w:p w14:paraId="47D493E9" w14:textId="77777777" w:rsidR="0084720E" w:rsidRDefault="00D27AA2">
      <w:pPr>
        <w:numPr>
          <w:ilvl w:val="0"/>
          <w:numId w:val="14"/>
        </w:numPr>
        <w:spacing w:after="240" w:line="240" w:lineRule="auto"/>
      </w:pPr>
      <w:r>
        <w:t>Linux interacts with hardware through the kernel using device drivers.</w:t>
      </w:r>
      <w:r>
        <w:br/>
      </w:r>
    </w:p>
    <w:p w14:paraId="413B2557" w14:textId="77777777" w:rsidR="0084720E" w:rsidRDefault="00D27AA2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5" w:name="_ywd35way9h6h" w:colFirst="0" w:colLast="0"/>
      <w:bookmarkEnd w:id="15"/>
      <w:r>
        <w:rPr>
          <w:b/>
          <w:color w:val="000000"/>
          <w:sz w:val="26"/>
          <w:szCs w:val="26"/>
        </w:rPr>
        <w:t>2. Kernel</w:t>
      </w:r>
    </w:p>
    <w:p w14:paraId="15145054" w14:textId="77777777" w:rsidR="0084720E" w:rsidRDefault="00D27AA2">
      <w:pPr>
        <w:spacing w:before="240" w:after="240" w:line="240" w:lineRule="auto"/>
        <w:ind w:right="600"/>
      </w:pPr>
      <w:r>
        <w:lastRenderedPageBreak/>
        <w:t>The core of the Linux system</w:t>
      </w:r>
    </w:p>
    <w:p w14:paraId="475A5233" w14:textId="77777777" w:rsidR="0084720E" w:rsidRDefault="00D27AA2">
      <w:pPr>
        <w:numPr>
          <w:ilvl w:val="0"/>
          <w:numId w:val="10"/>
        </w:numPr>
        <w:spacing w:before="240" w:line="240" w:lineRule="auto"/>
      </w:pPr>
      <w:r>
        <w:t>Manages system resources (CPU, memory, devices).</w:t>
      </w:r>
      <w:r>
        <w:br/>
      </w:r>
    </w:p>
    <w:p w14:paraId="6F104465" w14:textId="77777777" w:rsidR="0084720E" w:rsidRDefault="00D27AA2">
      <w:pPr>
        <w:numPr>
          <w:ilvl w:val="0"/>
          <w:numId w:val="10"/>
        </w:numPr>
        <w:spacing w:line="240" w:lineRule="auto"/>
      </w:pPr>
      <w:r>
        <w:t>Acts as a bridge between hardware and software.</w:t>
      </w:r>
      <w:r>
        <w:br/>
      </w:r>
    </w:p>
    <w:p w14:paraId="5E1CB6AC" w14:textId="77777777" w:rsidR="0084720E" w:rsidRDefault="00D27AA2">
      <w:pPr>
        <w:numPr>
          <w:ilvl w:val="0"/>
          <w:numId w:val="10"/>
        </w:numPr>
        <w:spacing w:line="240" w:lineRule="auto"/>
      </w:pPr>
      <w:r>
        <w:t>Key functions:</w:t>
      </w:r>
      <w:r>
        <w:br/>
      </w:r>
    </w:p>
    <w:p w14:paraId="0E98D88D" w14:textId="77777777" w:rsidR="0084720E" w:rsidRDefault="00D27AA2">
      <w:pPr>
        <w:numPr>
          <w:ilvl w:val="1"/>
          <w:numId w:val="10"/>
        </w:numPr>
        <w:spacing w:line="240" w:lineRule="auto"/>
      </w:pPr>
      <w:r>
        <w:t>Process Management: Controls e</w:t>
      </w:r>
      <w:r>
        <w:t>xecution of programs.</w:t>
      </w:r>
      <w:r>
        <w:br/>
      </w:r>
    </w:p>
    <w:p w14:paraId="18B85A90" w14:textId="77777777" w:rsidR="0084720E" w:rsidRDefault="00D27AA2">
      <w:pPr>
        <w:numPr>
          <w:ilvl w:val="1"/>
          <w:numId w:val="10"/>
        </w:numPr>
        <w:spacing w:line="240" w:lineRule="auto"/>
      </w:pPr>
      <w:r>
        <w:t>Memory Management: Allocates and frees RAM.</w:t>
      </w:r>
      <w:r>
        <w:br/>
      </w:r>
    </w:p>
    <w:p w14:paraId="737708C5" w14:textId="77777777" w:rsidR="0084720E" w:rsidRDefault="00D27AA2">
      <w:pPr>
        <w:numPr>
          <w:ilvl w:val="1"/>
          <w:numId w:val="10"/>
        </w:numPr>
        <w:spacing w:line="240" w:lineRule="auto"/>
      </w:pPr>
      <w:r>
        <w:t>File System Management: Organizes, stores, and accesses files.</w:t>
      </w:r>
      <w:r>
        <w:br/>
      </w:r>
    </w:p>
    <w:p w14:paraId="38987231" w14:textId="77777777" w:rsidR="0084720E" w:rsidRDefault="00D27AA2">
      <w:pPr>
        <w:numPr>
          <w:ilvl w:val="1"/>
          <w:numId w:val="10"/>
        </w:numPr>
        <w:spacing w:line="240" w:lineRule="auto"/>
      </w:pPr>
      <w:r>
        <w:t>Device Drivers: Controls hardware components.</w:t>
      </w:r>
      <w:r>
        <w:br/>
      </w:r>
    </w:p>
    <w:p w14:paraId="4B6188C2" w14:textId="77777777" w:rsidR="0084720E" w:rsidRDefault="00D27AA2">
      <w:pPr>
        <w:numPr>
          <w:ilvl w:val="1"/>
          <w:numId w:val="10"/>
        </w:numPr>
        <w:spacing w:after="240" w:line="240" w:lineRule="auto"/>
      </w:pPr>
      <w:r>
        <w:t>Networking: Enables communication over networks.</w:t>
      </w:r>
      <w:r>
        <w:br/>
      </w:r>
    </w:p>
    <w:p w14:paraId="77C854D6" w14:textId="77777777" w:rsidR="0084720E" w:rsidRDefault="00D27AA2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6" w:name="_fbnapm6fai98" w:colFirst="0" w:colLast="0"/>
      <w:bookmarkEnd w:id="16"/>
      <w:r>
        <w:rPr>
          <w:b/>
          <w:color w:val="000000"/>
          <w:sz w:val="26"/>
          <w:szCs w:val="26"/>
        </w:rPr>
        <w:t>3. Shell (Command Line Inte</w:t>
      </w:r>
      <w:r>
        <w:rPr>
          <w:b/>
          <w:color w:val="000000"/>
          <w:sz w:val="26"/>
          <w:szCs w:val="26"/>
        </w:rPr>
        <w:t>rface)</w:t>
      </w:r>
    </w:p>
    <w:p w14:paraId="5B6B9831" w14:textId="77777777" w:rsidR="0084720E" w:rsidRDefault="00D27AA2">
      <w:pPr>
        <w:spacing w:before="240" w:after="240" w:line="240" w:lineRule="auto"/>
        <w:ind w:right="600"/>
      </w:pPr>
      <w:r>
        <w:t xml:space="preserve"> The user interface to interact with the OS</w:t>
      </w:r>
    </w:p>
    <w:p w14:paraId="49BA72C8" w14:textId="77777777" w:rsidR="0084720E" w:rsidRDefault="00D27AA2">
      <w:pPr>
        <w:numPr>
          <w:ilvl w:val="0"/>
          <w:numId w:val="19"/>
        </w:numPr>
        <w:spacing w:before="240" w:line="240" w:lineRule="auto"/>
      </w:pPr>
      <w:r>
        <w:t>A program that takes commands from the user and gives them to the kernel to execute.</w:t>
      </w:r>
      <w:r>
        <w:br/>
      </w:r>
    </w:p>
    <w:p w14:paraId="10D23A7A" w14:textId="77777777" w:rsidR="0084720E" w:rsidRDefault="00D27AA2">
      <w:pPr>
        <w:numPr>
          <w:ilvl w:val="0"/>
          <w:numId w:val="19"/>
        </w:numPr>
        <w:spacing w:line="240" w:lineRule="auto"/>
      </w:pPr>
      <w:r>
        <w:t>Common shells:</w:t>
      </w:r>
      <w:r>
        <w:br/>
      </w:r>
    </w:p>
    <w:p w14:paraId="6C1A094C" w14:textId="77777777" w:rsidR="0084720E" w:rsidRDefault="00D27AA2">
      <w:pPr>
        <w:numPr>
          <w:ilvl w:val="1"/>
          <w:numId w:val="19"/>
        </w:numPr>
        <w:spacing w:line="240" w:lineRule="auto"/>
      </w:pPr>
      <w:r>
        <w:t>BASH (</w:t>
      </w:r>
      <w:proofErr w:type="spellStart"/>
      <w:r>
        <w:t>Bourne</w:t>
      </w:r>
      <w:proofErr w:type="spellEnd"/>
      <w:r>
        <w:t xml:space="preserve"> Again Shell) – default in many distros.</w:t>
      </w:r>
      <w:r>
        <w:br/>
      </w:r>
    </w:p>
    <w:p w14:paraId="3DE3A48B" w14:textId="77777777" w:rsidR="0084720E" w:rsidRDefault="00D27AA2">
      <w:pPr>
        <w:numPr>
          <w:ilvl w:val="1"/>
          <w:numId w:val="19"/>
        </w:numPr>
        <w:spacing w:after="240" w:line="240" w:lineRule="auto"/>
      </w:pPr>
      <w:r>
        <w:t>ZSH, KSH, CSH – alternatives with more features o</w:t>
      </w:r>
      <w:r>
        <w:t>r different syntax.</w:t>
      </w:r>
      <w:r>
        <w:br/>
      </w:r>
    </w:p>
    <w:p w14:paraId="612C2CC1" w14:textId="77777777" w:rsidR="0084720E" w:rsidRDefault="00D27AA2">
      <w:pPr>
        <w:spacing w:before="240" w:after="240" w:line="240" w:lineRule="auto"/>
        <w:rPr>
          <w:b/>
        </w:rPr>
      </w:pPr>
      <w:r>
        <w:rPr>
          <w:b/>
        </w:rPr>
        <w:t xml:space="preserve"> Example:</w:t>
      </w:r>
    </w:p>
    <w:p w14:paraId="76BDD428" w14:textId="77777777" w:rsidR="0084720E" w:rsidRDefault="00D27AA2">
      <w:pPr>
        <w:spacing w:before="240" w:after="240" w:line="240" w:lineRule="auto"/>
        <w:rPr>
          <w:b/>
        </w:rPr>
      </w:pPr>
      <w:r>
        <w:rPr>
          <w:b/>
        </w:rPr>
        <w:t>bash</w:t>
      </w:r>
    </w:p>
    <w:p w14:paraId="6B80FFE2" w14:textId="77777777" w:rsidR="0084720E" w:rsidRDefault="00D27AA2">
      <w:pPr>
        <w:spacing w:before="240" w:after="240" w:line="240" w:lineRule="auto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ls -l</w:t>
      </w:r>
    </w:p>
    <w:p w14:paraId="4EE57CF5" w14:textId="77777777" w:rsidR="0084720E" w:rsidRDefault="00D27AA2">
      <w:pPr>
        <w:spacing w:before="240" w:after="240" w:line="240" w:lineRule="auto"/>
        <w:ind w:right="600"/>
        <w:rPr>
          <w:b/>
        </w:rPr>
      </w:pPr>
      <w:r>
        <w:rPr>
          <w:b/>
        </w:rPr>
        <w:t>Shell interprets and tells kernel to list directory contents.</w:t>
      </w:r>
    </w:p>
    <w:p w14:paraId="54F7A695" w14:textId="77777777" w:rsidR="0084720E" w:rsidRDefault="00D27AA2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7" w:name="_mc16sbkjauli" w:colFirst="0" w:colLast="0"/>
      <w:bookmarkEnd w:id="17"/>
      <w:r>
        <w:rPr>
          <w:b/>
          <w:color w:val="000000"/>
          <w:sz w:val="26"/>
          <w:szCs w:val="26"/>
        </w:rPr>
        <w:t>4. System Libraries</w:t>
      </w:r>
    </w:p>
    <w:p w14:paraId="3BBE8B54" w14:textId="77777777" w:rsidR="0084720E" w:rsidRDefault="00D27AA2">
      <w:pPr>
        <w:spacing w:before="240" w:after="240" w:line="240" w:lineRule="auto"/>
        <w:ind w:right="600"/>
      </w:pPr>
      <w:r>
        <w:t>Helper code used by programs to interact with the kernel</w:t>
      </w:r>
    </w:p>
    <w:p w14:paraId="17F3F042" w14:textId="77777777" w:rsidR="0084720E" w:rsidRDefault="00D27AA2">
      <w:pPr>
        <w:numPr>
          <w:ilvl w:val="0"/>
          <w:numId w:val="5"/>
        </w:numPr>
        <w:spacing w:before="240" w:line="240" w:lineRule="auto"/>
      </w:pPr>
      <w:r>
        <w:t>Provide standard functions (like opening a file, connecting to the network).</w:t>
      </w:r>
      <w:r>
        <w:br/>
      </w:r>
    </w:p>
    <w:p w14:paraId="0454C62F" w14:textId="77777777" w:rsidR="0084720E" w:rsidRDefault="00D27AA2">
      <w:pPr>
        <w:numPr>
          <w:ilvl w:val="0"/>
          <w:numId w:val="5"/>
        </w:numPr>
        <w:spacing w:line="240" w:lineRule="auto"/>
      </w:pPr>
      <w:r>
        <w:t>Examples:</w:t>
      </w:r>
      <w:r>
        <w:br/>
      </w:r>
    </w:p>
    <w:p w14:paraId="4343A103" w14:textId="77777777" w:rsidR="0084720E" w:rsidRDefault="00D27AA2">
      <w:pPr>
        <w:numPr>
          <w:ilvl w:val="1"/>
          <w:numId w:val="5"/>
        </w:numPr>
        <w:spacing w:line="240" w:lineRule="auto"/>
        <w:rPr>
          <w:b/>
        </w:rPr>
      </w:pPr>
      <w:proofErr w:type="spellStart"/>
      <w:r>
        <w:rPr>
          <w:rFonts w:ascii="Roboto Mono" w:eastAsia="Roboto Mono" w:hAnsi="Roboto Mono" w:cs="Roboto Mono"/>
          <w:color w:val="188038"/>
        </w:rPr>
        <w:t>glibc</w:t>
      </w:r>
      <w:proofErr w:type="spellEnd"/>
      <w:r>
        <w:t>: Standard C library.</w:t>
      </w:r>
      <w:r>
        <w:br/>
      </w:r>
    </w:p>
    <w:p w14:paraId="1484C2D0" w14:textId="77777777" w:rsidR="0084720E" w:rsidRDefault="00D27AA2">
      <w:pPr>
        <w:numPr>
          <w:ilvl w:val="1"/>
          <w:numId w:val="5"/>
        </w:numPr>
        <w:spacing w:line="240" w:lineRule="auto"/>
        <w:rPr>
          <w:b/>
        </w:rPr>
      </w:pPr>
      <w:proofErr w:type="spellStart"/>
      <w:r>
        <w:rPr>
          <w:rFonts w:ascii="Roboto Mono" w:eastAsia="Roboto Mono" w:hAnsi="Roboto Mono" w:cs="Roboto Mono"/>
          <w:color w:val="188038"/>
        </w:rPr>
        <w:lastRenderedPageBreak/>
        <w:t>libm</w:t>
      </w:r>
      <w:proofErr w:type="spellEnd"/>
      <w:r>
        <w:t>: Math library.</w:t>
      </w:r>
      <w:r>
        <w:br/>
      </w:r>
    </w:p>
    <w:p w14:paraId="44326D6B" w14:textId="77777777" w:rsidR="0084720E" w:rsidRDefault="00D27AA2">
      <w:pPr>
        <w:numPr>
          <w:ilvl w:val="0"/>
          <w:numId w:val="5"/>
        </w:numPr>
        <w:spacing w:after="240" w:line="240" w:lineRule="auto"/>
      </w:pPr>
      <w:r>
        <w:t>These libraries are reused by applications to avoid duplicating code.</w:t>
      </w:r>
      <w:r>
        <w:br/>
      </w:r>
    </w:p>
    <w:p w14:paraId="5D9C8320" w14:textId="77777777" w:rsidR="0084720E" w:rsidRDefault="00D27AA2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8" w:name="_jslrphwmu7bs" w:colFirst="0" w:colLast="0"/>
      <w:bookmarkEnd w:id="18"/>
      <w:r>
        <w:rPr>
          <w:b/>
          <w:color w:val="000000"/>
          <w:sz w:val="26"/>
          <w:szCs w:val="26"/>
        </w:rPr>
        <w:t>5. System Utilities / User Applications</w:t>
      </w:r>
    </w:p>
    <w:p w14:paraId="585F59FC" w14:textId="77777777" w:rsidR="0084720E" w:rsidRDefault="00D27AA2">
      <w:pPr>
        <w:spacing w:before="240" w:after="240" w:line="240" w:lineRule="auto"/>
        <w:ind w:right="600"/>
      </w:pPr>
      <w:r>
        <w:t>Tools a</w:t>
      </w:r>
      <w:r>
        <w:t>nd programs that make Linux usable</w:t>
      </w:r>
    </w:p>
    <w:p w14:paraId="5D0BFFF2" w14:textId="77777777" w:rsidR="0084720E" w:rsidRDefault="00D27AA2">
      <w:pPr>
        <w:numPr>
          <w:ilvl w:val="0"/>
          <w:numId w:val="7"/>
        </w:numPr>
        <w:spacing w:before="240" w:line="240" w:lineRule="auto"/>
      </w:pPr>
      <w:r>
        <w:t>Examples:</w:t>
      </w:r>
      <w:r>
        <w:br/>
      </w:r>
    </w:p>
    <w:p w14:paraId="3066DA3B" w14:textId="77777777" w:rsidR="0084720E" w:rsidRDefault="00D27AA2">
      <w:pPr>
        <w:numPr>
          <w:ilvl w:val="1"/>
          <w:numId w:val="7"/>
        </w:numPr>
        <w:spacing w:line="240" w:lineRule="auto"/>
        <w:rPr>
          <w:b/>
        </w:rPr>
      </w:pPr>
      <w:r>
        <w:rPr>
          <w:rFonts w:ascii="Roboto Mono" w:eastAsia="Roboto Mono" w:hAnsi="Roboto Mono" w:cs="Roboto Mono"/>
          <w:color w:val="188038"/>
        </w:rPr>
        <w:t>cp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mv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top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df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ps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nano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vim</w:t>
      </w:r>
      <w:r>
        <w:t>, etc.</w:t>
      </w:r>
      <w:r>
        <w:br/>
      </w:r>
    </w:p>
    <w:p w14:paraId="74CED1D0" w14:textId="77777777" w:rsidR="0084720E" w:rsidRDefault="00D27AA2">
      <w:pPr>
        <w:numPr>
          <w:ilvl w:val="0"/>
          <w:numId w:val="7"/>
        </w:numPr>
        <w:spacing w:after="240" w:line="240" w:lineRule="auto"/>
      </w:pPr>
      <w:r>
        <w:t>These are command-line tools or GUI applications for tasks like file management, monitoring system usage, editing text, etc.</w:t>
      </w:r>
    </w:p>
    <w:p w14:paraId="3D54043C" w14:textId="77777777" w:rsidR="0084720E" w:rsidRDefault="00D27AA2">
      <w:pPr>
        <w:spacing w:before="240" w:after="240" w:line="240" w:lineRule="auto"/>
        <w:rPr>
          <w:b/>
        </w:rPr>
      </w:pPr>
      <w:r>
        <w:rPr>
          <w:b/>
        </w:rPr>
        <w:t>TASK - 7</w:t>
      </w:r>
    </w:p>
    <w:p w14:paraId="5B334C62" w14:textId="77777777" w:rsidR="0084720E" w:rsidRDefault="00D27AA2">
      <w:r>
        <w:t xml:space="preserve">Is it legal to edit </w:t>
      </w:r>
      <w:proofErr w:type="spellStart"/>
      <w:proofErr w:type="gramStart"/>
      <w:r>
        <w:t>Kernal</w:t>
      </w:r>
      <w:proofErr w:type="spellEnd"/>
      <w:r>
        <w:t xml:space="preserve"> ?</w:t>
      </w:r>
      <w:proofErr w:type="gramEnd"/>
      <w:r>
        <w:t xml:space="preserve"> when do you think we have to in case?</w:t>
      </w:r>
    </w:p>
    <w:p w14:paraId="5A063C98" w14:textId="77777777" w:rsidR="0084720E" w:rsidRDefault="00D27AA2">
      <w:pPr>
        <w:spacing w:after="240" w:line="240" w:lineRule="auto"/>
      </w:pPr>
      <w:r>
        <w:t>The Linux kernel is licensed under the GNU General Public License (GPL) v2, which means:</w:t>
      </w:r>
    </w:p>
    <w:p w14:paraId="3C4F69C3" w14:textId="77777777" w:rsidR="0084720E" w:rsidRDefault="00D27AA2">
      <w:pPr>
        <w:numPr>
          <w:ilvl w:val="0"/>
          <w:numId w:val="6"/>
        </w:numPr>
        <w:spacing w:before="240" w:line="240" w:lineRule="auto"/>
      </w:pPr>
      <w:r>
        <w:t>We can freely use, view, modify, and distribute the kernel.</w:t>
      </w:r>
      <w:r>
        <w:br/>
      </w:r>
    </w:p>
    <w:p w14:paraId="4D992FD0" w14:textId="77777777" w:rsidR="0084720E" w:rsidRDefault="00D27AA2">
      <w:pPr>
        <w:numPr>
          <w:ilvl w:val="0"/>
          <w:numId w:val="6"/>
        </w:numPr>
        <w:spacing w:line="240" w:lineRule="auto"/>
      </w:pPr>
      <w:r>
        <w:t>We must release the modified version under the same license if you distribute it.</w:t>
      </w:r>
      <w:r>
        <w:br/>
      </w:r>
    </w:p>
    <w:p w14:paraId="08CC0D77" w14:textId="77777777" w:rsidR="0084720E" w:rsidRDefault="00D27AA2">
      <w:pPr>
        <w:numPr>
          <w:ilvl w:val="0"/>
          <w:numId w:val="6"/>
        </w:numPr>
        <w:spacing w:after="240" w:line="240" w:lineRule="auto"/>
      </w:pPr>
      <w:r>
        <w:t>We must provide the sou</w:t>
      </w:r>
      <w:r>
        <w:t>rce code along with the binary if you share the modified version.</w:t>
      </w:r>
      <w:r>
        <w:br/>
      </w:r>
    </w:p>
    <w:p w14:paraId="172D4BF9" w14:textId="77777777" w:rsidR="0084720E" w:rsidRDefault="00D27AA2">
      <w:pPr>
        <w:spacing w:before="240" w:after="240" w:line="240" w:lineRule="auto"/>
      </w:pPr>
      <w:r>
        <w:t>So, editing the kernel for personal or internal use is completely legal — even for commercial purposes.</w:t>
      </w:r>
    </w:p>
    <w:p w14:paraId="3FC85CB5" w14:textId="77777777" w:rsidR="0084720E" w:rsidRDefault="00D27AA2">
      <w:pPr>
        <w:spacing w:before="240" w:after="240" w:line="240" w:lineRule="auto"/>
        <w:rPr>
          <w:b/>
        </w:rPr>
      </w:pPr>
      <w:r>
        <w:rPr>
          <w:b/>
        </w:rPr>
        <w:t>TASK - 8</w:t>
      </w:r>
    </w:p>
    <w:p w14:paraId="04997003" w14:textId="77777777" w:rsidR="0084720E" w:rsidRDefault="00D27AA2">
      <w:pPr>
        <w:spacing w:before="240" w:after="240" w:line="240" w:lineRule="auto"/>
        <w:ind w:right="600"/>
        <w:rPr>
          <w:b/>
        </w:rPr>
      </w:pPr>
      <w:r>
        <w:rPr>
          <w:b/>
        </w:rPr>
        <w:t>LILO stands for Linux Loader.</w:t>
      </w:r>
    </w:p>
    <w:p w14:paraId="0D6AD7EB" w14:textId="77777777" w:rsidR="0084720E" w:rsidRDefault="00D27AA2">
      <w:pPr>
        <w:spacing w:before="240" w:after="240" w:line="240" w:lineRule="auto"/>
      </w:pPr>
      <w:r>
        <w:t>It is a boot loader used in Linux systems to l</w:t>
      </w:r>
      <w:r>
        <w:t>oad the operating system into memory when the computer starts.</w:t>
      </w:r>
    </w:p>
    <w:p w14:paraId="56EA0805" w14:textId="77777777" w:rsidR="0084720E" w:rsidRDefault="00D27AA2">
      <w:pPr>
        <w:spacing w:after="240" w:line="240" w:lineRule="auto"/>
      </w:pPr>
      <w:r>
        <w:t>When you power on your computer, the BIOS/UEFI firmware does basic hardware checks and then looks for a boot loader in the Master Boot Record (MBR) or EFI partition.</w:t>
      </w:r>
    </w:p>
    <w:p w14:paraId="6B4283C0" w14:textId="77777777" w:rsidR="0084720E" w:rsidRDefault="00D27AA2">
      <w:pPr>
        <w:spacing w:before="240" w:after="240" w:line="240" w:lineRule="auto"/>
      </w:pPr>
      <w:r>
        <w:t>If LILO is installed as the</w:t>
      </w:r>
      <w:r>
        <w:t xml:space="preserve"> boot loader, it takes over and:</w:t>
      </w:r>
    </w:p>
    <w:p w14:paraId="71C55814" w14:textId="77777777" w:rsidR="0084720E" w:rsidRDefault="00D27AA2">
      <w:pPr>
        <w:numPr>
          <w:ilvl w:val="0"/>
          <w:numId w:val="22"/>
        </w:numPr>
        <w:spacing w:before="240" w:line="240" w:lineRule="auto"/>
      </w:pPr>
      <w:r>
        <w:t>Presents a menu (if configured) to choose between multiple OSes (Linux, Windows, etc.)</w:t>
      </w:r>
      <w:r>
        <w:br/>
      </w:r>
    </w:p>
    <w:p w14:paraId="3AD0F6DF" w14:textId="77777777" w:rsidR="0084720E" w:rsidRDefault="00D27AA2">
      <w:pPr>
        <w:numPr>
          <w:ilvl w:val="0"/>
          <w:numId w:val="22"/>
        </w:numPr>
        <w:spacing w:line="240" w:lineRule="auto"/>
      </w:pPr>
      <w:r>
        <w:t>Loads the selected Linux kernel into RAM.</w:t>
      </w:r>
      <w:r>
        <w:br/>
      </w:r>
    </w:p>
    <w:p w14:paraId="7D9B895F" w14:textId="77777777" w:rsidR="0084720E" w:rsidRDefault="00D27AA2">
      <w:pPr>
        <w:numPr>
          <w:ilvl w:val="0"/>
          <w:numId w:val="22"/>
        </w:numPr>
        <w:spacing w:after="240" w:line="240" w:lineRule="auto"/>
      </w:pPr>
      <w:r>
        <w:t>Hands control over to the kernel to start the OS.</w:t>
      </w:r>
    </w:p>
    <w:p w14:paraId="52F202D6" w14:textId="77777777" w:rsidR="0084720E" w:rsidRDefault="00D27AA2">
      <w:pPr>
        <w:spacing w:before="240" w:after="240" w:line="240" w:lineRule="auto"/>
        <w:rPr>
          <w:b/>
        </w:rPr>
      </w:pPr>
      <w:r>
        <w:rPr>
          <w:b/>
        </w:rPr>
        <w:t>TASK - 9</w:t>
      </w:r>
    </w:p>
    <w:p w14:paraId="2963B95D" w14:textId="77777777" w:rsidR="0084720E" w:rsidRDefault="00D27AA2">
      <w:r>
        <w:lastRenderedPageBreak/>
        <w:t>What is shell? How many shells ar</w:t>
      </w:r>
      <w:r>
        <w:t xml:space="preserve">e there and what are </w:t>
      </w:r>
      <w:proofErr w:type="gramStart"/>
      <w:r>
        <w:t>they ?</w:t>
      </w:r>
      <w:proofErr w:type="gramEnd"/>
      <w:r>
        <w:t xml:space="preserve"> can you explain.</w:t>
      </w:r>
    </w:p>
    <w:p w14:paraId="71CAF4A8" w14:textId="77777777" w:rsidR="0084720E" w:rsidRDefault="0084720E">
      <w:pPr>
        <w:spacing w:after="240" w:line="240" w:lineRule="auto"/>
      </w:pPr>
    </w:p>
    <w:p w14:paraId="1218C300" w14:textId="77777777" w:rsidR="0084720E" w:rsidRDefault="00D27AA2">
      <w:pPr>
        <w:spacing w:after="240" w:line="240" w:lineRule="auto"/>
      </w:pPr>
      <w:r>
        <w:t>A shell is a command-line interface that allows users to interact with the operating system. It interprets the commands you type and passes them to the kernel to execute.</w:t>
      </w:r>
    </w:p>
    <w:p w14:paraId="5AFD951D" w14:textId="77777777" w:rsidR="0084720E" w:rsidRDefault="00D27AA2">
      <w:pPr>
        <w:spacing w:before="240" w:after="240" w:line="240" w:lineRule="auto"/>
        <w:ind w:left="600" w:right="600"/>
      </w:pPr>
      <w:r>
        <w:t>Think of it as the middleman between the user and the system.</w:t>
      </w:r>
    </w:p>
    <w:p w14:paraId="4D4E69A1" w14:textId="77777777" w:rsidR="0084720E" w:rsidRDefault="00D27AA2">
      <w:pPr>
        <w:spacing w:before="240" w:after="240" w:line="240" w:lineRule="auto"/>
      </w:pPr>
      <w:r>
        <w:t>There are two main types:</w:t>
      </w:r>
    </w:p>
    <w:p w14:paraId="54371523" w14:textId="77777777" w:rsidR="0084720E" w:rsidRDefault="00D27AA2">
      <w:pPr>
        <w:numPr>
          <w:ilvl w:val="0"/>
          <w:numId w:val="15"/>
        </w:numPr>
        <w:spacing w:before="240" w:line="240" w:lineRule="auto"/>
      </w:pPr>
      <w:r>
        <w:t>Command-Line Shell – text-based interface (e.g., BASH).</w:t>
      </w:r>
      <w:r>
        <w:br/>
      </w:r>
    </w:p>
    <w:p w14:paraId="6032BCC6" w14:textId="77777777" w:rsidR="0084720E" w:rsidRDefault="00D27AA2">
      <w:pPr>
        <w:numPr>
          <w:ilvl w:val="0"/>
          <w:numId w:val="15"/>
        </w:numPr>
        <w:spacing w:after="240" w:line="240" w:lineRule="auto"/>
      </w:pPr>
      <w:r>
        <w:t>Graphical Shell – GUI environments (e.g., GNOME Shell), but usually when we say "shell" in Linux, we mean comma</w:t>
      </w:r>
      <w:r>
        <w:t>nd-line shell.</w:t>
      </w:r>
    </w:p>
    <w:p w14:paraId="1580E8B3" w14:textId="77777777" w:rsidR="0084720E" w:rsidRDefault="00D27AA2">
      <w:pPr>
        <w:spacing w:before="240" w:after="240" w:line="240" w:lineRule="auto"/>
      </w:pPr>
      <w:r>
        <w:t>Types:</w:t>
      </w:r>
    </w:p>
    <w:p w14:paraId="0D6BDCAB" w14:textId="77777777" w:rsidR="0084720E" w:rsidRDefault="00D27AA2">
      <w:pPr>
        <w:spacing w:before="240" w:after="240" w:line="240" w:lineRule="auto"/>
      </w:pPr>
      <w:r>
        <w:rPr>
          <w:b/>
        </w:rPr>
        <w:t xml:space="preserve">BASH - </w:t>
      </w:r>
      <w:r>
        <w:t xml:space="preserve">Default on most Linux distros. Powerful, widely used, supports scripting. Full form: </w:t>
      </w:r>
      <w:proofErr w:type="spellStart"/>
      <w:r>
        <w:rPr>
          <w:i/>
        </w:rPr>
        <w:t>Bourne</w:t>
      </w:r>
      <w:proofErr w:type="spellEnd"/>
      <w:r>
        <w:rPr>
          <w:i/>
        </w:rPr>
        <w:t xml:space="preserve"> Again </w:t>
      </w:r>
      <w:proofErr w:type="spellStart"/>
      <w:r>
        <w:rPr>
          <w:i/>
        </w:rPr>
        <w:t>SHell</w:t>
      </w:r>
      <w:proofErr w:type="spellEnd"/>
    </w:p>
    <w:p w14:paraId="7DFD4417" w14:textId="77777777" w:rsidR="0084720E" w:rsidRDefault="00D27AA2">
      <w:pPr>
        <w:spacing w:before="240" w:after="240" w:line="240" w:lineRule="auto"/>
      </w:pPr>
      <w:r>
        <w:rPr>
          <w:b/>
        </w:rPr>
        <w:t xml:space="preserve">SH - </w:t>
      </w:r>
      <w:r>
        <w:t xml:space="preserve">Original </w:t>
      </w:r>
      <w:proofErr w:type="spellStart"/>
      <w:r>
        <w:t>Bourne</w:t>
      </w:r>
      <w:proofErr w:type="spellEnd"/>
      <w:r>
        <w:t xml:space="preserve"> Shell. Basic, standard scripting shell. BASH is backward-compatible with it.</w:t>
      </w:r>
    </w:p>
    <w:p w14:paraId="782A1A7E" w14:textId="77777777" w:rsidR="0084720E" w:rsidRDefault="00D27AA2">
      <w:pPr>
        <w:spacing w:before="240" w:after="240" w:line="240" w:lineRule="auto"/>
      </w:pPr>
      <w:r>
        <w:rPr>
          <w:b/>
        </w:rPr>
        <w:t xml:space="preserve">ZSH - </w:t>
      </w:r>
      <w:r>
        <w:t>Feature-rich, user-</w:t>
      </w:r>
      <w:r>
        <w:t>friendly shell with auto-completion and plugins. Popular in macOS.</w:t>
      </w:r>
    </w:p>
    <w:p w14:paraId="02474299" w14:textId="77777777" w:rsidR="0084720E" w:rsidRDefault="00D27AA2">
      <w:pPr>
        <w:spacing w:before="240" w:after="240" w:line="240" w:lineRule="auto"/>
      </w:pPr>
      <w:r>
        <w:rPr>
          <w:b/>
        </w:rPr>
        <w:t xml:space="preserve">KSH </w:t>
      </w:r>
      <w:r>
        <w:t xml:space="preserve">- Korn Shell – combines features of </w:t>
      </w:r>
      <w:proofErr w:type="spellStart"/>
      <w:r>
        <w:t>sh</w:t>
      </w:r>
      <w:proofErr w:type="spellEnd"/>
      <w:r>
        <w:t xml:space="preserve">, </w:t>
      </w:r>
      <w:proofErr w:type="spellStart"/>
      <w:r>
        <w:t>csh</w:t>
      </w:r>
      <w:proofErr w:type="spellEnd"/>
      <w:r>
        <w:t>, and other shells. Often used in enterprise systems.</w:t>
      </w:r>
    </w:p>
    <w:p w14:paraId="02D28D93" w14:textId="77777777" w:rsidR="0084720E" w:rsidRDefault="00D27AA2">
      <w:pPr>
        <w:spacing w:before="240" w:after="240" w:line="240" w:lineRule="auto"/>
      </w:pPr>
      <w:r>
        <w:rPr>
          <w:b/>
        </w:rPr>
        <w:t xml:space="preserve">CSH </w:t>
      </w:r>
      <w:r>
        <w:t>- C Shell – syntax resembles C programming language. Less common now.</w:t>
      </w:r>
    </w:p>
    <w:p w14:paraId="628DF766" w14:textId="77777777" w:rsidR="0084720E" w:rsidRDefault="00D27AA2">
      <w:pPr>
        <w:spacing w:before="240" w:after="240" w:line="240" w:lineRule="auto"/>
      </w:pPr>
      <w:r>
        <w:rPr>
          <w:b/>
        </w:rPr>
        <w:t xml:space="preserve">FISH </w:t>
      </w:r>
      <w:r>
        <w:t>- Friendl</w:t>
      </w:r>
      <w:r>
        <w:t xml:space="preserve">y Interactive </w:t>
      </w:r>
      <w:proofErr w:type="spellStart"/>
      <w:r>
        <w:t>SHell</w:t>
      </w:r>
      <w:proofErr w:type="spellEnd"/>
      <w:r>
        <w:t xml:space="preserve"> – modern shell with smart features, good for new users.</w:t>
      </w:r>
    </w:p>
    <w:p w14:paraId="7B590154" w14:textId="77777777" w:rsidR="0084720E" w:rsidRDefault="00D27AA2">
      <w:pPr>
        <w:spacing w:before="240" w:after="240" w:line="240" w:lineRule="auto"/>
        <w:rPr>
          <w:b/>
        </w:rPr>
      </w:pPr>
      <w:r>
        <w:rPr>
          <w:b/>
        </w:rPr>
        <w:t>TASK - 10</w:t>
      </w:r>
    </w:p>
    <w:p w14:paraId="2094E0B0" w14:textId="77777777" w:rsidR="0084720E" w:rsidRDefault="00D27AA2">
      <w:r>
        <w:t>What is swap space?</w:t>
      </w:r>
    </w:p>
    <w:p w14:paraId="0A7C8C71" w14:textId="77777777" w:rsidR="0084720E" w:rsidRDefault="0084720E"/>
    <w:p w14:paraId="67248FFC" w14:textId="77777777" w:rsidR="0084720E" w:rsidRDefault="00D27AA2">
      <w:pPr>
        <w:numPr>
          <w:ilvl w:val="0"/>
          <w:numId w:val="21"/>
        </w:numPr>
        <w:spacing w:line="240" w:lineRule="auto"/>
      </w:pPr>
      <w:r>
        <w:t>Swap space is a special area on a hard drive or SSD that Linux uses as an extension of the computer’s physical RAM (memory).</w:t>
      </w:r>
    </w:p>
    <w:p w14:paraId="00B49496" w14:textId="77777777" w:rsidR="0084720E" w:rsidRDefault="00D27AA2">
      <w:pPr>
        <w:numPr>
          <w:ilvl w:val="0"/>
          <w:numId w:val="21"/>
        </w:numPr>
        <w:spacing w:line="240" w:lineRule="auto"/>
      </w:pPr>
      <w:proofErr w:type="gramStart"/>
      <w:r>
        <w:t>When  RAM</w:t>
      </w:r>
      <w:proofErr w:type="gramEnd"/>
      <w:r>
        <w:t xml:space="preserve"> is full, Linux moves some inactive memory pages from RAM to the swap space.</w:t>
      </w:r>
      <w:r>
        <w:br/>
        <w:t>This frees up RAM for active processes.</w:t>
      </w:r>
      <w:r>
        <w:br/>
      </w:r>
    </w:p>
    <w:p w14:paraId="2AB4F065" w14:textId="77777777" w:rsidR="0084720E" w:rsidRDefault="00D27AA2">
      <w:pPr>
        <w:numPr>
          <w:ilvl w:val="0"/>
          <w:numId w:val="21"/>
        </w:numPr>
        <w:spacing w:after="240" w:line="240" w:lineRule="auto"/>
      </w:pPr>
      <w:r>
        <w:t>It helps prevent out-of-memory errors and keeps your system running smoothly even under heavy load.</w:t>
      </w:r>
    </w:p>
    <w:p w14:paraId="7A772B7B" w14:textId="77777777" w:rsidR="0084720E" w:rsidRDefault="00D27AA2">
      <w:pPr>
        <w:spacing w:after="240" w:line="240" w:lineRule="auto"/>
        <w:rPr>
          <w:b/>
        </w:rPr>
      </w:pPr>
      <w:r>
        <w:rPr>
          <w:b/>
        </w:rPr>
        <w:t>TASK - 11</w:t>
      </w:r>
    </w:p>
    <w:p w14:paraId="48CBFC64" w14:textId="77777777" w:rsidR="0084720E" w:rsidRDefault="00D27AA2">
      <w:pPr>
        <w:spacing w:after="240" w:line="240" w:lineRule="auto"/>
      </w:pPr>
      <w:r>
        <w:t>Mounting is the pro</w:t>
      </w:r>
      <w:r>
        <w:t>cess of making a file system accessible to the operating system by attaching it to a specific directory (called the mount point) in the directory tree.</w:t>
      </w:r>
    </w:p>
    <w:p w14:paraId="549E5D5F" w14:textId="77777777" w:rsidR="0084720E" w:rsidRDefault="00D27AA2">
      <w:pPr>
        <w:spacing w:after="240" w:line="240" w:lineRule="auto"/>
        <w:rPr>
          <w:b/>
        </w:rPr>
      </w:pPr>
      <w:r>
        <w:rPr>
          <w:b/>
        </w:rPr>
        <w:t>TASK - 12</w:t>
      </w:r>
    </w:p>
    <w:p w14:paraId="5A70E592" w14:textId="77777777" w:rsidR="0084720E" w:rsidRDefault="00D27AA2">
      <w:r>
        <w:lastRenderedPageBreak/>
        <w:t xml:space="preserve">What is </w:t>
      </w:r>
      <w:proofErr w:type="spellStart"/>
      <w:r>
        <w:t>chmod</w:t>
      </w:r>
      <w:proofErr w:type="spellEnd"/>
      <w:r>
        <w:t xml:space="preserve"> </w:t>
      </w:r>
      <w:proofErr w:type="gramStart"/>
      <w:r>
        <w:t>command ?</w:t>
      </w:r>
      <w:proofErr w:type="gramEnd"/>
      <w:r>
        <w:t xml:space="preserve"> how to use it?</w:t>
      </w:r>
    </w:p>
    <w:p w14:paraId="3823E6A2" w14:textId="77777777" w:rsidR="0084720E" w:rsidRDefault="0084720E">
      <w:pPr>
        <w:spacing w:after="240" w:line="240" w:lineRule="auto"/>
        <w:rPr>
          <w:b/>
        </w:rPr>
      </w:pPr>
    </w:p>
    <w:p w14:paraId="5453B176" w14:textId="77777777" w:rsidR="0084720E" w:rsidRDefault="00D27AA2">
      <w:pPr>
        <w:numPr>
          <w:ilvl w:val="0"/>
          <w:numId w:val="3"/>
        </w:numPr>
        <w:spacing w:line="240" w:lineRule="auto"/>
        <w:rPr>
          <w:b/>
        </w:rPr>
      </w:pPr>
      <w:proofErr w:type="spellStart"/>
      <w:r>
        <w:rPr>
          <w:rFonts w:ascii="Roboto Mono" w:eastAsia="Roboto Mono" w:hAnsi="Roboto Mono" w:cs="Roboto Mono"/>
        </w:rPr>
        <w:t>chmod</w:t>
      </w:r>
      <w:proofErr w:type="spellEnd"/>
      <w:r>
        <w:t xml:space="preserve"> stands for change mode.</w:t>
      </w:r>
      <w:r>
        <w:br/>
      </w:r>
    </w:p>
    <w:p w14:paraId="29CBE930" w14:textId="77777777" w:rsidR="0084720E" w:rsidRDefault="00D27AA2">
      <w:pPr>
        <w:numPr>
          <w:ilvl w:val="0"/>
          <w:numId w:val="3"/>
        </w:numPr>
        <w:spacing w:line="240" w:lineRule="auto"/>
      </w:pPr>
      <w:r>
        <w:t>It is a command used to change the permissions (read, write, execute) of files and directories in Linux.</w:t>
      </w:r>
      <w:r>
        <w:br/>
      </w:r>
    </w:p>
    <w:p w14:paraId="0EBDB0CE" w14:textId="77777777" w:rsidR="0084720E" w:rsidRDefault="00D27AA2">
      <w:pPr>
        <w:numPr>
          <w:ilvl w:val="0"/>
          <w:numId w:val="3"/>
        </w:numPr>
        <w:spacing w:after="240" w:line="240" w:lineRule="auto"/>
      </w:pPr>
      <w:r>
        <w:t>Permissions control who can read, write, or execute a file or directory.</w:t>
      </w:r>
    </w:p>
    <w:p w14:paraId="1E348490" w14:textId="77777777" w:rsidR="0084720E" w:rsidRDefault="00D27AA2">
      <w:pPr>
        <w:spacing w:after="240" w:line="240" w:lineRule="auto"/>
      </w:pPr>
      <w:proofErr w:type="gramStart"/>
      <w:r>
        <w:t>Syntax :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[who][operator][permission] filename</w:t>
      </w:r>
    </w:p>
    <w:p w14:paraId="5FCE44DA" w14:textId="77777777" w:rsidR="0084720E" w:rsidRDefault="00D27AA2">
      <w:pPr>
        <w:spacing w:after="240" w:line="240" w:lineRule="auto"/>
      </w:pPr>
      <w:r>
        <w:t>Add execute permission fo</w:t>
      </w:r>
      <w:r>
        <w:t xml:space="preserve">r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script.sh</w:t>
      </w:r>
    </w:p>
    <w:p w14:paraId="07345669" w14:textId="77777777" w:rsidR="0084720E" w:rsidRDefault="00D27AA2">
      <w:pPr>
        <w:spacing w:after="240" w:line="240" w:lineRule="auto"/>
      </w:pPr>
      <w:r>
        <w:t xml:space="preserve">Remove write permission for </w:t>
      </w:r>
      <w:proofErr w:type="gramStart"/>
      <w:r>
        <w:t>group :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g-w file.txt</w:t>
      </w:r>
    </w:p>
    <w:p w14:paraId="7DE3AD3E" w14:textId="77777777" w:rsidR="0084720E" w:rsidRDefault="00D27AA2">
      <w:pPr>
        <w:spacing w:after="240" w:line="240" w:lineRule="auto"/>
      </w:pPr>
      <w:r>
        <w:t xml:space="preserve">Set read and write permission for all the </w:t>
      </w:r>
      <w:proofErr w:type="gramStart"/>
      <w:r>
        <w:t>users :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a=</w:t>
      </w:r>
      <w:proofErr w:type="spellStart"/>
      <w:r>
        <w:t>rw</w:t>
      </w:r>
      <w:proofErr w:type="spellEnd"/>
      <w:r>
        <w:t xml:space="preserve"> file.txt</w:t>
      </w:r>
    </w:p>
    <w:p w14:paraId="227A1F15" w14:textId="77777777" w:rsidR="0084720E" w:rsidRDefault="00D27AA2">
      <w:pPr>
        <w:spacing w:after="240" w:line="240" w:lineRule="auto"/>
        <w:rPr>
          <w:b/>
        </w:rPr>
      </w:pPr>
      <w:r>
        <w:rPr>
          <w:b/>
        </w:rPr>
        <w:t>TASK - 13</w:t>
      </w:r>
    </w:p>
    <w:p w14:paraId="42073056" w14:textId="0F567DD3" w:rsidR="0084720E" w:rsidRDefault="00D27AA2">
      <w:r>
        <w:t>Can you add a new user account? Crate a new user in different ways and paste ss</w:t>
      </w:r>
    </w:p>
    <w:p w14:paraId="0425C420" w14:textId="64F9D133" w:rsidR="00871384" w:rsidRDefault="00871384">
      <w:r>
        <w:rPr>
          <w:noProof/>
        </w:rPr>
        <w:drawing>
          <wp:inline distT="0" distB="0" distL="0" distR="0" wp14:anchorId="5EDB87C3" wp14:editId="6E1B8A22">
            <wp:extent cx="5046829" cy="467047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0919" cy="46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2690" w14:textId="4607E5B7" w:rsidR="0084720E" w:rsidRDefault="00871384">
      <w:pPr>
        <w:spacing w:after="240" w:line="240" w:lineRule="auto"/>
        <w:rPr>
          <w:b/>
        </w:rPr>
      </w:pPr>
      <w:r>
        <w:rPr>
          <w:b/>
        </w:rPr>
        <w:lastRenderedPageBreak/>
        <w:t>TASK – 14</w:t>
      </w:r>
    </w:p>
    <w:p w14:paraId="66F67FF1" w14:textId="77777777" w:rsidR="00871384" w:rsidRDefault="00871384" w:rsidP="0087138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Can you change the password of a user?</w:t>
      </w:r>
    </w:p>
    <w:p w14:paraId="199734EB" w14:textId="77777777" w:rsidR="00871384" w:rsidRDefault="00871384" w:rsidP="0087138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How do you do that?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Plz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share ss</w:t>
      </w:r>
    </w:p>
    <w:p w14:paraId="28D6CDAB" w14:textId="464CC528" w:rsidR="00871384" w:rsidRDefault="00871384">
      <w:pPr>
        <w:spacing w:after="240" w:line="240" w:lineRule="auto"/>
        <w:rPr>
          <w:b/>
        </w:rPr>
      </w:pPr>
    </w:p>
    <w:p w14:paraId="0A346208" w14:textId="585D165B" w:rsidR="00871384" w:rsidRDefault="00871384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616038FB" wp14:editId="23784789">
            <wp:extent cx="5943600" cy="1622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74C2" w14:textId="1F7125DC" w:rsidR="00871384" w:rsidRDefault="00871384">
      <w:pPr>
        <w:spacing w:after="240" w:line="240" w:lineRule="auto"/>
        <w:rPr>
          <w:b/>
        </w:rPr>
      </w:pPr>
      <w:r>
        <w:rPr>
          <w:b/>
        </w:rPr>
        <w:t>TASK – 15</w:t>
      </w:r>
    </w:p>
    <w:p w14:paraId="6A17F0BB" w14:textId="77777777" w:rsidR="00871384" w:rsidRDefault="00871384" w:rsidP="0087138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What is diff between Process and Thread?</w:t>
      </w:r>
    </w:p>
    <w:p w14:paraId="4C79F6B9" w14:textId="75350DD2" w:rsidR="00871384" w:rsidRDefault="00871384">
      <w:pPr>
        <w:spacing w:after="240" w:line="240" w:lineRule="auto"/>
        <w:rPr>
          <w:b/>
        </w:rPr>
      </w:pPr>
    </w:p>
    <w:tbl>
      <w:tblPr>
        <w:tblW w:w="12135" w:type="dxa"/>
        <w:tblInd w:w="-1393" w:type="dxa"/>
        <w:tblBorders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0"/>
        <w:gridCol w:w="4660"/>
        <w:gridCol w:w="5375"/>
      </w:tblGrid>
      <w:tr w:rsidR="00871384" w:rsidRPr="00871384" w14:paraId="328FB231" w14:textId="77777777" w:rsidTr="00D7062C">
        <w:trPr>
          <w:tblHeader/>
        </w:trPr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6A803B9" w14:textId="77777777" w:rsidR="00871384" w:rsidRPr="00871384" w:rsidRDefault="00871384" w:rsidP="0087138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FFFFFF"/>
                <w:sz w:val="21"/>
                <w:szCs w:val="21"/>
                <w:bdr w:val="none" w:sz="0" w:space="0" w:color="auto" w:frame="1"/>
                <w:lang w:val="en-US"/>
              </w:rPr>
              <w:t>Aspect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A392D1" w14:textId="77777777" w:rsidR="00871384" w:rsidRPr="00871384" w:rsidRDefault="00871384" w:rsidP="0087138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FFFFFF"/>
                <w:sz w:val="21"/>
                <w:szCs w:val="21"/>
                <w:bdr w:val="none" w:sz="0" w:space="0" w:color="auto" w:frame="1"/>
                <w:lang w:val="en-US"/>
              </w:rPr>
              <w:t>Process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444820" w14:textId="77777777" w:rsidR="00871384" w:rsidRPr="00871384" w:rsidRDefault="00871384" w:rsidP="0087138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FFFFFF"/>
                <w:sz w:val="21"/>
                <w:szCs w:val="21"/>
                <w:bdr w:val="none" w:sz="0" w:space="0" w:color="auto" w:frame="1"/>
                <w:lang w:val="en-US"/>
              </w:rPr>
              <w:t>Thread</w:t>
            </w:r>
          </w:p>
        </w:tc>
      </w:tr>
      <w:tr w:rsidR="00871384" w:rsidRPr="00871384" w14:paraId="6913B389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DB3CEFA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Definition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182A1C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An independent unit of execution containing its own memory space.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8142D1E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A lightweight, executable unit within a process.</w:t>
            </w:r>
          </w:p>
        </w:tc>
      </w:tr>
      <w:tr w:rsidR="00871384" w:rsidRPr="00871384" w14:paraId="431FA5DB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DB6E3B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Memory Space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42090A6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Has its own separate memory space. 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59E128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Shares memory space with other threads within the same process.</w:t>
            </w:r>
          </w:p>
        </w:tc>
      </w:tr>
      <w:tr w:rsidR="00871384" w:rsidRPr="00871384" w14:paraId="1B1BDFB7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2A92CF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Overhead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C4ED747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Higher overhead due to separate memory and resource allocation.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A5B4F5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Lower overhead, more efficient in resource usage.</w:t>
            </w:r>
          </w:p>
        </w:tc>
      </w:tr>
      <w:tr w:rsidR="00871384" w:rsidRPr="00871384" w14:paraId="7B7CDCFB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62389D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Execution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E229D4D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Operates independently.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F96AA5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Depends on the process; multiple threads can run in parallel within one process.</w:t>
            </w:r>
          </w:p>
        </w:tc>
      </w:tr>
      <w:tr w:rsidR="00871384" w:rsidRPr="00871384" w14:paraId="58549ED4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368D5D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Communication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7D9D152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Communicates through IPC mechanisms.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401AE6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Communicates directly through shared memory.</w:t>
            </w:r>
          </w:p>
        </w:tc>
      </w:tr>
      <w:tr w:rsidR="00871384" w:rsidRPr="00871384" w14:paraId="4CAAEB16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5E0A79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Control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C4AD88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Can be started, stopped, and controlled independently. 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742119F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Controlled within the context of a process.</w:t>
            </w:r>
          </w:p>
        </w:tc>
      </w:tr>
      <w:tr w:rsidR="00871384" w:rsidRPr="00871384" w14:paraId="383DD19B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4097B2A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Resource Allocation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C6E1BD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Each process has its own resources (files, variables, etc.).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CEBD38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Share resources of the process they belong to.</w:t>
            </w:r>
          </w:p>
        </w:tc>
      </w:tr>
      <w:tr w:rsidR="00871384" w:rsidRPr="00871384" w14:paraId="634FAACC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9EECFE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Isolation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F6A345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Processes are isolated from each other. 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E23D1F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Threads can directly affect each other within the same process.</w:t>
            </w:r>
          </w:p>
        </w:tc>
      </w:tr>
      <w:tr w:rsidR="00871384" w:rsidRPr="00871384" w14:paraId="2FDD6236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2583A77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Failure Impact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C79F5B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Failure in one process does not affect other processes. 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391B69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A failure in one thread can affect all threads of the process. </w:t>
            </w:r>
          </w:p>
        </w:tc>
      </w:tr>
      <w:tr w:rsidR="00871384" w:rsidRPr="00871384" w14:paraId="0FF603C8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B0D8E01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Creation Time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0D94C8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Longer creation time due to resource allocation.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117D05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Shorter creation time since less resource allocation is needed.</w:t>
            </w:r>
          </w:p>
        </w:tc>
      </w:tr>
      <w:tr w:rsidR="00871384" w:rsidRPr="00871384" w14:paraId="6FAAB063" w14:textId="77777777" w:rsidTr="00D7062C"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FBD6C3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b/>
                <w:bCs/>
                <w:color w:val="000000"/>
                <w:sz w:val="21"/>
                <w:szCs w:val="21"/>
                <w:bdr w:val="none" w:sz="0" w:space="0" w:color="auto" w:frame="1"/>
                <w:lang w:val="en-US"/>
              </w:rPr>
              <w:t>Use Case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ADF24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Suitable for applications needing isolated execution. </w:t>
            </w:r>
          </w:p>
        </w:tc>
        <w:tc>
          <w:tcPr>
            <w:tcW w:w="0" w:type="auto"/>
            <w:tcBorders>
              <w:top w:val="single" w:sz="6" w:space="0" w:color="F4F4F4"/>
              <w:left w:val="single" w:sz="6" w:space="0" w:color="F4F4F4"/>
              <w:bottom w:val="single" w:sz="6" w:space="0" w:color="F4F4F4"/>
              <w:right w:val="single" w:sz="6" w:space="0" w:color="F4F4F4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9FF3BED" w14:textId="77777777" w:rsidR="00871384" w:rsidRPr="00871384" w:rsidRDefault="00871384" w:rsidP="00871384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US"/>
              </w:rPr>
            </w:pPr>
            <w:r w:rsidRPr="00871384">
              <w:rPr>
                <w:rFonts w:eastAsia="Times New Roman"/>
                <w:color w:val="000000"/>
                <w:sz w:val="21"/>
                <w:szCs w:val="21"/>
                <w:lang w:val="en-US"/>
              </w:rPr>
              <w:t>Ideal for tasks requiring frequent communication and shared resources.</w:t>
            </w:r>
          </w:p>
        </w:tc>
      </w:tr>
    </w:tbl>
    <w:p w14:paraId="0F602402" w14:textId="6A108FBC" w:rsidR="00871384" w:rsidRDefault="00871384">
      <w:pPr>
        <w:spacing w:after="240" w:line="240" w:lineRule="auto"/>
        <w:rPr>
          <w:b/>
        </w:rPr>
      </w:pPr>
    </w:p>
    <w:p w14:paraId="1866FE62" w14:textId="1F0DFC17" w:rsidR="00D7062C" w:rsidRDefault="00D7062C">
      <w:pPr>
        <w:spacing w:after="240" w:line="240" w:lineRule="auto"/>
        <w:rPr>
          <w:b/>
        </w:rPr>
      </w:pPr>
      <w:r>
        <w:rPr>
          <w:b/>
        </w:rPr>
        <w:lastRenderedPageBreak/>
        <w:t>TASK – 16</w:t>
      </w:r>
    </w:p>
    <w:p w14:paraId="4C33FA9E" w14:textId="65B5AA48" w:rsidR="00D7062C" w:rsidRDefault="00D7062C">
      <w:pPr>
        <w:spacing w:after="240" w:line="240" w:lineRule="auto"/>
        <w:rPr>
          <w:b/>
        </w:rPr>
      </w:pPr>
      <w:r>
        <w:rPr>
          <w:b/>
        </w:rPr>
        <w:t>GREP Commands</w:t>
      </w:r>
    </w:p>
    <w:p w14:paraId="05526660" w14:textId="16B1AEC2" w:rsidR="00D7062C" w:rsidRDefault="00D7062C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1D638EC9" wp14:editId="5AF8D289">
            <wp:extent cx="5943600" cy="204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0BEA" w14:textId="1727EC6A" w:rsidR="00D7062C" w:rsidRDefault="00D7062C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25BE6FBC" wp14:editId="203E7554">
            <wp:extent cx="5943600" cy="1901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4A43" w14:textId="043D3314" w:rsidR="00D7062C" w:rsidRDefault="00D7062C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2197BBC7" wp14:editId="5B090622">
            <wp:extent cx="5943600" cy="1176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9FC6" w14:textId="058315B1" w:rsidR="007575AB" w:rsidRDefault="007575AB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009AC9DB" wp14:editId="7A721456">
            <wp:extent cx="5943600" cy="1243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0E4" w14:textId="1098B424" w:rsidR="007575AB" w:rsidRDefault="007575AB">
      <w:pPr>
        <w:spacing w:after="24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2A4D2AF" wp14:editId="233A59EE">
            <wp:extent cx="5943600" cy="1784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70CA" w14:textId="4FFCEF0B" w:rsidR="007575AB" w:rsidRDefault="007575AB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129B3E20" wp14:editId="37E10EAE">
            <wp:extent cx="5943600" cy="2052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5DED" w14:textId="364C1310" w:rsidR="007575AB" w:rsidRDefault="007575AB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57EC2EEC" wp14:editId="0A067F3E">
            <wp:extent cx="5943600" cy="1215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26BB" w14:textId="5C36F04A" w:rsidR="007575AB" w:rsidRDefault="007575AB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7285D5BD" wp14:editId="31E2933A">
            <wp:extent cx="5943600" cy="1186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201F" w14:textId="4D3C837E" w:rsidR="007575AB" w:rsidRDefault="007575AB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46EA2CAC" wp14:editId="7787C4F4">
            <wp:extent cx="5943600" cy="966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56CF" w14:textId="40F94CE7" w:rsidR="003274B6" w:rsidRDefault="003274B6">
      <w:pPr>
        <w:spacing w:after="24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51BA5B50" wp14:editId="69C8372B">
            <wp:extent cx="5943600" cy="985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236B" w14:textId="4056A532" w:rsidR="003274B6" w:rsidRDefault="003274B6">
      <w:pPr>
        <w:spacing w:after="240" w:line="240" w:lineRule="auto"/>
        <w:rPr>
          <w:b/>
        </w:rPr>
      </w:pPr>
      <w:r>
        <w:rPr>
          <w:b/>
        </w:rPr>
        <w:t>TASK – 18</w:t>
      </w:r>
    </w:p>
    <w:p w14:paraId="790BE83F" w14:textId="77777777" w:rsidR="003274B6" w:rsidRDefault="003274B6" w:rsidP="003274B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AWK commands in doc 15 Linux AWK commands.</w:t>
      </w:r>
    </w:p>
    <w:p w14:paraId="5E208200" w14:textId="22A2A30E" w:rsidR="003274B6" w:rsidRDefault="003274B6">
      <w:pPr>
        <w:spacing w:after="240" w:line="240" w:lineRule="auto"/>
        <w:rPr>
          <w:b/>
        </w:rPr>
      </w:pPr>
    </w:p>
    <w:p w14:paraId="54560CDA" w14:textId="0C154FF7" w:rsidR="003274B6" w:rsidRDefault="003274B6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36838B63" wp14:editId="0E5FCBAC">
            <wp:extent cx="5008098" cy="413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826" cy="41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7F56" w14:textId="687D691F" w:rsidR="003274B6" w:rsidRDefault="003274B6">
      <w:pPr>
        <w:spacing w:after="24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E802450" wp14:editId="2D10619C">
            <wp:extent cx="5050302" cy="216418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987" cy="21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C718" w14:textId="41FC0225" w:rsidR="003274B6" w:rsidRDefault="003274B6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7E69DA89" wp14:editId="5E536FFC">
            <wp:extent cx="5134708" cy="168633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183" cy="16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18FC" w14:textId="13557493" w:rsidR="003274B6" w:rsidRDefault="003274B6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78B171FB" wp14:editId="34B8099C">
            <wp:extent cx="5120640" cy="51917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4347" cy="5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E925" w14:textId="2F344115" w:rsidR="003274B6" w:rsidRDefault="003274B6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3194840C" wp14:editId="125CA0EF">
            <wp:extent cx="5099538" cy="1560916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1862" cy="15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9C2C" w14:textId="1DB07368" w:rsidR="00136E5D" w:rsidRDefault="00136E5D">
      <w:pPr>
        <w:spacing w:after="24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11C07BB2" wp14:editId="60EDCBCD">
            <wp:extent cx="5943600" cy="2611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20E5" w14:textId="5D21952E" w:rsidR="00136E5D" w:rsidRDefault="00136E5D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51A5FC26" wp14:editId="057463B4">
            <wp:extent cx="5113606" cy="20230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044" cy="202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E6AA" w14:textId="09C07D59" w:rsidR="00136E5D" w:rsidRDefault="00136E5D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2D6FB50A" wp14:editId="149741B5">
            <wp:extent cx="5943600" cy="1521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6279" w14:textId="73565172" w:rsidR="00136E5D" w:rsidRDefault="00136E5D">
      <w:pPr>
        <w:spacing w:after="24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BC51AA2" wp14:editId="6EDB6FA0">
            <wp:extent cx="4543865" cy="1944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745" cy="19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7A39" w14:textId="625D4E4D" w:rsidR="00136E5D" w:rsidRDefault="00136E5D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2D7B8F14" wp14:editId="0CE90479">
            <wp:extent cx="5071403" cy="1278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8840" cy="128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D097" w14:textId="5C03E31D" w:rsidR="00136E5D" w:rsidRDefault="00136E5D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186D2212" wp14:editId="5C8E5947">
            <wp:extent cx="5332014" cy="829994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391" cy="8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C613" w14:textId="19563EB8" w:rsidR="00136E5D" w:rsidRDefault="00136E5D">
      <w:pPr>
        <w:spacing w:after="240" w:line="240" w:lineRule="auto"/>
        <w:rPr>
          <w:b/>
        </w:rPr>
      </w:pPr>
      <w:r>
        <w:rPr>
          <w:noProof/>
        </w:rPr>
        <w:drawing>
          <wp:inline distT="0" distB="0" distL="0" distR="0" wp14:anchorId="359F8E21" wp14:editId="3307BF96">
            <wp:extent cx="5331460" cy="235131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0218" cy="23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D53D" w14:textId="1BF4D571" w:rsidR="004D528C" w:rsidRDefault="004D528C">
      <w:pPr>
        <w:spacing w:after="24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1AAD0E05" wp14:editId="155E7643">
            <wp:extent cx="5943600" cy="14198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3B8E" w14:textId="3CF25CE3" w:rsidR="0084720E" w:rsidRDefault="004D528C">
      <w:pPr>
        <w:spacing w:after="240" w:line="240" w:lineRule="auto"/>
        <w:rPr>
          <w:b/>
        </w:rPr>
      </w:pPr>
      <w:r>
        <w:rPr>
          <w:b/>
        </w:rPr>
        <w:t>TASK – 18</w:t>
      </w:r>
    </w:p>
    <w:p w14:paraId="52E1FCB7" w14:textId="77777777" w:rsidR="004D528C" w:rsidRDefault="004D528C" w:rsidP="004D528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How to check file access permission in Linux?</w:t>
      </w:r>
    </w:p>
    <w:p w14:paraId="60196B3C" w14:textId="77777777" w:rsidR="004D528C" w:rsidRPr="004D528C" w:rsidRDefault="004D528C">
      <w:pPr>
        <w:spacing w:after="240" w:line="240" w:lineRule="auto"/>
        <w:rPr>
          <w:b/>
        </w:rPr>
      </w:pPr>
    </w:p>
    <w:p w14:paraId="315E358A" w14:textId="77777777" w:rsidR="004D528C" w:rsidRDefault="004D528C">
      <w:pPr>
        <w:spacing w:after="240" w:line="240" w:lineRule="auto"/>
      </w:pPr>
      <w:r>
        <w:rPr>
          <w:noProof/>
        </w:rPr>
        <w:drawing>
          <wp:inline distT="0" distB="0" distL="0" distR="0" wp14:anchorId="2BE0F35F" wp14:editId="7FC42F8B">
            <wp:extent cx="5943600" cy="20866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9ACB" w14:textId="317F55A6" w:rsidR="004D528C" w:rsidRDefault="004D528C">
      <w:pPr>
        <w:spacing w:after="240" w:line="240" w:lineRule="auto"/>
        <w:rPr>
          <w:b/>
          <w:bCs/>
        </w:rPr>
      </w:pPr>
      <w:r>
        <w:rPr>
          <w:b/>
          <w:bCs/>
        </w:rPr>
        <w:t>TASK – 19</w:t>
      </w:r>
    </w:p>
    <w:p w14:paraId="544A7E2F" w14:textId="77777777" w:rsidR="004D528C" w:rsidRP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eastAsia="Times New Roman"/>
          <w:color w:val="000000"/>
          <w:lang w:val="en-US"/>
        </w:rPr>
        <w:t xml:space="preserve">What are the default permissions for a new </w:t>
      </w:r>
      <w:proofErr w:type="gramStart"/>
      <w:r w:rsidRPr="004D528C">
        <w:rPr>
          <w:rFonts w:eastAsia="Times New Roman"/>
          <w:color w:val="000000"/>
          <w:lang w:val="en-US"/>
        </w:rPr>
        <w:t>file ?</w:t>
      </w:r>
      <w:proofErr w:type="gramEnd"/>
    </w:p>
    <w:p w14:paraId="48D7C417" w14:textId="77777777" w:rsidR="004D528C" w:rsidRP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8A793B" w14:textId="77777777" w:rsidR="004D528C" w:rsidRP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D528C">
        <w:rPr>
          <w:rFonts w:eastAsia="Times New Roman"/>
          <w:color w:val="000000"/>
          <w:lang w:val="en-US"/>
        </w:rPr>
        <w:t>Plz</w:t>
      </w:r>
      <w:proofErr w:type="spellEnd"/>
      <w:r w:rsidRPr="004D528C">
        <w:rPr>
          <w:rFonts w:eastAsia="Times New Roman"/>
          <w:color w:val="000000"/>
          <w:lang w:val="en-US"/>
        </w:rPr>
        <w:t xml:space="preserve"> find out for</w:t>
      </w:r>
    </w:p>
    <w:p w14:paraId="13597BDE" w14:textId="77777777" w:rsidR="004D528C" w:rsidRP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eastAsia="Times New Roman"/>
          <w:color w:val="000000"/>
          <w:lang w:val="en-US"/>
        </w:rPr>
        <w:tab/>
        <w:t xml:space="preserve">Owner   </w:t>
      </w:r>
      <w:proofErr w:type="gramStart"/>
      <w:r w:rsidRPr="004D528C">
        <w:rPr>
          <w:rFonts w:eastAsia="Times New Roman"/>
          <w:color w:val="000000"/>
          <w:lang w:val="en-US"/>
        </w:rPr>
        <w:t>→ ?</w:t>
      </w:r>
      <w:proofErr w:type="gramEnd"/>
    </w:p>
    <w:p w14:paraId="6AF1A64C" w14:textId="77777777" w:rsidR="004D528C" w:rsidRP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eastAsia="Times New Roman"/>
          <w:color w:val="000000"/>
          <w:lang w:val="en-US"/>
        </w:rPr>
        <w:tab/>
        <w:t xml:space="preserve">Group </w:t>
      </w:r>
      <w:proofErr w:type="gramStart"/>
      <w:r w:rsidRPr="004D528C">
        <w:rPr>
          <w:rFonts w:eastAsia="Times New Roman"/>
          <w:color w:val="000000"/>
          <w:lang w:val="en-US"/>
        </w:rPr>
        <w:t>→ ?</w:t>
      </w:r>
      <w:proofErr w:type="gramEnd"/>
    </w:p>
    <w:p w14:paraId="5385A9B8" w14:textId="77777777" w:rsidR="004D528C" w:rsidRP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eastAsia="Times New Roman"/>
          <w:color w:val="000000"/>
          <w:lang w:val="en-US"/>
        </w:rPr>
        <w:tab/>
        <w:t xml:space="preserve">All and others </w:t>
      </w:r>
      <w:proofErr w:type="gramStart"/>
      <w:r w:rsidRPr="004D528C">
        <w:rPr>
          <w:rFonts w:eastAsia="Times New Roman"/>
          <w:color w:val="000000"/>
          <w:lang w:val="en-US"/>
        </w:rPr>
        <w:t>→ ?</w:t>
      </w:r>
      <w:proofErr w:type="gramEnd"/>
      <w:r w:rsidRPr="004D528C">
        <w:rPr>
          <w:rFonts w:eastAsia="Times New Roman"/>
          <w:color w:val="000000"/>
          <w:lang w:val="en-US"/>
        </w:rPr>
        <w:t> </w:t>
      </w:r>
    </w:p>
    <w:p w14:paraId="593CF899" w14:textId="77777777" w:rsidR="004D528C" w:rsidRPr="004D528C" w:rsidRDefault="004D528C" w:rsidP="004D52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When a </w:t>
      </w:r>
      <w:r w:rsidRPr="004D52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 file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created, the default permissions are usually: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"/>
        <w:gridCol w:w="2716"/>
      </w:tblGrid>
      <w:tr w:rsidR="004D528C" w:rsidRPr="004D528C" w14:paraId="7B7A086C" w14:textId="77777777" w:rsidTr="004D52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19E7D1" w14:textId="77777777" w:rsidR="004D528C" w:rsidRPr="004D528C" w:rsidRDefault="004D528C" w:rsidP="004D528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D52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63DEF56B" w14:textId="77777777" w:rsidR="004D528C" w:rsidRPr="004D528C" w:rsidRDefault="004D528C" w:rsidP="004D528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D52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Permission</w:t>
            </w:r>
          </w:p>
        </w:tc>
      </w:tr>
      <w:tr w:rsidR="004D528C" w:rsidRPr="004D528C" w14:paraId="00886184" w14:textId="77777777" w:rsidTr="004D52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20F6C" w14:textId="77777777" w:rsidR="004D528C" w:rsidRPr="004D528C" w:rsidRDefault="004D528C" w:rsidP="004D52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D52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Owner</w:t>
            </w:r>
          </w:p>
        </w:tc>
        <w:tc>
          <w:tcPr>
            <w:tcW w:w="0" w:type="auto"/>
            <w:vAlign w:val="center"/>
            <w:hideMark/>
          </w:tcPr>
          <w:p w14:paraId="4B366332" w14:textId="77777777" w:rsidR="004D528C" w:rsidRPr="004D528C" w:rsidRDefault="004D528C" w:rsidP="004D52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528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rw</w:t>
            </w:r>
            <w:proofErr w:type="spellEnd"/>
            <w:r w:rsidRPr="004D528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-</w:t>
            </w:r>
          </w:p>
        </w:tc>
      </w:tr>
      <w:tr w:rsidR="004D528C" w:rsidRPr="004D528C" w14:paraId="2F03FC35" w14:textId="77777777" w:rsidTr="004D52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1AB18" w14:textId="77777777" w:rsidR="004D528C" w:rsidRPr="004D528C" w:rsidRDefault="004D528C" w:rsidP="004D52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D52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FDD7CA7" w14:textId="77777777" w:rsidR="004D528C" w:rsidRPr="004D528C" w:rsidRDefault="004D528C" w:rsidP="004D52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D528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r--</w:t>
            </w:r>
            <w:r w:rsidRPr="004D528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(can vary)</w:t>
            </w:r>
          </w:p>
        </w:tc>
      </w:tr>
      <w:tr w:rsidR="004D528C" w:rsidRPr="004D528C" w14:paraId="03434191" w14:textId="77777777" w:rsidTr="004D52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F3DD8" w14:textId="77777777" w:rsidR="004D528C" w:rsidRPr="004D528C" w:rsidRDefault="004D528C" w:rsidP="004D52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D52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Others</w:t>
            </w:r>
          </w:p>
        </w:tc>
        <w:tc>
          <w:tcPr>
            <w:tcW w:w="0" w:type="auto"/>
            <w:vAlign w:val="center"/>
            <w:hideMark/>
          </w:tcPr>
          <w:p w14:paraId="632450F9" w14:textId="77777777" w:rsidR="004D528C" w:rsidRPr="004D528C" w:rsidRDefault="004D528C" w:rsidP="004D52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D528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r--</w:t>
            </w:r>
            <w:r w:rsidRPr="004D528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(can vary)</w:t>
            </w:r>
          </w:p>
        </w:tc>
      </w:tr>
      <w:tr w:rsidR="004D528C" w:rsidRPr="004D528C" w14:paraId="13C0F4AE" w14:textId="77777777" w:rsidTr="004D528C">
        <w:trPr>
          <w:tblCellSpacing w:w="15" w:type="dxa"/>
        </w:trPr>
        <w:tc>
          <w:tcPr>
            <w:tcW w:w="0" w:type="auto"/>
            <w:vAlign w:val="center"/>
          </w:tcPr>
          <w:p w14:paraId="46232505" w14:textId="2B9D4AC1" w:rsidR="004D528C" w:rsidRPr="004D528C" w:rsidRDefault="004D528C" w:rsidP="004D528C">
            <w:pPr>
              <w:pStyle w:val="ListParagraph"/>
              <w:numPr>
                <w:ilvl w:val="0"/>
                <w:numId w:val="23"/>
              </w:num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D52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  <w:proofErr w:type="spellStart"/>
            <w:r w:rsidRPr="004D52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rw</w:t>
            </w:r>
            <w:proofErr w:type="spellEnd"/>
            <w:r w:rsidRPr="004D52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-r--r--</w:t>
            </w:r>
          </w:p>
        </w:tc>
        <w:tc>
          <w:tcPr>
            <w:tcW w:w="0" w:type="auto"/>
            <w:vAlign w:val="center"/>
          </w:tcPr>
          <w:p w14:paraId="4D5011A0" w14:textId="2805F9CF" w:rsidR="004D528C" w:rsidRPr="004D528C" w:rsidRDefault="004D528C" w:rsidP="004D528C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Basically</w:t>
            </w:r>
            <w:proofErr w:type="gramEnd"/>
            <w:r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it will be.</w:t>
            </w:r>
          </w:p>
        </w:tc>
      </w:tr>
    </w:tbl>
    <w:p w14:paraId="7DCE358D" w14:textId="77777777" w:rsidR="004D528C" w:rsidRPr="004D528C" w:rsidRDefault="004D528C" w:rsidP="004D52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>This means:</w:t>
      </w:r>
    </w:p>
    <w:p w14:paraId="6AE94FD7" w14:textId="77777777" w:rsidR="004D528C" w:rsidRPr="004D528C" w:rsidRDefault="004D528C" w:rsidP="004D528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Owner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>: read &amp; write (</w:t>
      </w:r>
      <w:proofErr w:type="spellStart"/>
      <w:r w:rsidRPr="004D528C">
        <w:rPr>
          <w:rFonts w:ascii="Courier New" w:eastAsia="Times New Roman" w:hAnsi="Courier New" w:cs="Courier New"/>
          <w:sz w:val="20"/>
          <w:szCs w:val="20"/>
          <w:lang w:val="en-US"/>
        </w:rPr>
        <w:t>rw</w:t>
      </w:r>
      <w:proofErr w:type="spellEnd"/>
      <w:r w:rsidRPr="004D528C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13A8E16C" w14:textId="77777777" w:rsidR="004D528C" w:rsidRPr="004D528C" w:rsidRDefault="004D528C" w:rsidP="004D528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Group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>: read only (</w:t>
      </w:r>
      <w:r w:rsidRPr="004D528C">
        <w:rPr>
          <w:rFonts w:ascii="Courier New" w:eastAsia="Times New Roman" w:hAnsi="Courier New" w:cs="Courier New"/>
          <w:sz w:val="20"/>
          <w:szCs w:val="20"/>
          <w:lang w:val="en-US"/>
        </w:rPr>
        <w:t>r--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0DC9884" w14:textId="77777777" w:rsidR="004D528C" w:rsidRPr="004D528C" w:rsidRDefault="004D528C" w:rsidP="004D528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Others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>: read only (</w:t>
      </w:r>
      <w:r w:rsidRPr="004D528C">
        <w:rPr>
          <w:rFonts w:ascii="Courier New" w:eastAsia="Times New Roman" w:hAnsi="Courier New" w:cs="Courier New"/>
          <w:sz w:val="20"/>
          <w:szCs w:val="20"/>
          <w:lang w:val="en-US"/>
        </w:rPr>
        <w:t>r--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2DF4158B" w14:textId="0D4E0788" w:rsidR="004D528C" w:rsidRPr="004D528C" w:rsidRDefault="004D528C" w:rsidP="004D528C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>New files do not get execute (</w:t>
      </w:r>
      <w:r w:rsidRPr="004D528C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>) permission by default.</w:t>
      </w:r>
    </w:p>
    <w:p w14:paraId="07EB4479" w14:textId="72D3B0D6" w:rsidR="004D528C" w:rsidRDefault="004D528C" w:rsidP="004D528C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ascii="Times New Roman" w:eastAsia="Times New Roman" w:hAnsi="Symbol" w:cs="Times New Roman"/>
          <w:sz w:val="24"/>
          <w:szCs w:val="24"/>
          <w:lang w:val="en-US"/>
        </w:rPr>
        <w:t xml:space="preserve">We 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must manually add </w:t>
      </w:r>
      <w:r w:rsidRPr="004D528C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if needed (e.g., using </w:t>
      </w:r>
      <w:proofErr w:type="spellStart"/>
      <w:r w:rsidRPr="004D528C">
        <w:rPr>
          <w:rFonts w:ascii="Courier New" w:eastAsia="Times New Roman" w:hAnsi="Courier New" w:cs="Courier New"/>
          <w:sz w:val="20"/>
          <w:szCs w:val="20"/>
          <w:lang w:val="en-US"/>
        </w:rPr>
        <w:t>chmod</w:t>
      </w:r>
      <w:proofErr w:type="spellEnd"/>
      <w:r w:rsidRPr="004D528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+x</w:t>
      </w:r>
      <w:r w:rsidRPr="004D52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 scripts).</w:t>
      </w:r>
    </w:p>
    <w:p w14:paraId="1C249992" w14:textId="432427DE" w:rsidR="004D528C" w:rsidRDefault="004D528C" w:rsidP="004D528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58E46B9" w14:textId="5F322D28" w:rsidR="004D528C" w:rsidRDefault="004D528C" w:rsidP="004D52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20</w:t>
      </w:r>
    </w:p>
    <w:p w14:paraId="49929A8C" w14:textId="7143D7E5" w:rsid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eastAsia="Times New Roman"/>
          <w:color w:val="000000"/>
          <w:lang w:val="en-US"/>
        </w:rPr>
        <w:t xml:space="preserve">What is the command to change the </w:t>
      </w:r>
      <w:proofErr w:type="spellStart"/>
      <w:r w:rsidRPr="004D528C">
        <w:rPr>
          <w:rFonts w:eastAsia="Times New Roman"/>
          <w:color w:val="000000"/>
          <w:lang w:val="en-US"/>
        </w:rPr>
        <w:t>permisssion</w:t>
      </w:r>
      <w:proofErr w:type="spellEnd"/>
      <w:r w:rsidRPr="004D528C">
        <w:rPr>
          <w:rFonts w:eastAsia="Times New Roman"/>
          <w:color w:val="000000"/>
          <w:lang w:val="en-US"/>
        </w:rPr>
        <w:t xml:space="preserve"> to read only for the owner, group and all other </w:t>
      </w:r>
      <w:proofErr w:type="gramStart"/>
      <w:r w:rsidRPr="004D528C">
        <w:rPr>
          <w:rFonts w:eastAsia="Times New Roman"/>
          <w:color w:val="000000"/>
          <w:lang w:val="en-US"/>
        </w:rPr>
        <w:t>users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?</w:t>
      </w:r>
      <w:proofErr w:type="gramEnd"/>
    </w:p>
    <w:p w14:paraId="52BE66B3" w14:textId="6D76BA44" w:rsid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D4A95A" w14:textId="0DFC4612" w:rsid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6B1946" wp14:editId="5E41663E">
            <wp:extent cx="5943600" cy="1222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E972" w14:textId="3E179D7F" w:rsid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01EBF4" w14:textId="5D518833" w:rsid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21</w:t>
      </w:r>
    </w:p>
    <w:p w14:paraId="00736FB8" w14:textId="77777777" w:rsidR="004D528C" w:rsidRPr="004D528C" w:rsidRDefault="004D528C" w:rsidP="004D52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528C">
        <w:rPr>
          <w:rFonts w:eastAsia="Times New Roman"/>
          <w:color w:val="000000"/>
          <w:lang w:val="en-US"/>
        </w:rPr>
        <w:t xml:space="preserve">Can you </w:t>
      </w:r>
      <w:r w:rsidRPr="004D528C">
        <w:rPr>
          <w:rFonts w:eastAsia="Times New Roman"/>
          <w:color w:val="101010"/>
          <w:sz w:val="24"/>
          <w:szCs w:val="24"/>
          <w:lang w:val="en-US"/>
        </w:rPr>
        <w:t xml:space="preserve">change the file permissions to match the </w:t>
      </w:r>
      <w:proofErr w:type="gramStart"/>
      <w:r w:rsidRPr="004D528C">
        <w:rPr>
          <w:rFonts w:eastAsia="Times New Roman"/>
          <w:color w:val="101010"/>
          <w:sz w:val="24"/>
          <w:szCs w:val="24"/>
          <w:lang w:val="en-US"/>
        </w:rPr>
        <w:t>following:</w:t>
      </w:r>
      <w:proofErr w:type="gramEnd"/>
    </w:p>
    <w:p w14:paraId="67919978" w14:textId="77777777" w:rsidR="004D528C" w:rsidRPr="004D528C" w:rsidRDefault="004D528C" w:rsidP="004D528C">
      <w:pPr>
        <w:numPr>
          <w:ilvl w:val="0"/>
          <w:numId w:val="25"/>
        </w:numPr>
        <w:shd w:val="clear" w:color="auto" w:fill="FFFFFF"/>
        <w:spacing w:before="240" w:line="240" w:lineRule="auto"/>
        <w:textAlignment w:val="baseline"/>
        <w:rPr>
          <w:rFonts w:eastAsia="Times New Roman"/>
          <w:color w:val="101010"/>
          <w:sz w:val="24"/>
          <w:szCs w:val="24"/>
          <w:lang w:val="en-US"/>
        </w:rPr>
      </w:pPr>
      <w:r w:rsidRPr="004D528C">
        <w:rPr>
          <w:rFonts w:eastAsia="Times New Roman"/>
          <w:color w:val="101010"/>
          <w:sz w:val="24"/>
          <w:szCs w:val="24"/>
          <w:lang w:val="en-US"/>
        </w:rPr>
        <w:t xml:space="preserve">owner: </w:t>
      </w:r>
      <w:r w:rsidRPr="004D528C">
        <w:rPr>
          <w:rFonts w:ascii="Courier New" w:eastAsia="Times New Roman" w:hAnsi="Courier New" w:cs="Courier New"/>
          <w:color w:val="419F6A"/>
          <w:lang w:val="en-US"/>
        </w:rPr>
        <w:t>Read</w:t>
      </w:r>
      <w:r w:rsidRPr="004D528C">
        <w:rPr>
          <w:rFonts w:eastAsia="Times New Roman"/>
          <w:color w:val="101010"/>
          <w:sz w:val="24"/>
          <w:szCs w:val="24"/>
          <w:lang w:val="en-US"/>
        </w:rPr>
        <w:t xml:space="preserve"> and </w:t>
      </w:r>
      <w:r w:rsidRPr="004D528C">
        <w:rPr>
          <w:rFonts w:ascii="Courier New" w:eastAsia="Times New Roman" w:hAnsi="Courier New" w:cs="Courier New"/>
          <w:color w:val="419F6A"/>
          <w:lang w:val="en-US"/>
        </w:rPr>
        <w:t>Write</w:t>
      </w:r>
    </w:p>
    <w:p w14:paraId="57B97034" w14:textId="77777777" w:rsidR="004D528C" w:rsidRPr="004D528C" w:rsidRDefault="004D528C" w:rsidP="004D528C">
      <w:pPr>
        <w:numPr>
          <w:ilvl w:val="0"/>
          <w:numId w:val="25"/>
        </w:numPr>
        <w:shd w:val="clear" w:color="auto" w:fill="FFFFFF"/>
        <w:spacing w:line="240" w:lineRule="auto"/>
        <w:textAlignment w:val="baseline"/>
        <w:rPr>
          <w:rFonts w:eastAsia="Times New Roman"/>
          <w:color w:val="101010"/>
          <w:sz w:val="24"/>
          <w:szCs w:val="24"/>
          <w:lang w:val="en-US"/>
        </w:rPr>
      </w:pPr>
      <w:r w:rsidRPr="004D528C">
        <w:rPr>
          <w:rFonts w:eastAsia="Times New Roman"/>
          <w:color w:val="101010"/>
          <w:sz w:val="24"/>
          <w:szCs w:val="24"/>
          <w:lang w:val="en-US"/>
        </w:rPr>
        <w:t xml:space="preserve">group: </w:t>
      </w:r>
      <w:r w:rsidRPr="004D528C">
        <w:rPr>
          <w:rFonts w:ascii="Courier New" w:eastAsia="Times New Roman" w:hAnsi="Courier New" w:cs="Courier New"/>
          <w:color w:val="419F6A"/>
          <w:lang w:val="en-US"/>
        </w:rPr>
        <w:t>Read</w:t>
      </w:r>
    </w:p>
    <w:p w14:paraId="3E301371" w14:textId="71478A7D" w:rsidR="004D528C" w:rsidRDefault="004D528C" w:rsidP="004D528C">
      <w:pPr>
        <w:spacing w:line="240" w:lineRule="auto"/>
        <w:rPr>
          <w:rFonts w:eastAsia="Times New Roman"/>
          <w:color w:val="101010"/>
          <w:sz w:val="24"/>
          <w:szCs w:val="24"/>
          <w:lang w:val="en-US"/>
        </w:rPr>
      </w:pPr>
      <w:r w:rsidRPr="004D528C">
        <w:rPr>
          <w:rFonts w:eastAsia="Times New Roman"/>
          <w:color w:val="101010"/>
          <w:sz w:val="24"/>
          <w:szCs w:val="24"/>
          <w:lang w:val="en-US"/>
        </w:rPr>
        <w:t>other: no permissions (</w:t>
      </w:r>
      <w:r w:rsidRPr="004D528C">
        <w:rPr>
          <w:rFonts w:ascii="Courier New" w:eastAsia="Times New Roman" w:hAnsi="Courier New" w:cs="Courier New"/>
          <w:color w:val="419F6A"/>
          <w:lang w:val="en-US"/>
        </w:rPr>
        <w:t>None</w:t>
      </w:r>
      <w:r w:rsidRPr="004D528C">
        <w:rPr>
          <w:rFonts w:eastAsia="Times New Roman"/>
          <w:color w:val="101010"/>
          <w:sz w:val="24"/>
          <w:szCs w:val="24"/>
          <w:lang w:val="en-US"/>
        </w:rPr>
        <w:t>)</w:t>
      </w:r>
    </w:p>
    <w:p w14:paraId="6098D36C" w14:textId="49827985" w:rsidR="004D528C" w:rsidRDefault="005748BD" w:rsidP="004D528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62D8F6" wp14:editId="2E4934FC">
            <wp:extent cx="5943600" cy="7562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B238" w14:textId="23CDCC16" w:rsidR="005748BD" w:rsidRDefault="005748BD" w:rsidP="004D528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91B353F" w14:textId="0D784596" w:rsidR="005748BD" w:rsidRDefault="005748BD" w:rsidP="004D528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22</w:t>
      </w:r>
    </w:p>
    <w:p w14:paraId="091FF342" w14:textId="77777777" w:rsidR="005748BD" w:rsidRPr="005748BD" w:rsidRDefault="005748BD" w:rsidP="005748BD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eastAsia="Times New Roman"/>
          <w:color w:val="101010"/>
          <w:sz w:val="24"/>
          <w:szCs w:val="24"/>
          <w:lang w:val="en-US"/>
        </w:rPr>
        <w:t>What was the command for changing the file permissions to -</w:t>
      </w:r>
      <w:proofErr w:type="spellStart"/>
      <w:r w:rsidRPr="005748BD">
        <w:rPr>
          <w:rFonts w:eastAsia="Times New Roman"/>
          <w:color w:val="101010"/>
          <w:sz w:val="24"/>
          <w:szCs w:val="24"/>
          <w:lang w:val="en-US"/>
        </w:rPr>
        <w:t>rw</w:t>
      </w:r>
      <w:proofErr w:type="spellEnd"/>
      <w:r w:rsidRPr="005748BD">
        <w:rPr>
          <w:rFonts w:eastAsia="Times New Roman"/>
          <w:color w:val="101010"/>
          <w:sz w:val="24"/>
          <w:szCs w:val="24"/>
          <w:lang w:val="en-US"/>
        </w:rPr>
        <w:t>-r-----?</w:t>
      </w:r>
    </w:p>
    <w:p w14:paraId="685FF174" w14:textId="37BFEC94" w:rsidR="005748BD" w:rsidRDefault="005748BD" w:rsidP="004D528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2DE7EC" wp14:editId="7C3927FC">
            <wp:extent cx="5943600" cy="7562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B152" w14:textId="4D8D1735" w:rsidR="005748BD" w:rsidRDefault="005748BD" w:rsidP="004D528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8C01A54" w14:textId="1677B068" w:rsidR="005748BD" w:rsidRDefault="005748BD" w:rsidP="004D528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23</w:t>
      </w:r>
    </w:p>
    <w:p w14:paraId="10544C93" w14:textId="77777777" w:rsidR="005748BD" w:rsidRPr="005748BD" w:rsidRDefault="005748BD" w:rsidP="005748BD">
      <w:pPr>
        <w:shd w:val="clear" w:color="auto" w:fill="FFFFFF"/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eastAsia="Times New Roman"/>
          <w:color w:val="101010"/>
          <w:sz w:val="24"/>
          <w:szCs w:val="24"/>
          <w:lang w:val="en-US"/>
        </w:rPr>
        <w:t xml:space="preserve">Change </w:t>
      </w:r>
      <w:proofErr w:type="spellStart"/>
      <w:proofErr w:type="gramStart"/>
      <w:r w:rsidRPr="005748BD">
        <w:rPr>
          <w:rFonts w:eastAsia="Times New Roman"/>
          <w:color w:val="101010"/>
          <w:sz w:val="24"/>
          <w:szCs w:val="24"/>
          <w:lang w:val="en-US"/>
        </w:rPr>
        <w:t>chmod.exercises</w:t>
      </w:r>
      <w:proofErr w:type="spellEnd"/>
      <w:proofErr w:type="gramEnd"/>
      <w:r w:rsidRPr="005748BD">
        <w:rPr>
          <w:rFonts w:eastAsia="Times New Roman"/>
          <w:color w:val="101010"/>
          <w:sz w:val="24"/>
          <w:szCs w:val="24"/>
          <w:lang w:val="en-US"/>
        </w:rPr>
        <w:t xml:space="preserve"> permissions to -</w:t>
      </w:r>
      <w:proofErr w:type="spellStart"/>
      <w:r w:rsidRPr="005748BD">
        <w:rPr>
          <w:rFonts w:eastAsia="Times New Roman"/>
          <w:color w:val="101010"/>
          <w:sz w:val="24"/>
          <w:szCs w:val="24"/>
          <w:lang w:val="en-US"/>
        </w:rPr>
        <w:t>rwxr</w:t>
      </w:r>
      <w:proofErr w:type="spellEnd"/>
      <w:r w:rsidRPr="005748BD">
        <w:rPr>
          <w:rFonts w:eastAsia="Times New Roman"/>
          <w:color w:val="101010"/>
          <w:sz w:val="24"/>
          <w:szCs w:val="24"/>
          <w:lang w:val="en-US"/>
        </w:rPr>
        <w:t>-x--x</w:t>
      </w:r>
    </w:p>
    <w:p w14:paraId="0D0A6185" w14:textId="77777777" w:rsidR="005748BD" w:rsidRPr="005748BD" w:rsidRDefault="005748BD" w:rsidP="005748B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eastAsia="Times New Roman"/>
          <w:color w:val="101010"/>
          <w:sz w:val="24"/>
          <w:szCs w:val="24"/>
          <w:lang w:val="en-US"/>
        </w:rPr>
        <w:t>Change the file permissions to match the following:</w:t>
      </w:r>
    </w:p>
    <w:p w14:paraId="624BF50B" w14:textId="77777777" w:rsidR="005748BD" w:rsidRPr="005748BD" w:rsidRDefault="005748BD" w:rsidP="005748B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049D03" w14:textId="77777777" w:rsidR="005748BD" w:rsidRPr="005748BD" w:rsidRDefault="005748BD" w:rsidP="005748B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eastAsia="Times New Roman"/>
          <w:color w:val="101010"/>
          <w:sz w:val="24"/>
          <w:szCs w:val="24"/>
          <w:lang w:val="en-US"/>
        </w:rPr>
        <w:t>owner: Read, Write and Execute</w:t>
      </w:r>
    </w:p>
    <w:p w14:paraId="270832CA" w14:textId="77777777" w:rsidR="005748BD" w:rsidRPr="005748BD" w:rsidRDefault="005748BD" w:rsidP="005748B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eastAsia="Times New Roman"/>
          <w:color w:val="101010"/>
          <w:sz w:val="24"/>
          <w:szCs w:val="24"/>
          <w:lang w:val="en-US"/>
        </w:rPr>
        <w:lastRenderedPageBreak/>
        <w:t>group: Read and Execute</w:t>
      </w:r>
    </w:p>
    <w:p w14:paraId="009139CA" w14:textId="77777777" w:rsidR="005748BD" w:rsidRPr="005748BD" w:rsidRDefault="005748BD" w:rsidP="005748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eastAsia="Times New Roman"/>
          <w:color w:val="101010"/>
          <w:sz w:val="24"/>
          <w:szCs w:val="24"/>
          <w:lang w:val="en-US"/>
        </w:rPr>
        <w:t>other: Execute</w:t>
      </w:r>
    </w:p>
    <w:p w14:paraId="0BF20BD5" w14:textId="5E6D5A97" w:rsidR="005748BD" w:rsidRPr="005748BD" w:rsidRDefault="005748BD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748B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Owner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Read, Write, Execute → </w:t>
      </w:r>
      <w:proofErr w:type="spellStart"/>
      <w:r w:rsidRPr="005748BD">
        <w:rPr>
          <w:rFonts w:ascii="Courier New" w:eastAsia="Times New Roman" w:hAnsi="Courier New" w:cs="Courier New"/>
          <w:sz w:val="20"/>
          <w:szCs w:val="20"/>
          <w:lang w:val="en-US"/>
        </w:rPr>
        <w:t>rwx</w:t>
      </w:r>
      <w:proofErr w:type="spellEnd"/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7</w:t>
      </w:r>
    </w:p>
    <w:p w14:paraId="5FBC9B4E" w14:textId="4528E426" w:rsidR="005748BD" w:rsidRPr="005748BD" w:rsidRDefault="005748BD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748B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Group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Read, Execute → </w:t>
      </w:r>
      <w:r w:rsidRPr="005748BD">
        <w:rPr>
          <w:rFonts w:ascii="Courier New" w:eastAsia="Times New Roman" w:hAnsi="Courier New" w:cs="Courier New"/>
          <w:sz w:val="20"/>
          <w:szCs w:val="20"/>
          <w:lang w:val="en-US"/>
        </w:rPr>
        <w:t>r-x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5</w:t>
      </w:r>
    </w:p>
    <w:p w14:paraId="619EF0A0" w14:textId="4CC55ED2" w:rsidR="005748BD" w:rsidRDefault="005748BD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748B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Others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Execute only → </w:t>
      </w:r>
      <w:r w:rsidRPr="005748BD">
        <w:rPr>
          <w:rFonts w:ascii="Courier New" w:eastAsia="Times New Roman" w:hAnsi="Courier New" w:cs="Courier New"/>
          <w:sz w:val="20"/>
          <w:szCs w:val="20"/>
          <w:lang w:val="en-US"/>
        </w:rPr>
        <w:t>--x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1</w:t>
      </w:r>
    </w:p>
    <w:p w14:paraId="4AD37009" w14:textId="311DA80D" w:rsidR="005748BD" w:rsidRDefault="005748BD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B016E2" wp14:editId="58543261">
            <wp:extent cx="5943600" cy="786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DB61" w14:textId="1DAA1FEB" w:rsidR="005748BD" w:rsidRDefault="005748BD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24</w:t>
      </w:r>
    </w:p>
    <w:p w14:paraId="522A0519" w14:textId="77777777" w:rsidR="005748BD" w:rsidRPr="005748BD" w:rsidRDefault="005748BD" w:rsidP="005748BD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eastAsia="Times New Roman"/>
          <w:color w:val="101010"/>
          <w:sz w:val="24"/>
          <w:szCs w:val="24"/>
          <w:lang w:val="en-US"/>
        </w:rPr>
        <w:t>What was the command for changing the file permissions to -</w:t>
      </w:r>
      <w:proofErr w:type="spellStart"/>
      <w:r w:rsidRPr="005748BD">
        <w:rPr>
          <w:rFonts w:eastAsia="Times New Roman"/>
          <w:color w:val="101010"/>
          <w:sz w:val="24"/>
          <w:szCs w:val="24"/>
          <w:lang w:val="en-US"/>
        </w:rPr>
        <w:t>rwxr</w:t>
      </w:r>
      <w:proofErr w:type="spellEnd"/>
      <w:r w:rsidRPr="005748BD">
        <w:rPr>
          <w:rFonts w:eastAsia="Times New Roman"/>
          <w:color w:val="101010"/>
          <w:sz w:val="24"/>
          <w:szCs w:val="24"/>
          <w:lang w:val="en-US"/>
        </w:rPr>
        <w:t>-x--</w:t>
      </w:r>
      <w:proofErr w:type="gramStart"/>
      <w:r w:rsidRPr="005748BD">
        <w:rPr>
          <w:rFonts w:eastAsia="Times New Roman"/>
          <w:color w:val="101010"/>
          <w:sz w:val="24"/>
          <w:szCs w:val="24"/>
          <w:lang w:val="en-US"/>
        </w:rPr>
        <w:t>x</w:t>
      </w:r>
      <w:proofErr w:type="gramEnd"/>
    </w:p>
    <w:p w14:paraId="10579DCF" w14:textId="0854493F" w:rsidR="005748BD" w:rsidRDefault="005748BD" w:rsidP="005748BD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D38BC9" wp14:editId="4761A719">
            <wp:extent cx="5943600" cy="786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9D3A" w14:textId="01572F6C" w:rsidR="005748BD" w:rsidRDefault="005748BD" w:rsidP="005748BD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25</w:t>
      </w:r>
    </w:p>
    <w:p w14:paraId="46AA1275" w14:textId="77777777" w:rsidR="005748BD" w:rsidRPr="005748BD" w:rsidRDefault="005748BD" w:rsidP="005748BD">
      <w:p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748BD">
        <w:rPr>
          <w:rFonts w:ascii="Courier New" w:eastAsia="Times New Roman" w:hAnsi="Courier New" w:cs="Courier New"/>
          <w:color w:val="101010"/>
          <w:sz w:val="24"/>
          <w:szCs w:val="24"/>
          <w:shd w:val="clear" w:color="auto" w:fill="E0E0E0"/>
          <w:lang w:val="en-US"/>
        </w:rPr>
        <w:t>chown</w:t>
      </w:r>
      <w:proofErr w:type="spellEnd"/>
      <w:r w:rsidRPr="005748BD">
        <w:rPr>
          <w:rFonts w:ascii="Courier New" w:eastAsia="Times New Roman" w:hAnsi="Courier New" w:cs="Courier New"/>
          <w:color w:val="101010"/>
          <w:sz w:val="24"/>
          <w:szCs w:val="24"/>
          <w:shd w:val="clear" w:color="auto" w:fill="E0E0E0"/>
          <w:lang w:val="en-US"/>
        </w:rPr>
        <w:t xml:space="preserve"> -c master file1.txt</w:t>
      </w:r>
    </w:p>
    <w:p w14:paraId="6C60ECC5" w14:textId="3851CCE8" w:rsidR="005748BD" w:rsidRDefault="005748BD" w:rsidP="005748BD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What does this command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do ?</w:t>
      </w:r>
      <w:proofErr w:type="gramEnd"/>
    </w:p>
    <w:p w14:paraId="62D54F84" w14:textId="4F8EDA04" w:rsidR="005748BD" w:rsidRPr="005748BD" w:rsidRDefault="005748BD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48BD">
        <w:rPr>
          <w:rFonts w:ascii="Courier New" w:eastAsia="Times New Roman" w:hAnsi="Courier New" w:cs="Courier New"/>
          <w:sz w:val="20"/>
          <w:szCs w:val="20"/>
          <w:lang w:val="en-US"/>
        </w:rPr>
        <w:t>chown</w:t>
      </w:r>
      <w:proofErr w:type="spellEnd"/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change ownership of a file</w:t>
      </w:r>
    </w:p>
    <w:p w14:paraId="2C586521" w14:textId="364EBE05" w:rsidR="005748BD" w:rsidRPr="005748BD" w:rsidRDefault="005748BD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748BD">
        <w:rPr>
          <w:rFonts w:ascii="Courier New" w:eastAsia="Times New Roman" w:hAnsi="Courier New" w:cs="Courier New"/>
          <w:sz w:val="20"/>
          <w:szCs w:val="20"/>
          <w:lang w:val="en-US"/>
        </w:rPr>
        <w:t>-c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report (print) changes made</w:t>
      </w:r>
    </w:p>
    <w:p w14:paraId="562C6539" w14:textId="05DC953F" w:rsidR="005748BD" w:rsidRPr="005748BD" w:rsidRDefault="005748BD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748BD">
        <w:rPr>
          <w:rFonts w:ascii="Courier New" w:eastAsia="Times New Roman" w:hAnsi="Courier New" w:cs="Courier New"/>
          <w:sz w:val="20"/>
          <w:szCs w:val="20"/>
          <w:lang w:val="en-US"/>
        </w:rPr>
        <w:t>master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the new owner username</w:t>
      </w:r>
    </w:p>
    <w:p w14:paraId="00342B6E" w14:textId="51BE9CB8" w:rsidR="005748BD" w:rsidRDefault="005748BD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748BD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748BD">
        <w:rPr>
          <w:rFonts w:ascii="Courier New" w:eastAsia="Times New Roman" w:hAnsi="Courier New" w:cs="Courier New"/>
          <w:sz w:val="20"/>
          <w:szCs w:val="20"/>
          <w:lang w:val="en-US"/>
        </w:rPr>
        <w:t>file1.txt</w:t>
      </w:r>
      <w:r w:rsidRPr="005748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the target file</w:t>
      </w:r>
    </w:p>
    <w:p w14:paraId="188F2220" w14:textId="3C13BF9D" w:rsidR="00724F9C" w:rsidRDefault="00724F9C" w:rsidP="005748BD">
      <w:pPr>
        <w:spacing w:before="100" w:beforeAutospacing="1" w:after="100" w:afterAutospacing="1" w:line="240" w:lineRule="auto"/>
      </w:pPr>
      <w:r w:rsidRPr="00724F9C">
        <w:t xml:space="preserve">this command </w:t>
      </w:r>
      <w:r w:rsidRPr="00724F9C">
        <w:rPr>
          <w:rStyle w:val="Strong"/>
        </w:rPr>
        <w:t xml:space="preserve">changes the ownership of </w:t>
      </w:r>
      <w:r w:rsidRPr="00724F9C">
        <w:rPr>
          <w:rStyle w:val="HTMLCode"/>
          <w:rFonts w:eastAsia="Arial"/>
        </w:rPr>
        <w:t>file1.txt</w:t>
      </w:r>
      <w:r w:rsidRPr="00724F9C">
        <w:rPr>
          <w:rStyle w:val="Strong"/>
        </w:rPr>
        <w:t xml:space="preserve"> to the user </w:t>
      </w:r>
      <w:r w:rsidRPr="00724F9C">
        <w:rPr>
          <w:rStyle w:val="HTMLCode"/>
          <w:rFonts w:eastAsia="Arial"/>
        </w:rPr>
        <w:t>master</w:t>
      </w:r>
      <w:r w:rsidRPr="00724F9C">
        <w:t xml:space="preserve">, and </w:t>
      </w:r>
      <w:r w:rsidRPr="00724F9C">
        <w:rPr>
          <w:rStyle w:val="Strong"/>
        </w:rPr>
        <w:t>shows a message if it succeeded</w:t>
      </w:r>
      <w:r>
        <w:t>.</w:t>
      </w:r>
    </w:p>
    <w:p w14:paraId="5CAAB855" w14:textId="5960FA59" w:rsidR="00724F9C" w:rsidRDefault="00724F9C" w:rsidP="005748BD">
      <w:pPr>
        <w:spacing w:before="100" w:beforeAutospacing="1" w:after="100" w:afterAutospacing="1" w:line="240" w:lineRule="auto"/>
        <w:rPr>
          <w:b/>
          <w:bCs/>
        </w:rPr>
      </w:pPr>
      <w:r>
        <w:rPr>
          <w:b/>
          <w:bCs/>
        </w:rPr>
        <w:t>TASK – 26</w:t>
      </w:r>
    </w:p>
    <w:p w14:paraId="16BF8F46" w14:textId="4FF32EFB" w:rsidR="00724F9C" w:rsidRDefault="00724F9C" w:rsidP="00724F9C">
      <w:pPr>
        <w:shd w:val="clear" w:color="auto" w:fill="FFFFFF"/>
        <w:spacing w:before="240" w:after="240" w:line="240" w:lineRule="auto"/>
        <w:rPr>
          <w:rFonts w:eastAsia="Times New Roman"/>
          <w:color w:val="101010"/>
          <w:sz w:val="24"/>
          <w:szCs w:val="24"/>
          <w:lang w:val="en-US"/>
        </w:rPr>
      </w:pPr>
      <w:r w:rsidRPr="00724F9C">
        <w:rPr>
          <w:rFonts w:eastAsia="Times New Roman"/>
          <w:color w:val="101010"/>
          <w:sz w:val="24"/>
          <w:szCs w:val="24"/>
          <w:lang w:val="en-US"/>
        </w:rPr>
        <w:t>Can you define what is a process</w:t>
      </w:r>
      <w:r>
        <w:rPr>
          <w:rFonts w:eastAsia="Times New Roman"/>
          <w:color w:val="101010"/>
          <w:sz w:val="24"/>
          <w:szCs w:val="24"/>
          <w:lang w:val="en-US"/>
        </w:rPr>
        <w:t>?</w:t>
      </w:r>
    </w:p>
    <w:p w14:paraId="0A3F4839" w14:textId="77777777" w:rsidR="00724F9C" w:rsidRPr="00724F9C" w:rsidRDefault="00724F9C" w:rsidP="00724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4F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</w:t>
      </w:r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process</w:t>
      </w:r>
      <w:r w:rsidRPr="00724F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an </w:t>
      </w:r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instance of a running program</w:t>
      </w:r>
      <w:r w:rsidRPr="00724F9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C26D01" w14:textId="77777777" w:rsidR="00724F9C" w:rsidRPr="00724F9C" w:rsidRDefault="00724F9C" w:rsidP="00724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4F9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When you run any command, script, or application in a computer (like opening a browser or running </w:t>
      </w:r>
      <w:r w:rsidRPr="00724F9C">
        <w:rPr>
          <w:rFonts w:ascii="Courier New" w:eastAsia="Times New Roman" w:hAnsi="Courier New" w:cs="Courier New"/>
          <w:sz w:val="20"/>
          <w:szCs w:val="20"/>
          <w:lang w:val="en-US"/>
        </w:rPr>
        <w:t>ls</w:t>
      </w:r>
      <w:r w:rsidRPr="00724F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Linux), the operating system creates a </w:t>
      </w:r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process</w:t>
      </w:r>
      <w:r w:rsidRPr="00724F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 that task.</w:t>
      </w:r>
    </w:p>
    <w:p w14:paraId="2659E0CB" w14:textId="4B7B16F5" w:rsidR="00724F9C" w:rsidRDefault="00724F9C" w:rsidP="00724F9C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27</w:t>
      </w:r>
    </w:p>
    <w:p w14:paraId="6B8DED4E" w14:textId="77777777" w:rsidR="00724F9C" w:rsidRPr="00724F9C" w:rsidRDefault="00724F9C" w:rsidP="00724F9C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4F9C">
        <w:rPr>
          <w:rFonts w:eastAsia="Times New Roman"/>
          <w:color w:val="101010"/>
          <w:sz w:val="24"/>
          <w:szCs w:val="24"/>
          <w:lang w:val="en-US"/>
        </w:rPr>
        <w:t>What is command to check foreground process and background process</w:t>
      </w:r>
    </w:p>
    <w:p w14:paraId="5240C730" w14:textId="4FBA26AB" w:rsidR="00724F9C" w:rsidRPr="00724F9C" w:rsidRDefault="00724F9C" w:rsidP="00724F9C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t xml:space="preserve">A </w:t>
      </w:r>
      <w:r>
        <w:rPr>
          <w:rStyle w:val="Strong"/>
        </w:rPr>
        <w:t>foreground process</w:t>
      </w:r>
      <w:r>
        <w:t xml:space="preserve"> is the one that is currently running and interacting with your terminal (you can't type anything else until it's done or stopped).</w:t>
      </w:r>
    </w:p>
    <w:p w14:paraId="78EB57F0" w14:textId="43AC781A" w:rsidR="00724F9C" w:rsidRDefault="00724F9C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sleep 60</w:t>
      </w:r>
    </w:p>
    <w:p w14:paraId="31DD4E5D" w14:textId="77777777" w:rsidR="00724F9C" w:rsidRPr="00724F9C" w:rsidRDefault="00724F9C" w:rsidP="00724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4F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This runs for 60 seconds </w:t>
      </w:r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 the foreground</w:t>
      </w:r>
      <w:r w:rsidRPr="00724F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— you can’t use the terminal until it ends or is stopped.</w:t>
      </w:r>
    </w:p>
    <w:p w14:paraId="4A884680" w14:textId="41D9458C" w:rsidR="00724F9C" w:rsidRDefault="00724F9C" w:rsidP="005748BD">
      <w:pPr>
        <w:spacing w:before="100" w:beforeAutospacing="1" w:after="100" w:afterAutospacing="1" w:line="240" w:lineRule="auto"/>
        <w:rPr>
          <w:b/>
          <w:bCs/>
        </w:rPr>
      </w:pPr>
      <w:r w:rsidRPr="00724F9C">
        <w:rPr>
          <w:b/>
          <w:bCs/>
        </w:rPr>
        <w:t>Background Process</w:t>
      </w:r>
    </w:p>
    <w:p w14:paraId="474DD9B6" w14:textId="67E93EB0" w:rsidR="00724F9C" w:rsidRDefault="00724F9C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sleep 60 &amp;</w:t>
      </w:r>
    </w:p>
    <w:p w14:paraId="7A16CE02" w14:textId="63CFC945" w:rsidR="00724F9C" w:rsidRDefault="00724F9C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jobs</w:t>
      </w:r>
    </w:p>
    <w:p w14:paraId="35694C76" w14:textId="3F45E7A0" w:rsidR="00724F9C" w:rsidRDefault="00724F9C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ps</w:t>
      </w:r>
      <w:proofErr w:type="spellEnd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-</w:t>
      </w:r>
      <w:proofErr w:type="spellStart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ef</w:t>
      </w:r>
      <w:proofErr w:type="spellEnd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| grep sleep</w:t>
      </w:r>
    </w:p>
    <w:p w14:paraId="77D3BA64" w14:textId="12718296" w:rsidR="00724F9C" w:rsidRDefault="00724F9C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fg</w:t>
      </w:r>
      <w:proofErr w:type="spellEnd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%1</w:t>
      </w:r>
    </w:p>
    <w:p w14:paraId="27AB6C51" w14:textId="6078E400" w:rsidR="00724F9C" w:rsidRDefault="00724F9C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</w:t>
      </w:r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</w:t>
      </w:r>
      <w:proofErr w:type="spellEnd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%1</w:t>
      </w:r>
    </w:p>
    <w:p w14:paraId="18CFB03D" w14:textId="3FBAACDA" w:rsidR="00724F9C" w:rsidRDefault="00724F9C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28</w:t>
      </w:r>
    </w:p>
    <w:p w14:paraId="0CCA6899" w14:textId="77777777" w:rsidR="00724F9C" w:rsidRPr="00724F9C" w:rsidRDefault="00724F9C" w:rsidP="00724F9C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4F9C">
        <w:rPr>
          <w:rFonts w:eastAsia="Times New Roman"/>
          <w:color w:val="101010"/>
          <w:sz w:val="24"/>
          <w:szCs w:val="24"/>
          <w:lang w:val="en-US"/>
        </w:rPr>
        <w:t>Can you list all the running processes?</w:t>
      </w:r>
    </w:p>
    <w:p w14:paraId="42158860" w14:textId="730C0C18" w:rsidR="00724F9C" w:rsidRDefault="00724F9C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ps</w:t>
      </w:r>
      <w:proofErr w:type="spellEnd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-</w:t>
      </w:r>
      <w:proofErr w:type="spellStart"/>
      <w:r w:rsidRPr="00724F9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ef</w:t>
      </w:r>
      <w:proofErr w:type="spellEnd"/>
    </w:p>
    <w:p w14:paraId="3038EDA8" w14:textId="64A33536" w:rsidR="00724F9C" w:rsidRDefault="00724F9C" w:rsidP="00574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EF5D64" wp14:editId="5BF517E9">
            <wp:extent cx="5943600" cy="2159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C340" w14:textId="35CD8FA2" w:rsidR="00724F9C" w:rsidRDefault="00724F9C" w:rsidP="00724F9C">
      <w:pPr>
        <w:pStyle w:val="NormalWeb"/>
      </w:pPr>
      <w:r>
        <w:rPr>
          <w:b/>
          <w:bCs/>
        </w:rPr>
        <w:lastRenderedPageBreak/>
        <w:t>Top -</w:t>
      </w:r>
      <w:r>
        <w:rPr>
          <w:rFonts w:hAnsi="Symbol"/>
        </w:rPr>
        <w:t xml:space="preserve"> </w:t>
      </w:r>
      <w:r w:rsidRPr="00724F9C">
        <w:t xml:space="preserve">Shows a </w:t>
      </w:r>
      <w:r w:rsidRPr="00724F9C">
        <w:rPr>
          <w:b/>
          <w:bCs/>
        </w:rPr>
        <w:t>live, updating list</w:t>
      </w:r>
      <w:r w:rsidRPr="00724F9C">
        <w:t xml:space="preserve"> of all running processes</w:t>
      </w:r>
    </w:p>
    <w:p w14:paraId="2A0C1710" w14:textId="79D454BB" w:rsidR="00724F9C" w:rsidRDefault="00724F9C" w:rsidP="00724F9C">
      <w:pPr>
        <w:pStyle w:val="NormalWeb"/>
      </w:pPr>
      <w:r>
        <w:rPr>
          <w:noProof/>
        </w:rPr>
        <w:drawing>
          <wp:inline distT="0" distB="0" distL="0" distR="0" wp14:anchorId="35B306F6" wp14:editId="57D74DE6">
            <wp:extent cx="5943600" cy="39103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8484" w14:textId="6BACF38A" w:rsidR="00724F9C" w:rsidRDefault="00724F9C" w:rsidP="00724F9C">
      <w:pPr>
        <w:pStyle w:val="NormalWeb"/>
        <w:rPr>
          <w:b/>
          <w:bCs/>
        </w:rPr>
      </w:pPr>
      <w:proofErr w:type="spellStart"/>
      <w:r>
        <w:rPr>
          <w:b/>
          <w:bCs/>
        </w:rPr>
        <w:t>Htop</w:t>
      </w:r>
      <w:proofErr w:type="spellEnd"/>
      <w:r>
        <w:rPr>
          <w:b/>
          <w:bCs/>
        </w:rPr>
        <w:t xml:space="preserve"> - </w:t>
      </w:r>
      <w:r w:rsidRPr="00724F9C">
        <w:t xml:space="preserve">  Like </w:t>
      </w:r>
      <w:r w:rsidRPr="00724F9C">
        <w:rPr>
          <w:rFonts w:ascii="Courier New" w:hAnsi="Courier New" w:cs="Courier New"/>
          <w:sz w:val="20"/>
          <w:szCs w:val="20"/>
        </w:rPr>
        <w:t>top</w:t>
      </w:r>
      <w:r w:rsidRPr="00724F9C">
        <w:t xml:space="preserve">, but </w:t>
      </w:r>
      <w:r w:rsidRPr="00724F9C">
        <w:rPr>
          <w:b/>
          <w:bCs/>
        </w:rPr>
        <w:t>easier to read</w:t>
      </w:r>
    </w:p>
    <w:p w14:paraId="6507ED9E" w14:textId="58576F35" w:rsidR="00724F9C" w:rsidRDefault="00724F9C" w:rsidP="00724F9C">
      <w:pPr>
        <w:pStyle w:val="NormalWeb"/>
      </w:pPr>
      <w:r>
        <w:t>To list only processes of a specific user:</w:t>
      </w:r>
      <w:r>
        <w:t xml:space="preserve"> </w:t>
      </w:r>
    </w:p>
    <w:p w14:paraId="2D523206" w14:textId="3C1D8858" w:rsidR="00724F9C" w:rsidRDefault="00724F9C" w:rsidP="00724F9C">
      <w:pPr>
        <w:pStyle w:val="NormalWeb"/>
      </w:pPr>
      <w:r>
        <w:rPr>
          <w:noProof/>
        </w:rPr>
        <w:drawing>
          <wp:inline distT="0" distB="0" distL="0" distR="0" wp14:anchorId="0409BA19" wp14:editId="75B931E1">
            <wp:extent cx="5943600" cy="19729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788D" w14:textId="5E72C04A" w:rsidR="00C71397" w:rsidRDefault="00C71397" w:rsidP="00724F9C">
      <w:pPr>
        <w:pStyle w:val="NormalWeb"/>
      </w:pPr>
      <w:r>
        <w:t>To count total running processes:</w:t>
      </w:r>
    </w:p>
    <w:p w14:paraId="7347C9D2" w14:textId="5EA0E7C3" w:rsidR="00C71397" w:rsidRDefault="00C71397" w:rsidP="00724F9C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1B096610" wp14:editId="02ECA21E">
            <wp:extent cx="3404382" cy="48238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7750" cy="48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1894" w14:textId="5A66BAF6" w:rsidR="00C71397" w:rsidRDefault="00C71397" w:rsidP="00724F9C">
      <w:pPr>
        <w:pStyle w:val="NormalWeb"/>
        <w:rPr>
          <w:b/>
          <w:bCs/>
        </w:rPr>
      </w:pPr>
      <w:r>
        <w:rPr>
          <w:b/>
          <w:bCs/>
        </w:rPr>
        <w:lastRenderedPageBreak/>
        <w:t>TASK – 29</w:t>
      </w:r>
    </w:p>
    <w:p w14:paraId="59462FCB" w14:textId="77777777" w:rsidR="00C71397" w:rsidRPr="00C71397" w:rsidRDefault="00C71397" w:rsidP="00C7139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71397">
        <w:rPr>
          <w:rFonts w:eastAsia="Times New Roman"/>
          <w:color w:val="101010"/>
          <w:sz w:val="24"/>
          <w:szCs w:val="24"/>
          <w:lang w:val="en-US"/>
        </w:rPr>
        <w:t xml:space="preserve">What will </w:t>
      </w:r>
      <w:proofErr w:type="spellStart"/>
      <w:r w:rsidRPr="00C71397">
        <w:rPr>
          <w:rFonts w:eastAsia="Times New Roman"/>
          <w:color w:val="101010"/>
          <w:sz w:val="24"/>
          <w:szCs w:val="24"/>
          <w:lang w:val="en-US"/>
        </w:rPr>
        <w:t>ps</w:t>
      </w:r>
      <w:proofErr w:type="spellEnd"/>
      <w:r w:rsidRPr="00C71397">
        <w:rPr>
          <w:rFonts w:eastAsia="Times New Roman"/>
          <w:color w:val="101010"/>
          <w:sz w:val="24"/>
          <w:szCs w:val="24"/>
          <w:lang w:val="en-US"/>
        </w:rPr>
        <w:t xml:space="preserve"> -f command </w:t>
      </w:r>
      <w:proofErr w:type="gramStart"/>
      <w:r w:rsidRPr="00C71397">
        <w:rPr>
          <w:rFonts w:eastAsia="Times New Roman"/>
          <w:color w:val="101010"/>
          <w:sz w:val="24"/>
          <w:szCs w:val="24"/>
          <w:lang w:val="en-US"/>
        </w:rPr>
        <w:t>do ?</w:t>
      </w:r>
      <w:proofErr w:type="gramEnd"/>
      <w:r w:rsidRPr="00C71397">
        <w:rPr>
          <w:rFonts w:eastAsia="Times New Roman"/>
          <w:color w:val="101010"/>
          <w:sz w:val="24"/>
          <w:szCs w:val="24"/>
          <w:lang w:val="en-US"/>
        </w:rPr>
        <w:t xml:space="preserve"> </w:t>
      </w:r>
      <w:proofErr w:type="spellStart"/>
      <w:r w:rsidRPr="00C71397">
        <w:rPr>
          <w:rFonts w:eastAsia="Times New Roman"/>
          <w:color w:val="101010"/>
          <w:sz w:val="24"/>
          <w:szCs w:val="24"/>
          <w:lang w:val="en-US"/>
        </w:rPr>
        <w:t>plz</w:t>
      </w:r>
      <w:proofErr w:type="spellEnd"/>
      <w:r w:rsidRPr="00C71397">
        <w:rPr>
          <w:rFonts w:eastAsia="Times New Roman"/>
          <w:color w:val="101010"/>
          <w:sz w:val="24"/>
          <w:szCs w:val="24"/>
          <w:lang w:val="en-US"/>
        </w:rPr>
        <w:t xml:space="preserve"> try </w:t>
      </w:r>
      <w:proofErr w:type="spellStart"/>
      <w:r w:rsidRPr="00C71397">
        <w:rPr>
          <w:rFonts w:eastAsia="Times New Roman"/>
          <w:color w:val="101010"/>
          <w:sz w:val="24"/>
          <w:szCs w:val="24"/>
          <w:lang w:val="en-US"/>
        </w:rPr>
        <w:t>n</w:t>
      </w:r>
      <w:proofErr w:type="spellEnd"/>
      <w:r w:rsidRPr="00C71397">
        <w:rPr>
          <w:rFonts w:eastAsia="Times New Roman"/>
          <w:color w:val="101010"/>
          <w:sz w:val="24"/>
          <w:szCs w:val="24"/>
          <w:lang w:val="en-US"/>
        </w:rPr>
        <w:t xml:space="preserve"> check .. ss required.</w:t>
      </w:r>
    </w:p>
    <w:p w14:paraId="127984D7" w14:textId="20C337D1" w:rsidR="00C71397" w:rsidRDefault="00C71397" w:rsidP="00724F9C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0C48105C" wp14:editId="390C1D0C">
            <wp:extent cx="5299437" cy="963637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4468" cy="9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1A53" w14:textId="2C67DA48" w:rsidR="00C71397" w:rsidRDefault="00C71397" w:rsidP="00724F9C">
      <w:pPr>
        <w:pStyle w:val="NormalWeb"/>
        <w:rPr>
          <w:b/>
          <w:bCs/>
        </w:rPr>
      </w:pPr>
      <w:r>
        <w:rPr>
          <w:b/>
          <w:bCs/>
        </w:rPr>
        <w:t>TASK – 30</w:t>
      </w:r>
    </w:p>
    <w:p w14:paraId="3BBC8D29" w14:textId="01B86B7F" w:rsidR="00C71397" w:rsidRDefault="00C71397" w:rsidP="00C71397">
      <w:pPr>
        <w:shd w:val="clear" w:color="auto" w:fill="FFFFFF"/>
        <w:spacing w:before="240" w:after="240" w:line="240" w:lineRule="auto"/>
        <w:rPr>
          <w:rFonts w:eastAsia="Times New Roman"/>
          <w:color w:val="101010"/>
          <w:sz w:val="24"/>
          <w:szCs w:val="24"/>
          <w:lang w:val="en-US"/>
        </w:rPr>
      </w:pPr>
      <w:r w:rsidRPr="00C71397">
        <w:rPr>
          <w:rFonts w:eastAsia="Times New Roman"/>
          <w:color w:val="101010"/>
          <w:sz w:val="24"/>
          <w:szCs w:val="24"/>
          <w:lang w:val="en-US"/>
        </w:rPr>
        <w:t xml:space="preserve">Can you create a variable name with your name in </w:t>
      </w:r>
      <w:proofErr w:type="gramStart"/>
      <w:r w:rsidRPr="00C71397">
        <w:rPr>
          <w:rFonts w:eastAsia="Times New Roman"/>
          <w:color w:val="101010"/>
          <w:sz w:val="24"/>
          <w:szCs w:val="24"/>
          <w:lang w:val="en-US"/>
        </w:rPr>
        <w:t>it </w:t>
      </w:r>
      <w:r>
        <w:rPr>
          <w:rFonts w:eastAsia="Times New Roman"/>
          <w:color w:val="101010"/>
          <w:sz w:val="24"/>
          <w:szCs w:val="24"/>
          <w:lang w:val="en-US"/>
        </w:rPr>
        <w:t>?</w:t>
      </w:r>
      <w:proofErr w:type="gramEnd"/>
    </w:p>
    <w:p w14:paraId="1B008EA0" w14:textId="15EC002C" w:rsidR="00597DE0" w:rsidRDefault="00597DE0" w:rsidP="00C71397">
      <w:pPr>
        <w:shd w:val="clear" w:color="auto" w:fill="FFFFFF"/>
        <w:spacing w:before="240" w:after="240" w:line="240" w:lineRule="auto"/>
        <w:rPr>
          <w:rFonts w:eastAsia="Times New Roman"/>
          <w:color w:val="10101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CF4B76" wp14:editId="5AAF46C5">
            <wp:extent cx="5943600" cy="998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C9A3" w14:textId="275DAE6D" w:rsidR="00597DE0" w:rsidRDefault="00597DE0" w:rsidP="00C71397">
      <w:pPr>
        <w:shd w:val="clear" w:color="auto" w:fill="FFFFFF"/>
        <w:spacing w:before="240" w:after="240" w:line="240" w:lineRule="auto"/>
        <w:rPr>
          <w:rFonts w:eastAsia="Times New Roman"/>
          <w:b/>
          <w:bCs/>
          <w:color w:val="10101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336753" wp14:editId="4E0F8257">
            <wp:extent cx="5876925" cy="17716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57A6" w14:textId="595195BC" w:rsidR="00597DE0" w:rsidRDefault="00597DE0" w:rsidP="00C71397">
      <w:pPr>
        <w:shd w:val="clear" w:color="auto" w:fill="FFFFFF"/>
        <w:spacing w:before="240" w:after="240" w:line="240" w:lineRule="auto"/>
        <w:rPr>
          <w:rFonts w:eastAsia="Times New Roman"/>
          <w:b/>
          <w:bCs/>
          <w:color w:val="101010"/>
          <w:sz w:val="24"/>
          <w:szCs w:val="24"/>
          <w:lang w:val="en-US"/>
        </w:rPr>
      </w:pPr>
      <w:r>
        <w:rPr>
          <w:rFonts w:eastAsia="Times New Roman"/>
          <w:b/>
          <w:bCs/>
          <w:color w:val="101010"/>
          <w:sz w:val="24"/>
          <w:szCs w:val="24"/>
          <w:lang w:val="en-US"/>
        </w:rPr>
        <w:t>TASK – 31</w:t>
      </w:r>
    </w:p>
    <w:p w14:paraId="162E6C07" w14:textId="1EED7340" w:rsidR="00597DE0" w:rsidRDefault="00597DE0" w:rsidP="00597DE0">
      <w:pPr>
        <w:shd w:val="clear" w:color="auto" w:fill="FFFFFF"/>
        <w:spacing w:before="240" w:after="240" w:line="240" w:lineRule="auto"/>
        <w:rPr>
          <w:rFonts w:eastAsia="Times New Roman"/>
          <w:color w:val="101010"/>
          <w:sz w:val="24"/>
          <w:szCs w:val="24"/>
          <w:lang w:val="en-US"/>
        </w:rPr>
      </w:pPr>
      <w:r w:rsidRPr="00597DE0">
        <w:rPr>
          <w:rFonts w:eastAsia="Times New Roman"/>
          <w:color w:val="101010"/>
          <w:sz w:val="24"/>
          <w:szCs w:val="24"/>
          <w:lang w:val="en-US"/>
        </w:rPr>
        <w:t xml:space="preserve">Can you make the above name variable read </w:t>
      </w:r>
      <w:proofErr w:type="gramStart"/>
      <w:r w:rsidRPr="00597DE0">
        <w:rPr>
          <w:rFonts w:eastAsia="Times New Roman"/>
          <w:color w:val="101010"/>
          <w:sz w:val="24"/>
          <w:szCs w:val="24"/>
          <w:lang w:val="en-US"/>
        </w:rPr>
        <w:t>only..</w:t>
      </w:r>
      <w:proofErr w:type="gramEnd"/>
    </w:p>
    <w:p w14:paraId="166B2B34" w14:textId="1E4EB574" w:rsidR="00597DE0" w:rsidRDefault="00597DE0" w:rsidP="00597DE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10DA9" wp14:editId="212B89B5">
            <wp:extent cx="5943600" cy="1262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EEAB" w14:textId="7F240483" w:rsidR="00597DE0" w:rsidRDefault="00597DE0" w:rsidP="00597DE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C34F5B" wp14:editId="17C82197">
            <wp:extent cx="4419600" cy="2038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03BD" w14:textId="61D67BE6" w:rsidR="00597DE0" w:rsidRDefault="00597DE0" w:rsidP="00597DE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32</w:t>
      </w:r>
    </w:p>
    <w:p w14:paraId="367E25FD" w14:textId="77777777" w:rsidR="00597DE0" w:rsidRPr="00597DE0" w:rsidRDefault="00597DE0" w:rsidP="00597DE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97DE0">
        <w:rPr>
          <w:rFonts w:eastAsia="Times New Roman"/>
          <w:color w:val="101010"/>
          <w:sz w:val="24"/>
          <w:szCs w:val="24"/>
          <w:lang w:val="en-US"/>
        </w:rPr>
        <w:t>Now will unset or delete the variables</w:t>
      </w:r>
    </w:p>
    <w:p w14:paraId="585DB756" w14:textId="52323259" w:rsidR="00597DE0" w:rsidRPr="00597DE0" w:rsidRDefault="001600B2" w:rsidP="00597DE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C26D94" wp14:editId="3609FB3C">
            <wp:extent cx="5943600" cy="11696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256" w14:textId="77777777" w:rsidR="00597DE0" w:rsidRPr="00597DE0" w:rsidRDefault="00597DE0" w:rsidP="00C71397">
      <w:pPr>
        <w:shd w:val="clear" w:color="auto" w:fill="FFFFFF"/>
        <w:spacing w:before="240" w:after="240" w:line="240" w:lineRule="auto"/>
        <w:rPr>
          <w:rFonts w:eastAsia="Times New Roman"/>
          <w:b/>
          <w:bCs/>
          <w:color w:val="101010"/>
          <w:sz w:val="24"/>
          <w:szCs w:val="24"/>
          <w:lang w:val="en-US"/>
        </w:rPr>
      </w:pPr>
    </w:p>
    <w:p w14:paraId="44DA3A3B" w14:textId="3DADA7EA" w:rsidR="00C71397" w:rsidRDefault="00C71397" w:rsidP="00C7139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490CF8" wp14:editId="3A6B33C4">
            <wp:extent cx="3270738" cy="215552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3716" cy="21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A150" w14:textId="79A5615A" w:rsidR="001600B2" w:rsidRDefault="001600B2" w:rsidP="00C7139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33</w:t>
      </w:r>
    </w:p>
    <w:p w14:paraId="18DACE35" w14:textId="77777777" w:rsidR="001600B2" w:rsidRPr="001600B2" w:rsidRDefault="001600B2" w:rsidP="001600B2">
      <w:pPr>
        <w:shd w:val="clear" w:color="auto" w:fill="FFFFFF"/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600B2">
        <w:rPr>
          <w:rFonts w:eastAsia="Times New Roman"/>
          <w:color w:val="101010"/>
          <w:sz w:val="24"/>
          <w:szCs w:val="24"/>
          <w:lang w:val="en-US"/>
        </w:rPr>
        <w:t>CAn</w:t>
      </w:r>
      <w:proofErr w:type="spellEnd"/>
      <w:r w:rsidRPr="001600B2">
        <w:rPr>
          <w:rFonts w:eastAsia="Times New Roman"/>
          <w:color w:val="101010"/>
          <w:sz w:val="24"/>
          <w:szCs w:val="24"/>
          <w:lang w:val="en-US"/>
        </w:rPr>
        <w:t xml:space="preserve"> u try to add a list of your </w:t>
      </w: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friends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 xml:space="preserve"> names in an array and try to printout</w:t>
      </w:r>
    </w:p>
    <w:p w14:paraId="1D259841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Ex:</w:t>
      </w:r>
    </w:p>
    <w:p w14:paraId="464EB6A7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NAME[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>0]="Ram"</w:t>
      </w:r>
    </w:p>
    <w:p w14:paraId="54C1F19E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NAME[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>1]="Sita"</w:t>
      </w:r>
    </w:p>
    <w:p w14:paraId="2F5F2925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NAME[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>2]="Tina"</w:t>
      </w:r>
    </w:p>
    <w:p w14:paraId="70BA35BF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NAME[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>3]="Veena"</w:t>
      </w:r>
    </w:p>
    <w:p w14:paraId="32ACE144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lastRenderedPageBreak/>
        <w:t>NAME[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>4]="Tim"</w:t>
      </w:r>
    </w:p>
    <w:p w14:paraId="2D4AB15D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echo "First Index: ${</w:t>
      </w: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NAME[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>0]}"</w:t>
      </w:r>
    </w:p>
    <w:p w14:paraId="25831773" w14:textId="55C671F9" w:rsidR="001600B2" w:rsidRDefault="001600B2" w:rsidP="001600B2">
      <w:pPr>
        <w:shd w:val="clear" w:color="auto" w:fill="FFFFFF"/>
        <w:spacing w:after="240" w:line="240" w:lineRule="auto"/>
        <w:rPr>
          <w:rFonts w:eastAsia="Times New Roman"/>
          <w:color w:val="101010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echo "Second Index: ${</w:t>
      </w: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NAME[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>1]}"</w:t>
      </w:r>
    </w:p>
    <w:p w14:paraId="390F344D" w14:textId="37C25D46" w:rsidR="001600B2" w:rsidRPr="001600B2" w:rsidRDefault="001600B2" w:rsidP="001600B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81133B" wp14:editId="5CF277E3">
            <wp:extent cx="5943600" cy="16440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D41" w14:textId="298357E1" w:rsidR="001600B2" w:rsidRDefault="001600B2" w:rsidP="00C7139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1CD53C" wp14:editId="0C260465">
            <wp:extent cx="3594295" cy="2834831"/>
            <wp:effectExtent l="0" t="0" r="635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9449" cy="28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2DA1" w14:textId="68737007" w:rsidR="001600B2" w:rsidRDefault="001600B2" w:rsidP="00C7139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34</w:t>
      </w:r>
    </w:p>
    <w:p w14:paraId="2118FFAA" w14:textId="3A84E7BB" w:rsidR="001600B2" w:rsidRDefault="001600B2" w:rsidP="001600B2">
      <w:pPr>
        <w:shd w:val="clear" w:color="auto" w:fill="FFFFFF"/>
        <w:spacing w:before="240" w:after="240" w:line="240" w:lineRule="auto"/>
        <w:rPr>
          <w:rFonts w:eastAsia="Times New Roman"/>
          <w:color w:val="101010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 xml:space="preserve">Can you print all the list at once in an </w:t>
      </w: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array..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 xml:space="preserve"> Try the below </w:t>
      </w:r>
      <w:proofErr w:type="spellStart"/>
      <w:r w:rsidRPr="001600B2">
        <w:rPr>
          <w:rFonts w:eastAsia="Times New Roman"/>
          <w:color w:val="101010"/>
          <w:sz w:val="24"/>
          <w:szCs w:val="24"/>
          <w:lang w:val="en-US"/>
        </w:rPr>
        <w:t>cmds</w:t>
      </w:r>
      <w:proofErr w:type="spellEnd"/>
      <w:r w:rsidRPr="001600B2">
        <w:rPr>
          <w:rFonts w:eastAsia="Times New Roman"/>
          <w:color w:val="101010"/>
          <w:sz w:val="24"/>
          <w:szCs w:val="24"/>
          <w:lang w:val="en-US"/>
        </w:rPr>
        <w:t xml:space="preserve"> and check</w:t>
      </w:r>
    </w:p>
    <w:p w14:paraId="17BAD39E" w14:textId="138F1162" w:rsid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2E5427" wp14:editId="13F96CC3">
            <wp:extent cx="5943600" cy="16440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922C" w14:textId="0D6EAFA5" w:rsid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A1F94E" wp14:editId="3FE60D43">
            <wp:extent cx="3594295" cy="2834831"/>
            <wp:effectExtent l="0" t="0" r="635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9449" cy="28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F6C0" w14:textId="5E4BA81F" w:rsid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– 35</w:t>
      </w:r>
    </w:p>
    <w:p w14:paraId="0F1F0BBF" w14:textId="77777777" w:rsidR="001600B2" w:rsidRPr="001600B2" w:rsidRDefault="001600B2" w:rsidP="001600B2">
      <w:pPr>
        <w:shd w:val="clear" w:color="auto" w:fill="FFFFFF"/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a=0</w:t>
      </w:r>
    </w:p>
    <w:p w14:paraId="35125490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while [ "$a" -</w:t>
      </w:r>
      <w:proofErr w:type="spellStart"/>
      <w:r w:rsidRPr="001600B2">
        <w:rPr>
          <w:rFonts w:eastAsia="Times New Roman"/>
          <w:color w:val="101010"/>
          <w:sz w:val="24"/>
          <w:szCs w:val="24"/>
          <w:lang w:val="en-US"/>
        </w:rPr>
        <w:t>lt</w:t>
      </w:r>
      <w:proofErr w:type="spellEnd"/>
      <w:r w:rsidRPr="001600B2">
        <w:rPr>
          <w:rFonts w:eastAsia="Times New Roman"/>
          <w:color w:val="101010"/>
          <w:sz w:val="24"/>
          <w:szCs w:val="24"/>
          <w:lang w:val="en-US"/>
        </w:rPr>
        <w:t xml:space="preserve"> </w:t>
      </w: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10 ]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>    # this is loop1</w:t>
      </w:r>
    </w:p>
    <w:p w14:paraId="1B42D84E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do</w:t>
      </w:r>
    </w:p>
    <w:p w14:paraId="6E70E074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   b="$a"</w:t>
      </w:r>
    </w:p>
    <w:p w14:paraId="7B5FC436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   while [ "$b" -</w:t>
      </w:r>
      <w:proofErr w:type="spellStart"/>
      <w:r w:rsidRPr="001600B2">
        <w:rPr>
          <w:rFonts w:eastAsia="Times New Roman"/>
          <w:color w:val="101010"/>
          <w:sz w:val="24"/>
          <w:szCs w:val="24"/>
          <w:lang w:val="en-US"/>
        </w:rPr>
        <w:t>ge</w:t>
      </w:r>
      <w:proofErr w:type="spellEnd"/>
      <w:r w:rsidRPr="001600B2">
        <w:rPr>
          <w:rFonts w:eastAsia="Times New Roman"/>
          <w:color w:val="101010"/>
          <w:sz w:val="24"/>
          <w:szCs w:val="24"/>
          <w:lang w:val="en-US"/>
        </w:rPr>
        <w:t xml:space="preserve"> </w:t>
      </w:r>
      <w:proofErr w:type="gramStart"/>
      <w:r w:rsidRPr="001600B2">
        <w:rPr>
          <w:rFonts w:eastAsia="Times New Roman"/>
          <w:color w:val="101010"/>
          <w:sz w:val="24"/>
          <w:szCs w:val="24"/>
          <w:lang w:val="en-US"/>
        </w:rPr>
        <w:t>0 ]</w:t>
      </w:r>
      <w:proofErr w:type="gramEnd"/>
      <w:r w:rsidRPr="001600B2">
        <w:rPr>
          <w:rFonts w:eastAsia="Times New Roman"/>
          <w:color w:val="101010"/>
          <w:sz w:val="24"/>
          <w:szCs w:val="24"/>
          <w:lang w:val="en-US"/>
        </w:rPr>
        <w:t>  # this is loop2</w:t>
      </w:r>
    </w:p>
    <w:p w14:paraId="23F75869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   do</w:t>
      </w:r>
    </w:p>
    <w:p w14:paraId="6307734F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      echo -n "$b "</w:t>
      </w:r>
    </w:p>
    <w:p w14:paraId="2FDF7C43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      b=`expr $b - 1`</w:t>
      </w:r>
    </w:p>
    <w:p w14:paraId="2BAED2A9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   done</w:t>
      </w:r>
    </w:p>
    <w:p w14:paraId="6CD45956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   echo</w:t>
      </w:r>
    </w:p>
    <w:p w14:paraId="29741E12" w14:textId="77777777" w:rsidR="001600B2" w:rsidRPr="001600B2" w:rsidRDefault="001600B2" w:rsidP="001600B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   a=`expr $a + 1`</w:t>
      </w:r>
    </w:p>
    <w:p w14:paraId="66B26CAE" w14:textId="77777777" w:rsidR="001600B2" w:rsidRPr="001600B2" w:rsidRDefault="001600B2" w:rsidP="001600B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600B2">
        <w:rPr>
          <w:rFonts w:eastAsia="Times New Roman"/>
          <w:color w:val="101010"/>
          <w:sz w:val="24"/>
          <w:szCs w:val="24"/>
          <w:lang w:val="en-US"/>
        </w:rPr>
        <w:t>Done</w:t>
      </w:r>
    </w:p>
    <w:p w14:paraId="7EA4402F" w14:textId="4FCC6FC0" w:rsid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131A19E5" w14:textId="77777777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0 </w:t>
      </w:r>
    </w:p>
    <w:p w14:paraId="6B6029B3" w14:textId="77777777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1 0 </w:t>
      </w:r>
    </w:p>
    <w:p w14:paraId="632CAB1E" w14:textId="77777777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2 1 0 </w:t>
      </w:r>
    </w:p>
    <w:p w14:paraId="43AD77BD" w14:textId="77777777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3 2 1 0 </w:t>
      </w:r>
    </w:p>
    <w:p w14:paraId="70D75F54" w14:textId="77777777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4 3 2 1 0 </w:t>
      </w:r>
    </w:p>
    <w:p w14:paraId="11711946" w14:textId="77777777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5 4 3 2 1 0 </w:t>
      </w:r>
    </w:p>
    <w:p w14:paraId="3AE33A5E" w14:textId="77777777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6 5 4 3 2 1 0 </w:t>
      </w:r>
    </w:p>
    <w:p w14:paraId="3A42FADF" w14:textId="77777777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7 6 5 4 3 2 1 0 </w:t>
      </w:r>
    </w:p>
    <w:p w14:paraId="369F04DE" w14:textId="77777777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8 7 6 5 4 3 2 1 0 </w:t>
      </w:r>
    </w:p>
    <w:p w14:paraId="70E7FAD4" w14:textId="0D8A99E9" w:rsidR="001600B2" w:rsidRPr="001600B2" w:rsidRDefault="001600B2" w:rsidP="001600B2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0B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9 8 7 6 5 4 3 2 1 0</w:t>
      </w:r>
    </w:p>
    <w:p w14:paraId="52F5793F" w14:textId="77777777" w:rsidR="001600B2" w:rsidRPr="00C71397" w:rsidRDefault="001600B2" w:rsidP="00C7139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72DCDC1" w14:textId="77777777" w:rsidR="00C71397" w:rsidRDefault="00C71397" w:rsidP="00724F9C">
      <w:pPr>
        <w:pStyle w:val="NormalWeb"/>
        <w:rPr>
          <w:b/>
          <w:bCs/>
        </w:rPr>
      </w:pPr>
    </w:p>
    <w:p w14:paraId="50E81916" w14:textId="77777777" w:rsidR="00C71397" w:rsidRPr="00C71397" w:rsidRDefault="00C71397" w:rsidP="00724F9C">
      <w:pPr>
        <w:pStyle w:val="NormalWeb"/>
        <w:rPr>
          <w:b/>
          <w:bCs/>
        </w:rPr>
      </w:pPr>
    </w:p>
    <w:p w14:paraId="643D4436" w14:textId="6A21ADC6" w:rsidR="00724F9C" w:rsidRPr="005748BD" w:rsidRDefault="00724F9C" w:rsidP="00724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52EA8BD" w14:textId="77777777" w:rsidR="005748BD" w:rsidRPr="005748BD" w:rsidRDefault="005748BD" w:rsidP="005748BD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C835DE2" w14:textId="77777777" w:rsidR="005748BD" w:rsidRPr="004D528C" w:rsidRDefault="005748BD" w:rsidP="004D528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70376E1" w14:textId="084D36AC" w:rsidR="0084720E" w:rsidRDefault="00D27AA2">
      <w:pPr>
        <w:spacing w:after="240" w:line="240" w:lineRule="auto"/>
      </w:pPr>
      <w:r>
        <w:br/>
      </w:r>
    </w:p>
    <w:p w14:paraId="7AF4435E" w14:textId="77777777" w:rsidR="0084720E" w:rsidRDefault="0084720E">
      <w:pPr>
        <w:spacing w:after="240" w:line="240" w:lineRule="auto"/>
        <w:rPr>
          <w:b/>
        </w:rPr>
      </w:pPr>
    </w:p>
    <w:p w14:paraId="07C95EBE" w14:textId="77777777" w:rsidR="0084720E" w:rsidRDefault="0084720E">
      <w:pPr>
        <w:spacing w:after="240" w:line="240" w:lineRule="auto"/>
        <w:rPr>
          <w:b/>
        </w:rPr>
      </w:pPr>
    </w:p>
    <w:p w14:paraId="53446096" w14:textId="77777777" w:rsidR="0084720E" w:rsidRDefault="0084720E">
      <w:pPr>
        <w:spacing w:before="240" w:after="240" w:line="240" w:lineRule="auto"/>
        <w:rPr>
          <w:b/>
        </w:rPr>
      </w:pPr>
    </w:p>
    <w:tbl>
      <w:tblPr>
        <w:tblStyle w:val="a4"/>
        <w:tblW w:w="4065" w:type="dxa"/>
        <w:tblLayout w:type="fixed"/>
        <w:tblLook w:val="0600" w:firstRow="0" w:lastRow="0" w:firstColumn="0" w:lastColumn="0" w:noHBand="1" w:noVBand="1"/>
      </w:tblPr>
      <w:tblGrid>
        <w:gridCol w:w="4065"/>
      </w:tblGrid>
      <w:tr w:rsidR="0084720E" w14:paraId="309796D2" w14:textId="77777777">
        <w:trPr>
          <w:trHeight w:val="515"/>
        </w:trPr>
        <w:tc>
          <w:tcPr>
            <w:tcW w:w="40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A31DD" w14:textId="77777777" w:rsidR="0084720E" w:rsidRDefault="0084720E">
            <w:pPr>
              <w:spacing w:before="240" w:after="240" w:line="240" w:lineRule="auto"/>
              <w:rPr>
                <w:b/>
              </w:rPr>
            </w:pPr>
          </w:p>
        </w:tc>
      </w:tr>
    </w:tbl>
    <w:p w14:paraId="4281BE39" w14:textId="77777777" w:rsidR="0084720E" w:rsidRDefault="0084720E">
      <w:pPr>
        <w:spacing w:before="240" w:after="240" w:line="240" w:lineRule="auto"/>
        <w:rPr>
          <w:b/>
        </w:rPr>
      </w:pPr>
    </w:p>
    <w:tbl>
      <w:tblPr>
        <w:tblStyle w:val="a5"/>
        <w:tblW w:w="230" w:type="dxa"/>
        <w:tblLayout w:type="fixed"/>
        <w:tblLook w:val="0600" w:firstRow="0" w:lastRow="0" w:firstColumn="0" w:lastColumn="0" w:noHBand="1" w:noVBand="1"/>
      </w:tblPr>
      <w:tblGrid>
        <w:gridCol w:w="230"/>
      </w:tblGrid>
      <w:tr w:rsidR="0084720E" w14:paraId="6004B41A" w14:textId="77777777">
        <w:trPr>
          <w:trHeight w:val="515"/>
        </w:trPr>
        <w:tc>
          <w:tcPr>
            <w:tcW w:w="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5E13" w14:textId="77777777" w:rsidR="0084720E" w:rsidRDefault="0084720E">
            <w:pPr>
              <w:spacing w:before="240" w:after="240" w:line="240" w:lineRule="auto"/>
              <w:rPr>
                <w:b/>
              </w:rPr>
            </w:pPr>
          </w:p>
        </w:tc>
      </w:tr>
    </w:tbl>
    <w:p w14:paraId="2F7E21F0" w14:textId="77777777" w:rsidR="0084720E" w:rsidRDefault="0084720E">
      <w:pPr>
        <w:spacing w:before="240" w:after="240" w:line="240" w:lineRule="auto"/>
        <w:rPr>
          <w:b/>
        </w:rPr>
      </w:pPr>
    </w:p>
    <w:tbl>
      <w:tblPr>
        <w:tblStyle w:val="a6"/>
        <w:tblW w:w="9275" w:type="dxa"/>
        <w:tblLayout w:type="fixed"/>
        <w:tblLook w:val="0600" w:firstRow="0" w:lastRow="0" w:firstColumn="0" w:lastColumn="0" w:noHBand="1" w:noVBand="1"/>
      </w:tblPr>
      <w:tblGrid>
        <w:gridCol w:w="9275"/>
      </w:tblGrid>
      <w:tr w:rsidR="0084720E" w14:paraId="3F6EB429" w14:textId="77777777">
        <w:trPr>
          <w:trHeight w:val="785"/>
        </w:trPr>
        <w:tc>
          <w:tcPr>
            <w:tcW w:w="9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8BB86" w14:textId="77777777" w:rsidR="0084720E" w:rsidRDefault="0084720E">
            <w:pPr>
              <w:spacing w:before="240" w:after="240" w:line="240" w:lineRule="auto"/>
            </w:pPr>
          </w:p>
        </w:tc>
      </w:tr>
    </w:tbl>
    <w:p w14:paraId="15025061" w14:textId="77777777" w:rsidR="0084720E" w:rsidRDefault="0084720E">
      <w:pPr>
        <w:spacing w:before="240" w:after="240" w:line="240" w:lineRule="auto"/>
        <w:rPr>
          <w:b/>
        </w:rPr>
      </w:pPr>
    </w:p>
    <w:tbl>
      <w:tblPr>
        <w:tblStyle w:val="a7"/>
        <w:tblW w:w="230" w:type="dxa"/>
        <w:tblLayout w:type="fixed"/>
        <w:tblLook w:val="0600" w:firstRow="0" w:lastRow="0" w:firstColumn="0" w:lastColumn="0" w:noHBand="1" w:noVBand="1"/>
      </w:tblPr>
      <w:tblGrid>
        <w:gridCol w:w="230"/>
      </w:tblGrid>
      <w:tr w:rsidR="0084720E" w14:paraId="64798745" w14:textId="77777777">
        <w:trPr>
          <w:trHeight w:val="515"/>
        </w:trPr>
        <w:tc>
          <w:tcPr>
            <w:tcW w:w="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257A8" w14:textId="77777777" w:rsidR="0084720E" w:rsidRDefault="0084720E">
            <w:pPr>
              <w:spacing w:before="240" w:after="240" w:line="240" w:lineRule="auto"/>
              <w:rPr>
                <w:b/>
              </w:rPr>
            </w:pPr>
          </w:p>
        </w:tc>
      </w:tr>
    </w:tbl>
    <w:p w14:paraId="25474799" w14:textId="77777777" w:rsidR="0084720E" w:rsidRDefault="0084720E">
      <w:pPr>
        <w:spacing w:before="240" w:after="240" w:line="240" w:lineRule="auto"/>
        <w:rPr>
          <w:b/>
        </w:rPr>
      </w:pPr>
    </w:p>
    <w:p w14:paraId="3A9270C7" w14:textId="77777777" w:rsidR="0084720E" w:rsidRDefault="00D27AA2">
      <w:pPr>
        <w:spacing w:before="240" w:after="240" w:line="240" w:lineRule="auto"/>
      </w:pPr>
      <w:r>
        <w:br/>
      </w:r>
    </w:p>
    <w:p w14:paraId="1EFD64FA" w14:textId="77777777" w:rsidR="0084720E" w:rsidRDefault="0084720E">
      <w:pPr>
        <w:spacing w:before="240" w:after="240" w:line="240" w:lineRule="auto"/>
      </w:pPr>
    </w:p>
    <w:p w14:paraId="7A1786C2" w14:textId="77777777" w:rsidR="0084720E" w:rsidRDefault="0084720E">
      <w:pPr>
        <w:spacing w:before="240" w:after="240" w:line="240" w:lineRule="auto"/>
      </w:pPr>
    </w:p>
    <w:p w14:paraId="7399CCAA" w14:textId="77777777" w:rsidR="0084720E" w:rsidRDefault="0084720E">
      <w:pPr>
        <w:spacing w:before="240" w:after="240" w:line="240" w:lineRule="auto"/>
        <w:rPr>
          <w:b/>
        </w:rPr>
      </w:pPr>
    </w:p>
    <w:p w14:paraId="6E4D9043" w14:textId="77777777" w:rsidR="0084720E" w:rsidRDefault="0084720E">
      <w:pPr>
        <w:spacing w:before="240" w:after="240" w:line="240" w:lineRule="auto"/>
        <w:rPr>
          <w:b/>
        </w:rPr>
      </w:pPr>
    </w:p>
    <w:p w14:paraId="30A459F2" w14:textId="77777777" w:rsidR="0084720E" w:rsidRDefault="0084720E">
      <w:pPr>
        <w:spacing w:before="240" w:after="240" w:line="240" w:lineRule="auto"/>
        <w:rPr>
          <w:b/>
        </w:rPr>
      </w:pPr>
    </w:p>
    <w:p w14:paraId="2C1B5947" w14:textId="77777777" w:rsidR="0084720E" w:rsidRDefault="0084720E">
      <w:pPr>
        <w:spacing w:before="240" w:after="240" w:line="240" w:lineRule="auto"/>
        <w:rPr>
          <w:b/>
        </w:rPr>
      </w:pPr>
    </w:p>
    <w:p w14:paraId="303CD3C2" w14:textId="77777777" w:rsidR="0084720E" w:rsidRDefault="00D27AA2">
      <w:pPr>
        <w:spacing w:before="240" w:after="240" w:line="240" w:lineRule="auto"/>
      </w:pPr>
      <w:r>
        <w:br/>
      </w:r>
    </w:p>
    <w:p w14:paraId="28948096" w14:textId="77777777" w:rsidR="0084720E" w:rsidRDefault="0084720E">
      <w:pPr>
        <w:spacing w:line="240" w:lineRule="auto"/>
        <w:rPr>
          <w:b/>
        </w:rPr>
      </w:pPr>
    </w:p>
    <w:sectPr w:rsidR="008472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D3503" w14:textId="77777777" w:rsidR="00D27AA2" w:rsidRDefault="00D27AA2">
      <w:pPr>
        <w:spacing w:line="240" w:lineRule="auto"/>
      </w:pPr>
      <w:r>
        <w:separator/>
      </w:r>
    </w:p>
  </w:endnote>
  <w:endnote w:type="continuationSeparator" w:id="0">
    <w:p w14:paraId="74771ABF" w14:textId="77777777" w:rsidR="00D27AA2" w:rsidRDefault="00D27A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D0A0F" w14:textId="77777777" w:rsidR="00D27AA2" w:rsidRDefault="00D27AA2">
      <w:pPr>
        <w:spacing w:line="240" w:lineRule="auto"/>
      </w:pPr>
      <w:r>
        <w:separator/>
      </w:r>
    </w:p>
  </w:footnote>
  <w:footnote w:type="continuationSeparator" w:id="0">
    <w:p w14:paraId="67052EC3" w14:textId="77777777" w:rsidR="00D27AA2" w:rsidRDefault="00D27A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D4343"/>
    <w:multiLevelType w:val="multilevel"/>
    <w:tmpl w:val="5D76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339FD"/>
    <w:multiLevelType w:val="multilevel"/>
    <w:tmpl w:val="ACC6A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59754C"/>
    <w:multiLevelType w:val="multilevel"/>
    <w:tmpl w:val="92509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004F85"/>
    <w:multiLevelType w:val="multilevel"/>
    <w:tmpl w:val="D29086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7E3B37"/>
    <w:multiLevelType w:val="multilevel"/>
    <w:tmpl w:val="BAE466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3758A1"/>
    <w:multiLevelType w:val="multilevel"/>
    <w:tmpl w:val="C20A8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0206527"/>
    <w:multiLevelType w:val="multilevel"/>
    <w:tmpl w:val="C262E2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F6234"/>
    <w:multiLevelType w:val="multilevel"/>
    <w:tmpl w:val="71EE3E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B9341F"/>
    <w:multiLevelType w:val="multilevel"/>
    <w:tmpl w:val="8BEE99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93209D"/>
    <w:multiLevelType w:val="multilevel"/>
    <w:tmpl w:val="D99CB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F648DE"/>
    <w:multiLevelType w:val="multilevel"/>
    <w:tmpl w:val="445E4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185957"/>
    <w:multiLevelType w:val="multilevel"/>
    <w:tmpl w:val="30187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D840B8"/>
    <w:multiLevelType w:val="multilevel"/>
    <w:tmpl w:val="2F3C8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3123E9A"/>
    <w:multiLevelType w:val="multilevel"/>
    <w:tmpl w:val="AC40B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3DA464B"/>
    <w:multiLevelType w:val="multilevel"/>
    <w:tmpl w:val="F5F44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483BAF"/>
    <w:multiLevelType w:val="hybridMultilevel"/>
    <w:tmpl w:val="9D8EC30C"/>
    <w:lvl w:ilvl="0" w:tplc="799CD9F2">
      <w:start w:val="18"/>
      <w:numFmt w:val="bullet"/>
      <w:lvlText w:val=""/>
      <w:lvlJc w:val="left"/>
      <w:pPr>
        <w:ind w:left="54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6" w15:restartNumberingAfterBreak="0">
    <w:nsid w:val="543B22DF"/>
    <w:multiLevelType w:val="multilevel"/>
    <w:tmpl w:val="F226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3751AF"/>
    <w:multiLevelType w:val="multilevel"/>
    <w:tmpl w:val="E86894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9F768A2"/>
    <w:multiLevelType w:val="multilevel"/>
    <w:tmpl w:val="C7721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F874DAD"/>
    <w:multiLevelType w:val="multilevel"/>
    <w:tmpl w:val="685C13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CC3F68"/>
    <w:multiLevelType w:val="multilevel"/>
    <w:tmpl w:val="895024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FDD3BFE"/>
    <w:multiLevelType w:val="multilevel"/>
    <w:tmpl w:val="597661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0925A46"/>
    <w:multiLevelType w:val="multilevel"/>
    <w:tmpl w:val="DCA67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95056C3"/>
    <w:multiLevelType w:val="multilevel"/>
    <w:tmpl w:val="99F6DB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C691C79"/>
    <w:multiLevelType w:val="multilevel"/>
    <w:tmpl w:val="F320A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20"/>
  </w:num>
  <w:num w:numId="3">
    <w:abstractNumId w:val="19"/>
  </w:num>
  <w:num w:numId="4">
    <w:abstractNumId w:val="21"/>
  </w:num>
  <w:num w:numId="5">
    <w:abstractNumId w:val="6"/>
  </w:num>
  <w:num w:numId="6">
    <w:abstractNumId w:val="13"/>
  </w:num>
  <w:num w:numId="7">
    <w:abstractNumId w:val="3"/>
  </w:num>
  <w:num w:numId="8">
    <w:abstractNumId w:val="8"/>
  </w:num>
  <w:num w:numId="9">
    <w:abstractNumId w:val="14"/>
  </w:num>
  <w:num w:numId="10">
    <w:abstractNumId w:val="1"/>
  </w:num>
  <w:num w:numId="11">
    <w:abstractNumId w:val="24"/>
  </w:num>
  <w:num w:numId="12">
    <w:abstractNumId w:val="11"/>
  </w:num>
  <w:num w:numId="13">
    <w:abstractNumId w:val="10"/>
  </w:num>
  <w:num w:numId="14">
    <w:abstractNumId w:val="18"/>
  </w:num>
  <w:num w:numId="15">
    <w:abstractNumId w:val="12"/>
  </w:num>
  <w:num w:numId="16">
    <w:abstractNumId w:val="23"/>
  </w:num>
  <w:num w:numId="17">
    <w:abstractNumId w:val="5"/>
  </w:num>
  <w:num w:numId="18">
    <w:abstractNumId w:val="4"/>
  </w:num>
  <w:num w:numId="19">
    <w:abstractNumId w:val="17"/>
  </w:num>
  <w:num w:numId="20">
    <w:abstractNumId w:val="2"/>
  </w:num>
  <w:num w:numId="21">
    <w:abstractNumId w:val="22"/>
  </w:num>
  <w:num w:numId="22">
    <w:abstractNumId w:val="9"/>
  </w:num>
  <w:num w:numId="23">
    <w:abstractNumId w:val="15"/>
  </w:num>
  <w:num w:numId="24">
    <w:abstractNumId w:val="16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20E"/>
    <w:rsid w:val="00136E5D"/>
    <w:rsid w:val="001600B2"/>
    <w:rsid w:val="003274B6"/>
    <w:rsid w:val="004D528C"/>
    <w:rsid w:val="005748BD"/>
    <w:rsid w:val="00597DE0"/>
    <w:rsid w:val="00724F9C"/>
    <w:rsid w:val="007575AB"/>
    <w:rsid w:val="0084720E"/>
    <w:rsid w:val="00871384"/>
    <w:rsid w:val="00C71397"/>
    <w:rsid w:val="00D27AA2"/>
    <w:rsid w:val="00D7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03925"/>
  <w15:docId w15:val="{F419E2DD-4F64-4EDC-B163-1DC64EA3A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000000"/>
    </w:tc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713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384"/>
  </w:style>
  <w:style w:type="paragraph" w:styleId="Footer">
    <w:name w:val="footer"/>
    <w:basedOn w:val="Normal"/>
    <w:link w:val="FooterChar"/>
    <w:uiPriority w:val="99"/>
    <w:unhideWhenUsed/>
    <w:rsid w:val="008713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384"/>
  </w:style>
  <w:style w:type="paragraph" w:styleId="NormalWeb">
    <w:name w:val="Normal (Web)"/>
    <w:basedOn w:val="Normal"/>
    <w:uiPriority w:val="99"/>
    <w:semiHidden/>
    <w:unhideWhenUsed/>
    <w:rsid w:val="008713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71384"/>
    <w:rPr>
      <w:b/>
      <w:bCs/>
    </w:rPr>
  </w:style>
  <w:style w:type="character" w:customStyle="1" w:styleId="apple-tab-span">
    <w:name w:val="apple-tab-span"/>
    <w:basedOn w:val="DefaultParagraphFont"/>
    <w:rsid w:val="004D528C"/>
  </w:style>
  <w:style w:type="character" w:styleId="HTMLCode">
    <w:name w:val="HTML Code"/>
    <w:basedOn w:val="DefaultParagraphFont"/>
    <w:uiPriority w:val="99"/>
    <w:semiHidden/>
    <w:unhideWhenUsed/>
    <w:rsid w:val="004D528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D52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63091-9033-489E-B347-669EB9A50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29</Pages>
  <Words>2353</Words>
  <Characters>13413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Bheemisetty, Harsha</dc:creator>
  <cp:lastModifiedBy>Bheemisetty, Harsha</cp:lastModifiedBy>
  <cp:revision>2</cp:revision>
  <dcterms:created xsi:type="dcterms:W3CDTF">2025-06-05T13:18:00Z</dcterms:created>
  <dcterms:modified xsi:type="dcterms:W3CDTF">2025-06-05T13:18:00Z</dcterms:modified>
</cp:coreProperties>
</file>