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B6" w:rsidRDefault="001A63B6">
      <w:pPr>
        <w:rPr>
          <w:noProof/>
          <w:lang w:eastAsia="en-IN"/>
        </w:rPr>
      </w:pPr>
      <w:r>
        <w:rPr>
          <w:noProof/>
          <w:lang w:eastAsia="en-IN"/>
        </w:rPr>
        <w:t>List of Movies</w:t>
      </w:r>
    </w:p>
    <w:p w:rsidR="00C15BD7" w:rsidRDefault="001A63B6">
      <w:r>
        <w:rPr>
          <w:noProof/>
          <w:lang w:eastAsia="en-IN"/>
        </w:rPr>
        <w:drawing>
          <wp:inline distT="0" distB="0" distL="0" distR="0" wp14:anchorId="667ADA5A" wp14:editId="6FB7146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B6" w:rsidRDefault="001A63B6"/>
    <w:p w:rsidR="001A63B6" w:rsidRDefault="001A63B6"/>
    <w:p w:rsidR="001A63B6" w:rsidRDefault="001A63B6">
      <w:r>
        <w:t>MovieDescription Page</w:t>
      </w:r>
    </w:p>
    <w:p w:rsidR="001A63B6" w:rsidRDefault="001A63B6">
      <w:r>
        <w:rPr>
          <w:noProof/>
          <w:lang w:eastAsia="en-IN"/>
        </w:rPr>
        <w:drawing>
          <wp:inline distT="0" distB="0" distL="0" distR="0" wp14:anchorId="442D4843" wp14:editId="731409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B6" w:rsidRDefault="001A63B6"/>
    <w:p w:rsidR="001A63B6" w:rsidRDefault="001A63B6">
      <w:pPr>
        <w:rPr>
          <w:noProof/>
          <w:lang w:eastAsia="en-IN"/>
        </w:rPr>
      </w:pPr>
    </w:p>
    <w:p w:rsidR="001A63B6" w:rsidRDefault="001A63B6">
      <w:pPr>
        <w:rPr>
          <w:noProof/>
          <w:lang w:eastAsia="en-IN"/>
        </w:rPr>
      </w:pPr>
    </w:p>
    <w:p w:rsidR="001A63B6" w:rsidRDefault="001A63B6">
      <w:pPr>
        <w:rPr>
          <w:noProof/>
          <w:lang w:eastAsia="en-IN"/>
        </w:rPr>
      </w:pPr>
    </w:p>
    <w:p w:rsidR="001A63B6" w:rsidRDefault="001A63B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About page</w:t>
      </w:r>
    </w:p>
    <w:p w:rsidR="001A63B6" w:rsidRDefault="001A63B6"/>
    <w:p w:rsidR="001A63B6" w:rsidRDefault="001A63B6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1A9C9CC" wp14:editId="5CD20EB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48"/>
    <w:rsid w:val="001A63B6"/>
    <w:rsid w:val="002537BE"/>
    <w:rsid w:val="00A70B83"/>
    <w:rsid w:val="00D76492"/>
    <w:rsid w:val="00DC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C240-0A19-4608-B64E-12418926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dewani</dc:creator>
  <cp:keywords/>
  <dc:description/>
  <cp:lastModifiedBy>harsha dewani</cp:lastModifiedBy>
  <cp:revision>2</cp:revision>
  <dcterms:created xsi:type="dcterms:W3CDTF">2018-05-15T14:26:00Z</dcterms:created>
  <dcterms:modified xsi:type="dcterms:W3CDTF">2018-05-15T14:28:00Z</dcterms:modified>
</cp:coreProperties>
</file>