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3308" w14:textId="6C40B03B" w:rsidR="002521F3" w:rsidRPr="003E1E19" w:rsidRDefault="000E7A00" w:rsidP="00916DAA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r w:rsidR="00700278" w:rsidRPr="003E1E19">
        <w:rPr>
          <w:b/>
          <w:bCs/>
          <w:sz w:val="40"/>
          <w:szCs w:val="40"/>
          <w:lang w:val="en-US"/>
        </w:rPr>
        <w:t xml:space="preserve">  </w:t>
      </w:r>
      <w:hyperlink r:id="rId5" w:history="1">
        <w:r w:rsidR="006F3798" w:rsidRPr="003E1E19">
          <w:rPr>
            <w:rStyle w:val="Hyperlink"/>
            <w:b/>
            <w:bCs/>
            <w:color w:val="000000" w:themeColor="text1"/>
            <w:sz w:val="40"/>
            <w:szCs w:val="40"/>
            <w:u w:val="none"/>
            <w:lang w:val="en-US"/>
          </w:rPr>
          <w:t>HARSHA GANESH KARLE</w:t>
        </w:r>
      </w:hyperlink>
    </w:p>
    <w:p w14:paraId="24C5EA3D" w14:textId="12CB544F" w:rsidR="00F9025C" w:rsidRPr="00F9025C" w:rsidRDefault="00DA69EB" w:rsidP="004B1D68">
      <w:pPr>
        <w:ind w:right="-57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+91 </w:t>
      </w:r>
      <w:r w:rsidR="008A0103" w:rsidRPr="00916DAA">
        <w:rPr>
          <w:b/>
          <w:bCs/>
          <w:sz w:val="24"/>
          <w:szCs w:val="24"/>
          <w:lang w:val="en-US"/>
        </w:rPr>
        <w:t>9392334736 |</w:t>
      </w:r>
      <w:r w:rsidR="008A0103" w:rsidRPr="00241144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hyperlink r:id="rId6" w:history="1">
        <w:r w:rsidR="00CF7A13" w:rsidRPr="00241144">
          <w:rPr>
            <w:rStyle w:val="Hyperlink"/>
            <w:b/>
            <w:bCs/>
            <w:color w:val="000000" w:themeColor="text1"/>
            <w:sz w:val="24"/>
            <w:szCs w:val="24"/>
            <w:u w:val="none"/>
            <w:lang w:val="en-US"/>
          </w:rPr>
          <w:t>harshaganeshkarle@gmail.com</w:t>
        </w:r>
      </w:hyperlink>
      <w:r>
        <w:t xml:space="preserve"> </w:t>
      </w:r>
      <w:r>
        <w:rPr>
          <w:b/>
          <w:bCs/>
          <w:sz w:val="24"/>
          <w:szCs w:val="24"/>
          <w:lang w:val="en-US"/>
        </w:rPr>
        <w:t>|</w:t>
      </w:r>
      <w:r w:rsidR="00406ECE">
        <w:rPr>
          <w:b/>
          <w:bCs/>
          <w:sz w:val="24"/>
          <w:szCs w:val="24"/>
          <w:lang w:val="en-US"/>
        </w:rPr>
        <w:t xml:space="preserve"> </w:t>
      </w:r>
      <w:hyperlink r:id="rId7" w:history="1">
        <w:proofErr w:type="spellStart"/>
        <w:r w:rsidR="00406ECE" w:rsidRPr="00241144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HarshaGaneshKarle</w:t>
        </w:r>
        <w:proofErr w:type="spellEnd"/>
        <w:r w:rsidR="00406ECE" w:rsidRPr="00241144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/</w:t>
        </w:r>
        <w:proofErr w:type="spellStart"/>
        <w:r w:rsidR="00406ECE" w:rsidRPr="00241144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linkedin</w:t>
        </w:r>
        <w:proofErr w:type="spellEnd"/>
      </w:hyperlink>
      <w:r w:rsidR="00406ECE">
        <w:rPr>
          <w:b/>
          <w:bCs/>
          <w:sz w:val="24"/>
          <w:szCs w:val="24"/>
        </w:rPr>
        <w:t xml:space="preserve"> | Hyderabad,</w:t>
      </w:r>
      <w:r w:rsidR="004B1D68">
        <w:rPr>
          <w:b/>
          <w:bCs/>
          <w:sz w:val="24"/>
          <w:szCs w:val="24"/>
        </w:rPr>
        <w:t xml:space="preserve"> </w:t>
      </w:r>
      <w:r w:rsidR="00CF7A13">
        <w:rPr>
          <w:b/>
          <w:bCs/>
          <w:sz w:val="24"/>
          <w:szCs w:val="24"/>
        </w:rPr>
        <w:t>Telangana</w:t>
      </w:r>
    </w:p>
    <w:p w14:paraId="2E3A38FC" w14:textId="1F5A09A8" w:rsidR="006F3798" w:rsidRPr="002521F3" w:rsidRDefault="006F3798" w:rsidP="005F2F77">
      <w:pPr>
        <w:jc w:val="both"/>
        <w:rPr>
          <w:b/>
          <w:bCs/>
          <w:sz w:val="24"/>
          <w:szCs w:val="24"/>
          <w:lang w:val="en-US"/>
        </w:rPr>
      </w:pPr>
      <w:r w:rsidRPr="002521F3">
        <w:rPr>
          <w:b/>
          <w:bCs/>
          <w:sz w:val="24"/>
          <w:szCs w:val="24"/>
          <w:lang w:val="en-US"/>
        </w:rPr>
        <w:t>P</w:t>
      </w:r>
      <w:r w:rsidR="00B60C2F" w:rsidRPr="002521F3">
        <w:rPr>
          <w:b/>
          <w:bCs/>
          <w:sz w:val="24"/>
          <w:szCs w:val="24"/>
          <w:lang w:val="en-US"/>
        </w:rPr>
        <w:t>ROFILE</w:t>
      </w:r>
    </w:p>
    <w:p w14:paraId="58BF3882" w14:textId="3859AC5A" w:rsidR="008657E1" w:rsidRDefault="008657E1" w:rsidP="008657E1">
      <w:pPr>
        <w:jc w:val="both"/>
        <w:rPr>
          <w:sz w:val="24"/>
          <w:szCs w:val="24"/>
        </w:rPr>
      </w:pPr>
      <w:r w:rsidRPr="008657E1">
        <w:rPr>
          <w:sz w:val="24"/>
          <w:szCs w:val="24"/>
        </w:rPr>
        <w:t>Recent graduate with a passion for software development and problem-solving. Experienced in developing web applications and machine learning projects through academic and internship experience. Eager to contribute technical skills and continue learning in a professional environment.</w:t>
      </w:r>
    </w:p>
    <w:p w14:paraId="75A8634F" w14:textId="6903FAF3" w:rsidR="006F3798" w:rsidRDefault="006A1067">
      <w:pPr>
        <w:rPr>
          <w:b/>
          <w:bCs/>
          <w:sz w:val="24"/>
          <w:szCs w:val="24"/>
        </w:rPr>
      </w:pPr>
      <w:r w:rsidRPr="006A1067">
        <w:rPr>
          <w:b/>
          <w:bCs/>
          <w:sz w:val="24"/>
          <w:szCs w:val="24"/>
        </w:rPr>
        <w:t>TECHNICAL SKILLS</w:t>
      </w:r>
    </w:p>
    <w:p w14:paraId="272F6670" w14:textId="02A37FBF" w:rsidR="006A1067" w:rsidRPr="006A1067" w:rsidRDefault="006A1067" w:rsidP="006A10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1067">
        <w:rPr>
          <w:b/>
          <w:bCs/>
          <w:sz w:val="24"/>
          <w:szCs w:val="24"/>
        </w:rPr>
        <w:t xml:space="preserve">Programming Languages: </w:t>
      </w:r>
      <w:r w:rsidRPr="006A1067">
        <w:rPr>
          <w:sz w:val="24"/>
          <w:szCs w:val="24"/>
        </w:rPr>
        <w:t>Python</w:t>
      </w:r>
    </w:p>
    <w:p w14:paraId="34081C8E" w14:textId="77777777" w:rsidR="004E725B" w:rsidRPr="001A73BE" w:rsidRDefault="004E725B" w:rsidP="006A10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E725B">
        <w:rPr>
          <w:b/>
          <w:bCs/>
          <w:sz w:val="24"/>
          <w:szCs w:val="24"/>
        </w:rPr>
        <w:t xml:space="preserve">Web Technologies / Frameworks: </w:t>
      </w:r>
      <w:r w:rsidRPr="001A73BE">
        <w:rPr>
          <w:sz w:val="24"/>
          <w:szCs w:val="24"/>
        </w:rPr>
        <w:t>HTML, CSS, JavaScript, Flask</w:t>
      </w:r>
    </w:p>
    <w:p w14:paraId="36620922" w14:textId="098FDD73" w:rsidR="006A1067" w:rsidRDefault="006A1067" w:rsidP="006A10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A1067">
        <w:rPr>
          <w:b/>
          <w:bCs/>
          <w:sz w:val="24"/>
          <w:szCs w:val="24"/>
        </w:rPr>
        <w:t>Databases:</w:t>
      </w:r>
      <w:r w:rsidRPr="006A1067">
        <w:rPr>
          <w:sz w:val="24"/>
          <w:szCs w:val="24"/>
        </w:rPr>
        <w:t xml:space="preserve"> </w:t>
      </w:r>
      <w:r w:rsidR="000232E8">
        <w:rPr>
          <w:sz w:val="24"/>
          <w:szCs w:val="24"/>
        </w:rPr>
        <w:t>My</w:t>
      </w:r>
      <w:r w:rsidRPr="006A1067">
        <w:rPr>
          <w:sz w:val="24"/>
          <w:szCs w:val="24"/>
        </w:rPr>
        <w:t>SQL</w:t>
      </w:r>
      <w:r w:rsidR="000232E8">
        <w:rPr>
          <w:sz w:val="24"/>
          <w:szCs w:val="24"/>
        </w:rPr>
        <w:t xml:space="preserve">, </w:t>
      </w:r>
      <w:r w:rsidR="001A73BE" w:rsidRPr="001A73BE">
        <w:rPr>
          <w:sz w:val="24"/>
          <w:szCs w:val="24"/>
        </w:rPr>
        <w:t>SQLite</w:t>
      </w:r>
    </w:p>
    <w:p w14:paraId="4B1A2639" w14:textId="5165E2ED" w:rsidR="00506859" w:rsidRPr="006A1067" w:rsidRDefault="00B740AB" w:rsidP="006A10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740AB">
        <w:rPr>
          <w:b/>
          <w:bCs/>
          <w:sz w:val="24"/>
          <w:szCs w:val="24"/>
        </w:rPr>
        <w:t>Tools &amp; Platforms:</w:t>
      </w:r>
      <w:r w:rsidRPr="00B740AB">
        <w:rPr>
          <w:sz w:val="24"/>
          <w:szCs w:val="24"/>
        </w:rPr>
        <w:t xml:space="preserve"> Microsoft Excel, </w:t>
      </w:r>
      <w:r w:rsidR="00232C72">
        <w:rPr>
          <w:sz w:val="24"/>
          <w:szCs w:val="24"/>
        </w:rPr>
        <w:t xml:space="preserve">Power BI, </w:t>
      </w:r>
      <w:r w:rsidRPr="00B740AB">
        <w:rPr>
          <w:sz w:val="24"/>
          <w:szCs w:val="24"/>
        </w:rPr>
        <w:t>Git, GitHub, VS Code</w:t>
      </w:r>
    </w:p>
    <w:p w14:paraId="53A869B8" w14:textId="37921138" w:rsidR="006A1067" w:rsidRPr="000232E8" w:rsidRDefault="000232E8" w:rsidP="000232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Soft Skills: </w:t>
      </w:r>
      <w:r>
        <w:rPr>
          <w:sz w:val="24"/>
          <w:szCs w:val="24"/>
        </w:rPr>
        <w:t>Analytical Thinking, Team Collaboration</w:t>
      </w:r>
    </w:p>
    <w:p w14:paraId="7A9F9A59" w14:textId="678DF0FF" w:rsidR="006A1067" w:rsidRDefault="006A1067">
      <w:pPr>
        <w:rPr>
          <w:b/>
          <w:bCs/>
          <w:sz w:val="24"/>
          <w:szCs w:val="24"/>
        </w:rPr>
      </w:pPr>
      <w:r w:rsidRPr="006A1067">
        <w:rPr>
          <w:b/>
          <w:bCs/>
          <w:sz w:val="24"/>
          <w:szCs w:val="24"/>
        </w:rPr>
        <w:t>PROJECTS</w:t>
      </w:r>
    </w:p>
    <w:p w14:paraId="0D045FC6" w14:textId="33FD66AB" w:rsidR="006A1067" w:rsidRPr="006A1067" w:rsidRDefault="009D11EE" w:rsidP="00934375">
      <w:pPr>
        <w:spacing w:line="240" w:lineRule="auto"/>
        <w:rPr>
          <w:b/>
          <w:bCs/>
          <w:sz w:val="24"/>
          <w:szCs w:val="24"/>
        </w:rPr>
      </w:pPr>
      <w:r w:rsidRPr="009D11EE">
        <w:rPr>
          <w:b/>
          <w:bCs/>
          <w:sz w:val="24"/>
          <w:szCs w:val="24"/>
        </w:rPr>
        <w:t>Heart Rate–</w:t>
      </w:r>
      <w:r w:rsidR="00F45779">
        <w:rPr>
          <w:b/>
          <w:bCs/>
          <w:sz w:val="24"/>
          <w:szCs w:val="24"/>
        </w:rPr>
        <w:t xml:space="preserve">Body </w:t>
      </w:r>
      <w:r w:rsidRPr="009D11EE">
        <w:rPr>
          <w:b/>
          <w:bCs/>
          <w:sz w:val="24"/>
          <w:szCs w:val="24"/>
        </w:rPr>
        <w:t xml:space="preserve">Temperature Analysis </w:t>
      </w:r>
      <w:r w:rsidR="00F45779">
        <w:rPr>
          <w:b/>
          <w:bCs/>
          <w:sz w:val="24"/>
          <w:szCs w:val="24"/>
        </w:rPr>
        <w:t>| Machine Learnin</w:t>
      </w:r>
      <w:r w:rsidR="0015658B">
        <w:rPr>
          <w:b/>
          <w:bCs/>
          <w:sz w:val="24"/>
          <w:szCs w:val="24"/>
        </w:rPr>
        <w:t>g</w:t>
      </w:r>
    </w:p>
    <w:p w14:paraId="6F1AAEE5" w14:textId="6D52ACCB" w:rsidR="00F603D1" w:rsidRDefault="00092BD7" w:rsidP="00934375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Developed</w:t>
      </w:r>
      <w:r w:rsidR="00E75A68" w:rsidRPr="00E75A68">
        <w:rPr>
          <w:sz w:val="24"/>
          <w:szCs w:val="24"/>
        </w:rPr>
        <w:t xml:space="preserve"> a Python-based machine learning model to </w:t>
      </w:r>
      <w:proofErr w:type="spellStart"/>
      <w:r w:rsidR="00E75A68" w:rsidRPr="00E75A68">
        <w:rPr>
          <w:sz w:val="24"/>
          <w:szCs w:val="24"/>
        </w:rPr>
        <w:t>analyze</w:t>
      </w:r>
      <w:proofErr w:type="spellEnd"/>
      <w:r w:rsidR="00E75A68" w:rsidRPr="00E75A68">
        <w:rPr>
          <w:sz w:val="24"/>
          <w:szCs w:val="24"/>
        </w:rPr>
        <w:t xml:space="preserve"> heart rate and body temperature data </w:t>
      </w:r>
      <w:r w:rsidR="00294747">
        <w:rPr>
          <w:sz w:val="24"/>
          <w:szCs w:val="24"/>
        </w:rPr>
        <w:t>from</w:t>
      </w:r>
      <w:r w:rsidR="00E75A68" w:rsidRPr="00E75A68">
        <w:rPr>
          <w:sz w:val="24"/>
          <w:szCs w:val="24"/>
        </w:rPr>
        <w:t xml:space="preserve"> patients in </w:t>
      </w:r>
      <w:proofErr w:type="spellStart"/>
      <w:r w:rsidR="007F0D48" w:rsidRPr="007F0D48">
        <w:rPr>
          <w:sz w:val="24"/>
          <w:szCs w:val="24"/>
        </w:rPr>
        <w:t>Pediatric</w:t>
      </w:r>
      <w:proofErr w:type="spellEnd"/>
      <w:r w:rsidR="007F0D48" w:rsidRPr="007F0D48">
        <w:rPr>
          <w:sz w:val="24"/>
          <w:szCs w:val="24"/>
        </w:rPr>
        <w:t xml:space="preserve"> Intensive Care Unit</w:t>
      </w:r>
      <w:r w:rsidR="007F0D48">
        <w:rPr>
          <w:sz w:val="24"/>
          <w:szCs w:val="24"/>
        </w:rPr>
        <w:t xml:space="preserve"> (</w:t>
      </w:r>
      <w:r w:rsidR="00E75A68" w:rsidRPr="00E75A68">
        <w:rPr>
          <w:sz w:val="24"/>
          <w:szCs w:val="24"/>
        </w:rPr>
        <w:t>PICU</w:t>
      </w:r>
      <w:r w:rsidR="007F0D48">
        <w:rPr>
          <w:sz w:val="24"/>
          <w:szCs w:val="24"/>
        </w:rPr>
        <w:t>)</w:t>
      </w:r>
    </w:p>
    <w:p w14:paraId="15B9B224" w14:textId="6C1625AC" w:rsidR="006A1067" w:rsidRPr="00F603D1" w:rsidRDefault="00AE7E01" w:rsidP="00934375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E7E01">
        <w:rPr>
          <w:sz w:val="24"/>
          <w:szCs w:val="24"/>
        </w:rPr>
        <w:t xml:space="preserve">Performed data preprocessing, feature analysis, and correlation </w:t>
      </w:r>
      <w:proofErr w:type="spellStart"/>
      <w:r w:rsidRPr="00AE7E01">
        <w:rPr>
          <w:sz w:val="24"/>
          <w:szCs w:val="24"/>
        </w:rPr>
        <w:t>modeling</w:t>
      </w:r>
      <w:proofErr w:type="spellEnd"/>
      <w:r w:rsidRPr="00AE7E01">
        <w:rPr>
          <w:sz w:val="24"/>
          <w:szCs w:val="24"/>
        </w:rPr>
        <w:t xml:space="preserve"> on clinical datasets</w:t>
      </w:r>
    </w:p>
    <w:p w14:paraId="6A4D535F" w14:textId="753C297F" w:rsidR="00B60C2F" w:rsidRPr="006A1067" w:rsidRDefault="002A7CFE" w:rsidP="00934375">
      <w:pPr>
        <w:spacing w:line="240" w:lineRule="auto"/>
        <w:rPr>
          <w:b/>
          <w:bCs/>
          <w:sz w:val="24"/>
          <w:szCs w:val="24"/>
        </w:rPr>
      </w:pPr>
      <w:hyperlink r:id="rId8" w:history="1">
        <w:r w:rsidRPr="00241144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Gym Buddy Finder</w:t>
        </w:r>
      </w:hyperlink>
      <w:r w:rsidRPr="002A7CFE">
        <w:rPr>
          <w:b/>
          <w:bCs/>
          <w:sz w:val="24"/>
          <w:szCs w:val="24"/>
        </w:rPr>
        <w:t xml:space="preserve"> | Python, Flask, SQLite, HTML, CSS, JavaScript</w:t>
      </w:r>
    </w:p>
    <w:p w14:paraId="48B1C19F" w14:textId="77777777" w:rsidR="009712EB" w:rsidRDefault="009712EB" w:rsidP="008F1F6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712EB">
        <w:rPr>
          <w:sz w:val="24"/>
          <w:szCs w:val="24"/>
        </w:rPr>
        <w:t>Built a full-stack web application that connects gym enthusiasts by city and ZIP code, featuring location-based search and filtering to find nearby training partners.</w:t>
      </w:r>
    </w:p>
    <w:p w14:paraId="0A9C011F" w14:textId="25CDE220" w:rsidR="00664364" w:rsidRPr="008F1F6E" w:rsidRDefault="006A1181" w:rsidP="008F1F6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A1181">
        <w:rPr>
          <w:sz w:val="24"/>
          <w:szCs w:val="24"/>
        </w:rPr>
        <w:t>Developed RESTful APIs using Flask with PIN-based authentication for secure listing management and integrated SQLite for persistent data storage.</w:t>
      </w:r>
    </w:p>
    <w:p w14:paraId="51FAEC4A" w14:textId="6212CD5B" w:rsidR="000232E8" w:rsidRPr="00851E66" w:rsidRDefault="000232E8" w:rsidP="00851E66">
      <w:pPr>
        <w:spacing w:line="240" w:lineRule="auto"/>
        <w:rPr>
          <w:b/>
          <w:bCs/>
          <w:sz w:val="24"/>
          <w:szCs w:val="24"/>
        </w:rPr>
      </w:pPr>
      <w:r w:rsidRPr="00851E66">
        <w:rPr>
          <w:b/>
          <w:bCs/>
          <w:sz w:val="24"/>
          <w:szCs w:val="24"/>
        </w:rPr>
        <w:t>INTERNSHIP</w:t>
      </w:r>
    </w:p>
    <w:p w14:paraId="2247BEDB" w14:textId="0250EC82" w:rsidR="000232E8" w:rsidRPr="000232E8" w:rsidRDefault="000232E8" w:rsidP="00934375">
      <w:pPr>
        <w:spacing w:line="240" w:lineRule="auto"/>
        <w:rPr>
          <w:sz w:val="24"/>
          <w:szCs w:val="24"/>
        </w:rPr>
      </w:pPr>
      <w:r w:rsidRPr="000232E8">
        <w:rPr>
          <w:b/>
          <w:bCs/>
          <w:sz w:val="24"/>
          <w:szCs w:val="24"/>
        </w:rPr>
        <w:t xml:space="preserve">Web Development Intern | </w:t>
      </w:r>
      <w:proofErr w:type="spellStart"/>
      <w:r w:rsidRPr="000232E8">
        <w:rPr>
          <w:b/>
          <w:bCs/>
          <w:sz w:val="24"/>
          <w:szCs w:val="24"/>
        </w:rPr>
        <w:t>Cognifyz</w:t>
      </w:r>
      <w:proofErr w:type="spellEnd"/>
      <w:r w:rsidRPr="000232E8">
        <w:rPr>
          <w:b/>
          <w:bCs/>
          <w:sz w:val="24"/>
          <w:szCs w:val="24"/>
        </w:rPr>
        <w:t xml:space="preserve"> Technologies</w:t>
      </w:r>
      <w:r w:rsidRPr="000232E8">
        <w:rPr>
          <w:b/>
          <w:bCs/>
          <w:sz w:val="24"/>
          <w:szCs w:val="24"/>
        </w:rPr>
        <w:br/>
      </w:r>
      <w:r w:rsidRPr="000232E8">
        <w:rPr>
          <w:i/>
          <w:iCs/>
          <w:sz w:val="24"/>
          <w:szCs w:val="24"/>
        </w:rPr>
        <w:t xml:space="preserve">Nov 2024 </w:t>
      </w:r>
      <w:r w:rsidR="00193EE6">
        <w:rPr>
          <w:i/>
          <w:iCs/>
          <w:sz w:val="24"/>
          <w:szCs w:val="24"/>
        </w:rPr>
        <w:t>-</w:t>
      </w:r>
      <w:r w:rsidRPr="000232E8">
        <w:rPr>
          <w:i/>
          <w:iCs/>
          <w:sz w:val="24"/>
          <w:szCs w:val="24"/>
        </w:rPr>
        <w:t xml:space="preserve"> Dec 2024</w:t>
      </w:r>
    </w:p>
    <w:p w14:paraId="6F4925C8" w14:textId="77777777" w:rsidR="00D37D4B" w:rsidRDefault="00A252ED" w:rsidP="00934375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A252ED">
        <w:rPr>
          <w:sz w:val="24"/>
          <w:szCs w:val="24"/>
        </w:rPr>
        <w:t>Completed daily web development tasks involving HTML, CSS, and JavaScript to build functional web pages</w:t>
      </w:r>
    </w:p>
    <w:p w14:paraId="75CC710A" w14:textId="77777777" w:rsidR="00591EEB" w:rsidRDefault="00591EEB" w:rsidP="00934375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591EEB">
        <w:rPr>
          <w:sz w:val="24"/>
          <w:szCs w:val="24"/>
        </w:rPr>
        <w:t>Identified and resolved front-end rendering issues to ensure consistent cross-browser performance</w:t>
      </w:r>
    </w:p>
    <w:p w14:paraId="346E8F41" w14:textId="75BD2F4C" w:rsidR="003F25CC" w:rsidRDefault="000232E8" w:rsidP="00934375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0232E8">
        <w:rPr>
          <w:sz w:val="24"/>
          <w:szCs w:val="24"/>
        </w:rPr>
        <w:t>Strengthened understanding of real-world development workflows and deadlines</w:t>
      </w:r>
    </w:p>
    <w:p w14:paraId="26A50D6B" w14:textId="0EC9548A" w:rsidR="00B60C2F" w:rsidRPr="000232E8" w:rsidRDefault="00B60C2F" w:rsidP="00934375">
      <w:pPr>
        <w:spacing w:line="240" w:lineRule="auto"/>
        <w:rPr>
          <w:sz w:val="24"/>
          <w:szCs w:val="24"/>
        </w:rPr>
      </w:pPr>
      <w:r w:rsidRPr="00B60C2F">
        <w:rPr>
          <w:b/>
          <w:bCs/>
          <w:sz w:val="24"/>
          <w:szCs w:val="24"/>
        </w:rPr>
        <w:t xml:space="preserve">AI &amp; Machine Learning Intern </w:t>
      </w:r>
      <w:r>
        <w:rPr>
          <w:b/>
          <w:bCs/>
          <w:sz w:val="24"/>
          <w:szCs w:val="24"/>
        </w:rPr>
        <w:t>|</w:t>
      </w:r>
      <w:r w:rsidRPr="00B60C2F">
        <w:rPr>
          <w:b/>
          <w:bCs/>
          <w:sz w:val="24"/>
          <w:szCs w:val="24"/>
        </w:rPr>
        <w:t xml:space="preserve"> Elevate Labs</w:t>
      </w:r>
      <w:r w:rsidRPr="000232E8">
        <w:rPr>
          <w:b/>
          <w:bCs/>
          <w:sz w:val="24"/>
          <w:szCs w:val="24"/>
        </w:rPr>
        <w:br/>
      </w:r>
      <w:r w:rsidR="00E5292B" w:rsidRPr="00E5292B">
        <w:rPr>
          <w:i/>
          <w:iCs/>
          <w:sz w:val="24"/>
          <w:szCs w:val="24"/>
        </w:rPr>
        <w:t>June 2025</w:t>
      </w:r>
      <w:r w:rsidR="009D157A">
        <w:rPr>
          <w:i/>
          <w:iCs/>
          <w:sz w:val="24"/>
          <w:szCs w:val="24"/>
        </w:rPr>
        <w:t xml:space="preserve"> </w:t>
      </w:r>
      <w:r w:rsidR="00E5292B" w:rsidRPr="00E5292B">
        <w:rPr>
          <w:i/>
          <w:iCs/>
          <w:sz w:val="24"/>
          <w:szCs w:val="24"/>
        </w:rPr>
        <w:t>- July 2025</w:t>
      </w:r>
    </w:p>
    <w:p w14:paraId="1E946DC5" w14:textId="77777777" w:rsidR="00437178" w:rsidRDefault="00437178" w:rsidP="00FB7773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437178">
        <w:rPr>
          <w:sz w:val="24"/>
          <w:szCs w:val="24"/>
        </w:rPr>
        <w:t>Completed tasks involving data processing and basic ML model validation using Python</w:t>
      </w:r>
    </w:p>
    <w:p w14:paraId="28CF36CE" w14:textId="219F8BC7" w:rsidR="00437178" w:rsidRDefault="00437178" w:rsidP="00FB7773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437178">
        <w:rPr>
          <w:sz w:val="24"/>
          <w:szCs w:val="24"/>
        </w:rPr>
        <w:t>Analysed model outputs and documented results for real-world use case</w:t>
      </w:r>
    </w:p>
    <w:p w14:paraId="0F0F5F3F" w14:textId="4764D1EC" w:rsidR="005A29FA" w:rsidRPr="005A29FA" w:rsidRDefault="00155E74" w:rsidP="005A29FA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155E74">
        <w:rPr>
          <w:sz w:val="24"/>
          <w:szCs w:val="24"/>
        </w:rPr>
        <w:t>Built and optimized ML pipelines using Python for real-world tasks</w:t>
      </w:r>
    </w:p>
    <w:p w14:paraId="6A3A6796" w14:textId="793FB133" w:rsidR="006A1067" w:rsidRPr="00FB7773" w:rsidRDefault="003F25CC" w:rsidP="008A0EEB">
      <w:pPr>
        <w:spacing w:after="0" w:line="240" w:lineRule="auto"/>
        <w:rPr>
          <w:b/>
          <w:bCs/>
          <w:sz w:val="24"/>
          <w:szCs w:val="24"/>
        </w:rPr>
      </w:pPr>
      <w:r w:rsidRPr="00FB7773">
        <w:rPr>
          <w:b/>
          <w:bCs/>
          <w:sz w:val="24"/>
          <w:szCs w:val="24"/>
        </w:rPr>
        <w:t>EDUCATION</w:t>
      </w:r>
    </w:p>
    <w:p w14:paraId="7C788CD0" w14:textId="3E8D612B" w:rsidR="00987C20" w:rsidRPr="005F2F77" w:rsidRDefault="003F25CC" w:rsidP="008A0EEB">
      <w:pPr>
        <w:spacing w:after="0"/>
        <w:rPr>
          <w:sz w:val="24"/>
          <w:szCs w:val="24"/>
        </w:rPr>
      </w:pPr>
      <w:r w:rsidRPr="003F25CC">
        <w:rPr>
          <w:b/>
          <w:bCs/>
          <w:sz w:val="24"/>
          <w:szCs w:val="24"/>
        </w:rPr>
        <w:t xml:space="preserve">Bachelor of Technology </w:t>
      </w:r>
      <w:r w:rsidR="00185683">
        <w:rPr>
          <w:b/>
          <w:bCs/>
          <w:sz w:val="24"/>
          <w:szCs w:val="24"/>
        </w:rPr>
        <w:t>in</w:t>
      </w:r>
      <w:r w:rsidRPr="003F25CC">
        <w:rPr>
          <w:b/>
          <w:bCs/>
          <w:sz w:val="24"/>
          <w:szCs w:val="24"/>
        </w:rPr>
        <w:t xml:space="preserve"> Computer Science Engineering</w:t>
      </w:r>
      <w:r w:rsidRPr="003F25CC">
        <w:rPr>
          <w:sz w:val="24"/>
          <w:szCs w:val="24"/>
        </w:rPr>
        <w:br/>
        <w:t>Narsimha Reddy Engineering College, Hyderabad</w:t>
      </w:r>
      <w:r w:rsidRPr="003F25CC">
        <w:rPr>
          <w:sz w:val="24"/>
          <w:szCs w:val="24"/>
        </w:rPr>
        <w:br/>
        <w:t xml:space="preserve">CGPA: </w:t>
      </w:r>
      <w:r>
        <w:rPr>
          <w:sz w:val="24"/>
          <w:szCs w:val="24"/>
        </w:rPr>
        <w:t>7.</w:t>
      </w:r>
      <w:r w:rsidR="00785D0C">
        <w:rPr>
          <w:sz w:val="24"/>
          <w:szCs w:val="24"/>
        </w:rPr>
        <w:t>82</w:t>
      </w:r>
      <w:r w:rsidRPr="003F25CC">
        <w:rPr>
          <w:sz w:val="24"/>
          <w:szCs w:val="24"/>
        </w:rPr>
        <w:t xml:space="preserve"> | 2022 – 2026</w:t>
      </w:r>
    </w:p>
    <w:sectPr w:rsidR="00987C20" w:rsidRPr="005F2F77" w:rsidSect="00B60C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6.2pt;height:16.2pt;visibility:visible;mso-wrap-style:square" o:bullet="t">
        <v:imagedata r:id="rId1" o:title=""/>
      </v:shape>
    </w:pict>
  </w:numPicBullet>
  <w:numPicBullet w:numPicBulletId="1">
    <w:pict>
      <v:shape id="Graphic 5" o:spid="_x0000_i1026" type="#_x0000_t75" alt="Receiver with solid fill" style="width:10.2pt;height:10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" o:bullet="t">
        <v:imagedata r:id="rId2" o:title="" cropleft="-2979f"/>
      </v:shape>
    </w:pict>
  </w:numPicBullet>
  <w:abstractNum w:abstractNumId="0" w15:restartNumberingAfterBreak="0">
    <w:nsid w:val="09826140"/>
    <w:multiLevelType w:val="hybridMultilevel"/>
    <w:tmpl w:val="36D29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262E3"/>
    <w:multiLevelType w:val="hybridMultilevel"/>
    <w:tmpl w:val="B28294C8"/>
    <w:lvl w:ilvl="0" w:tplc="5AF845E6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3900B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F7891A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75C74C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04CA0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702BB4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46845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F3C4C1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7B83F7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" w15:restartNumberingAfterBreak="0">
    <w:nsid w:val="30C8383E"/>
    <w:multiLevelType w:val="hybridMultilevel"/>
    <w:tmpl w:val="F5986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279F4"/>
    <w:multiLevelType w:val="multilevel"/>
    <w:tmpl w:val="8F0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B4C2D"/>
    <w:multiLevelType w:val="hybridMultilevel"/>
    <w:tmpl w:val="3998E3E8"/>
    <w:lvl w:ilvl="0" w:tplc="E3305D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C82E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6494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B635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EC54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E4A0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4C66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3CA9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800B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FEB51E1"/>
    <w:multiLevelType w:val="multilevel"/>
    <w:tmpl w:val="CA5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F6385"/>
    <w:multiLevelType w:val="multilevel"/>
    <w:tmpl w:val="6D1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66666"/>
    <w:multiLevelType w:val="hybridMultilevel"/>
    <w:tmpl w:val="32AE9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153E3"/>
    <w:multiLevelType w:val="hybridMultilevel"/>
    <w:tmpl w:val="F9188F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357606">
    <w:abstractNumId w:val="7"/>
  </w:num>
  <w:num w:numId="2" w16cid:durableId="779492911">
    <w:abstractNumId w:val="5"/>
  </w:num>
  <w:num w:numId="3" w16cid:durableId="1364356343">
    <w:abstractNumId w:val="3"/>
  </w:num>
  <w:num w:numId="4" w16cid:durableId="1181432732">
    <w:abstractNumId w:val="0"/>
  </w:num>
  <w:num w:numId="5" w16cid:durableId="1292784890">
    <w:abstractNumId w:val="6"/>
  </w:num>
  <w:num w:numId="6" w16cid:durableId="590742410">
    <w:abstractNumId w:val="4"/>
  </w:num>
  <w:num w:numId="7" w16cid:durableId="1748771982">
    <w:abstractNumId w:val="1"/>
  </w:num>
  <w:num w:numId="8" w16cid:durableId="1735080255">
    <w:abstractNumId w:val="8"/>
  </w:num>
  <w:num w:numId="9" w16cid:durableId="1719549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98"/>
    <w:rsid w:val="000232E8"/>
    <w:rsid w:val="000441C1"/>
    <w:rsid w:val="00045FD0"/>
    <w:rsid w:val="000471E7"/>
    <w:rsid w:val="0004785C"/>
    <w:rsid w:val="0006539A"/>
    <w:rsid w:val="0007124C"/>
    <w:rsid w:val="00081755"/>
    <w:rsid w:val="00092BD7"/>
    <w:rsid w:val="000E7A00"/>
    <w:rsid w:val="000F2A51"/>
    <w:rsid w:val="00132F06"/>
    <w:rsid w:val="00141166"/>
    <w:rsid w:val="001516FD"/>
    <w:rsid w:val="00155E74"/>
    <w:rsid w:val="0015658B"/>
    <w:rsid w:val="00185683"/>
    <w:rsid w:val="00193EE6"/>
    <w:rsid w:val="001A73BE"/>
    <w:rsid w:val="001F740C"/>
    <w:rsid w:val="002022CB"/>
    <w:rsid w:val="00214552"/>
    <w:rsid w:val="00232C72"/>
    <w:rsid w:val="00241144"/>
    <w:rsid w:val="00247481"/>
    <w:rsid w:val="002521F3"/>
    <w:rsid w:val="00294747"/>
    <w:rsid w:val="002A7CFE"/>
    <w:rsid w:val="002C6FDD"/>
    <w:rsid w:val="003110DE"/>
    <w:rsid w:val="00332D44"/>
    <w:rsid w:val="00350AA4"/>
    <w:rsid w:val="00380B7E"/>
    <w:rsid w:val="003832AB"/>
    <w:rsid w:val="003C7656"/>
    <w:rsid w:val="003E1E19"/>
    <w:rsid w:val="003F25CC"/>
    <w:rsid w:val="00406ECE"/>
    <w:rsid w:val="00424B51"/>
    <w:rsid w:val="00437178"/>
    <w:rsid w:val="00452A91"/>
    <w:rsid w:val="00471BEE"/>
    <w:rsid w:val="00480066"/>
    <w:rsid w:val="004A59FC"/>
    <w:rsid w:val="004B1D68"/>
    <w:rsid w:val="004B3D2A"/>
    <w:rsid w:val="004B4CFE"/>
    <w:rsid w:val="004C5ED9"/>
    <w:rsid w:val="004D4881"/>
    <w:rsid w:val="004E69B0"/>
    <w:rsid w:val="004E725B"/>
    <w:rsid w:val="00506859"/>
    <w:rsid w:val="00532B00"/>
    <w:rsid w:val="00543F82"/>
    <w:rsid w:val="00561C5D"/>
    <w:rsid w:val="0057078B"/>
    <w:rsid w:val="0058402D"/>
    <w:rsid w:val="00591EEB"/>
    <w:rsid w:val="005A29FA"/>
    <w:rsid w:val="005B1E73"/>
    <w:rsid w:val="005F2F77"/>
    <w:rsid w:val="00621C63"/>
    <w:rsid w:val="006270C5"/>
    <w:rsid w:val="00627CDC"/>
    <w:rsid w:val="00635493"/>
    <w:rsid w:val="00635AAC"/>
    <w:rsid w:val="00664364"/>
    <w:rsid w:val="006652B9"/>
    <w:rsid w:val="006A1067"/>
    <w:rsid w:val="006A1181"/>
    <w:rsid w:val="006B750E"/>
    <w:rsid w:val="006F3798"/>
    <w:rsid w:val="00700278"/>
    <w:rsid w:val="00713139"/>
    <w:rsid w:val="0078046A"/>
    <w:rsid w:val="00785D0C"/>
    <w:rsid w:val="00792031"/>
    <w:rsid w:val="00792971"/>
    <w:rsid w:val="007B63EA"/>
    <w:rsid w:val="007D0D7A"/>
    <w:rsid w:val="007F0D48"/>
    <w:rsid w:val="00800006"/>
    <w:rsid w:val="008156A1"/>
    <w:rsid w:val="0082077D"/>
    <w:rsid w:val="008350D0"/>
    <w:rsid w:val="00851E66"/>
    <w:rsid w:val="008657E1"/>
    <w:rsid w:val="008A0103"/>
    <w:rsid w:val="008A0EEB"/>
    <w:rsid w:val="008A3EB3"/>
    <w:rsid w:val="008D46D8"/>
    <w:rsid w:val="008D5BAF"/>
    <w:rsid w:val="008F1F6E"/>
    <w:rsid w:val="009031E0"/>
    <w:rsid w:val="00916BDD"/>
    <w:rsid w:val="00916DAA"/>
    <w:rsid w:val="00925C47"/>
    <w:rsid w:val="00934375"/>
    <w:rsid w:val="009712EB"/>
    <w:rsid w:val="0097230E"/>
    <w:rsid w:val="00974B5E"/>
    <w:rsid w:val="00987C20"/>
    <w:rsid w:val="009A0FCB"/>
    <w:rsid w:val="009D11EE"/>
    <w:rsid w:val="009D157A"/>
    <w:rsid w:val="00A252ED"/>
    <w:rsid w:val="00A970D3"/>
    <w:rsid w:val="00AA4C69"/>
    <w:rsid w:val="00AA6AB3"/>
    <w:rsid w:val="00AA774C"/>
    <w:rsid w:val="00AB350E"/>
    <w:rsid w:val="00AE7E01"/>
    <w:rsid w:val="00B51F70"/>
    <w:rsid w:val="00B534B9"/>
    <w:rsid w:val="00B60C2F"/>
    <w:rsid w:val="00B640E6"/>
    <w:rsid w:val="00B740AB"/>
    <w:rsid w:val="00B756A9"/>
    <w:rsid w:val="00B94813"/>
    <w:rsid w:val="00BD3763"/>
    <w:rsid w:val="00BF1B59"/>
    <w:rsid w:val="00C4244D"/>
    <w:rsid w:val="00C70317"/>
    <w:rsid w:val="00C9234E"/>
    <w:rsid w:val="00C93195"/>
    <w:rsid w:val="00CF7A13"/>
    <w:rsid w:val="00D132DC"/>
    <w:rsid w:val="00D37D4B"/>
    <w:rsid w:val="00D66CF8"/>
    <w:rsid w:val="00DA69EB"/>
    <w:rsid w:val="00DB1F0E"/>
    <w:rsid w:val="00DE2093"/>
    <w:rsid w:val="00E21C42"/>
    <w:rsid w:val="00E5292B"/>
    <w:rsid w:val="00E75A68"/>
    <w:rsid w:val="00EF4AB0"/>
    <w:rsid w:val="00F06474"/>
    <w:rsid w:val="00F31BBA"/>
    <w:rsid w:val="00F45779"/>
    <w:rsid w:val="00F51915"/>
    <w:rsid w:val="00F5646D"/>
    <w:rsid w:val="00F56788"/>
    <w:rsid w:val="00F603D1"/>
    <w:rsid w:val="00F7774A"/>
    <w:rsid w:val="00F8756B"/>
    <w:rsid w:val="00F9025C"/>
    <w:rsid w:val="00FB2F8D"/>
    <w:rsid w:val="00FB7773"/>
    <w:rsid w:val="00FC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CC7C"/>
  <w15:chartTrackingRefBased/>
  <w15:docId w15:val="{FC82F8FD-A868-4CF5-9BBA-90695367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2DC"/>
  </w:style>
  <w:style w:type="paragraph" w:styleId="Heading1">
    <w:name w:val="heading 1"/>
    <w:basedOn w:val="Normal"/>
    <w:next w:val="Normal"/>
    <w:link w:val="Heading1Char"/>
    <w:uiPriority w:val="9"/>
    <w:qFormat/>
    <w:rsid w:val="006F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7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7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7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2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232E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51F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m-buddy-fps6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www.linkedin.com/in/harshaganeshkar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shaganeshkarle@gmail.com" TargetMode="External"/><Relationship Id="rId5" Type="http://schemas.openxmlformats.org/officeDocument/2006/relationships/hyperlink" Target="https://harshaganeshkarle.github.io/portfol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 K</dc:creator>
  <cp:keywords/>
  <dc:description/>
  <cp:lastModifiedBy>Harsha G K</cp:lastModifiedBy>
  <cp:revision>123</cp:revision>
  <cp:lastPrinted>2026-06-04T17:09:00Z</cp:lastPrinted>
  <dcterms:created xsi:type="dcterms:W3CDTF">2026-01-12T15:05:00Z</dcterms:created>
  <dcterms:modified xsi:type="dcterms:W3CDTF">2026-06-09T11:18:00Z</dcterms:modified>
</cp:coreProperties>
</file>