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E5" w:rsidRDefault="00F646E5" w:rsidP="00F646E5">
      <w:r>
        <w:t xml:space="preserve">1. When given date is 29 Feb of any leap year </w:t>
      </w:r>
      <w:proofErr w:type="spellStart"/>
      <w:r>
        <w:t>eg</w:t>
      </w:r>
      <w:proofErr w:type="spellEnd"/>
      <w:r>
        <w:t>: 2020-02-29, the endpoint fails to handle request with "internal server error" &amp; 502 response code.</w:t>
      </w:r>
    </w:p>
    <w:p w:rsidR="00F646E5" w:rsidRDefault="00F646E5" w:rsidP="00F646E5">
      <w:hyperlink r:id="rId4" w:history="1">
        <w:r w:rsidRPr="00390A37">
          <w:rPr>
            <w:rStyle w:val="Hyperlink"/>
          </w:rPr>
          <w:t>https://p9fwi1d77e.execute-api.eu-west-1.amazonaws.com/Prod/next-birthday?dateofbirth=2020-02-29&amp;unit=day</w:t>
        </w:r>
      </w:hyperlink>
    </w:p>
    <w:p w:rsidR="00F646E5" w:rsidRDefault="00F646E5" w:rsidP="00F646E5">
      <w:r>
        <w:t xml:space="preserve">Response </w:t>
      </w:r>
      <w:proofErr w:type="gramStart"/>
      <w:r>
        <w:t>code :</w:t>
      </w:r>
      <w:proofErr w:type="gramEnd"/>
      <w:r>
        <w:t xml:space="preserve"> 502 Bad Gateway</w:t>
      </w:r>
    </w:p>
    <w:p w:rsidR="00F646E5" w:rsidRDefault="00F646E5" w:rsidP="00F646E5">
      <w:r>
        <w:t>{</w:t>
      </w:r>
    </w:p>
    <w:p w:rsidR="00F646E5" w:rsidRDefault="00F646E5" w:rsidP="00F646E5">
      <w:r>
        <w:t xml:space="preserve">    "</w:t>
      </w:r>
      <w:proofErr w:type="gramStart"/>
      <w:r>
        <w:t>message</w:t>
      </w:r>
      <w:proofErr w:type="gramEnd"/>
      <w:r>
        <w:t>": "Internal server error"</w:t>
      </w:r>
    </w:p>
    <w:p w:rsidR="00F646E5" w:rsidRPr="00F646E5" w:rsidRDefault="00F646E5" w:rsidP="00F646E5">
      <w:r>
        <w:t>}</w:t>
      </w:r>
    </w:p>
    <w:p w:rsidR="00F646E5" w:rsidRDefault="00F646E5">
      <w:r>
        <w:rPr>
          <w:noProof/>
        </w:rPr>
        <w:drawing>
          <wp:inline distT="0" distB="0" distL="0" distR="0" wp14:anchorId="520348C8" wp14:editId="702666A4">
            <wp:extent cx="7831920" cy="18432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53387" cy="1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E5" w:rsidRDefault="00F646E5" w:rsidP="00F646E5"/>
    <w:p w:rsidR="00F646E5" w:rsidRDefault="00F646E5" w:rsidP="00F646E5"/>
    <w:p w:rsidR="00F646E5" w:rsidRDefault="00F646E5" w:rsidP="00F646E5"/>
    <w:p w:rsidR="00F646E5" w:rsidRDefault="00F646E5" w:rsidP="00F646E5"/>
    <w:p w:rsidR="00F646E5" w:rsidRDefault="00F646E5" w:rsidP="00F646E5"/>
    <w:p w:rsidR="00F646E5" w:rsidRDefault="00F646E5" w:rsidP="00F646E5"/>
    <w:p w:rsidR="00F646E5" w:rsidRDefault="00F646E5" w:rsidP="00F646E5"/>
    <w:p w:rsidR="00F646E5" w:rsidRDefault="00F646E5" w:rsidP="00F646E5">
      <w:r>
        <w:lastRenderedPageBreak/>
        <w:t xml:space="preserve">2. Endpoint fails to consider future date of birth </w:t>
      </w:r>
      <w:proofErr w:type="spellStart"/>
      <w:r>
        <w:t>eg</w:t>
      </w:r>
      <w:proofErr w:type="spellEnd"/>
      <w:r>
        <w:t>: current date is 2021-07-22, given date of birth parameter is 2022-07-25</w:t>
      </w:r>
    </w:p>
    <w:p w:rsidR="00F646E5" w:rsidRDefault="00F646E5" w:rsidP="00F646E5">
      <w:r>
        <w:t>Actual output: 3 days left</w:t>
      </w:r>
    </w:p>
    <w:p w:rsidR="00F646E5" w:rsidRDefault="00F646E5" w:rsidP="00F646E5">
      <w:proofErr w:type="gramStart"/>
      <w:r>
        <w:t>Expected :</w:t>
      </w:r>
      <w:proofErr w:type="gramEnd"/>
      <w:r>
        <w:t xml:space="preserve"> 368 days left</w:t>
      </w:r>
    </w:p>
    <w:p w:rsidR="00F646E5" w:rsidRDefault="00F646E5" w:rsidP="00F646E5"/>
    <w:p w:rsidR="00F646E5" w:rsidRDefault="00F646E5" w:rsidP="00F646E5">
      <w:r>
        <w:t>https://p9fwi1d77e.execute-api.eu-west-1.amazonaws.com/Prod/next-birthday?dateofbirth=2022-07-25&amp;unit=day</w:t>
      </w:r>
    </w:p>
    <w:p w:rsidR="00F646E5" w:rsidRDefault="00F646E5" w:rsidP="00F646E5">
      <w:r>
        <w:t>{</w:t>
      </w:r>
    </w:p>
    <w:p w:rsidR="00F646E5" w:rsidRDefault="00F646E5" w:rsidP="00F646E5">
      <w:r>
        <w:t xml:space="preserve">    "</w:t>
      </w:r>
      <w:proofErr w:type="gramStart"/>
      <w:r>
        <w:t>message</w:t>
      </w:r>
      <w:proofErr w:type="gramEnd"/>
      <w:r>
        <w:t>": "3 days left"</w:t>
      </w:r>
    </w:p>
    <w:p w:rsidR="00F646E5" w:rsidRDefault="00F646E5" w:rsidP="00F646E5">
      <w:r>
        <w:t>}</w:t>
      </w:r>
    </w:p>
    <w:p w:rsidR="00F646E5" w:rsidRDefault="00F646E5" w:rsidP="00F646E5"/>
    <w:p w:rsidR="00F646E5" w:rsidRDefault="00F646E5" w:rsidP="00F646E5">
      <w:r>
        <w:rPr>
          <w:noProof/>
        </w:rPr>
        <w:drawing>
          <wp:inline distT="0" distB="0" distL="0" distR="0" wp14:anchorId="32D574CB" wp14:editId="238A389F">
            <wp:extent cx="7488000" cy="2267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2325" cy="22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E5" w:rsidRDefault="00F646E5"/>
    <w:p w:rsidR="00F646E5" w:rsidRDefault="00F646E5"/>
    <w:p w:rsidR="00F646E5" w:rsidRDefault="00F646E5"/>
    <w:p w:rsidR="00F646E5" w:rsidRDefault="00F646E5" w:rsidP="00F646E5">
      <w:r>
        <w:lastRenderedPageBreak/>
        <w:t xml:space="preserve">3. When given unit parameter is not valid in request, endpoint fails to with null as </w:t>
      </w:r>
      <w:r>
        <w:t>response</w:t>
      </w:r>
      <w:r>
        <w:t>.</w:t>
      </w:r>
    </w:p>
    <w:p w:rsidR="00F646E5" w:rsidRDefault="00F646E5" w:rsidP="00F646E5"/>
    <w:p w:rsidR="00F646E5" w:rsidRDefault="00F646E5" w:rsidP="00F646E5">
      <w:hyperlink r:id="rId7" w:history="1">
        <w:r w:rsidRPr="00390A37">
          <w:rPr>
            <w:rStyle w:val="Hyperlink"/>
          </w:rPr>
          <w:t>https://p9fwi1d77e.execute-api.eu-west-1.amazonaws.com/Prod/next-birthday?dateofbirth=2019-06-30&amp;unit=days</w:t>
        </w:r>
      </w:hyperlink>
    </w:p>
    <w:p w:rsidR="00F646E5" w:rsidRDefault="00F646E5" w:rsidP="00F646E5"/>
    <w:p w:rsidR="00F646E5" w:rsidRDefault="00F646E5" w:rsidP="00F646E5">
      <w:r>
        <w:t xml:space="preserve">Actual </w:t>
      </w:r>
      <w:proofErr w:type="gramStart"/>
      <w:r>
        <w:t>Response :</w:t>
      </w:r>
      <w:proofErr w:type="gramEnd"/>
      <w:r>
        <w:t xml:space="preserve"> {</w:t>
      </w:r>
    </w:p>
    <w:p w:rsidR="00F646E5" w:rsidRDefault="00F646E5" w:rsidP="00F646E5">
      <w:r>
        <w:t xml:space="preserve">    "</w:t>
      </w:r>
      <w:proofErr w:type="gramStart"/>
      <w:r>
        <w:t>message</w:t>
      </w:r>
      <w:proofErr w:type="gramEnd"/>
      <w:r>
        <w:t>": null</w:t>
      </w:r>
    </w:p>
    <w:p w:rsidR="00F646E5" w:rsidRDefault="00F646E5" w:rsidP="00F646E5">
      <w:r>
        <w:t>}</w:t>
      </w:r>
    </w:p>
    <w:p w:rsidR="00F646E5" w:rsidRDefault="00F646E5" w:rsidP="00F646E5">
      <w:r>
        <w:t xml:space="preserve">Expected </w:t>
      </w:r>
      <w:proofErr w:type="gramStart"/>
      <w:r>
        <w:t>Response :</w:t>
      </w:r>
      <w:proofErr w:type="gramEnd"/>
      <w:r>
        <w:t xml:space="preserve"> {"message" : "Please specify the correct unit"}</w:t>
      </w:r>
    </w:p>
    <w:p w:rsidR="00F646E5" w:rsidRDefault="00F646E5" w:rsidP="00F646E5"/>
    <w:p w:rsidR="00F646E5" w:rsidRDefault="00F646E5" w:rsidP="00F646E5"/>
    <w:p w:rsidR="00F646E5" w:rsidRDefault="00F646E5" w:rsidP="00F646E5">
      <w:bookmarkStart w:id="0" w:name="_GoBack"/>
      <w:r>
        <w:rPr>
          <w:noProof/>
        </w:rPr>
        <w:drawing>
          <wp:inline distT="0" distB="0" distL="0" distR="0" wp14:anchorId="3DE22D96" wp14:editId="5B41BF2A">
            <wp:extent cx="8143692" cy="198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9090" cy="20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46E5" w:rsidSect="00F646E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E5"/>
    <w:rsid w:val="005A4E03"/>
    <w:rsid w:val="00F6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DEFA-E6A7-4237-BB0C-2CF47CF0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9fwi1d77e.execute-api.eu-west-1.amazonaws.com/Prod/next-birthday?dateofbirth=2019-06-30&amp;unit=da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9fwi1d77e.execute-api.eu-west-1.amazonaws.com/Prod/next-birthday?dateofbirth=2020-02-29&amp;unit=da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183</Words>
  <Characters>1044</Characters>
  <Application>Microsoft Office Word</Application>
  <DocSecurity>0</DocSecurity>
  <Lines>8</Lines>
  <Paragraphs>2</Paragraphs>
  <ScaleCrop>false</ScaleCrop>
  <Company>Hewlett Packard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Govindappa, Harsha</dc:creator>
  <cp:keywords/>
  <dc:description/>
  <cp:lastModifiedBy>Govindappa, Harsha</cp:lastModifiedBy>
  <cp:revision>1</cp:revision>
  <dcterms:created xsi:type="dcterms:W3CDTF">2021-07-22T18:10:00Z</dcterms:created>
  <dcterms:modified xsi:type="dcterms:W3CDTF">2021-07-22T18:19:00Z</dcterms:modified>
</cp:coreProperties>
</file>