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27FB" w14:textId="77777777" w:rsidR="00545971" w:rsidRDefault="00193F1A">
      <w:pPr>
        <w:spacing w:after="0"/>
        <w:ind w:left="129"/>
        <w:jc w:val="center"/>
      </w:pPr>
      <w:bookmarkStart w:id="0" w:name="_Hlk154475679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Receipt of House Rent </w:t>
      </w:r>
    </w:p>
    <w:p w14:paraId="43C4B8CD" w14:textId="77777777" w:rsidR="00545971" w:rsidRDefault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CF26A89" w14:textId="47F287C3" w:rsidR="00545971" w:rsidRDefault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 w:rsidR="00DD09D7">
        <w:rPr>
          <w:rFonts w:ascii="Times New Roman" w:eastAsia="Times New Roman" w:hAnsi="Times New Roman" w:cs="Times New Roman"/>
          <w:sz w:val="24"/>
          <w:u w:val="single" w:color="000000"/>
        </w:rPr>
        <w:t>9500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EDF059" w14:textId="77777777" w:rsidR="00545971" w:rsidRDefault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52A5370" w14:textId="30E6E01B" w:rsidR="00545971" w:rsidRDefault="00DD09D7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Nine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 w:rsidR="00193F1A"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43CF9FA4" w14:textId="770C5ED4" w:rsidR="00545971" w:rsidRDefault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 xml:space="preserve">rent for the month </w:t>
      </w:r>
      <w:r w:rsidR="00DD09D7">
        <w:rPr>
          <w:rFonts w:ascii="Times New Roman" w:eastAsia="Times New Roman" w:hAnsi="Times New Roman" w:cs="Times New Roman"/>
          <w:sz w:val="24"/>
        </w:rPr>
        <w:t>of</w:t>
      </w:r>
      <w:r w:rsidR="00DD09D7">
        <w:rPr>
          <w:rFonts w:ascii="Times New Roman" w:eastAsia="Times New Roman" w:hAnsi="Times New Roman" w:cs="Times New Roman"/>
          <w:sz w:val="24"/>
          <w:u w:val="single" w:color="000000"/>
        </w:rPr>
        <w:t xml:space="preserve"> April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</w:t>
      </w:r>
      <w:r w:rsidR="00DD09D7">
        <w:rPr>
          <w:rFonts w:ascii="Times New Roman" w:eastAsia="Times New Roman" w:hAnsi="Times New Roman" w:cs="Times New Roman"/>
          <w:sz w:val="24"/>
          <w:u w:val="single" w:color="000000"/>
        </w:rPr>
        <w:t>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C3A03" w14:textId="53371CE6" w:rsidR="00545971" w:rsidRDefault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</w:t>
      </w:r>
      <w:r w:rsidR="00DD09D7">
        <w:rPr>
          <w:u w:val="single" w:color="000000"/>
        </w:rPr>
        <w:t>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2EBA39FE" w14:textId="77777777" w:rsidR="00545971" w:rsidRDefault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F81E4" w14:textId="71EA1483" w:rsidR="00545971" w:rsidRPr="00E95102" w:rsidRDefault="00E95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3A36DFA5" w14:textId="0E8A93C5" w:rsidR="00545971" w:rsidRDefault="00545971">
      <w:pPr>
        <w:spacing w:after="100"/>
        <w:ind w:left="120"/>
      </w:pPr>
    </w:p>
    <w:p w14:paraId="662E9248" w14:textId="77777777" w:rsidR="00545971" w:rsidRDefault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AED017" w14:textId="77777777" w:rsidR="00545971" w:rsidRDefault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471C678" w14:textId="77777777" w:rsidR="00545971" w:rsidRDefault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BD7A158" w14:textId="77777777" w:rsidR="00545971" w:rsidRDefault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3A5565D7" w14:textId="77777777" w:rsidR="00545971" w:rsidRDefault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7930BDC5" w14:textId="77777777" w:rsidR="00545971" w:rsidRDefault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ED3882" w14:textId="77777777" w:rsidR="00545971" w:rsidRDefault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09DBC80" w14:textId="16EDC2AB" w:rsidR="00545971" w:rsidRDefault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Date: </w:t>
      </w:r>
      <w:r w:rsidR="00E95102">
        <w:rPr>
          <w:rFonts w:ascii="Times New Roman" w:eastAsia="Times New Roman" w:hAnsi="Times New Roman" w:cs="Times New Roman"/>
          <w:b/>
        </w:rPr>
        <w:t>26-Dec-2022</w:t>
      </w:r>
    </w:p>
    <w:p w14:paraId="6E555C34" w14:textId="77777777" w:rsidR="00545971" w:rsidRDefault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BF31B2" w14:textId="77777777" w:rsidR="00545971" w:rsidRDefault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</w:t>
      </w:r>
      <w:r>
        <w:rPr>
          <w:rFonts w:ascii="Times New Roman" w:eastAsia="Times New Roman" w:hAnsi="Times New Roman" w:cs="Times New Roman"/>
          <w:b/>
        </w:rPr>
        <w:t xml:space="preserve">PAN of the House Owner </w:t>
      </w:r>
    </w:p>
    <w:p w14:paraId="50E26EC7" w14:textId="77777777" w:rsidR="00545971" w:rsidRDefault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67BDDC" w14:textId="77777777" w:rsidR="00E95102" w:rsidRDefault="00E95102">
      <w:pPr>
        <w:spacing w:after="0"/>
      </w:pPr>
    </w:p>
    <w:p w14:paraId="13F57F83" w14:textId="3E72249A" w:rsidR="00DD09D7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54E90BD1" w14:textId="77777777" w:rsidR="00DD09D7" w:rsidRDefault="00DD09D7" w:rsidP="00E95102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41438547" w14:textId="72BE0307" w:rsidR="00E95102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495508AD" w14:textId="77777777" w:rsidR="00DD09D7" w:rsidRDefault="00DD09D7" w:rsidP="00E95102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592BDB9A" w14:textId="0EB12F59" w:rsidR="00E95102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0E858E02" w14:textId="77777777" w:rsidR="00DD09D7" w:rsidRDefault="00DD09D7" w:rsidP="00E95102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709EDE0B" w14:textId="1AE8C645" w:rsidR="00E95102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139F29D9" w14:textId="77777777" w:rsidR="00E95102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33AFF33D" w14:textId="6F4C17F8" w:rsidR="00E95102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78B8341" w14:textId="77777777" w:rsidR="00E95102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13A524D8" w14:textId="14C31AE6" w:rsidR="00E95102" w:rsidRPr="00E95102" w:rsidRDefault="00E95102" w:rsidP="00E95102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4DE22D2F" w14:textId="77777777" w:rsidR="00DD09D7" w:rsidRPr="00DD09D7" w:rsidRDefault="00DD09D7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0D8BEA5D" w14:textId="5486E053" w:rsidR="00545971" w:rsidRDefault="00545971">
      <w:pPr>
        <w:spacing w:after="0"/>
      </w:pPr>
    </w:p>
    <w:p w14:paraId="02E066A7" w14:textId="77777777" w:rsidR="00193F1A" w:rsidRDefault="00193F1A">
      <w:pPr>
        <w:spacing w:after="0"/>
      </w:pPr>
    </w:p>
    <w:p w14:paraId="1911E2EB" w14:textId="77777777" w:rsidR="00193F1A" w:rsidRDefault="00193F1A">
      <w:pPr>
        <w:spacing w:after="0"/>
      </w:pPr>
    </w:p>
    <w:p w14:paraId="1D96D812" w14:textId="77777777" w:rsidR="00193F1A" w:rsidRDefault="00193F1A">
      <w:pPr>
        <w:spacing w:after="0"/>
      </w:pPr>
    </w:p>
    <w:p w14:paraId="7A3B0AEA" w14:textId="77777777" w:rsidR="00193F1A" w:rsidRDefault="00193F1A">
      <w:pPr>
        <w:spacing w:after="0"/>
      </w:pPr>
    </w:p>
    <w:p w14:paraId="21D6BB7D" w14:textId="77777777" w:rsidR="00193F1A" w:rsidRDefault="00193F1A">
      <w:pPr>
        <w:spacing w:after="0"/>
      </w:pPr>
    </w:p>
    <w:p w14:paraId="40EE641C" w14:textId="77777777" w:rsidR="00193F1A" w:rsidRDefault="00193F1A">
      <w:pPr>
        <w:spacing w:after="0"/>
      </w:pPr>
    </w:p>
    <w:p w14:paraId="0C5DE36A" w14:textId="77777777" w:rsidR="00193F1A" w:rsidRDefault="00193F1A">
      <w:pPr>
        <w:spacing w:after="0"/>
      </w:pPr>
    </w:p>
    <w:p w14:paraId="1893339B" w14:textId="77777777" w:rsidR="00193F1A" w:rsidRDefault="00193F1A">
      <w:pPr>
        <w:spacing w:after="0"/>
      </w:pPr>
    </w:p>
    <w:p w14:paraId="53DC1AF4" w14:textId="77777777" w:rsidR="00193F1A" w:rsidRDefault="00193F1A">
      <w:pPr>
        <w:spacing w:after="0"/>
      </w:pPr>
    </w:p>
    <w:p w14:paraId="5DB6F039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4E2AB178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6E71E9C" w14:textId="777777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9500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E3497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984709B" w14:textId="77777777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Nine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08E0A595" w14:textId="2A47B613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May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3CEC3E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153FD952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80ED9D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6287D2B" w14:textId="77777777" w:rsidR="00193F1A" w:rsidRDefault="00193F1A" w:rsidP="00193F1A">
      <w:pPr>
        <w:spacing w:after="100"/>
        <w:ind w:left="120"/>
      </w:pPr>
    </w:p>
    <w:p w14:paraId="3A56D25B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D0D0F0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8EC65E5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0DF2D0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5228C956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01C0D5CB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D66F49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678399D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4D46EA57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98EF30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6A1CC745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15A32A" w14:textId="77777777" w:rsidR="00193F1A" w:rsidRDefault="00193F1A" w:rsidP="00193F1A">
      <w:pPr>
        <w:spacing w:after="0"/>
      </w:pPr>
    </w:p>
    <w:p w14:paraId="7221812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0A65DCE4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00D7D134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281581B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671E080E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0627FD65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4730CC48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3619AFA9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1274C781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51662E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66DDE760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A024070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736EFE79" w14:textId="77777777" w:rsidR="00193F1A" w:rsidRDefault="00193F1A" w:rsidP="00193F1A">
      <w:pPr>
        <w:spacing w:after="0"/>
      </w:pPr>
    </w:p>
    <w:p w14:paraId="1254E3E1" w14:textId="77777777" w:rsidR="00193F1A" w:rsidRDefault="00193F1A">
      <w:pPr>
        <w:spacing w:after="0"/>
      </w:pPr>
    </w:p>
    <w:p w14:paraId="2D79EE4C" w14:textId="77777777" w:rsidR="00193F1A" w:rsidRDefault="00193F1A">
      <w:pPr>
        <w:spacing w:after="0"/>
      </w:pPr>
    </w:p>
    <w:p w14:paraId="568EBE68" w14:textId="77777777" w:rsidR="00193F1A" w:rsidRDefault="00193F1A">
      <w:pPr>
        <w:spacing w:after="0"/>
      </w:pPr>
    </w:p>
    <w:p w14:paraId="48CA753C" w14:textId="77777777" w:rsidR="00193F1A" w:rsidRDefault="00193F1A">
      <w:pPr>
        <w:spacing w:after="0"/>
      </w:pPr>
    </w:p>
    <w:p w14:paraId="189D6AAD" w14:textId="77777777" w:rsidR="00193F1A" w:rsidRDefault="00193F1A">
      <w:pPr>
        <w:spacing w:after="0"/>
      </w:pPr>
    </w:p>
    <w:p w14:paraId="572B5FC2" w14:textId="77777777" w:rsidR="00193F1A" w:rsidRDefault="00193F1A">
      <w:pPr>
        <w:spacing w:after="0"/>
      </w:pPr>
    </w:p>
    <w:p w14:paraId="0D71BB3A" w14:textId="77777777" w:rsidR="00193F1A" w:rsidRDefault="00193F1A">
      <w:pPr>
        <w:spacing w:after="0"/>
      </w:pPr>
    </w:p>
    <w:p w14:paraId="2773668B" w14:textId="77777777" w:rsidR="00193F1A" w:rsidRDefault="00193F1A">
      <w:pPr>
        <w:spacing w:after="0"/>
      </w:pPr>
    </w:p>
    <w:p w14:paraId="3ACE2F87" w14:textId="77777777" w:rsidR="00193F1A" w:rsidRDefault="00193F1A">
      <w:pPr>
        <w:spacing w:after="0"/>
      </w:pPr>
    </w:p>
    <w:p w14:paraId="05769A37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3206F032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F397B31" w14:textId="777777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9500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37D626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81F575B" w14:textId="77777777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Nine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45671919" w14:textId="18C92B89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June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AA229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276BBCB6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36656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DE9D160" w14:textId="77777777" w:rsidR="00193F1A" w:rsidRDefault="00193F1A" w:rsidP="00193F1A">
      <w:pPr>
        <w:spacing w:after="100"/>
        <w:ind w:left="120"/>
      </w:pPr>
    </w:p>
    <w:p w14:paraId="7E122B82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1C200D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065615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2148C8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1F202BE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0C5FDD96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4C47D90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1111CE63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732773F8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98E049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42E13FA3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653385D" w14:textId="77777777" w:rsidR="00193F1A" w:rsidRDefault="00193F1A" w:rsidP="00193F1A">
      <w:pPr>
        <w:spacing w:after="0"/>
      </w:pPr>
    </w:p>
    <w:p w14:paraId="51A6340E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027E8FB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4621D49A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1AE5F5A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030EF6F8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0254B01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61BB4712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8A2690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39A55764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1716633C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50E9A859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EEC36F9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3705C3BA" w14:textId="77777777" w:rsidR="00193F1A" w:rsidRDefault="00193F1A" w:rsidP="00193F1A">
      <w:pPr>
        <w:spacing w:after="0"/>
      </w:pPr>
    </w:p>
    <w:p w14:paraId="557BB25E" w14:textId="77777777" w:rsidR="00193F1A" w:rsidRDefault="00193F1A">
      <w:pPr>
        <w:spacing w:after="0"/>
      </w:pPr>
    </w:p>
    <w:p w14:paraId="7828CBB0" w14:textId="77777777" w:rsidR="00193F1A" w:rsidRDefault="00193F1A">
      <w:pPr>
        <w:spacing w:after="0"/>
      </w:pPr>
    </w:p>
    <w:p w14:paraId="3BCB76B9" w14:textId="77777777" w:rsidR="00193F1A" w:rsidRDefault="00193F1A">
      <w:pPr>
        <w:spacing w:after="0"/>
      </w:pPr>
    </w:p>
    <w:p w14:paraId="2F22E610" w14:textId="77777777" w:rsidR="00193F1A" w:rsidRDefault="00193F1A">
      <w:pPr>
        <w:spacing w:after="0"/>
      </w:pPr>
    </w:p>
    <w:p w14:paraId="10055676" w14:textId="77777777" w:rsidR="00193F1A" w:rsidRDefault="00193F1A">
      <w:pPr>
        <w:spacing w:after="0"/>
      </w:pPr>
    </w:p>
    <w:p w14:paraId="2552CDAB" w14:textId="77777777" w:rsidR="00193F1A" w:rsidRDefault="00193F1A">
      <w:pPr>
        <w:spacing w:after="0"/>
      </w:pPr>
    </w:p>
    <w:p w14:paraId="105DFA77" w14:textId="77777777" w:rsidR="00193F1A" w:rsidRDefault="00193F1A">
      <w:pPr>
        <w:spacing w:after="0"/>
      </w:pPr>
    </w:p>
    <w:p w14:paraId="3FC7980C" w14:textId="77777777" w:rsidR="00193F1A" w:rsidRDefault="00193F1A">
      <w:pPr>
        <w:spacing w:after="0"/>
      </w:pPr>
    </w:p>
    <w:p w14:paraId="704D095D" w14:textId="77777777" w:rsidR="00193F1A" w:rsidRDefault="00193F1A">
      <w:pPr>
        <w:spacing w:after="0"/>
      </w:pPr>
    </w:p>
    <w:p w14:paraId="03270852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0B76DB3A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9C504B4" w14:textId="029D53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526CE9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328F70A" w14:textId="23DBE352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Ten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359A3704" w14:textId="404310D9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July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3D5C02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64FFA479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559797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4A54954" w14:textId="77777777" w:rsidR="00193F1A" w:rsidRDefault="00193F1A" w:rsidP="00193F1A">
      <w:pPr>
        <w:spacing w:after="100"/>
        <w:ind w:left="120"/>
      </w:pPr>
    </w:p>
    <w:p w14:paraId="03FB14AE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54FFBF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E4267E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8A57D06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0FBA3370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75540482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33DF19A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A6A7CE1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1245BF13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8BFEEA2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16326F35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E0FA21" w14:textId="77777777" w:rsidR="00193F1A" w:rsidRDefault="00193F1A" w:rsidP="00193F1A">
      <w:pPr>
        <w:spacing w:after="0"/>
      </w:pPr>
    </w:p>
    <w:p w14:paraId="7CE88E77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00AE5A34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3BC730D1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3A8970B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55B7737C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9D64AD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2D02F2E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52E44A3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3B0C198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5A3D051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71FA5A5D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C699567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69954E62" w14:textId="77777777" w:rsidR="00193F1A" w:rsidRDefault="00193F1A" w:rsidP="00193F1A">
      <w:pPr>
        <w:spacing w:after="0"/>
      </w:pPr>
    </w:p>
    <w:p w14:paraId="334F456C" w14:textId="77777777" w:rsidR="00193F1A" w:rsidRDefault="00193F1A">
      <w:pPr>
        <w:spacing w:after="0"/>
      </w:pPr>
    </w:p>
    <w:p w14:paraId="667FFD81" w14:textId="77777777" w:rsidR="00193F1A" w:rsidRDefault="00193F1A">
      <w:pPr>
        <w:spacing w:after="0"/>
      </w:pPr>
    </w:p>
    <w:p w14:paraId="7C7C71D0" w14:textId="77777777" w:rsidR="00193F1A" w:rsidRDefault="00193F1A">
      <w:pPr>
        <w:spacing w:after="0"/>
      </w:pPr>
    </w:p>
    <w:p w14:paraId="725DE41B" w14:textId="77777777" w:rsidR="00193F1A" w:rsidRDefault="00193F1A">
      <w:pPr>
        <w:spacing w:after="0"/>
      </w:pPr>
    </w:p>
    <w:p w14:paraId="2F8316BD" w14:textId="77777777" w:rsidR="00193F1A" w:rsidRDefault="00193F1A">
      <w:pPr>
        <w:spacing w:after="0"/>
      </w:pPr>
    </w:p>
    <w:p w14:paraId="1451677A" w14:textId="77777777" w:rsidR="00193F1A" w:rsidRDefault="00193F1A">
      <w:pPr>
        <w:spacing w:after="0"/>
      </w:pPr>
    </w:p>
    <w:p w14:paraId="76E537C9" w14:textId="77777777" w:rsidR="00193F1A" w:rsidRDefault="00193F1A">
      <w:pPr>
        <w:spacing w:after="0"/>
      </w:pPr>
    </w:p>
    <w:p w14:paraId="7974967D" w14:textId="77777777" w:rsidR="00193F1A" w:rsidRDefault="00193F1A">
      <w:pPr>
        <w:spacing w:after="0"/>
      </w:pPr>
    </w:p>
    <w:p w14:paraId="02174BFE" w14:textId="77777777" w:rsidR="00193F1A" w:rsidRDefault="00193F1A">
      <w:pPr>
        <w:spacing w:after="0"/>
      </w:pPr>
    </w:p>
    <w:p w14:paraId="0524354F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591DD92F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921D6D5" w14:textId="777777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10500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BA5C2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552F165" w14:textId="77777777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Ten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6A039B70" w14:textId="5D753550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August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6EF92C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6759CC86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080BB7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EB65FEA" w14:textId="77777777" w:rsidR="00193F1A" w:rsidRDefault="00193F1A" w:rsidP="00193F1A">
      <w:pPr>
        <w:spacing w:after="100"/>
        <w:ind w:left="120"/>
      </w:pPr>
    </w:p>
    <w:p w14:paraId="358A9EB3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F71B43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DD91D7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3096F0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6D1B20A5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44C04144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E94BA20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AB53118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24294CE6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77CB99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11CAA7B1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8FF57D" w14:textId="77777777" w:rsidR="00193F1A" w:rsidRDefault="00193F1A" w:rsidP="00193F1A">
      <w:pPr>
        <w:spacing w:after="0"/>
      </w:pPr>
    </w:p>
    <w:p w14:paraId="7BC97B1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B8555BC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453708B4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B55C185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53EE0D3E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E7EDC29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13D10C87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55DA65CB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367FF2EA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596D080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65C9A201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0358E299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03F9C015" w14:textId="77777777" w:rsidR="00193F1A" w:rsidRDefault="00193F1A" w:rsidP="00193F1A">
      <w:pPr>
        <w:spacing w:after="0"/>
      </w:pPr>
    </w:p>
    <w:p w14:paraId="1F4A9775" w14:textId="77777777" w:rsidR="00193F1A" w:rsidRDefault="00193F1A" w:rsidP="00193F1A">
      <w:pPr>
        <w:spacing w:after="0"/>
      </w:pPr>
    </w:p>
    <w:p w14:paraId="5365D834" w14:textId="77777777" w:rsidR="00193F1A" w:rsidRDefault="00193F1A">
      <w:pPr>
        <w:spacing w:after="0"/>
      </w:pPr>
    </w:p>
    <w:p w14:paraId="16F88C67" w14:textId="77777777" w:rsidR="00193F1A" w:rsidRDefault="00193F1A">
      <w:pPr>
        <w:spacing w:after="0"/>
      </w:pPr>
    </w:p>
    <w:p w14:paraId="20C9C846" w14:textId="77777777" w:rsidR="00193F1A" w:rsidRDefault="00193F1A">
      <w:pPr>
        <w:spacing w:after="0"/>
      </w:pPr>
    </w:p>
    <w:p w14:paraId="5819112B" w14:textId="77777777" w:rsidR="00193F1A" w:rsidRDefault="00193F1A">
      <w:pPr>
        <w:spacing w:after="0"/>
      </w:pPr>
    </w:p>
    <w:p w14:paraId="2D5DF76F" w14:textId="77777777" w:rsidR="00193F1A" w:rsidRDefault="00193F1A">
      <w:pPr>
        <w:spacing w:after="0"/>
      </w:pPr>
    </w:p>
    <w:p w14:paraId="1961F9D1" w14:textId="77777777" w:rsidR="00193F1A" w:rsidRDefault="00193F1A">
      <w:pPr>
        <w:spacing w:after="0"/>
      </w:pPr>
    </w:p>
    <w:p w14:paraId="0D5D0A4D" w14:textId="77777777" w:rsidR="00193F1A" w:rsidRDefault="00193F1A">
      <w:pPr>
        <w:spacing w:after="0"/>
      </w:pPr>
    </w:p>
    <w:p w14:paraId="2E976567" w14:textId="77777777" w:rsidR="00193F1A" w:rsidRDefault="00193F1A">
      <w:pPr>
        <w:spacing w:after="0"/>
      </w:pPr>
    </w:p>
    <w:p w14:paraId="7C69B6CE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7E96FB16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12B7DBF" w14:textId="777777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10500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83BA83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4972149" w14:textId="77777777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Ten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14E4CFE7" w14:textId="6285E0C0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September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8975A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49A327A5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34B784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870FCDF" w14:textId="77777777" w:rsidR="00193F1A" w:rsidRDefault="00193F1A" w:rsidP="00193F1A">
      <w:pPr>
        <w:spacing w:after="100"/>
        <w:ind w:left="120"/>
      </w:pPr>
    </w:p>
    <w:p w14:paraId="51A1E083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ED1D6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34ED31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7C1A3C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42075ACC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2F3311BD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53C3A07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28B0B7E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2B44984C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9365F2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0EBAA03A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8A18419" w14:textId="77777777" w:rsidR="00193F1A" w:rsidRDefault="00193F1A" w:rsidP="00193F1A">
      <w:pPr>
        <w:spacing w:after="0"/>
      </w:pPr>
    </w:p>
    <w:p w14:paraId="57558CC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0807BB9B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2BB4CF60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528453D7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39914143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14817F3C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46FAD6B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00D2ED6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34CA8C3A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597267A8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14FF8907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A3881B9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54D5682D" w14:textId="77777777" w:rsidR="00193F1A" w:rsidRDefault="00193F1A" w:rsidP="00193F1A">
      <w:pPr>
        <w:spacing w:after="0"/>
      </w:pPr>
    </w:p>
    <w:p w14:paraId="1A0A7B9D" w14:textId="77777777" w:rsidR="00193F1A" w:rsidRDefault="00193F1A" w:rsidP="00193F1A">
      <w:pPr>
        <w:spacing w:after="0"/>
      </w:pPr>
    </w:p>
    <w:p w14:paraId="5921AFFF" w14:textId="77777777" w:rsidR="00193F1A" w:rsidRDefault="00193F1A">
      <w:pPr>
        <w:spacing w:after="0"/>
      </w:pPr>
    </w:p>
    <w:p w14:paraId="786774E1" w14:textId="77777777" w:rsidR="00193F1A" w:rsidRDefault="00193F1A">
      <w:pPr>
        <w:spacing w:after="0"/>
      </w:pPr>
    </w:p>
    <w:p w14:paraId="5D09C2B6" w14:textId="77777777" w:rsidR="00193F1A" w:rsidRDefault="00193F1A">
      <w:pPr>
        <w:spacing w:after="0"/>
      </w:pPr>
    </w:p>
    <w:p w14:paraId="6F589A1C" w14:textId="77777777" w:rsidR="00193F1A" w:rsidRDefault="00193F1A">
      <w:pPr>
        <w:spacing w:after="0"/>
      </w:pPr>
    </w:p>
    <w:p w14:paraId="36DBCD26" w14:textId="77777777" w:rsidR="00193F1A" w:rsidRDefault="00193F1A">
      <w:pPr>
        <w:spacing w:after="0"/>
      </w:pPr>
    </w:p>
    <w:p w14:paraId="79ED4817" w14:textId="77777777" w:rsidR="00193F1A" w:rsidRDefault="00193F1A">
      <w:pPr>
        <w:spacing w:after="0"/>
      </w:pPr>
    </w:p>
    <w:p w14:paraId="00412B5C" w14:textId="77777777" w:rsidR="00193F1A" w:rsidRDefault="00193F1A">
      <w:pPr>
        <w:spacing w:after="0"/>
      </w:pPr>
    </w:p>
    <w:p w14:paraId="4939A00B" w14:textId="77777777" w:rsidR="00193F1A" w:rsidRDefault="00193F1A">
      <w:pPr>
        <w:spacing w:after="0"/>
      </w:pPr>
    </w:p>
    <w:p w14:paraId="672A5C7B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5F2AB75F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4C990E8" w14:textId="777777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10500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C8BC25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6E6A333" w14:textId="77777777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Ten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590F8124" w14:textId="7B879647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October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A22F6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457C0BE3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0D91C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46F5D240" w14:textId="77777777" w:rsidR="00193F1A" w:rsidRDefault="00193F1A" w:rsidP="00193F1A">
      <w:pPr>
        <w:spacing w:after="100"/>
        <w:ind w:left="120"/>
      </w:pPr>
    </w:p>
    <w:p w14:paraId="5F8FBB3D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0EF2C5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8440B6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CB37B74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C93FC37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743F931C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FB7DCD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15F936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5206815B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9D59BF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5588DE7C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ECC1CAD" w14:textId="77777777" w:rsidR="00193F1A" w:rsidRDefault="00193F1A" w:rsidP="00193F1A">
      <w:pPr>
        <w:spacing w:after="0"/>
      </w:pPr>
    </w:p>
    <w:p w14:paraId="77750CA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0748EE2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729A50E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51FE30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535637D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DAA5129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79F861F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48D42DC8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0EED29B3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3B657BEA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3F4F8937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94FC836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34C0B987" w14:textId="77777777" w:rsidR="00193F1A" w:rsidRDefault="00193F1A" w:rsidP="00193F1A">
      <w:pPr>
        <w:spacing w:after="0"/>
      </w:pPr>
    </w:p>
    <w:p w14:paraId="609A37D3" w14:textId="77777777" w:rsidR="00193F1A" w:rsidRDefault="00193F1A" w:rsidP="00193F1A">
      <w:pPr>
        <w:spacing w:after="0"/>
      </w:pPr>
    </w:p>
    <w:p w14:paraId="013EF42F" w14:textId="77777777" w:rsidR="00193F1A" w:rsidRDefault="00193F1A">
      <w:pPr>
        <w:spacing w:after="0"/>
      </w:pPr>
    </w:p>
    <w:p w14:paraId="74E65420" w14:textId="77777777" w:rsidR="00193F1A" w:rsidRDefault="00193F1A">
      <w:pPr>
        <w:spacing w:after="0"/>
      </w:pPr>
    </w:p>
    <w:p w14:paraId="1245D05C" w14:textId="77777777" w:rsidR="00193F1A" w:rsidRDefault="00193F1A">
      <w:pPr>
        <w:spacing w:after="0"/>
      </w:pPr>
    </w:p>
    <w:p w14:paraId="7634BE1C" w14:textId="77777777" w:rsidR="00193F1A" w:rsidRDefault="00193F1A">
      <w:pPr>
        <w:spacing w:after="0"/>
      </w:pPr>
    </w:p>
    <w:p w14:paraId="7FEB673E" w14:textId="77777777" w:rsidR="00193F1A" w:rsidRDefault="00193F1A">
      <w:pPr>
        <w:spacing w:after="0"/>
      </w:pPr>
    </w:p>
    <w:p w14:paraId="52B82DF0" w14:textId="77777777" w:rsidR="00193F1A" w:rsidRDefault="00193F1A">
      <w:pPr>
        <w:spacing w:after="0"/>
      </w:pPr>
    </w:p>
    <w:p w14:paraId="3AFA30D3" w14:textId="77777777" w:rsidR="00193F1A" w:rsidRDefault="00193F1A">
      <w:pPr>
        <w:spacing w:after="0"/>
      </w:pPr>
    </w:p>
    <w:p w14:paraId="6927ADBC" w14:textId="77777777" w:rsidR="00193F1A" w:rsidRDefault="00193F1A">
      <w:pPr>
        <w:spacing w:after="0"/>
      </w:pPr>
    </w:p>
    <w:p w14:paraId="0654FCAF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056E6DBE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874B86B" w14:textId="777777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10500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D3C9C0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7EF89EA" w14:textId="77777777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Ten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4B8AB491" w14:textId="116F2C5B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November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3E015C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1CC6E25E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E6EF9E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A832E1A" w14:textId="77777777" w:rsidR="00193F1A" w:rsidRDefault="00193F1A" w:rsidP="00193F1A">
      <w:pPr>
        <w:spacing w:after="100"/>
        <w:ind w:left="120"/>
      </w:pPr>
    </w:p>
    <w:p w14:paraId="158C9402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16CE3E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EF2FF3B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B366B0D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01B5ABDE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318F0478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6AB3880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1A36D3B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75A22508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739160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349D03CA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6A73627" w14:textId="77777777" w:rsidR="00193F1A" w:rsidRDefault="00193F1A" w:rsidP="00193F1A">
      <w:pPr>
        <w:spacing w:after="0"/>
      </w:pPr>
    </w:p>
    <w:p w14:paraId="57D51A82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566CAB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737C8282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0AA7AADE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5D52C104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4AC3A366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4E605DF0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200B0E1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4F8E88C5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2A21D006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6E364394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32CB76F5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429F67F3" w14:textId="77777777" w:rsidR="00193F1A" w:rsidRDefault="00193F1A" w:rsidP="00193F1A">
      <w:pPr>
        <w:spacing w:after="0"/>
      </w:pPr>
    </w:p>
    <w:p w14:paraId="7863B209" w14:textId="77777777" w:rsidR="00193F1A" w:rsidRDefault="00193F1A" w:rsidP="00193F1A">
      <w:pPr>
        <w:spacing w:after="0"/>
      </w:pPr>
    </w:p>
    <w:p w14:paraId="01326B8F" w14:textId="77777777" w:rsidR="00193F1A" w:rsidRDefault="00193F1A">
      <w:pPr>
        <w:spacing w:after="0"/>
      </w:pPr>
    </w:p>
    <w:p w14:paraId="7489BFF2" w14:textId="77777777" w:rsidR="00193F1A" w:rsidRDefault="00193F1A">
      <w:pPr>
        <w:spacing w:after="0"/>
      </w:pPr>
    </w:p>
    <w:p w14:paraId="7FBD35B1" w14:textId="77777777" w:rsidR="00193F1A" w:rsidRDefault="00193F1A">
      <w:pPr>
        <w:spacing w:after="0"/>
      </w:pPr>
    </w:p>
    <w:p w14:paraId="5E5FC267" w14:textId="77777777" w:rsidR="00193F1A" w:rsidRDefault="00193F1A">
      <w:pPr>
        <w:spacing w:after="0"/>
      </w:pPr>
    </w:p>
    <w:p w14:paraId="330690D8" w14:textId="77777777" w:rsidR="00193F1A" w:rsidRDefault="00193F1A">
      <w:pPr>
        <w:spacing w:after="0"/>
      </w:pPr>
    </w:p>
    <w:p w14:paraId="08AEF77D" w14:textId="77777777" w:rsidR="00193F1A" w:rsidRDefault="00193F1A">
      <w:pPr>
        <w:spacing w:after="0"/>
      </w:pPr>
    </w:p>
    <w:p w14:paraId="661061FD" w14:textId="77777777" w:rsidR="00193F1A" w:rsidRDefault="00193F1A">
      <w:pPr>
        <w:spacing w:after="0"/>
      </w:pPr>
    </w:p>
    <w:p w14:paraId="22F0CA4A" w14:textId="77777777" w:rsidR="00193F1A" w:rsidRDefault="00193F1A">
      <w:pPr>
        <w:spacing w:after="0"/>
      </w:pPr>
    </w:p>
    <w:p w14:paraId="1533C73B" w14:textId="77777777" w:rsidR="00193F1A" w:rsidRDefault="00193F1A" w:rsidP="00193F1A">
      <w:pPr>
        <w:spacing w:after="0"/>
        <w:ind w:lef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Receipt of House Rent </w:t>
      </w:r>
    </w:p>
    <w:p w14:paraId="7E6EDD19" w14:textId="77777777" w:rsidR="00193F1A" w:rsidRDefault="00193F1A" w:rsidP="00193F1A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E2510E6" w14:textId="77777777" w:rsidR="00193F1A" w:rsidRDefault="00193F1A" w:rsidP="00193F1A">
      <w:pPr>
        <w:tabs>
          <w:tab w:val="center" w:pos="6865"/>
          <w:tab w:val="center" w:pos="834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Received a sum of Rs.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10500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(Rupees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63B77" w14:textId="77777777" w:rsidR="00193F1A" w:rsidRDefault="00193F1A" w:rsidP="00193F1A">
      <w:pPr>
        <w:spacing w:after="15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D24446E" w14:textId="77777777" w:rsidR="00193F1A" w:rsidRDefault="00193F1A" w:rsidP="00193F1A">
      <w:pPr>
        <w:tabs>
          <w:tab w:val="center" w:pos="4581"/>
          <w:tab w:val="right" w:pos="8419"/>
        </w:tabs>
        <w:spacing w:after="253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Ten Thousand Five Hundred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towards the </w:t>
      </w:r>
    </w:p>
    <w:p w14:paraId="53622812" w14:textId="4AB9CAA8" w:rsidR="00193F1A" w:rsidRDefault="00193F1A" w:rsidP="00193F1A">
      <w:pPr>
        <w:tabs>
          <w:tab w:val="center" w:pos="5718"/>
          <w:tab w:val="center" w:pos="8355"/>
        </w:tabs>
        <w:spacing w:after="263"/>
      </w:pPr>
      <w:r>
        <w:rPr>
          <w:rFonts w:ascii="Times New Roman" w:eastAsia="Times New Roman" w:hAnsi="Times New Roman" w:cs="Times New Roman"/>
          <w:sz w:val="24"/>
        </w:rPr>
        <w:t>rent for the month of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December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in respect of House No.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G005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A81AE5" w14:textId="77777777" w:rsidR="00193F1A" w:rsidRDefault="00193F1A" w:rsidP="00193F1A">
      <w:pPr>
        <w:pStyle w:val="Heading1"/>
        <w:tabs>
          <w:tab w:val="center" w:pos="8361"/>
        </w:tabs>
        <w:ind w:left="0" w:firstLine="0"/>
      </w:pPr>
      <w:r>
        <w:t xml:space="preserve">situated at </w:t>
      </w:r>
      <w:r>
        <w:rPr>
          <w:u w:val="single" w:color="000000"/>
        </w:rPr>
        <w:t xml:space="preserve">  G005, Silver Park Apartment, Haralukunte, Inside Reliable Residency</w:t>
      </w:r>
      <w:r>
        <w:rPr>
          <w:u w:val="single" w:color="000000"/>
        </w:rPr>
        <w:tab/>
      </w:r>
      <w:r>
        <w:t xml:space="preserve"> </w:t>
      </w:r>
    </w:p>
    <w:p w14:paraId="071CB3AA" w14:textId="77777777" w:rsidR="00193F1A" w:rsidRDefault="00193F1A" w:rsidP="00193F1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252698" w14:textId="77777777" w:rsidR="00193F1A" w:rsidRPr="00E95102" w:rsidRDefault="00193F1A" w:rsidP="00193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102">
        <w:rPr>
          <w:rFonts w:ascii="Times New Roman" w:hAnsi="Times New Roman" w:cs="Times New Roman"/>
          <w:sz w:val="24"/>
          <w:szCs w:val="24"/>
          <w:u w:val="single" w:color="000000"/>
        </w:rPr>
        <w:t>Layout, Near HSR Layout Sector 2, Bengaluru, Karnataka, India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3468B01" w14:textId="77777777" w:rsidR="00193F1A" w:rsidRDefault="00193F1A" w:rsidP="00193F1A">
      <w:pPr>
        <w:spacing w:after="100"/>
        <w:ind w:left="120"/>
      </w:pPr>
    </w:p>
    <w:p w14:paraId="744F93E1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E91BF2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E1DA79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B871956" w14:textId="77777777" w:rsidR="00193F1A" w:rsidRDefault="00193F1A" w:rsidP="00193F1A">
      <w:pPr>
        <w:spacing w:after="12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08E40017" w14:textId="77777777" w:rsidR="00193F1A" w:rsidRDefault="00193F1A" w:rsidP="00193F1A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 xml:space="preserve">Signature of the House Owner </w:t>
      </w:r>
    </w:p>
    <w:p w14:paraId="2DE431F9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5DD91A" w14:textId="77777777" w:rsidR="00193F1A" w:rsidRDefault="00193F1A" w:rsidP="00193F1A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95E8465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>Date: 26-Dec-2022</w:t>
      </w:r>
    </w:p>
    <w:p w14:paraId="3A0A219C" w14:textId="77777777" w:rsidR="00193F1A" w:rsidRDefault="00193F1A" w:rsidP="00193F1A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B82E85" w14:textId="77777777" w:rsidR="00193F1A" w:rsidRDefault="00193F1A" w:rsidP="00193F1A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</w:rPr>
        <w:t xml:space="preserve">Name, Address &amp; PAN of the House Owner </w:t>
      </w:r>
    </w:p>
    <w:p w14:paraId="01DD7DC9" w14:textId="77777777" w:rsidR="00193F1A" w:rsidRDefault="00193F1A" w:rsidP="00193F1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2F36DA" w14:textId="77777777" w:rsidR="00193F1A" w:rsidRDefault="00193F1A" w:rsidP="00193F1A">
      <w:pPr>
        <w:spacing w:after="0"/>
      </w:pPr>
    </w:p>
    <w:p w14:paraId="135810D5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 Karthikeyani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348A785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3F38A8CE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BOAPK4518N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BB0CDE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48D947A1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 Renuka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529DC46D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b/>
          <w:sz w:val="19"/>
        </w:rPr>
      </w:pPr>
    </w:p>
    <w:p w14:paraId="09857ABE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AUMPR1128C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60C28923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2213F3CF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No: 3A, Kamarajar Street, 4</w:t>
      </w:r>
      <w:r w:rsidRPr="00E95102">
        <w:rPr>
          <w:rFonts w:ascii="Times New Roman" w:eastAsia="Times New Roman" w:hAnsi="Times New Roman" w:cs="Times New Roman"/>
          <w:sz w:val="24"/>
          <w:u w:val="single" w:color="00000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Cross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727D1BD8" w14:textId="77777777" w:rsidR="00193F1A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44A230E5" w14:textId="77777777" w:rsidR="00193F1A" w:rsidRPr="00E95102" w:rsidRDefault="00193F1A" w:rsidP="00193F1A">
      <w:pPr>
        <w:spacing w:after="0"/>
        <w:ind w:left="105"/>
        <w:rPr>
          <w:rFonts w:ascii="Times New Roman" w:eastAsia="Times New Roman" w:hAnsi="Times New Roman" w:cs="Times New Roman"/>
          <w:sz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K. K. Pudur, Coimbatore, 641038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</w:p>
    <w:p w14:paraId="1D3A8BBF" w14:textId="77777777" w:rsidR="00193F1A" w:rsidRPr="00DD09D7" w:rsidRDefault="00193F1A" w:rsidP="00193F1A">
      <w:pPr>
        <w:spacing w:after="0"/>
        <w:rPr>
          <w:rFonts w:ascii="Times New Roman" w:eastAsia="Times New Roman" w:hAnsi="Times New Roman" w:cs="Times New Roman"/>
          <w:b/>
          <w:sz w:val="19"/>
        </w:rPr>
      </w:pPr>
    </w:p>
    <w:p w14:paraId="6A0FEDF5" w14:textId="77777777" w:rsidR="00193F1A" w:rsidRDefault="00193F1A" w:rsidP="00193F1A">
      <w:pPr>
        <w:spacing w:after="0"/>
      </w:pPr>
    </w:p>
    <w:p w14:paraId="0028CC77" w14:textId="77777777" w:rsidR="00193F1A" w:rsidRDefault="00193F1A" w:rsidP="00193F1A">
      <w:pPr>
        <w:spacing w:after="0"/>
      </w:pPr>
    </w:p>
    <w:p w14:paraId="67C8961D" w14:textId="77777777" w:rsidR="00193F1A" w:rsidRDefault="00193F1A">
      <w:pPr>
        <w:spacing w:after="0"/>
      </w:pPr>
    </w:p>
    <w:sectPr w:rsidR="00193F1A">
      <w:pgSz w:w="11899" w:h="16838"/>
      <w:pgMar w:top="1440" w:right="1799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71"/>
    <w:rsid w:val="00193F1A"/>
    <w:rsid w:val="004E63F4"/>
    <w:rsid w:val="00545971"/>
    <w:rsid w:val="00DD09D7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D3A3"/>
  <w15:docId w15:val="{29C3E498-64EE-4286-8D83-766C7502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 Receipt</vt:lpstr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 Receipt</dc:title>
  <dc:subject/>
  <dc:creator>Siddharth</dc:creator>
  <cp:keywords/>
  <cp:lastModifiedBy>Kata, Venkata Sai Sri Harsha SBOBNG-PTIY/DBAD2</cp:lastModifiedBy>
  <cp:revision>3</cp:revision>
  <dcterms:created xsi:type="dcterms:W3CDTF">2023-12-26T04:14:00Z</dcterms:created>
  <dcterms:modified xsi:type="dcterms:W3CDTF">2023-12-26T04:17:00Z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cb1e24-a0e2-4a4c-9340-733297c9cd7c_Enabled">
    <vt:lpwstr>true</vt:lpwstr>
  </property>
  <property fmtid="{D5CDD505-2E9C-101B-9397-08002B2CF9AE}" pid="3" name="MSIP_Label_d0cb1e24-a0e2-4a4c-9340-733297c9cd7c_SetDate">
    <vt:lpwstr>2023-12-26T04:14:49Z</vt:lpwstr>
  </property>
  <property fmtid="{D5CDD505-2E9C-101B-9397-08002B2CF9AE}" pid="4" name="MSIP_Label_d0cb1e24-a0e2-4a4c-9340-733297c9cd7c_Method">
    <vt:lpwstr>Standard</vt:lpwstr>
  </property>
  <property fmtid="{D5CDD505-2E9C-101B-9397-08002B2CF9AE}" pid="5" name="MSIP_Label_d0cb1e24-a0e2-4a4c-9340-733297c9cd7c_Name">
    <vt:lpwstr>Internal</vt:lpwstr>
  </property>
  <property fmtid="{D5CDD505-2E9C-101B-9397-08002B2CF9AE}" pid="6" name="MSIP_Label_d0cb1e24-a0e2-4a4c-9340-733297c9cd7c_SiteId">
    <vt:lpwstr>db1e96a8-a3da-442a-930b-235cac24cd5c</vt:lpwstr>
  </property>
  <property fmtid="{D5CDD505-2E9C-101B-9397-08002B2CF9AE}" pid="7" name="MSIP_Label_d0cb1e24-a0e2-4a4c-9340-733297c9cd7c_ActionId">
    <vt:lpwstr>80e0ae80-acf0-4125-97bb-c31ee5bc2f67</vt:lpwstr>
  </property>
  <property fmtid="{D5CDD505-2E9C-101B-9397-08002B2CF9AE}" pid="8" name="MSIP_Label_d0cb1e24-a0e2-4a4c-9340-733297c9cd7c_ContentBits">
    <vt:lpwstr>0</vt:lpwstr>
  </property>
</Properties>
</file>