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8D39" w14:textId="77777777" w:rsidR="00A92D7C" w:rsidRPr="00A92D7C" w:rsidRDefault="00A92D7C" w:rsidP="00A92D7C">
      <w:r w:rsidRPr="00A92D7C">
        <w:rPr>
          <w:b/>
          <w:bCs/>
        </w:rPr>
        <w:t>1. What does AI stand for?</w:t>
      </w:r>
    </w:p>
    <w:p w14:paraId="53ED960D" w14:textId="77777777" w:rsidR="00A92D7C" w:rsidRPr="00A92D7C" w:rsidRDefault="00A92D7C" w:rsidP="00A92D7C">
      <w:r w:rsidRPr="00A92D7C">
        <w:t>A. Automated Information</w:t>
      </w:r>
      <w:r w:rsidRPr="00A92D7C">
        <w:br/>
        <w:t>B. Artificial Intelligence</w:t>
      </w:r>
      <w:r w:rsidRPr="00A92D7C">
        <w:br/>
        <w:t>C. Advanced Internet</w:t>
      </w:r>
      <w:r w:rsidRPr="00A92D7C">
        <w:br/>
        <w:t>D. Artificial Information</w:t>
      </w:r>
    </w:p>
    <w:p w14:paraId="5CA83EBA" w14:textId="77777777" w:rsidR="00A92D7C" w:rsidRPr="00A92D7C" w:rsidRDefault="00000000" w:rsidP="00A92D7C">
      <w:r>
        <w:pict w14:anchorId="62DA7760">
          <v:rect id="_x0000_i1025" style="width:0;height:1.5pt" o:hralign="center" o:hrstd="t" o:hr="t" fillcolor="#a0a0a0" stroked="f"/>
        </w:pict>
      </w:r>
    </w:p>
    <w:p w14:paraId="3D7B5B0F" w14:textId="77777777" w:rsidR="00A92D7C" w:rsidRPr="00A92D7C" w:rsidRDefault="00A92D7C" w:rsidP="00A92D7C">
      <w:r w:rsidRPr="00A92D7C">
        <w:rPr>
          <w:b/>
          <w:bCs/>
        </w:rPr>
        <w:t>2. Which of the following is an example of AI?</w:t>
      </w:r>
    </w:p>
    <w:p w14:paraId="40612118" w14:textId="77777777" w:rsidR="00A92D7C" w:rsidRPr="00A92D7C" w:rsidRDefault="00A92D7C" w:rsidP="00A92D7C">
      <w:r w:rsidRPr="00A92D7C">
        <w:t>A. Calculator</w:t>
      </w:r>
      <w:r w:rsidRPr="00A92D7C">
        <w:br/>
        <w:t>B. Recommendation system</w:t>
      </w:r>
      <w:r w:rsidRPr="00A92D7C">
        <w:br/>
        <w:t>C. Keyboard</w:t>
      </w:r>
      <w:r w:rsidRPr="00A92D7C">
        <w:br/>
        <w:t>D. USB drive</w:t>
      </w:r>
    </w:p>
    <w:p w14:paraId="43AA1B79" w14:textId="77777777" w:rsidR="00A92D7C" w:rsidRPr="00A92D7C" w:rsidRDefault="00000000" w:rsidP="00A92D7C">
      <w:r>
        <w:pict w14:anchorId="72228978">
          <v:rect id="_x0000_i1026" style="width:0;height:1.5pt" o:hralign="center" o:hrstd="t" o:hr="t" fillcolor="#a0a0a0" stroked="f"/>
        </w:pict>
      </w:r>
    </w:p>
    <w:p w14:paraId="6FECC194" w14:textId="77777777" w:rsidR="00A92D7C" w:rsidRPr="00A92D7C" w:rsidRDefault="00A92D7C" w:rsidP="00A92D7C">
      <w:r w:rsidRPr="00A92D7C">
        <w:rPr>
          <w:b/>
          <w:bCs/>
        </w:rPr>
        <w:t>3. Which event helped establish AI as a formal research field?</w:t>
      </w:r>
    </w:p>
    <w:p w14:paraId="68CB35B0" w14:textId="77777777" w:rsidR="00A92D7C" w:rsidRPr="00A92D7C" w:rsidRDefault="00A92D7C" w:rsidP="00A92D7C">
      <w:r w:rsidRPr="00A92D7C">
        <w:t>A. Dartmouth Conference</w:t>
      </w:r>
      <w:r w:rsidRPr="00A92D7C">
        <w:br/>
        <w:t>B. Internet Conference</w:t>
      </w:r>
      <w:r w:rsidRPr="00A92D7C">
        <w:br/>
        <w:t>C. World Wide Web Conference</w:t>
      </w:r>
      <w:r w:rsidRPr="00A92D7C">
        <w:br/>
        <w:t>D. Google Conference</w:t>
      </w:r>
    </w:p>
    <w:p w14:paraId="24B8E884" w14:textId="77777777" w:rsidR="00A92D7C" w:rsidRPr="00A92D7C" w:rsidRDefault="00000000" w:rsidP="00A92D7C">
      <w:r>
        <w:pict w14:anchorId="3200BA81">
          <v:rect id="_x0000_i1027" style="width:0;height:1.5pt" o:hralign="center" o:hrstd="t" o:hr="t" fillcolor="#a0a0a0" stroked="f"/>
        </w:pict>
      </w:r>
    </w:p>
    <w:p w14:paraId="64BCE2BF" w14:textId="77777777" w:rsidR="00A92D7C" w:rsidRPr="00A92D7C" w:rsidRDefault="00A92D7C" w:rsidP="00A92D7C">
      <w:r w:rsidRPr="00A92D7C">
        <w:rPr>
          <w:b/>
          <w:bCs/>
        </w:rPr>
        <w:t>4. Which type of AI is designed to perform a specific task?</w:t>
      </w:r>
    </w:p>
    <w:p w14:paraId="3D53AE93" w14:textId="77777777" w:rsidR="00A92D7C" w:rsidRPr="00A92D7C" w:rsidRDefault="00A92D7C" w:rsidP="00A92D7C">
      <w:r w:rsidRPr="00A92D7C">
        <w:t>A. General AI</w:t>
      </w:r>
      <w:r w:rsidRPr="00A92D7C">
        <w:br/>
        <w:t>B. Super AI</w:t>
      </w:r>
      <w:r w:rsidRPr="00A92D7C">
        <w:br/>
        <w:t>C. Narrow AI</w:t>
      </w:r>
      <w:r w:rsidRPr="00A92D7C">
        <w:br/>
        <w:t>D. Self-aware AI</w:t>
      </w:r>
    </w:p>
    <w:p w14:paraId="64CFF181" w14:textId="77777777" w:rsidR="00A92D7C" w:rsidRPr="00A92D7C" w:rsidRDefault="00000000" w:rsidP="00A92D7C">
      <w:r>
        <w:pict w14:anchorId="60FFAEB8">
          <v:rect id="_x0000_i1028" style="width:0;height:1.5pt" o:hralign="center" o:hrstd="t" o:hr="t" fillcolor="#a0a0a0" stroked="f"/>
        </w:pict>
      </w:r>
    </w:p>
    <w:p w14:paraId="1870C5BF" w14:textId="77777777" w:rsidR="00A92D7C" w:rsidRPr="00A92D7C" w:rsidRDefault="00A92D7C" w:rsidP="00A92D7C">
      <w:r w:rsidRPr="00A92D7C">
        <w:rPr>
          <w:b/>
          <w:bCs/>
        </w:rPr>
        <w:t>5. What is Machine Learning?</w:t>
      </w:r>
    </w:p>
    <w:p w14:paraId="395EE8BC" w14:textId="77777777" w:rsidR="00A92D7C" w:rsidRPr="00A92D7C" w:rsidRDefault="00A92D7C" w:rsidP="00A92D7C">
      <w:r w:rsidRPr="00A92D7C">
        <w:t>A. A method where machines learn patterns from data</w:t>
      </w:r>
      <w:r w:rsidRPr="00A92D7C">
        <w:br/>
        <w:t>B. A type of computer hardware</w:t>
      </w:r>
      <w:r w:rsidRPr="00A92D7C">
        <w:br/>
        <w:t>C. A programming language</w:t>
      </w:r>
      <w:r w:rsidRPr="00A92D7C">
        <w:br/>
        <w:t>D. A database</w:t>
      </w:r>
    </w:p>
    <w:p w14:paraId="42538149" w14:textId="77777777" w:rsidR="00A92D7C" w:rsidRPr="00A92D7C" w:rsidRDefault="00000000" w:rsidP="00A92D7C">
      <w:r>
        <w:pict w14:anchorId="4BDEAA1A">
          <v:rect id="_x0000_i1029" style="width:0;height:1.5pt" o:hralign="center" o:hrstd="t" o:hr="t" fillcolor="#a0a0a0" stroked="f"/>
        </w:pict>
      </w:r>
    </w:p>
    <w:p w14:paraId="1893B419" w14:textId="77777777" w:rsidR="00A92D7C" w:rsidRPr="00A92D7C" w:rsidRDefault="00A92D7C" w:rsidP="00A92D7C">
      <w:r w:rsidRPr="00A92D7C">
        <w:rPr>
          <w:b/>
          <w:bCs/>
        </w:rPr>
        <w:t>6. Which is a type of Machine Learning?</w:t>
      </w:r>
    </w:p>
    <w:p w14:paraId="7570F01B" w14:textId="77777777" w:rsidR="00A92D7C" w:rsidRPr="00A92D7C" w:rsidRDefault="00A92D7C" w:rsidP="00A92D7C">
      <w:r w:rsidRPr="00A92D7C">
        <w:t>A. Supervised Learning</w:t>
      </w:r>
      <w:r w:rsidRPr="00A92D7C">
        <w:br/>
        <w:t>B. Web Learning</w:t>
      </w:r>
      <w:r w:rsidRPr="00A92D7C">
        <w:br/>
      </w:r>
      <w:r w:rsidRPr="00A92D7C">
        <w:lastRenderedPageBreak/>
        <w:t>C. Manual Learning</w:t>
      </w:r>
      <w:r w:rsidRPr="00A92D7C">
        <w:br/>
        <w:t>D. Hardware Learning</w:t>
      </w:r>
    </w:p>
    <w:p w14:paraId="1D50A2F2" w14:textId="77777777" w:rsidR="00A92D7C" w:rsidRPr="00A92D7C" w:rsidRDefault="00000000" w:rsidP="00A92D7C">
      <w:r>
        <w:pict w14:anchorId="38307872">
          <v:rect id="_x0000_i1030" style="width:0;height:1.5pt" o:hralign="center" o:hrstd="t" o:hr="t" fillcolor="#a0a0a0" stroked="f"/>
        </w:pict>
      </w:r>
    </w:p>
    <w:p w14:paraId="3987D968" w14:textId="77777777" w:rsidR="00A92D7C" w:rsidRPr="00A92D7C" w:rsidRDefault="00A92D7C" w:rsidP="00A92D7C">
      <w:r w:rsidRPr="00A92D7C">
        <w:rPr>
          <w:b/>
          <w:bCs/>
        </w:rPr>
        <w:t xml:space="preserve">7. Which learning method uses </w:t>
      </w:r>
      <w:proofErr w:type="spellStart"/>
      <w:r w:rsidRPr="00A92D7C">
        <w:rPr>
          <w:b/>
          <w:bCs/>
        </w:rPr>
        <w:t>labeled</w:t>
      </w:r>
      <w:proofErr w:type="spellEnd"/>
      <w:r w:rsidRPr="00A92D7C">
        <w:rPr>
          <w:b/>
          <w:bCs/>
        </w:rPr>
        <w:t xml:space="preserve"> data?</w:t>
      </w:r>
    </w:p>
    <w:p w14:paraId="2BAC4D2A" w14:textId="77777777" w:rsidR="00A92D7C" w:rsidRPr="00A92D7C" w:rsidRDefault="00A92D7C" w:rsidP="00A92D7C">
      <w:r w:rsidRPr="00A92D7C">
        <w:t>A. Supervised Learning</w:t>
      </w:r>
      <w:r w:rsidRPr="00A92D7C">
        <w:br/>
        <w:t>B. Unsupervised Learning</w:t>
      </w:r>
      <w:r w:rsidRPr="00A92D7C">
        <w:br/>
        <w:t>C. Reinforcement Learning</w:t>
      </w:r>
      <w:r w:rsidRPr="00A92D7C">
        <w:br/>
        <w:t>D. Random Learning</w:t>
      </w:r>
    </w:p>
    <w:p w14:paraId="37BBF840" w14:textId="77777777" w:rsidR="00A92D7C" w:rsidRPr="00A92D7C" w:rsidRDefault="00000000" w:rsidP="00A92D7C">
      <w:r>
        <w:pict w14:anchorId="36896E74">
          <v:rect id="_x0000_i1031" style="width:0;height:1.5pt" o:hralign="center" o:hrstd="t" o:hr="t" fillcolor="#a0a0a0" stroked="f"/>
        </w:pict>
      </w:r>
    </w:p>
    <w:p w14:paraId="412F81D2" w14:textId="77777777" w:rsidR="00A92D7C" w:rsidRPr="00A92D7C" w:rsidRDefault="00A92D7C" w:rsidP="00A92D7C">
      <w:r w:rsidRPr="00A92D7C">
        <w:rPr>
          <w:b/>
          <w:bCs/>
        </w:rPr>
        <w:t>8. Which learning method finds patterns without predefined labels?</w:t>
      </w:r>
    </w:p>
    <w:p w14:paraId="56943592" w14:textId="77777777" w:rsidR="00A92D7C" w:rsidRPr="00A92D7C" w:rsidRDefault="00A92D7C" w:rsidP="00A92D7C">
      <w:r w:rsidRPr="00A92D7C">
        <w:t>A. Supervised Learning</w:t>
      </w:r>
      <w:r w:rsidRPr="00A92D7C">
        <w:br/>
        <w:t>B. Unsupervised Learning</w:t>
      </w:r>
      <w:r w:rsidRPr="00A92D7C">
        <w:br/>
        <w:t>C. Reinforcement Learning</w:t>
      </w:r>
      <w:r w:rsidRPr="00A92D7C">
        <w:br/>
        <w:t>D. Symbolic Learning</w:t>
      </w:r>
    </w:p>
    <w:p w14:paraId="113F7D62" w14:textId="77777777" w:rsidR="00A92D7C" w:rsidRPr="00A92D7C" w:rsidRDefault="00000000" w:rsidP="00A92D7C">
      <w:r>
        <w:pict w14:anchorId="515F2517">
          <v:rect id="_x0000_i1032" style="width:0;height:1.5pt" o:hralign="center" o:hrstd="t" o:hr="t" fillcolor="#a0a0a0" stroked="f"/>
        </w:pict>
      </w:r>
    </w:p>
    <w:p w14:paraId="4BB9E0AF" w14:textId="77777777" w:rsidR="00A92D7C" w:rsidRPr="00A92D7C" w:rsidRDefault="00A92D7C" w:rsidP="00A92D7C">
      <w:r w:rsidRPr="00A92D7C">
        <w:rPr>
          <w:b/>
          <w:bCs/>
        </w:rPr>
        <w:t>9. Which type of learning uses rewards and penalties?</w:t>
      </w:r>
    </w:p>
    <w:p w14:paraId="34ED6960" w14:textId="77777777" w:rsidR="00A92D7C" w:rsidRPr="00A92D7C" w:rsidRDefault="00A92D7C" w:rsidP="00A92D7C">
      <w:r w:rsidRPr="00A92D7C">
        <w:t>A. Supervised Learning</w:t>
      </w:r>
      <w:r w:rsidRPr="00A92D7C">
        <w:br/>
        <w:t>B. Unsupervised Learning</w:t>
      </w:r>
      <w:r w:rsidRPr="00A92D7C">
        <w:br/>
        <w:t>C. Reinforcement Learning</w:t>
      </w:r>
      <w:r w:rsidRPr="00A92D7C">
        <w:br/>
        <w:t>D. Deep Learning</w:t>
      </w:r>
    </w:p>
    <w:p w14:paraId="27B3FFC1" w14:textId="77777777" w:rsidR="00A92D7C" w:rsidRPr="00A92D7C" w:rsidRDefault="00000000" w:rsidP="00A92D7C">
      <w:r>
        <w:pict w14:anchorId="4A1ED219">
          <v:rect id="_x0000_i1033" style="width:0;height:1.5pt" o:hralign="center" o:hrstd="t" o:hr="t" fillcolor="#a0a0a0" stroked="f"/>
        </w:pict>
      </w:r>
    </w:p>
    <w:p w14:paraId="3F675180" w14:textId="77777777" w:rsidR="00A92D7C" w:rsidRPr="00A92D7C" w:rsidRDefault="00A92D7C" w:rsidP="00A92D7C">
      <w:r w:rsidRPr="00A92D7C">
        <w:rPr>
          <w:b/>
          <w:bCs/>
        </w:rPr>
        <w:t>10. What is Deep Learning mainly based on?</w:t>
      </w:r>
    </w:p>
    <w:p w14:paraId="79AE72CA" w14:textId="77777777" w:rsidR="00A92D7C" w:rsidRPr="00A92D7C" w:rsidRDefault="00A92D7C" w:rsidP="00A92D7C">
      <w:r w:rsidRPr="00A92D7C">
        <w:t>A. Neural Networks</w:t>
      </w:r>
      <w:r w:rsidRPr="00A92D7C">
        <w:br/>
        <w:t>B. Spreadsheets</w:t>
      </w:r>
      <w:r w:rsidRPr="00A92D7C">
        <w:br/>
        <w:t>C. Databases</w:t>
      </w:r>
      <w:r w:rsidRPr="00A92D7C">
        <w:br/>
        <w:t>D. IF-THEN statements only</w:t>
      </w:r>
    </w:p>
    <w:p w14:paraId="45FED8E6" w14:textId="77777777" w:rsidR="00A92D7C" w:rsidRPr="00A92D7C" w:rsidRDefault="00000000" w:rsidP="00A92D7C">
      <w:r>
        <w:pict w14:anchorId="1B6EF4C2">
          <v:rect id="_x0000_i1034" style="width:0;height:1.5pt" o:hralign="center" o:hrstd="t" o:hr="t" fillcolor="#a0a0a0" stroked="f"/>
        </w:pict>
      </w:r>
    </w:p>
    <w:p w14:paraId="5CD3D767" w14:textId="77777777" w:rsidR="00A92D7C" w:rsidRPr="00A92D7C" w:rsidRDefault="00A92D7C" w:rsidP="00A92D7C">
      <w:r w:rsidRPr="00A92D7C">
        <w:rPr>
          <w:b/>
          <w:bCs/>
        </w:rPr>
        <w:t>11. Which model is commonly associated with image processing?</w:t>
      </w:r>
    </w:p>
    <w:p w14:paraId="45FB812E" w14:textId="77777777" w:rsidR="00A92D7C" w:rsidRPr="00A92D7C" w:rsidRDefault="00A92D7C" w:rsidP="00A92D7C">
      <w:r w:rsidRPr="00A92D7C">
        <w:t>A. CNN</w:t>
      </w:r>
      <w:r w:rsidRPr="00A92D7C">
        <w:br/>
        <w:t>B. RNN</w:t>
      </w:r>
      <w:r w:rsidRPr="00A92D7C">
        <w:br/>
        <w:t>C. Transformer</w:t>
      </w:r>
      <w:r w:rsidRPr="00A92D7C">
        <w:br/>
        <w:t>D. SQL</w:t>
      </w:r>
    </w:p>
    <w:p w14:paraId="5C9797BA" w14:textId="77777777" w:rsidR="00A92D7C" w:rsidRPr="00A92D7C" w:rsidRDefault="00A92D7C" w:rsidP="00A92D7C">
      <w:r w:rsidRPr="00A92D7C">
        <w:rPr>
          <w:b/>
          <w:bCs/>
        </w:rPr>
        <w:t>Answer: A. CNN</w:t>
      </w:r>
    </w:p>
    <w:p w14:paraId="3EA4A87E" w14:textId="77777777" w:rsidR="00A92D7C" w:rsidRPr="00A92D7C" w:rsidRDefault="00000000" w:rsidP="00A92D7C">
      <w:r>
        <w:pict w14:anchorId="0AB06AA1">
          <v:rect id="_x0000_i1035" style="width:0;height:1.5pt" o:hralign="center" o:hrstd="t" o:hr="t" fillcolor="#a0a0a0" stroked="f"/>
        </w:pict>
      </w:r>
    </w:p>
    <w:p w14:paraId="4DE0AF28" w14:textId="77777777" w:rsidR="00A92D7C" w:rsidRPr="00A92D7C" w:rsidRDefault="00A92D7C" w:rsidP="00A92D7C">
      <w:r w:rsidRPr="00A92D7C">
        <w:rPr>
          <w:b/>
          <w:bCs/>
        </w:rPr>
        <w:t>12. What is Generative AI used for?</w:t>
      </w:r>
    </w:p>
    <w:p w14:paraId="3FAC7303" w14:textId="77777777" w:rsidR="00A92D7C" w:rsidRPr="00A92D7C" w:rsidRDefault="00A92D7C" w:rsidP="00A92D7C">
      <w:r w:rsidRPr="00A92D7C">
        <w:t>A. Only storing data</w:t>
      </w:r>
      <w:r w:rsidRPr="00A92D7C">
        <w:br/>
        <w:t>B. Creating new content</w:t>
      </w:r>
      <w:r w:rsidRPr="00A92D7C">
        <w:br/>
        <w:t>C. Only calculating numbers</w:t>
      </w:r>
      <w:r w:rsidRPr="00A92D7C">
        <w:br/>
        <w:t>D. Only managing databases</w:t>
      </w:r>
    </w:p>
    <w:p w14:paraId="06692E51" w14:textId="77777777" w:rsidR="00A92D7C" w:rsidRPr="00A92D7C" w:rsidRDefault="00000000" w:rsidP="00A92D7C">
      <w:r>
        <w:pict w14:anchorId="2CF76626">
          <v:rect id="_x0000_i1036" style="width:0;height:1.5pt" o:hralign="center" o:hrstd="t" o:hr="t" fillcolor="#a0a0a0" stroked="f"/>
        </w:pict>
      </w:r>
    </w:p>
    <w:p w14:paraId="0C228124" w14:textId="77777777" w:rsidR="00A92D7C" w:rsidRPr="00A92D7C" w:rsidRDefault="00A92D7C" w:rsidP="00A92D7C">
      <w:r w:rsidRPr="00A92D7C">
        <w:rPr>
          <w:b/>
          <w:bCs/>
        </w:rPr>
        <w:t>13. Which of the following can Generative AI create?</w:t>
      </w:r>
    </w:p>
    <w:p w14:paraId="22C0FFE5" w14:textId="77777777" w:rsidR="00A92D7C" w:rsidRPr="00A92D7C" w:rsidRDefault="00A92D7C" w:rsidP="00A92D7C">
      <w:r w:rsidRPr="00A92D7C">
        <w:t>A. Text</w:t>
      </w:r>
      <w:r w:rsidRPr="00A92D7C">
        <w:br/>
        <w:t>B. Images</w:t>
      </w:r>
      <w:r w:rsidRPr="00A92D7C">
        <w:br/>
        <w:t>C. Code</w:t>
      </w:r>
      <w:r w:rsidRPr="00A92D7C">
        <w:br/>
        <w:t>D. All of the above</w:t>
      </w:r>
    </w:p>
    <w:p w14:paraId="01864448" w14:textId="77777777" w:rsidR="00A92D7C" w:rsidRPr="00A92D7C" w:rsidRDefault="00000000" w:rsidP="00A92D7C">
      <w:r>
        <w:pict w14:anchorId="2A169A78">
          <v:rect id="_x0000_i1037" style="width:0;height:1.5pt" o:hralign="center" o:hrstd="t" o:hr="t" fillcolor="#a0a0a0" stroked="f"/>
        </w:pict>
      </w:r>
    </w:p>
    <w:p w14:paraId="16F6335C" w14:textId="77777777" w:rsidR="00A92D7C" w:rsidRPr="00A92D7C" w:rsidRDefault="00A92D7C" w:rsidP="00A92D7C">
      <w:r w:rsidRPr="00A92D7C">
        <w:rPr>
          <w:b/>
          <w:bCs/>
        </w:rPr>
        <w:t>14. What is inference in AI?</w:t>
      </w:r>
    </w:p>
    <w:p w14:paraId="7E1D028C" w14:textId="77777777" w:rsidR="00A92D7C" w:rsidRPr="00A92D7C" w:rsidRDefault="00A92D7C" w:rsidP="00A92D7C">
      <w:r w:rsidRPr="00A92D7C">
        <w:t>A. Training a model from scratch</w:t>
      </w:r>
      <w:r w:rsidRPr="00A92D7C">
        <w:br/>
        <w:t>B. Using a trained model to make predictions on new data</w:t>
      </w:r>
      <w:r w:rsidRPr="00A92D7C">
        <w:br/>
        <w:t>C. Collecting hardware</w:t>
      </w:r>
      <w:r w:rsidRPr="00A92D7C">
        <w:br/>
        <w:t>D. Writing database queries</w:t>
      </w:r>
    </w:p>
    <w:p w14:paraId="6DDD349C" w14:textId="77777777" w:rsidR="00A92D7C" w:rsidRPr="00A92D7C" w:rsidRDefault="00000000" w:rsidP="00A92D7C">
      <w:r>
        <w:pict w14:anchorId="4030BF31">
          <v:rect id="_x0000_i1038" style="width:0;height:1.5pt" o:hralign="center" o:hrstd="t" o:hr="t" fillcolor="#a0a0a0" stroked="f"/>
        </w:pict>
      </w:r>
    </w:p>
    <w:p w14:paraId="5A384998" w14:textId="77777777" w:rsidR="00A92D7C" w:rsidRPr="00A92D7C" w:rsidRDefault="00A92D7C" w:rsidP="00A92D7C">
      <w:r w:rsidRPr="00A92D7C">
        <w:rPr>
          <w:b/>
          <w:bCs/>
        </w:rPr>
        <w:t>15. Which sequence best represents an Agentic AI workflow?</w:t>
      </w:r>
    </w:p>
    <w:p w14:paraId="1D55CF9B" w14:textId="2A99BFE2" w:rsidR="00A92D7C" w:rsidRPr="00A92D7C" w:rsidRDefault="00A92D7C" w:rsidP="001413B4">
      <w:r w:rsidRPr="00A92D7C">
        <w:t>A. Goal → Plan → Tools → Actions → Observe → Adapt</w:t>
      </w:r>
      <w:r w:rsidRPr="00A92D7C">
        <w:br/>
        <w:t>B. Data → Print → Save → Close</w:t>
      </w:r>
      <w:r w:rsidRPr="00A92D7C">
        <w:br/>
        <w:t>C. Input → Database → Delete → Output</w:t>
      </w:r>
      <w:r w:rsidRPr="00A92D7C">
        <w:br/>
      </w:r>
    </w:p>
    <w:p w14:paraId="3BE6F72C" w14:textId="77777777" w:rsidR="009C2B19" w:rsidRPr="00A92D7C" w:rsidRDefault="009C2B19" w:rsidP="00A92D7C"/>
    <w:sectPr w:rsidR="009C2B19" w:rsidRPr="00A92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19"/>
    <w:rsid w:val="001413B4"/>
    <w:rsid w:val="007A578F"/>
    <w:rsid w:val="009C2B19"/>
    <w:rsid w:val="00A42684"/>
    <w:rsid w:val="00A9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08FDE-5A7B-460F-80E2-50768C40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5</cp:revision>
  <dcterms:created xsi:type="dcterms:W3CDTF">2026-08-30T12:22:00Z</dcterms:created>
  <dcterms:modified xsi:type="dcterms:W3CDTF">2026-08-30T12:40:00Z</dcterms:modified>
</cp:coreProperties>
</file>