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B123" w14:textId="77777777" w:rsidR="00A13872" w:rsidRPr="00A13872" w:rsidRDefault="00A13872" w:rsidP="00A13872">
      <w:r w:rsidRPr="00A13872">
        <w:t xml:space="preserve">The project follows VS Code's current .github/agents/*.agent.md custom-agent structure. VS Code supports the agents: property for restricting subagents and the agent tool for orchestration. </w:t>
      </w:r>
    </w:p>
    <w:p w14:paraId="31697524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Project structure</w:t>
      </w:r>
    </w:p>
    <w:p w14:paraId="35BFAF6F" w14:textId="77777777" w:rsidR="00A13872" w:rsidRPr="00A13872" w:rsidRDefault="00A13872" w:rsidP="00A13872">
      <w:r w:rsidRPr="00A13872">
        <w:t>playwright-qa-orchestrator/</w:t>
      </w:r>
    </w:p>
    <w:p w14:paraId="15BA087F" w14:textId="77777777" w:rsidR="00A13872" w:rsidRPr="00A13872" w:rsidRDefault="00A13872" w:rsidP="00A13872">
      <w:r w:rsidRPr="00A13872">
        <w:t>│</w:t>
      </w:r>
    </w:p>
    <w:p w14:paraId="1CE4BB71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.github/</w:t>
      </w:r>
    </w:p>
    <w:p w14:paraId="0DF7A696" w14:textId="77777777" w:rsidR="00A13872" w:rsidRPr="00A13872" w:rsidRDefault="00A13872" w:rsidP="00A13872">
      <w:r w:rsidRPr="00A13872">
        <w:t>│   └── agents/</w:t>
      </w:r>
    </w:p>
    <w:p w14:paraId="70BE755F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qa-orchestrator.agent.md</w:t>
      </w:r>
    </w:p>
    <w:p w14:paraId="55A9B625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requirement-agent.agent.md</w:t>
      </w:r>
    </w:p>
    <w:p w14:paraId="6ABD945D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test-case-agent.agent.md</w:t>
      </w:r>
    </w:p>
    <w:p w14:paraId="05F19558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test-data-agent.agent.md</w:t>
      </w:r>
    </w:p>
    <w:p w14:paraId="1FFB177B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automation-agent.agent.md</w:t>
      </w:r>
    </w:p>
    <w:p w14:paraId="7EC07A3C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api-agent.agent.md</w:t>
      </w:r>
    </w:p>
    <w:p w14:paraId="391E449C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database-agent.agent.md</w:t>
      </w:r>
    </w:p>
    <w:p w14:paraId="593AF567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test-execution-agent.agent.md</w:t>
      </w:r>
    </w:p>
    <w:p w14:paraId="45E55D5D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failure-analysis-agent.agent.md</w:t>
      </w:r>
    </w:p>
    <w:p w14:paraId="0B3B96AD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self-healing-agent.agent.md</w:t>
      </w:r>
    </w:p>
    <w:p w14:paraId="08100ED1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flaky-test-agent.agent.md</w:t>
      </w:r>
    </w:p>
    <w:p w14:paraId="6B152298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bug-reporting-agent.agent.md</w:t>
      </w:r>
    </w:p>
    <w:p w14:paraId="24DD03AD" w14:textId="77777777" w:rsidR="00A13872" w:rsidRPr="00A13872" w:rsidRDefault="00A13872" w:rsidP="00A13872">
      <w:r w:rsidRPr="00A13872">
        <w:t xml:space="preserve">│    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code-review-agent.agent.md</w:t>
      </w:r>
    </w:p>
    <w:p w14:paraId="4DE2D166" w14:textId="77777777" w:rsidR="00A13872" w:rsidRPr="00A13872" w:rsidRDefault="00A13872" w:rsidP="00A13872">
      <w:r w:rsidRPr="00A13872">
        <w:t>│       └── report-analysis-agent.agent.md</w:t>
      </w:r>
    </w:p>
    <w:p w14:paraId="11880FD2" w14:textId="77777777" w:rsidR="00A13872" w:rsidRPr="00A13872" w:rsidRDefault="00A13872" w:rsidP="00A13872">
      <w:r w:rsidRPr="00A13872">
        <w:t>│</w:t>
      </w:r>
    </w:p>
    <w:p w14:paraId="2BD3B5FE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.vscode/</w:t>
      </w:r>
    </w:p>
    <w:p w14:paraId="73F9AEC8" w14:textId="77777777" w:rsidR="00A13872" w:rsidRPr="00A13872" w:rsidRDefault="00A13872" w:rsidP="00A13872">
      <w:r w:rsidRPr="00A13872">
        <w:lastRenderedPageBreak/>
        <w:t>│   └── settings.json</w:t>
      </w:r>
    </w:p>
    <w:p w14:paraId="4CB322DF" w14:textId="77777777" w:rsidR="00A13872" w:rsidRPr="00A13872" w:rsidRDefault="00A13872" w:rsidP="00A13872">
      <w:r w:rsidRPr="00A13872">
        <w:t>│</w:t>
      </w:r>
    </w:p>
    <w:p w14:paraId="0F4D945D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pages/</w:t>
      </w:r>
    </w:p>
    <w:p w14:paraId="2E4174F9" w14:textId="77777777" w:rsidR="00A13872" w:rsidRPr="00A13872" w:rsidRDefault="00A13872" w:rsidP="00A13872">
      <w:r w:rsidRPr="00A13872">
        <w:t xml:space="preserve">│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LoginPage.ts</w:t>
      </w:r>
    </w:p>
    <w:p w14:paraId="20314F59" w14:textId="77777777" w:rsidR="00A13872" w:rsidRPr="00A13872" w:rsidRDefault="00A13872" w:rsidP="00A13872">
      <w:r w:rsidRPr="00A13872">
        <w:t>│   └── InventoryPage.ts</w:t>
      </w:r>
    </w:p>
    <w:p w14:paraId="1EBDC979" w14:textId="77777777" w:rsidR="00A13872" w:rsidRPr="00A13872" w:rsidRDefault="00A13872" w:rsidP="00A13872">
      <w:r w:rsidRPr="00A13872">
        <w:t>│</w:t>
      </w:r>
    </w:p>
    <w:p w14:paraId="71E6ED03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tests/</w:t>
      </w:r>
    </w:p>
    <w:p w14:paraId="431F85EC" w14:textId="77777777" w:rsidR="00A13872" w:rsidRPr="00A13872" w:rsidRDefault="00A13872" w:rsidP="00A13872">
      <w:r w:rsidRPr="00A13872">
        <w:t xml:space="preserve">│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ui/</w:t>
      </w:r>
    </w:p>
    <w:p w14:paraId="2B619610" w14:textId="77777777" w:rsidR="00A13872" w:rsidRPr="00A13872" w:rsidRDefault="00A13872" w:rsidP="00A13872">
      <w:r w:rsidRPr="00A13872">
        <w:t>│   │   └── login.spec.ts</w:t>
      </w:r>
    </w:p>
    <w:p w14:paraId="59C6A9CB" w14:textId="77777777" w:rsidR="00A13872" w:rsidRPr="00A13872" w:rsidRDefault="00A13872" w:rsidP="00A13872">
      <w:r w:rsidRPr="00A13872">
        <w:t>│   │</w:t>
      </w:r>
    </w:p>
    <w:p w14:paraId="356CC39D" w14:textId="77777777" w:rsidR="00A13872" w:rsidRPr="00A13872" w:rsidRDefault="00A13872" w:rsidP="00A13872">
      <w:r w:rsidRPr="00A13872">
        <w:t>│   └── api/</w:t>
      </w:r>
    </w:p>
    <w:p w14:paraId="289922F9" w14:textId="77777777" w:rsidR="00A13872" w:rsidRPr="00A13872" w:rsidRDefault="00A13872" w:rsidP="00A13872">
      <w:r w:rsidRPr="00A13872">
        <w:t>│       └── sample-api.spec.ts</w:t>
      </w:r>
    </w:p>
    <w:p w14:paraId="15DF6222" w14:textId="77777777" w:rsidR="00A13872" w:rsidRPr="00A13872" w:rsidRDefault="00A13872" w:rsidP="00A13872">
      <w:r w:rsidRPr="00A13872">
        <w:t>│</w:t>
      </w:r>
    </w:p>
    <w:p w14:paraId="35C46441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test-data/</w:t>
      </w:r>
    </w:p>
    <w:p w14:paraId="4A46EA67" w14:textId="77777777" w:rsidR="00A13872" w:rsidRPr="00A13872" w:rsidRDefault="00A13872" w:rsidP="00A13872">
      <w:r w:rsidRPr="00A13872">
        <w:t>│   └── users.json</w:t>
      </w:r>
    </w:p>
    <w:p w14:paraId="1D9B54A0" w14:textId="77777777" w:rsidR="00A13872" w:rsidRPr="00A13872" w:rsidRDefault="00A13872" w:rsidP="00A13872">
      <w:r w:rsidRPr="00A13872">
        <w:t>│</w:t>
      </w:r>
    </w:p>
    <w:p w14:paraId="6B0A447B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utils/</w:t>
      </w:r>
    </w:p>
    <w:p w14:paraId="03F21208" w14:textId="77777777" w:rsidR="00A13872" w:rsidRPr="00A13872" w:rsidRDefault="00A13872" w:rsidP="00A13872">
      <w:r w:rsidRPr="00A13872">
        <w:t>│   └── reportSummary.ts</w:t>
      </w:r>
    </w:p>
    <w:p w14:paraId="78AA6D62" w14:textId="77777777" w:rsidR="00A13872" w:rsidRPr="00A13872" w:rsidRDefault="00A13872" w:rsidP="00A13872">
      <w:r w:rsidRPr="00A13872">
        <w:t>│</w:t>
      </w:r>
    </w:p>
    <w:p w14:paraId="3D333672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docs/</w:t>
      </w:r>
    </w:p>
    <w:p w14:paraId="70BC9857" w14:textId="77777777" w:rsidR="00A13872" w:rsidRPr="00A13872" w:rsidRDefault="00A13872" w:rsidP="00A13872">
      <w:r w:rsidRPr="00A13872">
        <w:t xml:space="preserve">│   </w:t>
      </w:r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requirements.md</w:t>
      </w:r>
    </w:p>
    <w:p w14:paraId="0E2D3526" w14:textId="77777777" w:rsidR="00A13872" w:rsidRPr="00A13872" w:rsidRDefault="00A13872" w:rsidP="00A13872">
      <w:r w:rsidRPr="00A13872">
        <w:t>│   └── test-cases.md</w:t>
      </w:r>
    </w:p>
    <w:p w14:paraId="775CA9E0" w14:textId="77777777" w:rsidR="00A13872" w:rsidRPr="00A13872" w:rsidRDefault="00A13872" w:rsidP="00A13872">
      <w:r w:rsidRPr="00A13872">
        <w:t>│</w:t>
      </w:r>
    </w:p>
    <w:p w14:paraId="38EDE39F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reports/</w:t>
      </w:r>
    </w:p>
    <w:p w14:paraId="19421E4F" w14:textId="77777777" w:rsidR="00A13872" w:rsidRPr="00A13872" w:rsidRDefault="00A13872" w:rsidP="00A13872">
      <w:r w:rsidRPr="00A13872">
        <w:t>│</w:t>
      </w:r>
    </w:p>
    <w:p w14:paraId="1891847C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prompts/</w:t>
      </w:r>
    </w:p>
    <w:p w14:paraId="21943CF9" w14:textId="77777777" w:rsidR="00A13872" w:rsidRPr="00A13872" w:rsidRDefault="00A13872" w:rsidP="00A13872">
      <w:r w:rsidRPr="00A13872">
        <w:t>│   └── demo-prompt.txt</w:t>
      </w:r>
    </w:p>
    <w:p w14:paraId="4EF3F193" w14:textId="77777777" w:rsidR="00A13872" w:rsidRPr="00A13872" w:rsidRDefault="00A13872" w:rsidP="00A13872">
      <w:r w:rsidRPr="00A13872">
        <w:t>│</w:t>
      </w:r>
    </w:p>
    <w:p w14:paraId="7F877B6D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.env.example</w:t>
      </w:r>
    </w:p>
    <w:p w14:paraId="0B96FB70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.gitignore</w:t>
      </w:r>
    </w:p>
    <w:p w14:paraId="3A38AE76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package.json</w:t>
      </w:r>
    </w:p>
    <w:p w14:paraId="2B89B63E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playwright.config.ts</w:t>
      </w:r>
    </w:p>
    <w:p w14:paraId="5D21260A" w14:textId="77777777" w:rsidR="00A13872" w:rsidRPr="00A13872" w:rsidRDefault="00A13872" w:rsidP="00A13872">
      <w:r w:rsidRPr="00A13872">
        <w:rPr>
          <w:rFonts w:ascii="Microsoft YaHei" w:eastAsia="Microsoft YaHei" w:hAnsi="Microsoft YaHei" w:cs="Microsoft YaHei" w:hint="eastAsia"/>
        </w:rPr>
        <w:t>├</w:t>
      </w:r>
      <w:r w:rsidRPr="00A13872">
        <w:rPr>
          <w:rFonts w:ascii="Calibri" w:hAnsi="Calibri" w:cs="Calibri"/>
        </w:rPr>
        <w:t>──</w:t>
      </w:r>
      <w:r w:rsidRPr="00A13872">
        <w:t xml:space="preserve"> tsconfig.json</w:t>
      </w:r>
    </w:p>
    <w:p w14:paraId="5BBD2C57" w14:textId="77777777" w:rsidR="00A13872" w:rsidRPr="00A13872" w:rsidRDefault="00A13872" w:rsidP="00A13872">
      <w:r w:rsidRPr="00A13872">
        <w:t>└── README.md</w:t>
      </w:r>
    </w:p>
    <w:p w14:paraId="035AF63A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1. Open it in VS Code</w:t>
      </w:r>
    </w:p>
    <w:p w14:paraId="53A4C2C5" w14:textId="77777777" w:rsidR="00A13872" w:rsidRPr="00A13872" w:rsidRDefault="00A13872" w:rsidP="00A13872">
      <w:r w:rsidRPr="00A13872">
        <w:t>Extract the ZIP and open:</w:t>
      </w:r>
    </w:p>
    <w:p w14:paraId="72D0E624" w14:textId="77777777" w:rsidR="00A13872" w:rsidRPr="00A13872" w:rsidRDefault="00A13872" w:rsidP="00A13872">
      <w:r w:rsidRPr="00A13872">
        <w:t>File → Open Folder</w:t>
      </w:r>
    </w:p>
    <w:p w14:paraId="5319E678" w14:textId="77777777" w:rsidR="00A13872" w:rsidRPr="00A13872" w:rsidRDefault="00A13872" w:rsidP="00A13872"/>
    <w:p w14:paraId="23AB58F2" w14:textId="77777777" w:rsidR="00A13872" w:rsidRPr="00A13872" w:rsidRDefault="00A13872" w:rsidP="00A13872">
      <w:r w:rsidRPr="00A13872">
        <w:t>playwright-qa-orchestrator</w:t>
      </w:r>
    </w:p>
    <w:p w14:paraId="7F7FFD19" w14:textId="77777777" w:rsidR="00A13872" w:rsidRPr="00A13872" w:rsidRDefault="00A13872" w:rsidP="00A13872">
      <w:r w:rsidRPr="00A13872">
        <w:t>Then open the VS Code terminal:</w:t>
      </w:r>
    </w:p>
    <w:p w14:paraId="6C1DA955" w14:textId="77777777" w:rsidR="00A13872" w:rsidRPr="00A13872" w:rsidRDefault="00A13872" w:rsidP="00A13872">
      <w:r w:rsidRPr="00A13872">
        <w:t>Ctrl + `</w:t>
      </w:r>
    </w:p>
    <w:p w14:paraId="48F60875" w14:textId="77777777" w:rsidR="00A13872" w:rsidRPr="00A13872" w:rsidRDefault="00A13872" w:rsidP="00A13872">
      <w:r w:rsidRPr="00A13872">
        <w:t>Run:</w:t>
      </w:r>
    </w:p>
    <w:p w14:paraId="21AF3D9B" w14:textId="77777777" w:rsidR="00A13872" w:rsidRPr="00A13872" w:rsidRDefault="00A13872" w:rsidP="00A13872">
      <w:r w:rsidRPr="00A13872">
        <w:t>npm install</w:t>
      </w:r>
    </w:p>
    <w:p w14:paraId="5ADB39A0" w14:textId="77777777" w:rsidR="00A13872" w:rsidRPr="00A13872" w:rsidRDefault="00A13872" w:rsidP="00A13872">
      <w:r w:rsidRPr="00A13872">
        <w:t>Then:</w:t>
      </w:r>
    </w:p>
    <w:p w14:paraId="273E928F" w14:textId="77777777" w:rsidR="00A13872" w:rsidRPr="00A13872" w:rsidRDefault="00A13872" w:rsidP="00A13872">
      <w:r w:rsidRPr="00A13872">
        <w:t>npx playwright install</w:t>
      </w:r>
    </w:p>
    <w:p w14:paraId="26892CDA" w14:textId="77777777" w:rsidR="00A13872" w:rsidRPr="00A13872" w:rsidRDefault="00A13872" w:rsidP="00A13872">
      <w:r w:rsidRPr="00A13872">
        <w:t xml:space="preserve">Playwright supports TypeScript directly; I also included a separate tsc --noEmit script because Playwright itself transpiles TypeScript but does not provide full type checking. </w:t>
      </w:r>
    </w:p>
    <w:p w14:paraId="778A63CF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2. Test whether the normal Playwright framework works</w:t>
      </w:r>
    </w:p>
    <w:p w14:paraId="1323FA62" w14:textId="77777777" w:rsidR="00A13872" w:rsidRPr="00A13872" w:rsidRDefault="00A13872" w:rsidP="00A13872">
      <w:r w:rsidRPr="00A13872">
        <w:t>Run:</w:t>
      </w:r>
    </w:p>
    <w:p w14:paraId="66493094" w14:textId="77777777" w:rsidR="00A13872" w:rsidRPr="00A13872" w:rsidRDefault="00A13872" w:rsidP="00A13872">
      <w:r w:rsidRPr="00A13872">
        <w:t>npm run typecheck</w:t>
      </w:r>
    </w:p>
    <w:p w14:paraId="20D999B3" w14:textId="77777777" w:rsidR="00A13872" w:rsidRPr="00A13872" w:rsidRDefault="00A13872" w:rsidP="00A13872">
      <w:r w:rsidRPr="00A13872">
        <w:t>Then:</w:t>
      </w:r>
    </w:p>
    <w:p w14:paraId="56EA2C23" w14:textId="77777777" w:rsidR="00A13872" w:rsidRPr="00A13872" w:rsidRDefault="00A13872" w:rsidP="00A13872">
      <w:r w:rsidRPr="00A13872">
        <w:t>npm run test:login</w:t>
      </w:r>
    </w:p>
    <w:p w14:paraId="70AC18D2" w14:textId="77777777" w:rsidR="00A13872" w:rsidRPr="00A13872" w:rsidRDefault="00A13872" w:rsidP="00A13872">
      <w:r w:rsidRPr="00A13872">
        <w:t>This executes the SauceDemo tests.</w:t>
      </w:r>
    </w:p>
    <w:p w14:paraId="154135E4" w14:textId="77777777" w:rsidR="00A13872" w:rsidRPr="00A13872" w:rsidRDefault="00A13872" w:rsidP="00A13872">
      <w:r w:rsidRPr="00A13872">
        <w:t>Tests included:</w:t>
      </w:r>
    </w:p>
    <w:p w14:paraId="01BD1A36" w14:textId="77777777" w:rsidR="00A13872" w:rsidRPr="00A13872" w:rsidRDefault="00A13872" w:rsidP="00A13872">
      <w:r w:rsidRPr="00A13872">
        <w:rPr>
          <w:rFonts w:ascii="Segoe UI Symbol" w:hAnsi="Segoe UI Symbol" w:cs="Segoe UI Symbol"/>
        </w:rPr>
        <w:t>✓</w:t>
      </w:r>
      <w:r w:rsidRPr="00A13872">
        <w:t xml:space="preserve"> Valid login</w:t>
      </w:r>
    </w:p>
    <w:p w14:paraId="4EA34DCD" w14:textId="77777777" w:rsidR="00A13872" w:rsidRPr="00A13872" w:rsidRDefault="00A13872" w:rsidP="00A13872">
      <w:r w:rsidRPr="00A13872">
        <w:rPr>
          <w:rFonts w:ascii="Segoe UI Symbol" w:hAnsi="Segoe UI Symbol" w:cs="Segoe UI Symbol"/>
        </w:rPr>
        <w:t>✓</w:t>
      </w:r>
      <w:r w:rsidRPr="00A13872">
        <w:t xml:space="preserve"> Invalid login</w:t>
      </w:r>
    </w:p>
    <w:p w14:paraId="69EC968D" w14:textId="77777777" w:rsidR="00A13872" w:rsidRPr="00A13872" w:rsidRDefault="00A13872" w:rsidP="00A13872">
      <w:r w:rsidRPr="00A13872">
        <w:rPr>
          <w:rFonts w:ascii="Segoe UI Symbol" w:hAnsi="Segoe UI Symbol" w:cs="Segoe UI Symbol"/>
        </w:rPr>
        <w:t>✓</w:t>
      </w:r>
      <w:r w:rsidRPr="00A13872">
        <w:t xml:space="preserve"> Locked user</w:t>
      </w:r>
    </w:p>
    <w:p w14:paraId="34589157" w14:textId="77777777" w:rsidR="00A13872" w:rsidRPr="00A13872" w:rsidRDefault="00A13872" w:rsidP="00A13872">
      <w:r w:rsidRPr="00A13872">
        <w:rPr>
          <w:rFonts w:ascii="Segoe UI Symbol" w:hAnsi="Segoe UI Symbol" w:cs="Segoe UI Symbol"/>
        </w:rPr>
        <w:t>✓</w:t>
      </w:r>
      <w:r w:rsidRPr="00A13872">
        <w:t xml:space="preserve"> Empty username</w:t>
      </w:r>
    </w:p>
    <w:p w14:paraId="44CC8295" w14:textId="77777777" w:rsidR="00A13872" w:rsidRPr="00A13872" w:rsidRDefault="00A13872" w:rsidP="00A13872">
      <w:r w:rsidRPr="00A13872">
        <w:rPr>
          <w:rFonts w:ascii="Segoe UI Symbol" w:hAnsi="Segoe UI Symbol" w:cs="Segoe UI Symbol"/>
        </w:rPr>
        <w:t>✓</w:t>
      </w:r>
      <w:r w:rsidRPr="00A13872">
        <w:t xml:space="preserve"> Empty password</w:t>
      </w:r>
    </w:p>
    <w:p w14:paraId="74BA6F02" w14:textId="77777777" w:rsidR="00A13872" w:rsidRPr="00A13872" w:rsidRDefault="00A13872" w:rsidP="00A13872">
      <w:r w:rsidRPr="00A13872">
        <w:t>Or run everything:</w:t>
      </w:r>
    </w:p>
    <w:p w14:paraId="2F419A9C" w14:textId="77777777" w:rsidR="00A13872" w:rsidRPr="00A13872" w:rsidRDefault="00A13872" w:rsidP="00A13872">
      <w:r w:rsidRPr="00A13872">
        <w:t>npm test</w:t>
      </w:r>
    </w:p>
    <w:p w14:paraId="02D52852" w14:textId="77777777" w:rsidR="00A13872" w:rsidRPr="00A13872" w:rsidRDefault="00A13872" w:rsidP="00A13872">
      <w:r w:rsidRPr="00A13872">
        <w:t>Open HTML report:</w:t>
      </w:r>
    </w:p>
    <w:p w14:paraId="46787681" w14:textId="77777777" w:rsidR="00A13872" w:rsidRPr="00A13872" w:rsidRDefault="00A13872" w:rsidP="00A13872">
      <w:r w:rsidRPr="00A13872">
        <w:t>npm run report</w:t>
      </w:r>
    </w:p>
    <w:p w14:paraId="16670CDB" w14:textId="77777777" w:rsidR="00A13872" w:rsidRPr="00A13872" w:rsidRDefault="00A13872" w:rsidP="00A13872">
      <w:r w:rsidRPr="00A13872">
        <w:pict w14:anchorId="416FA25A">
          <v:rect id="_x0000_i1115" style="width:0;height:1.5pt" o:hralign="center" o:hrstd="t" o:hr="t" fillcolor="#a0a0a0" stroked="f"/>
        </w:pict>
      </w:r>
    </w:p>
    <w:p w14:paraId="0A64FDCF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3. Main QA Orchestrator</w:t>
      </w:r>
    </w:p>
    <w:p w14:paraId="5F69B647" w14:textId="77777777" w:rsidR="00A13872" w:rsidRPr="00A13872" w:rsidRDefault="00A13872" w:rsidP="00A13872">
      <w:r w:rsidRPr="00A13872">
        <w:t>The important file is:</w:t>
      </w:r>
    </w:p>
    <w:p w14:paraId="7582B7F4" w14:textId="77777777" w:rsidR="00A13872" w:rsidRPr="00A13872" w:rsidRDefault="00A13872" w:rsidP="00A13872">
      <w:r w:rsidRPr="00A13872">
        <w:t>.github/agents/qa-orchestrator.agent.md</w:t>
      </w:r>
    </w:p>
    <w:p w14:paraId="32D7F6A4" w14:textId="77777777" w:rsidR="00A13872" w:rsidRPr="00A13872" w:rsidRDefault="00A13872" w:rsidP="00A13872">
      <w:r w:rsidRPr="00A13872">
        <w:t>It contains:</w:t>
      </w:r>
    </w:p>
    <w:p w14:paraId="221DB3BE" w14:textId="77777777" w:rsidR="00A13872" w:rsidRPr="00A13872" w:rsidRDefault="00A13872" w:rsidP="00A13872">
      <w:r w:rsidRPr="00A13872">
        <w:t>---</w:t>
      </w:r>
    </w:p>
    <w:p w14:paraId="68854268" w14:textId="77777777" w:rsidR="00A13872" w:rsidRPr="00A13872" w:rsidRDefault="00A13872" w:rsidP="00A13872">
      <w:r w:rsidRPr="00A13872">
        <w:t>name: QA Orchestrator</w:t>
      </w:r>
    </w:p>
    <w:p w14:paraId="5B518D6F" w14:textId="77777777" w:rsidR="00A13872" w:rsidRPr="00A13872" w:rsidRDefault="00A13872" w:rsidP="00A13872">
      <w:r w:rsidRPr="00A13872">
        <w:t>description: Coordinates the complete QA automation lifecycle using specialized Playwright QA subagents.</w:t>
      </w:r>
    </w:p>
    <w:p w14:paraId="62ABCC9D" w14:textId="77777777" w:rsidR="00A13872" w:rsidRPr="00A13872" w:rsidRDefault="00A13872" w:rsidP="00A13872">
      <w:r w:rsidRPr="00A13872">
        <w:t>argument-hint: Provide a requirement, feature, URL, user story, failing test, or QA objective.</w:t>
      </w:r>
    </w:p>
    <w:p w14:paraId="73D59573" w14:textId="77777777" w:rsidR="00A13872" w:rsidRPr="00A13872" w:rsidRDefault="00A13872" w:rsidP="00A13872">
      <w:r w:rsidRPr="00A13872">
        <w:t>tools: ['agent', 'read', 'search']</w:t>
      </w:r>
    </w:p>
    <w:p w14:paraId="63D344A0" w14:textId="77777777" w:rsidR="00A13872" w:rsidRPr="00A13872" w:rsidRDefault="00A13872" w:rsidP="00A13872"/>
    <w:p w14:paraId="3AFCA509" w14:textId="77777777" w:rsidR="00A13872" w:rsidRPr="00A13872" w:rsidRDefault="00A13872" w:rsidP="00A13872">
      <w:r w:rsidRPr="00A13872">
        <w:t>agents:</w:t>
      </w:r>
    </w:p>
    <w:p w14:paraId="09542E3A" w14:textId="77777777" w:rsidR="00A13872" w:rsidRPr="00A13872" w:rsidRDefault="00A13872" w:rsidP="00A13872">
      <w:r w:rsidRPr="00A13872">
        <w:t xml:space="preserve">  - Requirement Agent</w:t>
      </w:r>
    </w:p>
    <w:p w14:paraId="7D7E2662" w14:textId="77777777" w:rsidR="00A13872" w:rsidRPr="00A13872" w:rsidRDefault="00A13872" w:rsidP="00A13872">
      <w:r w:rsidRPr="00A13872">
        <w:t xml:space="preserve">  - Test Case Agent</w:t>
      </w:r>
    </w:p>
    <w:p w14:paraId="6B936A18" w14:textId="77777777" w:rsidR="00A13872" w:rsidRPr="00A13872" w:rsidRDefault="00A13872" w:rsidP="00A13872">
      <w:r w:rsidRPr="00A13872">
        <w:t xml:space="preserve">  - Test Data Agent</w:t>
      </w:r>
    </w:p>
    <w:p w14:paraId="115A1B86" w14:textId="77777777" w:rsidR="00A13872" w:rsidRPr="00A13872" w:rsidRDefault="00A13872" w:rsidP="00A13872">
      <w:r w:rsidRPr="00A13872">
        <w:t xml:space="preserve">  - Automation Agent</w:t>
      </w:r>
    </w:p>
    <w:p w14:paraId="48DEA072" w14:textId="77777777" w:rsidR="00A13872" w:rsidRPr="00A13872" w:rsidRDefault="00A13872" w:rsidP="00A13872">
      <w:r w:rsidRPr="00A13872">
        <w:t xml:space="preserve">  - API Testing Agent</w:t>
      </w:r>
    </w:p>
    <w:p w14:paraId="1FBE1B2B" w14:textId="77777777" w:rsidR="00A13872" w:rsidRPr="00A13872" w:rsidRDefault="00A13872" w:rsidP="00A13872">
      <w:r w:rsidRPr="00A13872">
        <w:t xml:space="preserve">  - Database Validation Agent</w:t>
      </w:r>
    </w:p>
    <w:p w14:paraId="5B250DB9" w14:textId="77777777" w:rsidR="00A13872" w:rsidRPr="00A13872" w:rsidRDefault="00A13872" w:rsidP="00A13872">
      <w:r w:rsidRPr="00A13872">
        <w:t xml:space="preserve">  - Test Execution Agent</w:t>
      </w:r>
    </w:p>
    <w:p w14:paraId="378C4886" w14:textId="77777777" w:rsidR="00A13872" w:rsidRPr="00A13872" w:rsidRDefault="00A13872" w:rsidP="00A13872">
      <w:r w:rsidRPr="00A13872">
        <w:t xml:space="preserve">  - Failure Analysis Agent</w:t>
      </w:r>
    </w:p>
    <w:p w14:paraId="1BC7201D" w14:textId="77777777" w:rsidR="00A13872" w:rsidRPr="00A13872" w:rsidRDefault="00A13872" w:rsidP="00A13872">
      <w:r w:rsidRPr="00A13872">
        <w:t xml:space="preserve">  - Self Healing Agent</w:t>
      </w:r>
    </w:p>
    <w:p w14:paraId="4127AD6F" w14:textId="77777777" w:rsidR="00A13872" w:rsidRPr="00A13872" w:rsidRDefault="00A13872" w:rsidP="00A13872">
      <w:r w:rsidRPr="00A13872">
        <w:t xml:space="preserve">  - Flaky Test Agent</w:t>
      </w:r>
    </w:p>
    <w:p w14:paraId="2A355E4E" w14:textId="77777777" w:rsidR="00A13872" w:rsidRPr="00A13872" w:rsidRDefault="00A13872" w:rsidP="00A13872">
      <w:r w:rsidRPr="00A13872">
        <w:t xml:space="preserve">  - Bug Reporting Agent</w:t>
      </w:r>
    </w:p>
    <w:p w14:paraId="5C6FAE27" w14:textId="77777777" w:rsidR="00A13872" w:rsidRPr="00A13872" w:rsidRDefault="00A13872" w:rsidP="00A13872">
      <w:r w:rsidRPr="00A13872">
        <w:t xml:space="preserve">  - Code Review Agent</w:t>
      </w:r>
    </w:p>
    <w:p w14:paraId="4378E383" w14:textId="77777777" w:rsidR="00A13872" w:rsidRPr="00A13872" w:rsidRDefault="00A13872" w:rsidP="00A13872">
      <w:r w:rsidRPr="00A13872">
        <w:t xml:space="preserve">  - Test Report Analysis Agent</w:t>
      </w:r>
    </w:p>
    <w:p w14:paraId="0FBCEE29" w14:textId="77777777" w:rsidR="00A13872" w:rsidRPr="00A13872" w:rsidRDefault="00A13872" w:rsidP="00A13872">
      <w:r w:rsidRPr="00A13872">
        <w:t>---</w:t>
      </w:r>
    </w:p>
    <w:p w14:paraId="5E095F01" w14:textId="77777777" w:rsidR="00A13872" w:rsidRPr="00A13872" w:rsidRDefault="00A13872" w:rsidP="00A13872"/>
    <w:p w14:paraId="288E877A" w14:textId="77777777" w:rsidR="00A13872" w:rsidRPr="00A13872" w:rsidRDefault="00A13872" w:rsidP="00A13872">
      <w:r w:rsidRPr="00A13872">
        <w:t># QA Orchestrator</w:t>
      </w:r>
    </w:p>
    <w:p w14:paraId="7EF00C30" w14:textId="77777777" w:rsidR="00A13872" w:rsidRPr="00A13872" w:rsidRDefault="00A13872" w:rsidP="00A13872"/>
    <w:p w14:paraId="5A108878" w14:textId="77777777" w:rsidR="00A13872" w:rsidRPr="00A13872" w:rsidRDefault="00A13872" w:rsidP="00A13872">
      <w:r w:rsidRPr="00A13872">
        <w:t>You are the coordinator for a Playwright TypeScript QA automation project.</w:t>
      </w:r>
    </w:p>
    <w:p w14:paraId="47504753" w14:textId="77777777" w:rsidR="00A13872" w:rsidRPr="00A13872" w:rsidRDefault="00A13872" w:rsidP="00A13872"/>
    <w:p w14:paraId="6DCD0BEC" w14:textId="77777777" w:rsidR="00A13872" w:rsidRPr="00A13872" w:rsidRDefault="00A13872" w:rsidP="00A13872">
      <w:r w:rsidRPr="00A13872">
        <w:t>Your primary job is delegation. Use the `agent` tool to invoke the specialist</w:t>
      </w:r>
    </w:p>
    <w:p w14:paraId="6E4F5597" w14:textId="77777777" w:rsidR="00A13872" w:rsidRPr="00A13872" w:rsidRDefault="00A13872" w:rsidP="00A13872">
      <w:r w:rsidRPr="00A13872">
        <w:t>agents listed in the frontmatter.</w:t>
      </w:r>
    </w:p>
    <w:p w14:paraId="7493819B" w14:textId="77777777" w:rsidR="00A13872" w:rsidRPr="00A13872" w:rsidRDefault="00A13872" w:rsidP="00A13872"/>
    <w:p w14:paraId="59E00BF8" w14:textId="77777777" w:rsidR="00A13872" w:rsidRPr="00A13872" w:rsidRDefault="00A13872" w:rsidP="00A13872">
      <w:r w:rsidRPr="00A13872">
        <w:t>Do not perform all specialist work yourself.</w:t>
      </w:r>
    </w:p>
    <w:p w14:paraId="03382242" w14:textId="77777777" w:rsidR="00A13872" w:rsidRPr="00A13872" w:rsidRDefault="00A13872" w:rsidP="00A13872"/>
    <w:p w14:paraId="1B86E671" w14:textId="77777777" w:rsidR="00A13872" w:rsidRPr="00A13872" w:rsidRDefault="00A13872" w:rsidP="00A13872">
      <w:r w:rsidRPr="00A13872">
        <w:t>## Workflow</w:t>
      </w:r>
    </w:p>
    <w:p w14:paraId="214333D4" w14:textId="77777777" w:rsidR="00A13872" w:rsidRPr="00A13872" w:rsidRDefault="00A13872" w:rsidP="00A13872"/>
    <w:p w14:paraId="2A280E07" w14:textId="77777777" w:rsidR="00A13872" w:rsidRPr="00A13872" w:rsidRDefault="00A13872" w:rsidP="00A13872">
      <w:r w:rsidRPr="00A13872">
        <w:t>1. Invoke Requirement Agent.</w:t>
      </w:r>
    </w:p>
    <w:p w14:paraId="5DAEFD5B" w14:textId="77777777" w:rsidR="00A13872" w:rsidRPr="00A13872" w:rsidRDefault="00A13872" w:rsidP="00A13872">
      <w:r w:rsidRPr="00A13872">
        <w:t>2. Invoke Test Case Agent.</w:t>
      </w:r>
    </w:p>
    <w:p w14:paraId="1D3A6B98" w14:textId="77777777" w:rsidR="00A13872" w:rsidRPr="00A13872" w:rsidRDefault="00A13872" w:rsidP="00A13872">
      <w:r w:rsidRPr="00A13872">
        <w:t>3. Invoke Test Data Agent.</w:t>
      </w:r>
    </w:p>
    <w:p w14:paraId="653E7065" w14:textId="77777777" w:rsidR="00A13872" w:rsidRPr="00A13872" w:rsidRDefault="00A13872" w:rsidP="00A13872">
      <w:r w:rsidRPr="00A13872">
        <w:t>4. Invoke Automation Agent.</w:t>
      </w:r>
    </w:p>
    <w:p w14:paraId="276ACC27" w14:textId="77777777" w:rsidR="00A13872" w:rsidRPr="00A13872" w:rsidRDefault="00A13872" w:rsidP="00A13872">
      <w:r w:rsidRPr="00A13872">
        <w:t>5. Invoke API Testing Agent when APIs exist.</w:t>
      </w:r>
    </w:p>
    <w:p w14:paraId="4726B881" w14:textId="77777777" w:rsidR="00A13872" w:rsidRPr="00A13872" w:rsidRDefault="00A13872" w:rsidP="00A13872">
      <w:r w:rsidRPr="00A13872">
        <w:t>6. Invoke Database Validation Agent when DB validation is needed.</w:t>
      </w:r>
    </w:p>
    <w:p w14:paraId="3380F984" w14:textId="77777777" w:rsidR="00A13872" w:rsidRPr="00A13872" w:rsidRDefault="00A13872" w:rsidP="00A13872">
      <w:r w:rsidRPr="00A13872">
        <w:t>7. Invoke Test Execution Agent.</w:t>
      </w:r>
    </w:p>
    <w:p w14:paraId="75F10FD2" w14:textId="77777777" w:rsidR="00A13872" w:rsidRPr="00A13872" w:rsidRDefault="00A13872" w:rsidP="00A13872">
      <w:r w:rsidRPr="00A13872">
        <w:t>8. Send failures to Failure Analysis Agent.</w:t>
      </w:r>
    </w:p>
    <w:p w14:paraId="3BF8E772" w14:textId="77777777" w:rsidR="00A13872" w:rsidRPr="00A13872" w:rsidRDefault="00A13872" w:rsidP="00A13872">
      <w:r w:rsidRPr="00A13872">
        <w:t>9. Send locator problems to Self Healing Agent.</w:t>
      </w:r>
    </w:p>
    <w:p w14:paraId="56D3D981" w14:textId="77777777" w:rsidR="00A13872" w:rsidRPr="00A13872" w:rsidRDefault="00A13872" w:rsidP="00A13872">
      <w:r w:rsidRPr="00A13872">
        <w:t>10. Send suspected flaky tests to Flaky Test Agent.</w:t>
      </w:r>
    </w:p>
    <w:p w14:paraId="184C0295" w14:textId="77777777" w:rsidR="00A13872" w:rsidRPr="00A13872" w:rsidRDefault="00A13872" w:rsidP="00A13872">
      <w:r w:rsidRPr="00A13872">
        <w:t>11. Send confirmed application defects to Bug Reporting Agent.</w:t>
      </w:r>
    </w:p>
    <w:p w14:paraId="370BC401" w14:textId="77777777" w:rsidR="00A13872" w:rsidRPr="00A13872" w:rsidRDefault="00A13872" w:rsidP="00A13872">
      <w:r w:rsidRPr="00A13872">
        <w:t>12. Send automation code to Code Review Agent.</w:t>
      </w:r>
    </w:p>
    <w:p w14:paraId="596B24D7" w14:textId="77777777" w:rsidR="00A13872" w:rsidRPr="00A13872" w:rsidRDefault="00A13872" w:rsidP="00A13872">
      <w:r w:rsidRPr="00A13872">
        <w:t>13. Send final execution results to Test Report Analysis Agent.</w:t>
      </w:r>
    </w:p>
    <w:p w14:paraId="7E713B12" w14:textId="77777777" w:rsidR="00A13872" w:rsidRPr="00A13872" w:rsidRDefault="00A13872" w:rsidP="00A13872"/>
    <w:p w14:paraId="58F4221D" w14:textId="77777777" w:rsidR="00A13872" w:rsidRPr="00A13872" w:rsidRDefault="00A13872" w:rsidP="00A13872">
      <w:r w:rsidRPr="00A13872">
        <w:t>Never weaken an assertion simply to obtain a passing test.</w:t>
      </w:r>
    </w:p>
    <w:p w14:paraId="28CDA70D" w14:textId="77777777" w:rsidR="00A13872" w:rsidRPr="00A13872" w:rsidRDefault="00A13872" w:rsidP="00A13872">
      <w:r w:rsidRPr="00A13872">
        <w:t>Never report every automation failure as an application defect.</w:t>
      </w:r>
    </w:p>
    <w:p w14:paraId="748E6281" w14:textId="77777777" w:rsidR="00A13872" w:rsidRPr="00A13872" w:rsidRDefault="00A13872" w:rsidP="00A13872">
      <w:r w:rsidRPr="00A13872">
        <w:t xml:space="preserve">This is the key difference between merely having several prompts and having an actual </w:t>
      </w:r>
      <w:r w:rsidRPr="00A13872">
        <w:rPr>
          <w:b/>
          <w:bCs/>
        </w:rPr>
        <w:t>coordinator/worker agent architecture</w:t>
      </w:r>
      <w:r w:rsidRPr="00A13872">
        <w:t xml:space="preserve">. VS Code documents this exact pattern for subagent orchestration. </w:t>
      </w:r>
    </w:p>
    <w:p w14:paraId="1565E554" w14:textId="77777777" w:rsidR="00A13872" w:rsidRPr="00A13872" w:rsidRDefault="00A13872" w:rsidP="00A13872">
      <w:r w:rsidRPr="00A13872">
        <w:pict w14:anchorId="72B432A1">
          <v:rect id="_x0000_i1116" style="width:0;height:1.5pt" o:hralign="center" o:hrstd="t" o:hr="t" fillcolor="#a0a0a0" stroked="f"/>
        </w:pict>
      </w:r>
    </w:p>
    <w:p w14:paraId="011B81BD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4. Requirement Agent</w:t>
      </w:r>
    </w:p>
    <w:p w14:paraId="174CE84F" w14:textId="77777777" w:rsidR="00A13872" w:rsidRPr="00A13872" w:rsidRDefault="00A13872" w:rsidP="00A13872">
      <w:r w:rsidRPr="00A13872">
        <w:t>.github/agents/requirement-agent.agent.md</w:t>
      </w:r>
    </w:p>
    <w:p w14:paraId="7C78DE76" w14:textId="77777777" w:rsidR="00A13872" w:rsidRPr="00A13872" w:rsidRDefault="00A13872" w:rsidP="00A13872">
      <w:r w:rsidRPr="00A13872">
        <w:t>It performs:</w:t>
      </w:r>
    </w:p>
    <w:p w14:paraId="43FB5050" w14:textId="77777777" w:rsidR="00A13872" w:rsidRPr="00A13872" w:rsidRDefault="00A13872" w:rsidP="00A13872">
      <w:r w:rsidRPr="00A13872">
        <w:t>Requirement</w:t>
      </w:r>
    </w:p>
    <w:p w14:paraId="1B44DD77" w14:textId="77777777" w:rsidR="00A13872" w:rsidRPr="00A13872" w:rsidRDefault="00A13872" w:rsidP="00A13872">
      <w:r w:rsidRPr="00A13872">
        <w:t xml:space="preserve">     ↓</w:t>
      </w:r>
    </w:p>
    <w:p w14:paraId="3BF0CDE3" w14:textId="77777777" w:rsidR="00A13872" w:rsidRPr="00A13872" w:rsidRDefault="00A13872" w:rsidP="00A13872">
      <w:r w:rsidRPr="00A13872">
        <w:t>Actors</w:t>
      </w:r>
    </w:p>
    <w:p w14:paraId="20174506" w14:textId="77777777" w:rsidR="00A13872" w:rsidRPr="00A13872" w:rsidRDefault="00A13872" w:rsidP="00A13872">
      <w:r w:rsidRPr="00A13872">
        <w:t xml:space="preserve">     ↓</w:t>
      </w:r>
    </w:p>
    <w:p w14:paraId="37BFBC90" w14:textId="77777777" w:rsidR="00A13872" w:rsidRPr="00A13872" w:rsidRDefault="00A13872" w:rsidP="00A13872">
      <w:r w:rsidRPr="00A13872">
        <w:t>Preconditions</w:t>
      </w:r>
    </w:p>
    <w:p w14:paraId="51B1C1CB" w14:textId="77777777" w:rsidR="00A13872" w:rsidRPr="00A13872" w:rsidRDefault="00A13872" w:rsidP="00A13872">
      <w:r w:rsidRPr="00A13872">
        <w:t xml:space="preserve">     ↓</w:t>
      </w:r>
    </w:p>
    <w:p w14:paraId="2B646EA6" w14:textId="77777777" w:rsidR="00A13872" w:rsidRPr="00A13872" w:rsidRDefault="00A13872" w:rsidP="00A13872">
      <w:r w:rsidRPr="00A13872">
        <w:t>Business rules</w:t>
      </w:r>
    </w:p>
    <w:p w14:paraId="46F5B158" w14:textId="77777777" w:rsidR="00A13872" w:rsidRPr="00A13872" w:rsidRDefault="00A13872" w:rsidP="00A13872">
      <w:r w:rsidRPr="00A13872">
        <w:t xml:space="preserve">     ↓</w:t>
      </w:r>
    </w:p>
    <w:p w14:paraId="5AA14B0B" w14:textId="77777777" w:rsidR="00A13872" w:rsidRPr="00A13872" w:rsidRDefault="00A13872" w:rsidP="00A13872">
      <w:r w:rsidRPr="00A13872">
        <w:t>Acceptance criteria</w:t>
      </w:r>
    </w:p>
    <w:p w14:paraId="78C8C92C" w14:textId="77777777" w:rsidR="00A13872" w:rsidRPr="00A13872" w:rsidRDefault="00A13872" w:rsidP="00A13872">
      <w:r w:rsidRPr="00A13872">
        <w:t xml:space="preserve">     ↓</w:t>
      </w:r>
    </w:p>
    <w:p w14:paraId="49DA9791" w14:textId="77777777" w:rsidR="00A13872" w:rsidRPr="00A13872" w:rsidRDefault="00A13872" w:rsidP="00A13872">
      <w:r w:rsidRPr="00A13872">
        <w:t>Positive scenarios</w:t>
      </w:r>
    </w:p>
    <w:p w14:paraId="61F575CF" w14:textId="77777777" w:rsidR="00A13872" w:rsidRPr="00A13872" w:rsidRDefault="00A13872" w:rsidP="00A13872">
      <w:r w:rsidRPr="00A13872">
        <w:t xml:space="preserve">     ↓</w:t>
      </w:r>
    </w:p>
    <w:p w14:paraId="20B561C4" w14:textId="77777777" w:rsidR="00A13872" w:rsidRPr="00A13872" w:rsidRDefault="00A13872" w:rsidP="00A13872">
      <w:r w:rsidRPr="00A13872">
        <w:t>Negative scenarios</w:t>
      </w:r>
    </w:p>
    <w:p w14:paraId="69744E54" w14:textId="77777777" w:rsidR="00A13872" w:rsidRPr="00A13872" w:rsidRDefault="00A13872" w:rsidP="00A13872">
      <w:r w:rsidRPr="00A13872">
        <w:t xml:space="preserve">     ↓</w:t>
      </w:r>
    </w:p>
    <w:p w14:paraId="2DEDDA36" w14:textId="77777777" w:rsidR="00A13872" w:rsidRPr="00A13872" w:rsidRDefault="00A13872" w:rsidP="00A13872">
      <w:r w:rsidRPr="00A13872">
        <w:t>Boundary scenarios</w:t>
      </w:r>
    </w:p>
    <w:p w14:paraId="18D92076" w14:textId="77777777" w:rsidR="00A13872" w:rsidRPr="00A13872" w:rsidRDefault="00A13872" w:rsidP="00A13872">
      <w:r w:rsidRPr="00A13872">
        <w:t xml:space="preserve">     ↓</w:t>
      </w:r>
    </w:p>
    <w:p w14:paraId="5CBF1659" w14:textId="77777777" w:rsidR="00A13872" w:rsidRPr="00A13872" w:rsidRDefault="00A13872" w:rsidP="00A13872">
      <w:r w:rsidRPr="00A13872">
        <w:t>UI/API/DB scope</w:t>
      </w:r>
    </w:p>
    <w:p w14:paraId="29C9391D" w14:textId="77777777" w:rsidR="00A13872" w:rsidRPr="00A13872" w:rsidRDefault="00A13872" w:rsidP="00A13872">
      <w:r w:rsidRPr="00A13872">
        <w:t>It is declared:</w:t>
      </w:r>
    </w:p>
    <w:p w14:paraId="27A0CCC7" w14:textId="77777777" w:rsidR="00A13872" w:rsidRPr="00A13872" w:rsidRDefault="00A13872" w:rsidP="00A13872">
      <w:r w:rsidRPr="00A13872">
        <w:t>user-invocable: false</w:t>
      </w:r>
    </w:p>
    <w:p w14:paraId="5EDCAD75" w14:textId="77777777" w:rsidR="00A13872" w:rsidRPr="00A13872" w:rsidRDefault="00A13872" w:rsidP="00A13872">
      <w:r w:rsidRPr="00A13872">
        <w:t xml:space="preserve">so trainees normally work with the </w:t>
      </w:r>
      <w:r w:rsidRPr="00A13872">
        <w:rPr>
          <w:b/>
          <w:bCs/>
        </w:rPr>
        <w:t>QA Orchestrator</w:t>
      </w:r>
      <w:r w:rsidRPr="00A13872">
        <w:t>, while the orchestrator invokes this agent internally.</w:t>
      </w:r>
    </w:p>
    <w:p w14:paraId="52F74010" w14:textId="77777777" w:rsidR="00A13872" w:rsidRPr="00A13872" w:rsidRDefault="00A13872" w:rsidP="00A13872">
      <w:r w:rsidRPr="00A13872">
        <w:t xml:space="preserve">VS Code specifically supports hiding agents from the normal picker while retaining them as callable subagents using user-invocable: false. </w:t>
      </w:r>
    </w:p>
    <w:p w14:paraId="7261887E" w14:textId="77777777" w:rsidR="00A13872" w:rsidRPr="00A13872" w:rsidRDefault="00A13872" w:rsidP="00A13872">
      <w:r w:rsidRPr="00A13872">
        <w:pict w14:anchorId="060745D3">
          <v:rect id="_x0000_i1117" style="width:0;height:1.5pt" o:hralign="center" o:hrstd="t" o:hr="t" fillcolor="#a0a0a0" stroked="f"/>
        </w:pict>
      </w:r>
    </w:p>
    <w:p w14:paraId="22BE2C15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5. Test Case Agent</w:t>
      </w:r>
    </w:p>
    <w:p w14:paraId="74ADE117" w14:textId="77777777" w:rsidR="00A13872" w:rsidRPr="00A13872" w:rsidRDefault="00A13872" w:rsidP="00A13872">
      <w:r w:rsidRPr="00A13872">
        <w:t>Generates:</w:t>
      </w:r>
    </w:p>
    <w:p w14:paraId="4DA129CA" w14:textId="77777777" w:rsidR="00A13872" w:rsidRPr="00A13872" w:rsidRDefault="00A13872" w:rsidP="00A13872">
      <w:r w:rsidRPr="00A13872">
        <w:t>Test Case ID</w:t>
      </w:r>
    </w:p>
    <w:p w14:paraId="3ACCFCBB" w14:textId="77777777" w:rsidR="00A13872" w:rsidRPr="00A13872" w:rsidRDefault="00A13872" w:rsidP="00A13872">
      <w:r w:rsidRPr="00A13872">
        <w:t>Title</w:t>
      </w:r>
    </w:p>
    <w:p w14:paraId="65085D4F" w14:textId="77777777" w:rsidR="00A13872" w:rsidRPr="00A13872" w:rsidRDefault="00A13872" w:rsidP="00A13872">
      <w:r w:rsidRPr="00A13872">
        <w:t>Preconditions</w:t>
      </w:r>
    </w:p>
    <w:p w14:paraId="0CF09591" w14:textId="77777777" w:rsidR="00A13872" w:rsidRPr="00A13872" w:rsidRDefault="00A13872" w:rsidP="00A13872">
      <w:r w:rsidRPr="00A13872">
        <w:t>Steps</w:t>
      </w:r>
    </w:p>
    <w:p w14:paraId="04A68471" w14:textId="77777777" w:rsidR="00A13872" w:rsidRPr="00A13872" w:rsidRDefault="00A13872" w:rsidP="00A13872">
      <w:r w:rsidRPr="00A13872">
        <w:t>Test Data</w:t>
      </w:r>
    </w:p>
    <w:p w14:paraId="03338F56" w14:textId="77777777" w:rsidR="00A13872" w:rsidRPr="00A13872" w:rsidRDefault="00A13872" w:rsidP="00A13872">
      <w:r w:rsidRPr="00A13872">
        <w:t>Expected Result</w:t>
      </w:r>
    </w:p>
    <w:p w14:paraId="6C0E9721" w14:textId="77777777" w:rsidR="00A13872" w:rsidRPr="00A13872" w:rsidRDefault="00A13872" w:rsidP="00A13872">
      <w:r w:rsidRPr="00A13872">
        <w:t>Priority</w:t>
      </w:r>
    </w:p>
    <w:p w14:paraId="06C8B25F" w14:textId="77777777" w:rsidR="00A13872" w:rsidRPr="00A13872" w:rsidRDefault="00A13872" w:rsidP="00A13872">
      <w:r w:rsidRPr="00A13872">
        <w:t>Type</w:t>
      </w:r>
    </w:p>
    <w:p w14:paraId="5C6FA7C6" w14:textId="77777777" w:rsidR="00A13872" w:rsidRPr="00A13872" w:rsidRDefault="00A13872" w:rsidP="00A13872">
      <w:r w:rsidRPr="00A13872">
        <w:t>Automation Candidate</w:t>
      </w:r>
    </w:p>
    <w:p w14:paraId="428438C9" w14:textId="77777777" w:rsidR="00A13872" w:rsidRPr="00A13872" w:rsidRDefault="00A13872" w:rsidP="00A13872">
      <w:r w:rsidRPr="00A13872">
        <w:t>For example:</w:t>
      </w:r>
    </w:p>
    <w:p w14:paraId="65835966" w14:textId="77777777" w:rsidR="00A13872" w:rsidRPr="00A13872" w:rsidRDefault="00A13872" w:rsidP="00A13872">
      <w:r w:rsidRPr="00A13872">
        <w:t>LOGIN-001</w:t>
      </w:r>
    </w:p>
    <w:p w14:paraId="7B098AD9" w14:textId="77777777" w:rsidR="00A13872" w:rsidRPr="00A13872" w:rsidRDefault="00A13872" w:rsidP="00A13872">
      <w:r w:rsidRPr="00A13872">
        <w:t>Valid login</w:t>
      </w:r>
    </w:p>
    <w:p w14:paraId="38209D25" w14:textId="77777777" w:rsidR="00A13872" w:rsidRPr="00A13872" w:rsidRDefault="00A13872" w:rsidP="00A13872">
      <w:r w:rsidRPr="00A13872">
        <w:t>High</w:t>
      </w:r>
    </w:p>
    <w:p w14:paraId="56396716" w14:textId="77777777" w:rsidR="00A13872" w:rsidRPr="00A13872" w:rsidRDefault="00A13872" w:rsidP="00A13872">
      <w:r w:rsidRPr="00A13872">
        <w:t>Positive</w:t>
      </w:r>
    </w:p>
    <w:p w14:paraId="73349E3E" w14:textId="77777777" w:rsidR="00A13872" w:rsidRPr="00A13872" w:rsidRDefault="00A13872" w:rsidP="00A13872">
      <w:r w:rsidRPr="00A13872">
        <w:t>Automation: Yes</w:t>
      </w:r>
    </w:p>
    <w:p w14:paraId="44A795E7" w14:textId="77777777" w:rsidR="00A13872" w:rsidRPr="00A13872" w:rsidRDefault="00A13872" w:rsidP="00A13872"/>
    <w:p w14:paraId="6C2E8F9D" w14:textId="77777777" w:rsidR="00A13872" w:rsidRPr="00A13872" w:rsidRDefault="00A13872" w:rsidP="00A13872">
      <w:r w:rsidRPr="00A13872">
        <w:t>LOGIN-002</w:t>
      </w:r>
    </w:p>
    <w:p w14:paraId="51486BED" w14:textId="77777777" w:rsidR="00A13872" w:rsidRPr="00A13872" w:rsidRDefault="00A13872" w:rsidP="00A13872">
      <w:r w:rsidRPr="00A13872">
        <w:t>Invalid credentials</w:t>
      </w:r>
    </w:p>
    <w:p w14:paraId="62614088" w14:textId="77777777" w:rsidR="00A13872" w:rsidRPr="00A13872" w:rsidRDefault="00A13872" w:rsidP="00A13872">
      <w:r w:rsidRPr="00A13872">
        <w:t>High</w:t>
      </w:r>
    </w:p>
    <w:p w14:paraId="47F58EA7" w14:textId="77777777" w:rsidR="00A13872" w:rsidRPr="00A13872" w:rsidRDefault="00A13872" w:rsidP="00A13872">
      <w:r w:rsidRPr="00A13872">
        <w:t>Negative</w:t>
      </w:r>
    </w:p>
    <w:p w14:paraId="326E7010" w14:textId="77777777" w:rsidR="00A13872" w:rsidRPr="00A13872" w:rsidRDefault="00A13872" w:rsidP="00A13872">
      <w:r w:rsidRPr="00A13872">
        <w:t>Automation: Yes</w:t>
      </w:r>
    </w:p>
    <w:p w14:paraId="51CDF605" w14:textId="77777777" w:rsidR="00A13872" w:rsidRPr="00A13872" w:rsidRDefault="00A13872" w:rsidP="00A13872"/>
    <w:p w14:paraId="65640058" w14:textId="77777777" w:rsidR="00A13872" w:rsidRPr="00A13872" w:rsidRDefault="00A13872" w:rsidP="00A13872">
      <w:r w:rsidRPr="00A13872">
        <w:t>LOGIN-003</w:t>
      </w:r>
    </w:p>
    <w:p w14:paraId="486E2AB3" w14:textId="77777777" w:rsidR="00A13872" w:rsidRPr="00A13872" w:rsidRDefault="00A13872" w:rsidP="00A13872">
      <w:r w:rsidRPr="00A13872">
        <w:t>Locked user</w:t>
      </w:r>
    </w:p>
    <w:p w14:paraId="45690319" w14:textId="77777777" w:rsidR="00A13872" w:rsidRPr="00A13872" w:rsidRDefault="00A13872" w:rsidP="00A13872">
      <w:r w:rsidRPr="00A13872">
        <w:t>High</w:t>
      </w:r>
    </w:p>
    <w:p w14:paraId="68A8A966" w14:textId="77777777" w:rsidR="00A13872" w:rsidRPr="00A13872" w:rsidRDefault="00A13872" w:rsidP="00A13872">
      <w:r w:rsidRPr="00A13872">
        <w:t>Negative</w:t>
      </w:r>
    </w:p>
    <w:p w14:paraId="2977ADA9" w14:textId="77777777" w:rsidR="00A13872" w:rsidRPr="00A13872" w:rsidRDefault="00A13872" w:rsidP="00A13872">
      <w:r w:rsidRPr="00A13872">
        <w:t>Automation: Yes</w:t>
      </w:r>
    </w:p>
    <w:p w14:paraId="6F4DECAE" w14:textId="77777777" w:rsidR="00A13872" w:rsidRPr="00A13872" w:rsidRDefault="00A13872" w:rsidP="00A13872">
      <w:r w:rsidRPr="00A13872">
        <w:pict w14:anchorId="600E6287">
          <v:rect id="_x0000_i1118" style="width:0;height:1.5pt" o:hralign="center" o:hrstd="t" o:hr="t" fillcolor="#a0a0a0" stroked="f"/>
        </w:pict>
      </w:r>
    </w:p>
    <w:p w14:paraId="1B7DC992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6. Test Data Agent</w:t>
      </w:r>
    </w:p>
    <w:p w14:paraId="43AAB158" w14:textId="77777777" w:rsidR="00A13872" w:rsidRPr="00A13872" w:rsidRDefault="00A13872" w:rsidP="00A13872">
      <w:r w:rsidRPr="00A13872">
        <w:t>It generates reusable data like:</w:t>
      </w:r>
    </w:p>
    <w:p w14:paraId="06624581" w14:textId="77777777" w:rsidR="00A13872" w:rsidRPr="00A13872" w:rsidRDefault="00A13872" w:rsidP="00A13872">
      <w:r w:rsidRPr="00A13872">
        <w:t>{</w:t>
      </w:r>
    </w:p>
    <w:p w14:paraId="031112C0" w14:textId="77777777" w:rsidR="00A13872" w:rsidRPr="00A13872" w:rsidRDefault="00A13872" w:rsidP="00A13872">
      <w:r w:rsidRPr="00A13872">
        <w:t xml:space="preserve">  "validUser": {</w:t>
      </w:r>
    </w:p>
    <w:p w14:paraId="4108FBA9" w14:textId="77777777" w:rsidR="00A13872" w:rsidRPr="00A13872" w:rsidRDefault="00A13872" w:rsidP="00A13872">
      <w:r w:rsidRPr="00A13872">
        <w:t xml:space="preserve">    "username": "standard_user",</w:t>
      </w:r>
    </w:p>
    <w:p w14:paraId="10AB46CF" w14:textId="77777777" w:rsidR="00A13872" w:rsidRPr="00A13872" w:rsidRDefault="00A13872" w:rsidP="00A13872">
      <w:r w:rsidRPr="00A13872">
        <w:t xml:space="preserve">    "password": "secret_sauce"</w:t>
      </w:r>
    </w:p>
    <w:p w14:paraId="15C83776" w14:textId="77777777" w:rsidR="00A13872" w:rsidRPr="00A13872" w:rsidRDefault="00A13872" w:rsidP="00A13872">
      <w:r w:rsidRPr="00A13872">
        <w:t xml:space="preserve">  },</w:t>
      </w:r>
    </w:p>
    <w:p w14:paraId="3D046F8D" w14:textId="77777777" w:rsidR="00A13872" w:rsidRPr="00A13872" w:rsidRDefault="00A13872" w:rsidP="00A13872"/>
    <w:p w14:paraId="6E384B36" w14:textId="77777777" w:rsidR="00A13872" w:rsidRPr="00A13872" w:rsidRDefault="00A13872" w:rsidP="00A13872">
      <w:r w:rsidRPr="00A13872">
        <w:t xml:space="preserve">  "lockedUser": {</w:t>
      </w:r>
    </w:p>
    <w:p w14:paraId="00AA5267" w14:textId="77777777" w:rsidR="00A13872" w:rsidRPr="00A13872" w:rsidRDefault="00A13872" w:rsidP="00A13872">
      <w:r w:rsidRPr="00A13872">
        <w:t xml:space="preserve">    "username": "locked_out_user",</w:t>
      </w:r>
    </w:p>
    <w:p w14:paraId="2127EF98" w14:textId="77777777" w:rsidR="00A13872" w:rsidRPr="00A13872" w:rsidRDefault="00A13872" w:rsidP="00A13872">
      <w:r w:rsidRPr="00A13872">
        <w:t xml:space="preserve">    "password": "secret_sauce"</w:t>
      </w:r>
    </w:p>
    <w:p w14:paraId="141F5A36" w14:textId="77777777" w:rsidR="00A13872" w:rsidRPr="00A13872" w:rsidRDefault="00A13872" w:rsidP="00A13872">
      <w:r w:rsidRPr="00A13872">
        <w:t xml:space="preserve">  },</w:t>
      </w:r>
    </w:p>
    <w:p w14:paraId="11D48D3E" w14:textId="77777777" w:rsidR="00A13872" w:rsidRPr="00A13872" w:rsidRDefault="00A13872" w:rsidP="00A13872"/>
    <w:p w14:paraId="223B4786" w14:textId="77777777" w:rsidR="00A13872" w:rsidRPr="00A13872" w:rsidRDefault="00A13872" w:rsidP="00A13872">
      <w:r w:rsidRPr="00A13872">
        <w:t xml:space="preserve">  "invalidUser": {</w:t>
      </w:r>
    </w:p>
    <w:p w14:paraId="5733A028" w14:textId="77777777" w:rsidR="00A13872" w:rsidRPr="00A13872" w:rsidRDefault="00A13872" w:rsidP="00A13872">
      <w:r w:rsidRPr="00A13872">
        <w:t xml:space="preserve">    "username": "invalid_user",</w:t>
      </w:r>
    </w:p>
    <w:p w14:paraId="7293F0C3" w14:textId="77777777" w:rsidR="00A13872" w:rsidRPr="00A13872" w:rsidRDefault="00A13872" w:rsidP="00A13872">
      <w:r w:rsidRPr="00A13872">
        <w:t xml:space="preserve">    "password": "wrong_password"</w:t>
      </w:r>
    </w:p>
    <w:p w14:paraId="30886346" w14:textId="77777777" w:rsidR="00A13872" w:rsidRPr="00A13872" w:rsidRDefault="00A13872" w:rsidP="00A13872">
      <w:r w:rsidRPr="00A13872">
        <w:t xml:space="preserve">  }</w:t>
      </w:r>
    </w:p>
    <w:p w14:paraId="7B5546C6" w14:textId="77777777" w:rsidR="00A13872" w:rsidRPr="00A13872" w:rsidRDefault="00A13872" w:rsidP="00A13872">
      <w:r w:rsidRPr="00A13872">
        <w:t>}</w:t>
      </w:r>
    </w:p>
    <w:p w14:paraId="11890BAD" w14:textId="77777777" w:rsidR="00A13872" w:rsidRPr="00A13872" w:rsidRDefault="00A13872" w:rsidP="00A13872">
      <w:r w:rsidRPr="00A13872">
        <w:t>stored in:</w:t>
      </w:r>
    </w:p>
    <w:p w14:paraId="51919522" w14:textId="77777777" w:rsidR="00A13872" w:rsidRPr="00A13872" w:rsidRDefault="00A13872" w:rsidP="00A13872">
      <w:r w:rsidRPr="00A13872">
        <w:t>test-data/users.json</w:t>
      </w:r>
    </w:p>
    <w:p w14:paraId="59131669" w14:textId="77777777" w:rsidR="00A13872" w:rsidRPr="00A13872" w:rsidRDefault="00A13872" w:rsidP="00A13872">
      <w:r w:rsidRPr="00A13872">
        <w:pict w14:anchorId="22E6BBB2">
          <v:rect id="_x0000_i1119" style="width:0;height:1.5pt" o:hralign="center" o:hrstd="t" o:hr="t" fillcolor="#a0a0a0" stroked="f"/>
        </w:pict>
      </w:r>
    </w:p>
    <w:p w14:paraId="4C4FAAE9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7. Automation Agent</w:t>
      </w:r>
    </w:p>
    <w:p w14:paraId="275C94A6" w14:textId="77777777" w:rsidR="00A13872" w:rsidRPr="00A13872" w:rsidRDefault="00A13872" w:rsidP="00A13872">
      <w:r w:rsidRPr="00A13872">
        <w:t>This agent actually creates or modifies:</w:t>
      </w:r>
    </w:p>
    <w:p w14:paraId="25BF5C47" w14:textId="77777777" w:rsidR="00A13872" w:rsidRPr="00A13872" w:rsidRDefault="00A13872" w:rsidP="00A13872">
      <w:r w:rsidRPr="00A13872">
        <w:t>pages/</w:t>
      </w:r>
    </w:p>
    <w:p w14:paraId="3943DD92" w14:textId="77777777" w:rsidR="00A13872" w:rsidRPr="00A13872" w:rsidRDefault="00A13872" w:rsidP="00A13872">
      <w:r w:rsidRPr="00A13872">
        <w:t>tests/</w:t>
      </w:r>
    </w:p>
    <w:p w14:paraId="7B97F257" w14:textId="77777777" w:rsidR="00A13872" w:rsidRPr="00A13872" w:rsidRDefault="00A13872" w:rsidP="00A13872">
      <w:r w:rsidRPr="00A13872">
        <w:t>test-data/</w:t>
      </w:r>
    </w:p>
    <w:p w14:paraId="0F38FEAD" w14:textId="77777777" w:rsidR="00A13872" w:rsidRPr="00A13872" w:rsidRDefault="00A13872" w:rsidP="00A13872">
      <w:r w:rsidRPr="00A13872">
        <w:t>utils/</w:t>
      </w:r>
    </w:p>
    <w:p w14:paraId="188EEB1F" w14:textId="77777777" w:rsidR="00A13872" w:rsidRPr="00A13872" w:rsidRDefault="00A13872" w:rsidP="00A13872">
      <w:r w:rsidRPr="00A13872">
        <w:t>Its VS Code permissions include:</w:t>
      </w:r>
    </w:p>
    <w:p w14:paraId="3DDEC78C" w14:textId="77777777" w:rsidR="00A13872" w:rsidRPr="00A13872" w:rsidRDefault="00A13872" w:rsidP="00A13872">
      <w:r w:rsidRPr="00A13872">
        <w:t>tools:</w:t>
      </w:r>
    </w:p>
    <w:p w14:paraId="269A240C" w14:textId="77777777" w:rsidR="00A13872" w:rsidRPr="00A13872" w:rsidRDefault="00A13872" w:rsidP="00A13872">
      <w:r w:rsidRPr="00A13872">
        <w:t xml:space="preserve">  - read</w:t>
      </w:r>
    </w:p>
    <w:p w14:paraId="0265A034" w14:textId="77777777" w:rsidR="00A13872" w:rsidRPr="00A13872" w:rsidRDefault="00A13872" w:rsidP="00A13872">
      <w:r w:rsidRPr="00A13872">
        <w:t xml:space="preserve">  - search</w:t>
      </w:r>
    </w:p>
    <w:p w14:paraId="0FBF9514" w14:textId="77777777" w:rsidR="00A13872" w:rsidRPr="00A13872" w:rsidRDefault="00A13872" w:rsidP="00A13872">
      <w:r w:rsidRPr="00A13872">
        <w:t xml:space="preserve">  - edit</w:t>
      </w:r>
    </w:p>
    <w:p w14:paraId="43C6DDDC" w14:textId="77777777" w:rsidR="00A13872" w:rsidRPr="00A13872" w:rsidRDefault="00A13872" w:rsidP="00A13872">
      <w:r w:rsidRPr="00A13872">
        <w:t xml:space="preserve">  - execute</w:t>
      </w:r>
    </w:p>
    <w:p w14:paraId="3F3A173D" w14:textId="77777777" w:rsidR="00A13872" w:rsidRPr="00A13872" w:rsidRDefault="00A13872" w:rsidP="00A13872">
      <w:r w:rsidRPr="00A13872">
        <w:t>So unlike the Requirement Agent, it can:</w:t>
      </w:r>
    </w:p>
    <w:p w14:paraId="329A6297" w14:textId="77777777" w:rsidR="00A13872" w:rsidRPr="00A13872" w:rsidRDefault="00A13872" w:rsidP="00A13872">
      <w:r w:rsidRPr="00A13872">
        <w:t>Read framework</w:t>
      </w:r>
    </w:p>
    <w:p w14:paraId="67C5161E" w14:textId="77777777" w:rsidR="00A13872" w:rsidRPr="00A13872" w:rsidRDefault="00A13872" w:rsidP="00A13872">
      <w:r w:rsidRPr="00A13872">
        <w:t xml:space="preserve">     ↓</w:t>
      </w:r>
    </w:p>
    <w:p w14:paraId="0EEE5FE2" w14:textId="77777777" w:rsidR="00A13872" w:rsidRPr="00A13872" w:rsidRDefault="00A13872" w:rsidP="00A13872">
      <w:r w:rsidRPr="00A13872">
        <w:t>Search existing code</w:t>
      </w:r>
    </w:p>
    <w:p w14:paraId="69E1128D" w14:textId="77777777" w:rsidR="00A13872" w:rsidRPr="00A13872" w:rsidRDefault="00A13872" w:rsidP="00A13872">
      <w:r w:rsidRPr="00A13872">
        <w:t xml:space="preserve">     ↓</w:t>
      </w:r>
    </w:p>
    <w:p w14:paraId="7A91A6ED" w14:textId="77777777" w:rsidR="00A13872" w:rsidRPr="00A13872" w:rsidRDefault="00A13872" w:rsidP="00A13872">
      <w:r w:rsidRPr="00A13872">
        <w:t>Create/edit Playwright code</w:t>
      </w:r>
    </w:p>
    <w:p w14:paraId="40BDCE08" w14:textId="77777777" w:rsidR="00A13872" w:rsidRPr="00A13872" w:rsidRDefault="00A13872" w:rsidP="00A13872">
      <w:r w:rsidRPr="00A13872">
        <w:t xml:space="preserve">     ↓</w:t>
      </w:r>
    </w:p>
    <w:p w14:paraId="4C95CD2A" w14:textId="77777777" w:rsidR="00A13872" w:rsidRPr="00A13872" w:rsidRDefault="00A13872" w:rsidP="00A13872">
      <w:r w:rsidRPr="00A13872">
        <w:t>Run TypeScript compiler</w:t>
      </w:r>
    </w:p>
    <w:p w14:paraId="29ECB04E" w14:textId="77777777" w:rsidR="00A13872" w:rsidRPr="00A13872" w:rsidRDefault="00A13872" w:rsidP="00A13872">
      <w:r w:rsidRPr="00A13872">
        <w:t xml:space="preserve">     ↓</w:t>
      </w:r>
    </w:p>
    <w:p w14:paraId="78347753" w14:textId="77777777" w:rsidR="00A13872" w:rsidRPr="00A13872" w:rsidRDefault="00A13872" w:rsidP="00A13872">
      <w:r w:rsidRPr="00A13872">
        <w:t>Run Playwright tests</w:t>
      </w:r>
    </w:p>
    <w:p w14:paraId="0FD2A6F0" w14:textId="77777777" w:rsidR="00A13872" w:rsidRPr="00A13872" w:rsidRDefault="00A13872" w:rsidP="00A13872">
      <w:r w:rsidRPr="00A13872">
        <w:t xml:space="preserve">VS Code provides tool sets for reading, editing, searching, and executing terminal commands, which is why the different agents in this project have different permissions. </w:t>
      </w:r>
    </w:p>
    <w:p w14:paraId="1F5AFB5D" w14:textId="77777777" w:rsidR="00A13872" w:rsidRPr="00A13872" w:rsidRDefault="00A13872" w:rsidP="00A13872">
      <w:r w:rsidRPr="00A13872">
        <w:pict w14:anchorId="08BB6FAA">
          <v:rect id="_x0000_i1120" style="width:0;height:1.5pt" o:hralign="center" o:hrstd="t" o:hr="t" fillcolor="#a0a0a0" stroked="f"/>
        </w:pict>
      </w:r>
    </w:p>
    <w:p w14:paraId="0069DEC7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8. Page Object Model</w:t>
      </w:r>
    </w:p>
    <w:p w14:paraId="78943069" w14:textId="77777777" w:rsidR="00A13872" w:rsidRPr="00A13872" w:rsidRDefault="00A13872" w:rsidP="00A13872">
      <w:r w:rsidRPr="00A13872">
        <w:t>Included:</w:t>
      </w:r>
    </w:p>
    <w:p w14:paraId="68122E38" w14:textId="77777777" w:rsidR="00A13872" w:rsidRPr="00A13872" w:rsidRDefault="00A13872" w:rsidP="00A13872">
      <w:r w:rsidRPr="00A13872">
        <w:t>pages/LoginPage.ts</w:t>
      </w:r>
    </w:p>
    <w:p w14:paraId="1C840F29" w14:textId="77777777" w:rsidR="00A13872" w:rsidRPr="00A13872" w:rsidRDefault="00A13872" w:rsidP="00A13872">
      <w:r w:rsidRPr="00A13872">
        <w:t>Example:</w:t>
      </w:r>
    </w:p>
    <w:p w14:paraId="11465231" w14:textId="77777777" w:rsidR="00A13872" w:rsidRPr="00A13872" w:rsidRDefault="00A13872" w:rsidP="00A13872">
      <w:r w:rsidRPr="00A13872">
        <w:t>import { expect, Locator, Page } from '@playwright/test';</w:t>
      </w:r>
    </w:p>
    <w:p w14:paraId="51CBE16A" w14:textId="77777777" w:rsidR="00A13872" w:rsidRPr="00A13872" w:rsidRDefault="00A13872" w:rsidP="00A13872"/>
    <w:p w14:paraId="15938184" w14:textId="77777777" w:rsidR="00A13872" w:rsidRPr="00A13872" w:rsidRDefault="00A13872" w:rsidP="00A13872">
      <w:r w:rsidRPr="00A13872">
        <w:t>export class LoginPage {</w:t>
      </w:r>
    </w:p>
    <w:p w14:paraId="56DC6EE8" w14:textId="77777777" w:rsidR="00A13872" w:rsidRPr="00A13872" w:rsidRDefault="00A13872" w:rsidP="00A13872"/>
    <w:p w14:paraId="61979ED5" w14:textId="77777777" w:rsidR="00A13872" w:rsidRPr="00A13872" w:rsidRDefault="00A13872" w:rsidP="00A13872">
      <w:r w:rsidRPr="00A13872">
        <w:t xml:space="preserve">  readonly page: Page;</w:t>
      </w:r>
    </w:p>
    <w:p w14:paraId="10B54871" w14:textId="77777777" w:rsidR="00A13872" w:rsidRPr="00A13872" w:rsidRDefault="00A13872" w:rsidP="00A13872">
      <w:r w:rsidRPr="00A13872">
        <w:t xml:space="preserve">  readonly usernameInput: Locator;</w:t>
      </w:r>
    </w:p>
    <w:p w14:paraId="15A8E295" w14:textId="77777777" w:rsidR="00A13872" w:rsidRPr="00A13872" w:rsidRDefault="00A13872" w:rsidP="00A13872">
      <w:r w:rsidRPr="00A13872">
        <w:t xml:space="preserve">  readonly passwordInput: Locator;</w:t>
      </w:r>
    </w:p>
    <w:p w14:paraId="0B092534" w14:textId="77777777" w:rsidR="00A13872" w:rsidRPr="00A13872" w:rsidRDefault="00A13872" w:rsidP="00A13872">
      <w:r w:rsidRPr="00A13872">
        <w:t xml:space="preserve">  readonly loginButton: Locator;</w:t>
      </w:r>
    </w:p>
    <w:p w14:paraId="78E502C5" w14:textId="77777777" w:rsidR="00A13872" w:rsidRPr="00A13872" w:rsidRDefault="00A13872" w:rsidP="00A13872">
      <w:r w:rsidRPr="00A13872">
        <w:t xml:space="preserve">  readonly errorMessage: Locator;</w:t>
      </w:r>
    </w:p>
    <w:p w14:paraId="04A83954" w14:textId="77777777" w:rsidR="00A13872" w:rsidRPr="00A13872" w:rsidRDefault="00A13872" w:rsidP="00A13872"/>
    <w:p w14:paraId="44AC056F" w14:textId="77777777" w:rsidR="00A13872" w:rsidRPr="00A13872" w:rsidRDefault="00A13872" w:rsidP="00A13872">
      <w:r w:rsidRPr="00A13872">
        <w:t xml:space="preserve">  constructor(page: Page) {</w:t>
      </w:r>
    </w:p>
    <w:p w14:paraId="16595CD3" w14:textId="77777777" w:rsidR="00A13872" w:rsidRPr="00A13872" w:rsidRDefault="00A13872" w:rsidP="00A13872"/>
    <w:p w14:paraId="7D4ADAE6" w14:textId="77777777" w:rsidR="00A13872" w:rsidRPr="00A13872" w:rsidRDefault="00A13872" w:rsidP="00A13872">
      <w:r w:rsidRPr="00A13872">
        <w:t xml:space="preserve">    this.page = page;</w:t>
      </w:r>
    </w:p>
    <w:p w14:paraId="3BBC9800" w14:textId="77777777" w:rsidR="00A13872" w:rsidRPr="00A13872" w:rsidRDefault="00A13872" w:rsidP="00A13872"/>
    <w:p w14:paraId="4D2007F3" w14:textId="77777777" w:rsidR="00A13872" w:rsidRPr="00A13872" w:rsidRDefault="00A13872" w:rsidP="00A13872">
      <w:r w:rsidRPr="00A13872">
        <w:t xml:space="preserve">    this.usernameInput =</w:t>
      </w:r>
    </w:p>
    <w:p w14:paraId="60DDC7D9" w14:textId="77777777" w:rsidR="00A13872" w:rsidRPr="00A13872" w:rsidRDefault="00A13872" w:rsidP="00A13872">
      <w:r w:rsidRPr="00A13872">
        <w:t xml:space="preserve">      page.getByPlaceholder('Username');</w:t>
      </w:r>
    </w:p>
    <w:p w14:paraId="3748B01E" w14:textId="77777777" w:rsidR="00A13872" w:rsidRPr="00A13872" w:rsidRDefault="00A13872" w:rsidP="00A13872"/>
    <w:p w14:paraId="7A993208" w14:textId="77777777" w:rsidR="00A13872" w:rsidRPr="00A13872" w:rsidRDefault="00A13872" w:rsidP="00A13872">
      <w:r w:rsidRPr="00A13872">
        <w:t xml:space="preserve">    this.passwordInput =</w:t>
      </w:r>
    </w:p>
    <w:p w14:paraId="62215384" w14:textId="77777777" w:rsidR="00A13872" w:rsidRPr="00A13872" w:rsidRDefault="00A13872" w:rsidP="00A13872">
      <w:r w:rsidRPr="00A13872">
        <w:t xml:space="preserve">      page.getByPlaceholder('Password');</w:t>
      </w:r>
    </w:p>
    <w:p w14:paraId="338DDD79" w14:textId="77777777" w:rsidR="00A13872" w:rsidRPr="00A13872" w:rsidRDefault="00A13872" w:rsidP="00A13872"/>
    <w:p w14:paraId="647641B9" w14:textId="77777777" w:rsidR="00A13872" w:rsidRPr="00A13872" w:rsidRDefault="00A13872" w:rsidP="00A13872">
      <w:r w:rsidRPr="00A13872">
        <w:t xml:space="preserve">    this.loginButton =</w:t>
      </w:r>
    </w:p>
    <w:p w14:paraId="27C43D16" w14:textId="77777777" w:rsidR="00A13872" w:rsidRPr="00A13872" w:rsidRDefault="00A13872" w:rsidP="00A13872">
      <w:r w:rsidRPr="00A13872">
        <w:t xml:space="preserve">      page.getByRole('button', {</w:t>
      </w:r>
    </w:p>
    <w:p w14:paraId="2E683788" w14:textId="77777777" w:rsidR="00A13872" w:rsidRPr="00A13872" w:rsidRDefault="00A13872" w:rsidP="00A13872">
      <w:r w:rsidRPr="00A13872">
        <w:t xml:space="preserve">        name: 'Login'</w:t>
      </w:r>
    </w:p>
    <w:p w14:paraId="6F271B45" w14:textId="77777777" w:rsidR="00A13872" w:rsidRPr="00A13872" w:rsidRDefault="00A13872" w:rsidP="00A13872">
      <w:r w:rsidRPr="00A13872">
        <w:t xml:space="preserve">      });</w:t>
      </w:r>
    </w:p>
    <w:p w14:paraId="4A4E0F1E" w14:textId="77777777" w:rsidR="00A13872" w:rsidRPr="00A13872" w:rsidRDefault="00A13872" w:rsidP="00A13872"/>
    <w:p w14:paraId="2FA6BEDA" w14:textId="77777777" w:rsidR="00A13872" w:rsidRPr="00A13872" w:rsidRDefault="00A13872" w:rsidP="00A13872">
      <w:r w:rsidRPr="00A13872">
        <w:t xml:space="preserve">    this.errorMessage =</w:t>
      </w:r>
    </w:p>
    <w:p w14:paraId="2AF47994" w14:textId="77777777" w:rsidR="00A13872" w:rsidRPr="00A13872" w:rsidRDefault="00A13872" w:rsidP="00A13872">
      <w:r w:rsidRPr="00A13872">
        <w:t xml:space="preserve">      page.locator('[data-test="error"]');</w:t>
      </w:r>
    </w:p>
    <w:p w14:paraId="7FE8E812" w14:textId="77777777" w:rsidR="00A13872" w:rsidRPr="00A13872" w:rsidRDefault="00A13872" w:rsidP="00A13872">
      <w:r w:rsidRPr="00A13872">
        <w:t xml:space="preserve">  }</w:t>
      </w:r>
    </w:p>
    <w:p w14:paraId="251BFB6B" w14:textId="77777777" w:rsidR="00A13872" w:rsidRPr="00A13872" w:rsidRDefault="00A13872" w:rsidP="00A13872"/>
    <w:p w14:paraId="3D88FB88" w14:textId="77777777" w:rsidR="00A13872" w:rsidRPr="00A13872" w:rsidRDefault="00A13872" w:rsidP="00A13872">
      <w:r w:rsidRPr="00A13872">
        <w:t xml:space="preserve">  async goto(): Promise&lt;void&gt; {</w:t>
      </w:r>
    </w:p>
    <w:p w14:paraId="4B266B12" w14:textId="77777777" w:rsidR="00A13872" w:rsidRPr="00A13872" w:rsidRDefault="00A13872" w:rsidP="00A13872"/>
    <w:p w14:paraId="1BE66323" w14:textId="77777777" w:rsidR="00A13872" w:rsidRPr="00A13872" w:rsidRDefault="00A13872" w:rsidP="00A13872">
      <w:r w:rsidRPr="00A13872">
        <w:t xml:space="preserve">    await this.page.goto('/');</w:t>
      </w:r>
    </w:p>
    <w:p w14:paraId="70760822" w14:textId="77777777" w:rsidR="00A13872" w:rsidRPr="00A13872" w:rsidRDefault="00A13872" w:rsidP="00A13872"/>
    <w:p w14:paraId="7B22F90F" w14:textId="77777777" w:rsidR="00A13872" w:rsidRPr="00A13872" w:rsidRDefault="00A13872" w:rsidP="00A13872">
      <w:r w:rsidRPr="00A13872">
        <w:t xml:space="preserve">    await expect(</w:t>
      </w:r>
    </w:p>
    <w:p w14:paraId="07B9A645" w14:textId="77777777" w:rsidR="00A13872" w:rsidRPr="00A13872" w:rsidRDefault="00A13872" w:rsidP="00A13872">
      <w:r w:rsidRPr="00A13872">
        <w:t xml:space="preserve">      this.loginButton</w:t>
      </w:r>
    </w:p>
    <w:p w14:paraId="782C553E" w14:textId="77777777" w:rsidR="00A13872" w:rsidRPr="00A13872" w:rsidRDefault="00A13872" w:rsidP="00A13872">
      <w:r w:rsidRPr="00A13872">
        <w:t xml:space="preserve">    ).toBeVisible();</w:t>
      </w:r>
    </w:p>
    <w:p w14:paraId="57CF23DB" w14:textId="77777777" w:rsidR="00A13872" w:rsidRPr="00A13872" w:rsidRDefault="00A13872" w:rsidP="00A13872">
      <w:r w:rsidRPr="00A13872">
        <w:t xml:space="preserve">  }</w:t>
      </w:r>
    </w:p>
    <w:p w14:paraId="409F7DF9" w14:textId="77777777" w:rsidR="00A13872" w:rsidRPr="00A13872" w:rsidRDefault="00A13872" w:rsidP="00A13872"/>
    <w:p w14:paraId="41B08523" w14:textId="77777777" w:rsidR="00A13872" w:rsidRPr="00A13872" w:rsidRDefault="00A13872" w:rsidP="00A13872">
      <w:r w:rsidRPr="00A13872">
        <w:t xml:space="preserve">  async login(</w:t>
      </w:r>
    </w:p>
    <w:p w14:paraId="2BF054BA" w14:textId="77777777" w:rsidR="00A13872" w:rsidRPr="00A13872" w:rsidRDefault="00A13872" w:rsidP="00A13872">
      <w:r w:rsidRPr="00A13872">
        <w:t xml:space="preserve">    username: string,</w:t>
      </w:r>
    </w:p>
    <w:p w14:paraId="3DEF2236" w14:textId="77777777" w:rsidR="00A13872" w:rsidRPr="00A13872" w:rsidRDefault="00A13872" w:rsidP="00A13872">
      <w:r w:rsidRPr="00A13872">
        <w:t xml:space="preserve">    password: string</w:t>
      </w:r>
    </w:p>
    <w:p w14:paraId="1A0045C4" w14:textId="77777777" w:rsidR="00A13872" w:rsidRPr="00A13872" w:rsidRDefault="00A13872" w:rsidP="00A13872">
      <w:r w:rsidRPr="00A13872">
        <w:t xml:space="preserve">  ): Promise&lt;void&gt; {</w:t>
      </w:r>
    </w:p>
    <w:p w14:paraId="17812302" w14:textId="77777777" w:rsidR="00A13872" w:rsidRPr="00A13872" w:rsidRDefault="00A13872" w:rsidP="00A13872"/>
    <w:p w14:paraId="5028BD0C" w14:textId="77777777" w:rsidR="00A13872" w:rsidRPr="00A13872" w:rsidRDefault="00A13872" w:rsidP="00A13872">
      <w:r w:rsidRPr="00A13872">
        <w:t xml:space="preserve">    await this.usernameInput.fill(username);</w:t>
      </w:r>
    </w:p>
    <w:p w14:paraId="45E94D7A" w14:textId="77777777" w:rsidR="00A13872" w:rsidRPr="00A13872" w:rsidRDefault="00A13872" w:rsidP="00A13872"/>
    <w:p w14:paraId="224E0C2D" w14:textId="77777777" w:rsidR="00A13872" w:rsidRPr="00A13872" w:rsidRDefault="00A13872" w:rsidP="00A13872">
      <w:r w:rsidRPr="00A13872">
        <w:t xml:space="preserve">    await this.passwordInput.fill(password);</w:t>
      </w:r>
    </w:p>
    <w:p w14:paraId="2735DF6F" w14:textId="77777777" w:rsidR="00A13872" w:rsidRPr="00A13872" w:rsidRDefault="00A13872" w:rsidP="00A13872"/>
    <w:p w14:paraId="58C96AEE" w14:textId="77777777" w:rsidR="00A13872" w:rsidRPr="00A13872" w:rsidRDefault="00A13872" w:rsidP="00A13872">
      <w:r w:rsidRPr="00A13872">
        <w:t xml:space="preserve">    await this.loginButton.click();</w:t>
      </w:r>
    </w:p>
    <w:p w14:paraId="421822D9" w14:textId="77777777" w:rsidR="00A13872" w:rsidRPr="00A13872" w:rsidRDefault="00A13872" w:rsidP="00A13872">
      <w:r w:rsidRPr="00A13872">
        <w:t xml:space="preserve">  }</w:t>
      </w:r>
    </w:p>
    <w:p w14:paraId="32FDB85F" w14:textId="77777777" w:rsidR="00A13872" w:rsidRPr="00A13872" w:rsidRDefault="00A13872" w:rsidP="00A13872"/>
    <w:p w14:paraId="4A96F0AC" w14:textId="77777777" w:rsidR="00A13872" w:rsidRPr="00A13872" w:rsidRDefault="00A13872" w:rsidP="00A13872">
      <w:r w:rsidRPr="00A13872">
        <w:t xml:space="preserve">  async expectError(</w:t>
      </w:r>
    </w:p>
    <w:p w14:paraId="1B9BE05C" w14:textId="77777777" w:rsidR="00A13872" w:rsidRPr="00A13872" w:rsidRDefault="00A13872" w:rsidP="00A13872">
      <w:r w:rsidRPr="00A13872">
        <w:t xml:space="preserve">    message: string | RegExp</w:t>
      </w:r>
    </w:p>
    <w:p w14:paraId="45FAF626" w14:textId="77777777" w:rsidR="00A13872" w:rsidRPr="00A13872" w:rsidRDefault="00A13872" w:rsidP="00A13872">
      <w:r w:rsidRPr="00A13872">
        <w:t xml:space="preserve">  ): Promise&lt;void&gt; {</w:t>
      </w:r>
    </w:p>
    <w:p w14:paraId="47C1E9A5" w14:textId="77777777" w:rsidR="00A13872" w:rsidRPr="00A13872" w:rsidRDefault="00A13872" w:rsidP="00A13872"/>
    <w:p w14:paraId="752D309C" w14:textId="77777777" w:rsidR="00A13872" w:rsidRPr="00A13872" w:rsidRDefault="00A13872" w:rsidP="00A13872">
      <w:r w:rsidRPr="00A13872">
        <w:t xml:space="preserve">    await expect(</w:t>
      </w:r>
    </w:p>
    <w:p w14:paraId="61AED06C" w14:textId="77777777" w:rsidR="00A13872" w:rsidRPr="00A13872" w:rsidRDefault="00A13872" w:rsidP="00A13872">
      <w:r w:rsidRPr="00A13872">
        <w:t xml:space="preserve">      this.errorMessage</w:t>
      </w:r>
    </w:p>
    <w:p w14:paraId="0A7EB3E7" w14:textId="77777777" w:rsidR="00A13872" w:rsidRPr="00A13872" w:rsidRDefault="00A13872" w:rsidP="00A13872">
      <w:r w:rsidRPr="00A13872">
        <w:t xml:space="preserve">    ).toContainText(message);</w:t>
      </w:r>
    </w:p>
    <w:p w14:paraId="39C85147" w14:textId="77777777" w:rsidR="00A13872" w:rsidRPr="00A13872" w:rsidRDefault="00A13872" w:rsidP="00A13872">
      <w:r w:rsidRPr="00A13872">
        <w:t xml:space="preserve">  }</w:t>
      </w:r>
    </w:p>
    <w:p w14:paraId="54E2D8A6" w14:textId="77777777" w:rsidR="00A13872" w:rsidRPr="00A13872" w:rsidRDefault="00A13872" w:rsidP="00A13872">
      <w:r w:rsidRPr="00A13872">
        <w:t>}</w:t>
      </w:r>
    </w:p>
    <w:p w14:paraId="1D9E3990" w14:textId="77777777" w:rsidR="00A13872" w:rsidRPr="00A13872" w:rsidRDefault="00A13872" w:rsidP="00A13872">
      <w:r w:rsidRPr="00A13872">
        <w:pict w14:anchorId="19B771A0">
          <v:rect id="_x0000_i1121" style="width:0;height:1.5pt" o:hralign="center" o:hrstd="t" o:hr="t" fillcolor="#a0a0a0" stroked="f"/>
        </w:pict>
      </w:r>
    </w:p>
    <w:p w14:paraId="5A131A4F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9. Failure Analysis Agent</w:t>
      </w:r>
    </w:p>
    <w:p w14:paraId="29E5301A" w14:textId="77777777" w:rsidR="00A13872" w:rsidRPr="00A13872" w:rsidRDefault="00A13872" w:rsidP="00A13872">
      <w:r w:rsidRPr="00A13872">
        <w:t>If this happens:</w:t>
      </w:r>
    </w:p>
    <w:p w14:paraId="58732265" w14:textId="77777777" w:rsidR="00A13872" w:rsidRPr="00A13872" w:rsidRDefault="00A13872" w:rsidP="00A13872">
      <w:r w:rsidRPr="00A13872">
        <w:t>Test Failed</w:t>
      </w:r>
    </w:p>
    <w:p w14:paraId="53FB6B6F" w14:textId="77777777" w:rsidR="00A13872" w:rsidRPr="00A13872" w:rsidRDefault="00A13872" w:rsidP="00A13872">
      <w:r w:rsidRPr="00A13872">
        <w:t>the orchestrator doesn't immediately raise a Jira bug.</w:t>
      </w:r>
    </w:p>
    <w:p w14:paraId="6F556CFE" w14:textId="77777777" w:rsidR="00A13872" w:rsidRPr="00A13872" w:rsidRDefault="00A13872" w:rsidP="00A13872">
      <w:r w:rsidRPr="00A13872">
        <w:t>Instead:</w:t>
      </w:r>
    </w:p>
    <w:p w14:paraId="3B434D27" w14:textId="77777777" w:rsidR="00A13872" w:rsidRPr="00A13872" w:rsidRDefault="00A13872" w:rsidP="00A13872">
      <w:r w:rsidRPr="00A13872">
        <w:t>Test Failed</w:t>
      </w:r>
    </w:p>
    <w:p w14:paraId="1FF394D5" w14:textId="77777777" w:rsidR="00A13872" w:rsidRPr="00A13872" w:rsidRDefault="00A13872" w:rsidP="00A13872">
      <w:r w:rsidRPr="00A13872">
        <w:t xml:space="preserve">    ↓</w:t>
      </w:r>
    </w:p>
    <w:p w14:paraId="5EA163AD" w14:textId="77777777" w:rsidR="00A13872" w:rsidRPr="00A13872" w:rsidRDefault="00A13872" w:rsidP="00A13872">
      <w:r w:rsidRPr="00A13872">
        <w:t>Failure Analysis Agent</w:t>
      </w:r>
    </w:p>
    <w:p w14:paraId="7079DBCE" w14:textId="77777777" w:rsidR="00A13872" w:rsidRPr="00A13872" w:rsidRDefault="00A13872" w:rsidP="00A13872">
      <w:r w:rsidRPr="00A13872">
        <w:t xml:space="preserve">    ↓</w:t>
      </w:r>
    </w:p>
    <w:p w14:paraId="0DF266A0" w14:textId="77777777" w:rsidR="00A13872" w:rsidRPr="00A13872" w:rsidRDefault="00A13872" w:rsidP="00A13872">
      <w:r w:rsidRPr="00A13872">
        <w:t>Classification</w:t>
      </w:r>
    </w:p>
    <w:p w14:paraId="2757B41C" w14:textId="77777777" w:rsidR="00A13872" w:rsidRPr="00A13872" w:rsidRDefault="00A13872" w:rsidP="00A13872">
      <w:r w:rsidRPr="00A13872">
        <w:t>Possible classifications are:</w:t>
      </w:r>
    </w:p>
    <w:p w14:paraId="6AA5618C" w14:textId="77777777" w:rsidR="00A13872" w:rsidRPr="00A13872" w:rsidRDefault="00A13872" w:rsidP="00A13872">
      <w:r w:rsidRPr="00A13872">
        <w:t>APPLICATION_DEFECT</w:t>
      </w:r>
    </w:p>
    <w:p w14:paraId="659C2DB8" w14:textId="77777777" w:rsidR="00A13872" w:rsidRPr="00A13872" w:rsidRDefault="00A13872" w:rsidP="00A13872"/>
    <w:p w14:paraId="3392E155" w14:textId="77777777" w:rsidR="00A13872" w:rsidRPr="00A13872" w:rsidRDefault="00A13872" w:rsidP="00A13872">
      <w:r w:rsidRPr="00A13872">
        <w:t>AUTOMATION_DEFECT</w:t>
      </w:r>
    </w:p>
    <w:p w14:paraId="24DB4C87" w14:textId="77777777" w:rsidR="00A13872" w:rsidRPr="00A13872" w:rsidRDefault="00A13872" w:rsidP="00A13872"/>
    <w:p w14:paraId="0C1397EF" w14:textId="77777777" w:rsidR="00A13872" w:rsidRPr="00A13872" w:rsidRDefault="00A13872" w:rsidP="00A13872">
      <w:r w:rsidRPr="00A13872">
        <w:t>LOCATOR_CHANGE</w:t>
      </w:r>
    </w:p>
    <w:p w14:paraId="66B86AD6" w14:textId="77777777" w:rsidR="00A13872" w:rsidRPr="00A13872" w:rsidRDefault="00A13872" w:rsidP="00A13872"/>
    <w:p w14:paraId="4BE78ABA" w14:textId="77777777" w:rsidR="00A13872" w:rsidRPr="00A13872" w:rsidRDefault="00A13872" w:rsidP="00A13872">
      <w:r w:rsidRPr="00A13872">
        <w:t>TEST_DATA_ISSUE</w:t>
      </w:r>
    </w:p>
    <w:p w14:paraId="0CC1EC7F" w14:textId="77777777" w:rsidR="00A13872" w:rsidRPr="00A13872" w:rsidRDefault="00A13872" w:rsidP="00A13872"/>
    <w:p w14:paraId="069A7F55" w14:textId="77777777" w:rsidR="00A13872" w:rsidRPr="00A13872" w:rsidRDefault="00A13872" w:rsidP="00A13872">
      <w:r w:rsidRPr="00A13872">
        <w:t>ENVIRONMENT_ISSUE</w:t>
      </w:r>
    </w:p>
    <w:p w14:paraId="7013A662" w14:textId="77777777" w:rsidR="00A13872" w:rsidRPr="00A13872" w:rsidRDefault="00A13872" w:rsidP="00A13872"/>
    <w:p w14:paraId="3CE2FAE2" w14:textId="77777777" w:rsidR="00A13872" w:rsidRPr="00A13872" w:rsidRDefault="00A13872" w:rsidP="00A13872">
      <w:r w:rsidRPr="00A13872">
        <w:t>API_FAILURE</w:t>
      </w:r>
    </w:p>
    <w:p w14:paraId="6ABF7E8D" w14:textId="77777777" w:rsidR="00A13872" w:rsidRPr="00A13872" w:rsidRDefault="00A13872" w:rsidP="00A13872"/>
    <w:p w14:paraId="4F66C7E1" w14:textId="77777777" w:rsidR="00A13872" w:rsidRPr="00A13872" w:rsidRDefault="00A13872" w:rsidP="00A13872">
      <w:r w:rsidRPr="00A13872">
        <w:t>DATABASE_ISSUE</w:t>
      </w:r>
    </w:p>
    <w:p w14:paraId="350EE8B7" w14:textId="77777777" w:rsidR="00A13872" w:rsidRPr="00A13872" w:rsidRDefault="00A13872" w:rsidP="00A13872"/>
    <w:p w14:paraId="1802967D" w14:textId="77777777" w:rsidR="00A13872" w:rsidRPr="00A13872" w:rsidRDefault="00A13872" w:rsidP="00A13872">
      <w:r w:rsidRPr="00A13872">
        <w:t>TIMEOUT</w:t>
      </w:r>
    </w:p>
    <w:p w14:paraId="3654035E" w14:textId="77777777" w:rsidR="00A13872" w:rsidRPr="00A13872" w:rsidRDefault="00A13872" w:rsidP="00A13872"/>
    <w:p w14:paraId="5011EB57" w14:textId="77777777" w:rsidR="00A13872" w:rsidRPr="00A13872" w:rsidRDefault="00A13872" w:rsidP="00A13872">
      <w:r w:rsidRPr="00A13872">
        <w:t>FLAKY_TEST</w:t>
      </w:r>
    </w:p>
    <w:p w14:paraId="5A7E394D" w14:textId="77777777" w:rsidR="00A13872" w:rsidRPr="00A13872" w:rsidRDefault="00A13872" w:rsidP="00A13872">
      <w:r w:rsidRPr="00A13872">
        <w:t>Then the orchestrator decides what happens next.</w:t>
      </w:r>
    </w:p>
    <w:p w14:paraId="376930DD" w14:textId="77777777" w:rsidR="00A13872" w:rsidRPr="00A13872" w:rsidRDefault="00A13872" w:rsidP="00A13872">
      <w:r w:rsidRPr="00A13872">
        <w:pict w14:anchorId="2D8EC8B0">
          <v:rect id="_x0000_i1122" style="width:0;height:1.5pt" o:hralign="center" o:hrstd="t" o:hr="t" fillcolor="#a0a0a0" stroked="f"/>
        </w:pict>
      </w:r>
    </w:p>
    <w:p w14:paraId="59846BB8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10. Self-Healing Agent</w:t>
      </w:r>
    </w:p>
    <w:p w14:paraId="48255F17" w14:textId="77777777" w:rsidR="00A13872" w:rsidRPr="00A13872" w:rsidRDefault="00A13872" w:rsidP="00A13872">
      <w:r w:rsidRPr="00A13872">
        <w:t>For example:</w:t>
      </w:r>
    </w:p>
    <w:p w14:paraId="5CBDC8C0" w14:textId="77777777" w:rsidR="00A13872" w:rsidRPr="00A13872" w:rsidRDefault="00A13872" w:rsidP="00A13872">
      <w:r w:rsidRPr="00A13872">
        <w:t>LOGIN test fails</w:t>
      </w:r>
    </w:p>
    <w:p w14:paraId="77CB4DF4" w14:textId="77777777" w:rsidR="00A13872" w:rsidRPr="00A13872" w:rsidRDefault="00A13872" w:rsidP="00A13872">
      <w:r w:rsidRPr="00A13872">
        <w:t xml:space="preserve">        ↓</w:t>
      </w:r>
    </w:p>
    <w:p w14:paraId="4D7A9289" w14:textId="77777777" w:rsidR="00A13872" w:rsidRPr="00A13872" w:rsidRDefault="00A13872" w:rsidP="00A13872">
      <w:r w:rsidRPr="00A13872">
        <w:t>button locator not found</w:t>
      </w:r>
    </w:p>
    <w:p w14:paraId="72546636" w14:textId="77777777" w:rsidR="00A13872" w:rsidRPr="00A13872" w:rsidRDefault="00A13872" w:rsidP="00A13872">
      <w:r w:rsidRPr="00A13872">
        <w:t xml:space="preserve">        ↓</w:t>
      </w:r>
    </w:p>
    <w:p w14:paraId="2AE21AA8" w14:textId="77777777" w:rsidR="00A13872" w:rsidRPr="00A13872" w:rsidRDefault="00A13872" w:rsidP="00A13872">
      <w:r w:rsidRPr="00A13872">
        <w:t>Failure Analysis</w:t>
      </w:r>
    </w:p>
    <w:p w14:paraId="3F256E61" w14:textId="77777777" w:rsidR="00A13872" w:rsidRPr="00A13872" w:rsidRDefault="00A13872" w:rsidP="00A13872">
      <w:r w:rsidRPr="00A13872">
        <w:t xml:space="preserve">        ↓</w:t>
      </w:r>
    </w:p>
    <w:p w14:paraId="1A0866CB" w14:textId="77777777" w:rsidR="00A13872" w:rsidRPr="00A13872" w:rsidRDefault="00A13872" w:rsidP="00A13872">
      <w:r w:rsidRPr="00A13872">
        <w:t>LOCATOR_CHANGE</w:t>
      </w:r>
    </w:p>
    <w:p w14:paraId="4F5C2E45" w14:textId="77777777" w:rsidR="00A13872" w:rsidRPr="00A13872" w:rsidRDefault="00A13872" w:rsidP="00A13872">
      <w:r w:rsidRPr="00A13872">
        <w:t xml:space="preserve">        ↓</w:t>
      </w:r>
    </w:p>
    <w:p w14:paraId="1E67F392" w14:textId="77777777" w:rsidR="00A13872" w:rsidRPr="00A13872" w:rsidRDefault="00A13872" w:rsidP="00A13872">
      <w:r w:rsidRPr="00A13872">
        <w:t>Self Healing Agent</w:t>
      </w:r>
    </w:p>
    <w:p w14:paraId="14F7EE1A" w14:textId="77777777" w:rsidR="00A13872" w:rsidRPr="00A13872" w:rsidRDefault="00A13872" w:rsidP="00A13872">
      <w:r w:rsidRPr="00A13872">
        <w:t xml:space="preserve">        ↓</w:t>
      </w:r>
    </w:p>
    <w:p w14:paraId="0676088E" w14:textId="77777777" w:rsidR="00A13872" w:rsidRPr="00A13872" w:rsidRDefault="00A13872" w:rsidP="00A13872">
      <w:r w:rsidRPr="00A13872">
        <w:t>Inspect page/code</w:t>
      </w:r>
    </w:p>
    <w:p w14:paraId="7932F065" w14:textId="77777777" w:rsidR="00A13872" w:rsidRPr="00A13872" w:rsidRDefault="00A13872" w:rsidP="00A13872">
      <w:r w:rsidRPr="00A13872">
        <w:t xml:space="preserve">        ↓</w:t>
      </w:r>
    </w:p>
    <w:p w14:paraId="323D5777" w14:textId="77777777" w:rsidR="00A13872" w:rsidRPr="00A13872" w:rsidRDefault="00A13872" w:rsidP="00A13872">
      <w:r w:rsidRPr="00A13872">
        <w:t>Find better locator</w:t>
      </w:r>
    </w:p>
    <w:p w14:paraId="765144F9" w14:textId="77777777" w:rsidR="00A13872" w:rsidRPr="00A13872" w:rsidRDefault="00A13872" w:rsidP="00A13872">
      <w:r w:rsidRPr="00A13872">
        <w:t xml:space="preserve">        ↓</w:t>
      </w:r>
    </w:p>
    <w:p w14:paraId="26CFEF02" w14:textId="77777777" w:rsidR="00A13872" w:rsidRPr="00A13872" w:rsidRDefault="00A13872" w:rsidP="00A13872">
      <w:r w:rsidRPr="00A13872">
        <w:t>Modify POM</w:t>
      </w:r>
    </w:p>
    <w:p w14:paraId="1210DE98" w14:textId="77777777" w:rsidR="00A13872" w:rsidRPr="00A13872" w:rsidRDefault="00A13872" w:rsidP="00A13872">
      <w:r w:rsidRPr="00A13872">
        <w:t xml:space="preserve">        ↓</w:t>
      </w:r>
    </w:p>
    <w:p w14:paraId="2C382FE8" w14:textId="77777777" w:rsidR="00A13872" w:rsidRPr="00A13872" w:rsidRDefault="00A13872" w:rsidP="00A13872">
      <w:r w:rsidRPr="00A13872">
        <w:t>npm run typecheck</w:t>
      </w:r>
    </w:p>
    <w:p w14:paraId="0292A416" w14:textId="77777777" w:rsidR="00A13872" w:rsidRPr="00A13872" w:rsidRDefault="00A13872" w:rsidP="00A13872">
      <w:r w:rsidRPr="00A13872">
        <w:t xml:space="preserve">        ↓</w:t>
      </w:r>
    </w:p>
    <w:p w14:paraId="4EAD9A70" w14:textId="77777777" w:rsidR="00A13872" w:rsidRPr="00A13872" w:rsidRDefault="00A13872" w:rsidP="00A13872">
      <w:r w:rsidRPr="00A13872">
        <w:t>Run failed test</w:t>
      </w:r>
    </w:p>
    <w:p w14:paraId="750A883D" w14:textId="77777777" w:rsidR="00A13872" w:rsidRPr="00A13872" w:rsidRDefault="00A13872" w:rsidP="00A13872">
      <w:r w:rsidRPr="00A13872">
        <w:t>It is specifically instructed not to do this:</w:t>
      </w:r>
    </w:p>
    <w:p w14:paraId="30197CEE" w14:textId="77777777" w:rsidR="00A13872" w:rsidRPr="00A13872" w:rsidRDefault="00A13872" w:rsidP="00A13872">
      <w:r w:rsidRPr="00A13872">
        <w:t>await page.waitForTimeout(10000);</w:t>
      </w:r>
    </w:p>
    <w:p w14:paraId="5CDA782C" w14:textId="77777777" w:rsidR="00A13872" w:rsidRPr="00A13872" w:rsidRDefault="00A13872" w:rsidP="00A13872">
      <w:r w:rsidRPr="00A13872">
        <w:t>just to hide a synchronization problem.</w:t>
      </w:r>
    </w:p>
    <w:p w14:paraId="4441154A" w14:textId="77777777" w:rsidR="00A13872" w:rsidRPr="00A13872" w:rsidRDefault="00A13872" w:rsidP="00A13872">
      <w:r w:rsidRPr="00A13872">
        <w:t>And it cannot simply delete assertions to make the test green.</w:t>
      </w:r>
    </w:p>
    <w:p w14:paraId="0FDA818A" w14:textId="77777777" w:rsidR="00A13872" w:rsidRPr="00A13872" w:rsidRDefault="00A13872" w:rsidP="00A13872">
      <w:r w:rsidRPr="00A13872">
        <w:pict w14:anchorId="59B5DF4D">
          <v:rect id="_x0000_i1123" style="width:0;height:1.5pt" o:hralign="center" o:hrstd="t" o:hr="t" fillcolor="#a0a0a0" stroked="f"/>
        </w:pict>
      </w:r>
    </w:p>
    <w:p w14:paraId="4CA853D0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11. Flaky Test Agent</w:t>
      </w:r>
    </w:p>
    <w:p w14:paraId="70A433BE" w14:textId="77777777" w:rsidR="00A13872" w:rsidRPr="00A13872" w:rsidRDefault="00A13872" w:rsidP="00A13872">
      <w:r w:rsidRPr="00A13872">
        <w:t>It can run a suspicious test several times:</w:t>
      </w:r>
    </w:p>
    <w:p w14:paraId="6661F06A" w14:textId="77777777" w:rsidR="00A13872" w:rsidRPr="00A13872" w:rsidRDefault="00A13872" w:rsidP="00A13872">
      <w:r w:rsidRPr="00A13872">
        <w:t>npx playwright test tests/ui/login.spec.ts \</w:t>
      </w:r>
    </w:p>
    <w:p w14:paraId="5650FE07" w14:textId="77777777" w:rsidR="00A13872" w:rsidRPr="00A13872" w:rsidRDefault="00A13872" w:rsidP="00A13872">
      <w:r w:rsidRPr="00A13872">
        <w:t>--repeat-each=5 \</w:t>
      </w:r>
    </w:p>
    <w:p w14:paraId="7C2E457B" w14:textId="77777777" w:rsidR="00A13872" w:rsidRPr="00A13872" w:rsidRDefault="00A13872" w:rsidP="00A13872">
      <w:r w:rsidRPr="00A13872">
        <w:t>--project=chromium</w:t>
      </w:r>
    </w:p>
    <w:p w14:paraId="162C71F4" w14:textId="77777777" w:rsidR="00A13872" w:rsidRPr="00A13872" w:rsidRDefault="00A13872" w:rsidP="00A13872">
      <w:r w:rsidRPr="00A13872">
        <w:t>and classify it as:</w:t>
      </w:r>
    </w:p>
    <w:p w14:paraId="421C5144" w14:textId="77777777" w:rsidR="00A13872" w:rsidRPr="00A13872" w:rsidRDefault="00A13872" w:rsidP="00A13872">
      <w:r w:rsidRPr="00A13872">
        <w:t>STABLE</w:t>
      </w:r>
    </w:p>
    <w:p w14:paraId="53667D50" w14:textId="77777777" w:rsidR="00A13872" w:rsidRPr="00A13872" w:rsidRDefault="00A13872" w:rsidP="00A13872"/>
    <w:p w14:paraId="1DE23736" w14:textId="77777777" w:rsidR="00A13872" w:rsidRPr="00A13872" w:rsidRDefault="00A13872" w:rsidP="00A13872">
      <w:r w:rsidRPr="00A13872">
        <w:t>POTENTIALLY_FLAKY</w:t>
      </w:r>
    </w:p>
    <w:p w14:paraId="0A6CE198" w14:textId="77777777" w:rsidR="00A13872" w:rsidRPr="00A13872" w:rsidRDefault="00A13872" w:rsidP="00A13872"/>
    <w:p w14:paraId="0E1748EE" w14:textId="77777777" w:rsidR="00A13872" w:rsidRPr="00A13872" w:rsidRDefault="00A13872" w:rsidP="00A13872">
      <w:r w:rsidRPr="00A13872">
        <w:t>FLAKY</w:t>
      </w:r>
    </w:p>
    <w:p w14:paraId="2E559B98" w14:textId="77777777" w:rsidR="00A13872" w:rsidRPr="00A13872" w:rsidRDefault="00A13872" w:rsidP="00A13872">
      <w:r w:rsidRPr="00A13872">
        <w:pict w14:anchorId="3144853C">
          <v:rect id="_x0000_i1124" style="width:0;height:1.5pt" o:hralign="center" o:hrstd="t" o:hr="t" fillcolor="#a0a0a0" stroked="f"/>
        </w:pict>
      </w:r>
    </w:p>
    <w:p w14:paraId="253ED47C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12. API Testing Agent</w:t>
      </w:r>
    </w:p>
    <w:p w14:paraId="766A70B6" w14:textId="77777777" w:rsidR="00A13872" w:rsidRPr="00A13872" w:rsidRDefault="00A13872" w:rsidP="00A13872">
      <w:r w:rsidRPr="00A13872">
        <w:t>The project contains an example:</w:t>
      </w:r>
    </w:p>
    <w:p w14:paraId="6C72E3E2" w14:textId="77777777" w:rsidR="00A13872" w:rsidRPr="00A13872" w:rsidRDefault="00A13872" w:rsidP="00A13872">
      <w:r w:rsidRPr="00A13872">
        <w:t>tests/api/sample-api.spec.ts</w:t>
      </w:r>
    </w:p>
    <w:p w14:paraId="0E9D595A" w14:textId="77777777" w:rsidR="00A13872" w:rsidRPr="00A13872" w:rsidRDefault="00A13872" w:rsidP="00A13872">
      <w:r w:rsidRPr="00A13872">
        <w:t>using Playwright:</w:t>
      </w:r>
    </w:p>
    <w:p w14:paraId="45799C19" w14:textId="77777777" w:rsidR="00A13872" w:rsidRPr="00A13872" w:rsidRDefault="00A13872" w:rsidP="00A13872">
      <w:r w:rsidRPr="00A13872">
        <w:t>test('POST endpoint', async ({ request }) =&gt; {</w:t>
      </w:r>
    </w:p>
    <w:p w14:paraId="65665315" w14:textId="77777777" w:rsidR="00A13872" w:rsidRPr="00A13872" w:rsidRDefault="00A13872" w:rsidP="00A13872"/>
    <w:p w14:paraId="218E2AF7" w14:textId="77777777" w:rsidR="00A13872" w:rsidRPr="00A13872" w:rsidRDefault="00A13872" w:rsidP="00A13872">
      <w:r w:rsidRPr="00A13872">
        <w:t xml:space="preserve">  const response = await request.post(</w:t>
      </w:r>
    </w:p>
    <w:p w14:paraId="66131381" w14:textId="77777777" w:rsidR="00A13872" w:rsidRPr="00A13872" w:rsidRDefault="00A13872" w:rsidP="00A13872">
      <w:r w:rsidRPr="00A13872">
        <w:t xml:space="preserve">    '/api/users',</w:t>
      </w:r>
    </w:p>
    <w:p w14:paraId="04E02A89" w14:textId="77777777" w:rsidR="00A13872" w:rsidRPr="00A13872" w:rsidRDefault="00A13872" w:rsidP="00A13872">
      <w:r w:rsidRPr="00A13872">
        <w:t xml:space="preserve">    {</w:t>
      </w:r>
    </w:p>
    <w:p w14:paraId="26CC881D" w14:textId="77777777" w:rsidR="00A13872" w:rsidRPr="00A13872" w:rsidRDefault="00A13872" w:rsidP="00A13872">
      <w:r w:rsidRPr="00A13872">
        <w:t xml:space="preserve">      data: {</w:t>
      </w:r>
    </w:p>
    <w:p w14:paraId="0F8E78CF" w14:textId="77777777" w:rsidR="00A13872" w:rsidRPr="00A13872" w:rsidRDefault="00A13872" w:rsidP="00A13872">
      <w:r w:rsidRPr="00A13872">
        <w:t xml:space="preserve">        name: 'QA User',</w:t>
      </w:r>
    </w:p>
    <w:p w14:paraId="67BD607C" w14:textId="77777777" w:rsidR="00A13872" w:rsidRPr="00A13872" w:rsidRDefault="00A13872" w:rsidP="00A13872">
      <w:r w:rsidRPr="00A13872">
        <w:t xml:space="preserve">        role: 'tester'</w:t>
      </w:r>
    </w:p>
    <w:p w14:paraId="672B533B" w14:textId="77777777" w:rsidR="00A13872" w:rsidRPr="00A13872" w:rsidRDefault="00A13872" w:rsidP="00A13872">
      <w:r w:rsidRPr="00A13872">
        <w:t xml:space="preserve">      }</w:t>
      </w:r>
    </w:p>
    <w:p w14:paraId="0424E4A4" w14:textId="77777777" w:rsidR="00A13872" w:rsidRPr="00A13872" w:rsidRDefault="00A13872" w:rsidP="00A13872">
      <w:r w:rsidRPr="00A13872">
        <w:t xml:space="preserve">    }</w:t>
      </w:r>
    </w:p>
    <w:p w14:paraId="166411C4" w14:textId="77777777" w:rsidR="00A13872" w:rsidRPr="00A13872" w:rsidRDefault="00A13872" w:rsidP="00A13872">
      <w:r w:rsidRPr="00A13872">
        <w:t xml:space="preserve">  );</w:t>
      </w:r>
    </w:p>
    <w:p w14:paraId="180A49CC" w14:textId="77777777" w:rsidR="00A13872" w:rsidRPr="00A13872" w:rsidRDefault="00A13872" w:rsidP="00A13872"/>
    <w:p w14:paraId="5DBDD66C" w14:textId="77777777" w:rsidR="00A13872" w:rsidRPr="00A13872" w:rsidRDefault="00A13872" w:rsidP="00A13872">
      <w:r w:rsidRPr="00A13872">
        <w:t xml:space="preserve">  expect(response.status()).toBe(201);</w:t>
      </w:r>
    </w:p>
    <w:p w14:paraId="56D7D9BB" w14:textId="77777777" w:rsidR="00A13872" w:rsidRPr="00A13872" w:rsidRDefault="00A13872" w:rsidP="00A13872"/>
    <w:p w14:paraId="31C8B560" w14:textId="77777777" w:rsidR="00A13872" w:rsidRPr="00A13872" w:rsidRDefault="00A13872" w:rsidP="00A13872">
      <w:r w:rsidRPr="00A13872">
        <w:t xml:space="preserve">  const body = await response.json();</w:t>
      </w:r>
    </w:p>
    <w:p w14:paraId="7BE2E090" w14:textId="77777777" w:rsidR="00A13872" w:rsidRPr="00A13872" w:rsidRDefault="00A13872" w:rsidP="00A13872"/>
    <w:p w14:paraId="49CDF976" w14:textId="77777777" w:rsidR="00A13872" w:rsidRPr="00A13872" w:rsidRDefault="00A13872" w:rsidP="00A13872">
      <w:r w:rsidRPr="00A13872">
        <w:t xml:space="preserve">  expect(body).toHaveProperty('id');</w:t>
      </w:r>
    </w:p>
    <w:p w14:paraId="7DE7F529" w14:textId="77777777" w:rsidR="00A13872" w:rsidRPr="00A13872" w:rsidRDefault="00A13872" w:rsidP="00A13872"/>
    <w:p w14:paraId="46B5292B" w14:textId="77777777" w:rsidR="00A13872" w:rsidRPr="00A13872" w:rsidRDefault="00A13872" w:rsidP="00A13872">
      <w:r w:rsidRPr="00A13872">
        <w:t>});</w:t>
      </w:r>
    </w:p>
    <w:p w14:paraId="2EF93974" w14:textId="77777777" w:rsidR="00A13872" w:rsidRPr="00A13872" w:rsidRDefault="00A13872" w:rsidP="00A13872">
      <w:r w:rsidRPr="00A13872">
        <w:t xml:space="preserve">Playwright's APIRequestContext is designed for web API testing and can be used independently or alongside browser tests. </w:t>
      </w:r>
    </w:p>
    <w:p w14:paraId="2A1DE106" w14:textId="77777777" w:rsidR="00A13872" w:rsidRPr="00A13872" w:rsidRDefault="00A13872" w:rsidP="00A13872">
      <w:r w:rsidRPr="00A13872">
        <w:t>The sample is skipped because SauceDemo does not provide the API contract required for us to legitimately invent API endpoints.</w:t>
      </w:r>
    </w:p>
    <w:p w14:paraId="574E5A67" w14:textId="77777777" w:rsidR="00A13872" w:rsidRPr="00A13872" w:rsidRDefault="00A13872" w:rsidP="00A13872">
      <w:r w:rsidRPr="00A13872">
        <w:pict w14:anchorId="2CB816BB">
          <v:rect id="_x0000_i1125" style="width:0;height:1.5pt" o:hralign="center" o:hrstd="t" o:hr="t" fillcolor="#a0a0a0" stroked="f"/>
        </w:pict>
      </w:r>
    </w:p>
    <w:p w14:paraId="73EEF63C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13. Database Agent</w:t>
      </w:r>
    </w:p>
    <w:p w14:paraId="31694D51" w14:textId="77777777" w:rsidR="00A13872" w:rsidRPr="00A13872" w:rsidRDefault="00A13872" w:rsidP="00A13872">
      <w:r w:rsidRPr="00A13872">
        <w:t>This agent is intentionally safe.</w:t>
      </w:r>
    </w:p>
    <w:p w14:paraId="2FC7D719" w14:textId="77777777" w:rsidR="00A13872" w:rsidRPr="00A13872" w:rsidRDefault="00A13872" w:rsidP="00A13872">
      <w:r w:rsidRPr="00A13872">
        <w:t>It can produce things like:</w:t>
      </w:r>
    </w:p>
    <w:p w14:paraId="2093962D" w14:textId="77777777" w:rsidR="00A13872" w:rsidRPr="00A13872" w:rsidRDefault="00A13872" w:rsidP="00A13872">
      <w:r w:rsidRPr="00A13872">
        <w:t>SELECT</w:t>
      </w:r>
    </w:p>
    <w:p w14:paraId="58F509BF" w14:textId="77777777" w:rsidR="00A13872" w:rsidRPr="00A13872" w:rsidRDefault="00A13872" w:rsidP="00A13872">
      <w:r w:rsidRPr="00A13872">
        <w:t xml:space="preserve">    id,</w:t>
      </w:r>
    </w:p>
    <w:p w14:paraId="4B83D694" w14:textId="77777777" w:rsidR="00A13872" w:rsidRPr="00A13872" w:rsidRDefault="00A13872" w:rsidP="00A13872">
      <w:r w:rsidRPr="00A13872">
        <w:t xml:space="preserve">    username,</w:t>
      </w:r>
    </w:p>
    <w:p w14:paraId="1BCBBEB7" w14:textId="77777777" w:rsidR="00A13872" w:rsidRPr="00A13872" w:rsidRDefault="00A13872" w:rsidP="00A13872">
      <w:r w:rsidRPr="00A13872">
        <w:t xml:space="preserve">    status</w:t>
      </w:r>
    </w:p>
    <w:p w14:paraId="726028E0" w14:textId="77777777" w:rsidR="00A13872" w:rsidRPr="00A13872" w:rsidRDefault="00A13872" w:rsidP="00A13872">
      <w:r w:rsidRPr="00A13872">
        <w:t>FROM users</w:t>
      </w:r>
    </w:p>
    <w:p w14:paraId="6E0D14A1" w14:textId="77777777" w:rsidR="00A13872" w:rsidRPr="00A13872" w:rsidRDefault="00A13872" w:rsidP="00A13872">
      <w:r w:rsidRPr="00A13872">
        <w:t>WHERE username = 'testuser';</w:t>
      </w:r>
    </w:p>
    <w:p w14:paraId="06DD5D0D" w14:textId="77777777" w:rsidR="00A13872" w:rsidRPr="00A13872" w:rsidRDefault="00A13872" w:rsidP="00A13872">
      <w:r w:rsidRPr="00A13872">
        <w:t>but is instructed not to invent DB schemas or run destructive SQL.</w:t>
      </w:r>
    </w:p>
    <w:p w14:paraId="7547793C" w14:textId="77777777" w:rsidR="00A13872" w:rsidRPr="00A13872" w:rsidRDefault="00A13872" w:rsidP="00A13872">
      <w:r w:rsidRPr="00A13872">
        <w:t xml:space="preserve">So your architecture can later connect this agent to a proper </w:t>
      </w:r>
      <w:r w:rsidRPr="00A13872">
        <w:rPr>
          <w:b/>
          <w:bCs/>
        </w:rPr>
        <w:t>database MCP server</w:t>
      </w:r>
      <w:r w:rsidRPr="00A13872">
        <w:t>.</w:t>
      </w:r>
    </w:p>
    <w:p w14:paraId="5202F7DE" w14:textId="77777777" w:rsidR="00A13872" w:rsidRPr="00A13872" w:rsidRDefault="00A13872" w:rsidP="00A13872">
      <w:r w:rsidRPr="00A13872">
        <w:pict w14:anchorId="2D4CC5CC">
          <v:rect id="_x0000_i1126" style="width:0;height:1.5pt" o:hralign="center" o:hrstd="t" o:hr="t" fillcolor="#a0a0a0" stroked="f"/>
        </w:pict>
      </w:r>
    </w:p>
    <w:p w14:paraId="56EBF044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14. Bug Reporting Agent</w:t>
      </w:r>
    </w:p>
    <w:p w14:paraId="346D3AC5" w14:textId="77777777" w:rsidR="00A13872" w:rsidRPr="00A13872" w:rsidRDefault="00A13872" w:rsidP="00A13872">
      <w:r w:rsidRPr="00A13872">
        <w:t>Only:</w:t>
      </w:r>
    </w:p>
    <w:p w14:paraId="5D7457C7" w14:textId="77777777" w:rsidR="00A13872" w:rsidRPr="00A13872" w:rsidRDefault="00A13872" w:rsidP="00A13872">
      <w:r w:rsidRPr="00A13872">
        <w:t>APPLICATION_DEFECT</w:t>
      </w:r>
    </w:p>
    <w:p w14:paraId="535860AF" w14:textId="77777777" w:rsidR="00A13872" w:rsidRPr="00A13872" w:rsidRDefault="00A13872" w:rsidP="00A13872">
      <w:r w:rsidRPr="00A13872">
        <w:t>gets routed to it.</w:t>
      </w:r>
    </w:p>
    <w:p w14:paraId="0081E8ED" w14:textId="77777777" w:rsidR="00A13872" w:rsidRPr="00A13872" w:rsidRDefault="00A13872" w:rsidP="00A13872">
      <w:r w:rsidRPr="00A13872">
        <w:t>It creates:</w:t>
      </w:r>
    </w:p>
    <w:p w14:paraId="12D18D4A" w14:textId="77777777" w:rsidR="00A13872" w:rsidRPr="00A13872" w:rsidRDefault="00A13872" w:rsidP="00A13872">
      <w:r w:rsidRPr="00A13872">
        <w:t>Bug Title</w:t>
      </w:r>
    </w:p>
    <w:p w14:paraId="0C26046A" w14:textId="77777777" w:rsidR="00A13872" w:rsidRPr="00A13872" w:rsidRDefault="00A13872" w:rsidP="00A13872">
      <w:r w:rsidRPr="00A13872">
        <w:t>Module</w:t>
      </w:r>
    </w:p>
    <w:p w14:paraId="2983FBC9" w14:textId="77777777" w:rsidR="00A13872" w:rsidRPr="00A13872" w:rsidRDefault="00A13872" w:rsidP="00A13872">
      <w:r w:rsidRPr="00A13872">
        <w:t>Environment</w:t>
      </w:r>
    </w:p>
    <w:p w14:paraId="475F22BA" w14:textId="77777777" w:rsidR="00A13872" w:rsidRPr="00A13872" w:rsidRDefault="00A13872" w:rsidP="00A13872">
      <w:r w:rsidRPr="00A13872">
        <w:t>Severity</w:t>
      </w:r>
    </w:p>
    <w:p w14:paraId="27C40D74" w14:textId="77777777" w:rsidR="00A13872" w:rsidRPr="00A13872" w:rsidRDefault="00A13872" w:rsidP="00A13872">
      <w:r w:rsidRPr="00A13872">
        <w:t>Priority</w:t>
      </w:r>
    </w:p>
    <w:p w14:paraId="2744EF10" w14:textId="77777777" w:rsidR="00A13872" w:rsidRPr="00A13872" w:rsidRDefault="00A13872" w:rsidP="00A13872">
      <w:r w:rsidRPr="00A13872">
        <w:t>Preconditions</w:t>
      </w:r>
    </w:p>
    <w:p w14:paraId="1A93FD13" w14:textId="77777777" w:rsidR="00A13872" w:rsidRPr="00A13872" w:rsidRDefault="00A13872" w:rsidP="00A13872">
      <w:r w:rsidRPr="00A13872">
        <w:t>Steps to Reproduce</w:t>
      </w:r>
    </w:p>
    <w:p w14:paraId="3A608796" w14:textId="77777777" w:rsidR="00A13872" w:rsidRPr="00A13872" w:rsidRDefault="00A13872" w:rsidP="00A13872">
      <w:r w:rsidRPr="00A13872">
        <w:t>Expected Result</w:t>
      </w:r>
    </w:p>
    <w:p w14:paraId="243E5C7C" w14:textId="77777777" w:rsidR="00A13872" w:rsidRPr="00A13872" w:rsidRDefault="00A13872" w:rsidP="00A13872">
      <w:r w:rsidRPr="00A13872">
        <w:t>Actual Result</w:t>
      </w:r>
    </w:p>
    <w:p w14:paraId="076ED678" w14:textId="77777777" w:rsidR="00A13872" w:rsidRPr="00A13872" w:rsidRDefault="00A13872" w:rsidP="00A13872">
      <w:r w:rsidRPr="00A13872">
        <w:t>Evidence</w:t>
      </w:r>
    </w:p>
    <w:p w14:paraId="42266FC4" w14:textId="77777777" w:rsidR="00A13872" w:rsidRPr="00A13872" w:rsidRDefault="00A13872" w:rsidP="00A13872">
      <w:r w:rsidRPr="00A13872">
        <w:t>Affected Test</w:t>
      </w:r>
    </w:p>
    <w:p w14:paraId="579A988E" w14:textId="77777777" w:rsidR="00A13872" w:rsidRPr="00A13872" w:rsidRDefault="00A13872" w:rsidP="00A13872">
      <w:r w:rsidRPr="00A13872">
        <w:t>Reproducibility</w:t>
      </w:r>
    </w:p>
    <w:p w14:paraId="60DB5E12" w14:textId="77777777" w:rsidR="00A13872" w:rsidRPr="00A13872" w:rsidRDefault="00A13872" w:rsidP="00A13872">
      <w:r w:rsidRPr="00A13872">
        <w:t xml:space="preserve">Later you can connect this exact agent to your </w:t>
      </w:r>
      <w:r w:rsidRPr="00A13872">
        <w:rPr>
          <w:b/>
          <w:bCs/>
        </w:rPr>
        <w:t>Jira MCP server</w:t>
      </w:r>
      <w:r w:rsidRPr="00A13872">
        <w:t>.</w:t>
      </w:r>
    </w:p>
    <w:p w14:paraId="5AB4B440" w14:textId="77777777" w:rsidR="00A13872" w:rsidRPr="00A13872" w:rsidRDefault="00A13872" w:rsidP="00A13872">
      <w:r w:rsidRPr="00A13872">
        <w:t>Then the workflow becomes:</w:t>
      </w:r>
    </w:p>
    <w:p w14:paraId="6173E1AD" w14:textId="77777777" w:rsidR="00A13872" w:rsidRPr="00A13872" w:rsidRDefault="00A13872" w:rsidP="00A13872">
      <w:r w:rsidRPr="00A13872">
        <w:t>Playwright failure</w:t>
      </w:r>
    </w:p>
    <w:p w14:paraId="35A58F4D" w14:textId="77777777" w:rsidR="00A13872" w:rsidRPr="00A13872" w:rsidRDefault="00A13872" w:rsidP="00A13872">
      <w:r w:rsidRPr="00A13872">
        <w:t xml:space="preserve">        ↓</w:t>
      </w:r>
    </w:p>
    <w:p w14:paraId="2B775491" w14:textId="77777777" w:rsidR="00A13872" w:rsidRPr="00A13872" w:rsidRDefault="00A13872" w:rsidP="00A13872">
      <w:r w:rsidRPr="00A13872">
        <w:t>Failure Analysis</w:t>
      </w:r>
    </w:p>
    <w:p w14:paraId="1BF3FF1E" w14:textId="77777777" w:rsidR="00A13872" w:rsidRPr="00A13872" w:rsidRDefault="00A13872" w:rsidP="00A13872">
      <w:r w:rsidRPr="00A13872">
        <w:t xml:space="preserve">        ↓</w:t>
      </w:r>
    </w:p>
    <w:p w14:paraId="7A8EDD77" w14:textId="77777777" w:rsidR="00A13872" w:rsidRPr="00A13872" w:rsidRDefault="00A13872" w:rsidP="00A13872">
      <w:r w:rsidRPr="00A13872">
        <w:t>Confirmed Application Defect</w:t>
      </w:r>
    </w:p>
    <w:p w14:paraId="55D30794" w14:textId="77777777" w:rsidR="00A13872" w:rsidRPr="00A13872" w:rsidRDefault="00A13872" w:rsidP="00A13872">
      <w:r w:rsidRPr="00A13872">
        <w:t xml:space="preserve">        ↓</w:t>
      </w:r>
    </w:p>
    <w:p w14:paraId="1BD6A198" w14:textId="77777777" w:rsidR="00A13872" w:rsidRPr="00A13872" w:rsidRDefault="00A13872" w:rsidP="00A13872">
      <w:r w:rsidRPr="00A13872">
        <w:t>Bug Reporting Agent</w:t>
      </w:r>
    </w:p>
    <w:p w14:paraId="1401FC1E" w14:textId="77777777" w:rsidR="00A13872" w:rsidRPr="00A13872" w:rsidRDefault="00A13872" w:rsidP="00A13872">
      <w:r w:rsidRPr="00A13872">
        <w:t xml:space="preserve">        ↓</w:t>
      </w:r>
    </w:p>
    <w:p w14:paraId="2B31D1B5" w14:textId="77777777" w:rsidR="00A13872" w:rsidRPr="00A13872" w:rsidRDefault="00A13872" w:rsidP="00A13872">
      <w:r w:rsidRPr="00A13872">
        <w:t>Jira MCP</w:t>
      </w:r>
    </w:p>
    <w:p w14:paraId="3146D92F" w14:textId="77777777" w:rsidR="00A13872" w:rsidRPr="00A13872" w:rsidRDefault="00A13872" w:rsidP="00A13872">
      <w:r w:rsidRPr="00A13872">
        <w:t xml:space="preserve">        ↓</w:t>
      </w:r>
    </w:p>
    <w:p w14:paraId="06069E0B" w14:textId="77777777" w:rsidR="00A13872" w:rsidRPr="00A13872" w:rsidRDefault="00A13872" w:rsidP="00A13872">
      <w:r w:rsidRPr="00A13872">
        <w:t>Automatically create Jira Bug</w:t>
      </w:r>
    </w:p>
    <w:p w14:paraId="46E9C7CA" w14:textId="77777777" w:rsidR="00A13872" w:rsidRPr="00A13872" w:rsidRDefault="00A13872" w:rsidP="00A13872">
      <w:r w:rsidRPr="00A13872">
        <w:pict w14:anchorId="754CEFFC">
          <v:rect id="_x0000_i1127" style="width:0;height:1.5pt" o:hralign="center" o:hrstd="t" o:hr="t" fillcolor="#a0a0a0" stroked="f"/>
        </w:pict>
      </w:r>
    </w:p>
    <w:p w14:paraId="11A26847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15. Code Review Agent</w:t>
      </w:r>
    </w:p>
    <w:p w14:paraId="1E8721BE" w14:textId="77777777" w:rsidR="00A13872" w:rsidRPr="00A13872" w:rsidRDefault="00A13872" w:rsidP="00A13872">
      <w:r w:rsidRPr="00A13872">
        <w:t>After code generation:</w:t>
      </w:r>
    </w:p>
    <w:p w14:paraId="41264779" w14:textId="77777777" w:rsidR="00A13872" w:rsidRPr="00A13872" w:rsidRDefault="00A13872" w:rsidP="00A13872">
      <w:r w:rsidRPr="00A13872">
        <w:t>Automation Agent</w:t>
      </w:r>
    </w:p>
    <w:p w14:paraId="7490B170" w14:textId="77777777" w:rsidR="00A13872" w:rsidRPr="00A13872" w:rsidRDefault="00A13872" w:rsidP="00A13872">
      <w:r w:rsidRPr="00A13872">
        <w:t xml:space="preserve">      ↓</w:t>
      </w:r>
    </w:p>
    <w:p w14:paraId="6DF416A3" w14:textId="77777777" w:rsidR="00A13872" w:rsidRPr="00A13872" w:rsidRDefault="00A13872" w:rsidP="00A13872">
      <w:r w:rsidRPr="00A13872">
        <w:t>Generated Playwright Code</w:t>
      </w:r>
    </w:p>
    <w:p w14:paraId="48155C48" w14:textId="77777777" w:rsidR="00A13872" w:rsidRPr="00A13872" w:rsidRDefault="00A13872" w:rsidP="00A13872">
      <w:r w:rsidRPr="00A13872">
        <w:t xml:space="preserve">      ↓</w:t>
      </w:r>
    </w:p>
    <w:p w14:paraId="768213BD" w14:textId="77777777" w:rsidR="00A13872" w:rsidRPr="00A13872" w:rsidRDefault="00A13872" w:rsidP="00A13872">
      <w:r w:rsidRPr="00A13872">
        <w:t>Code Review Agent</w:t>
      </w:r>
    </w:p>
    <w:p w14:paraId="773C34D7" w14:textId="77777777" w:rsidR="00A13872" w:rsidRPr="00A13872" w:rsidRDefault="00A13872" w:rsidP="00A13872">
      <w:r w:rsidRPr="00A13872">
        <w:t>It checks:</w:t>
      </w:r>
    </w:p>
    <w:p w14:paraId="5BC40D9F" w14:textId="77777777" w:rsidR="00A13872" w:rsidRPr="00A13872" w:rsidRDefault="00A13872" w:rsidP="00A13872">
      <w:r w:rsidRPr="00A13872">
        <w:t>POM design</w:t>
      </w:r>
    </w:p>
    <w:p w14:paraId="0B4B6DCC" w14:textId="77777777" w:rsidR="00A13872" w:rsidRPr="00A13872" w:rsidRDefault="00A13872" w:rsidP="00A13872">
      <w:r w:rsidRPr="00A13872">
        <w:t>Locator quality</w:t>
      </w:r>
    </w:p>
    <w:p w14:paraId="67BFE733" w14:textId="77777777" w:rsidR="00A13872" w:rsidRPr="00A13872" w:rsidRDefault="00A13872" w:rsidP="00A13872">
      <w:r w:rsidRPr="00A13872">
        <w:t>Assertions</w:t>
      </w:r>
    </w:p>
    <w:p w14:paraId="4815834B" w14:textId="77777777" w:rsidR="00A13872" w:rsidRPr="00A13872" w:rsidRDefault="00A13872" w:rsidP="00A13872">
      <w:r w:rsidRPr="00A13872">
        <w:t>Hardcoded waits</w:t>
      </w:r>
    </w:p>
    <w:p w14:paraId="7C5AA012" w14:textId="77777777" w:rsidR="00A13872" w:rsidRPr="00A13872" w:rsidRDefault="00A13872" w:rsidP="00A13872">
      <w:r w:rsidRPr="00A13872">
        <w:t>Duplicate code</w:t>
      </w:r>
    </w:p>
    <w:p w14:paraId="3BBBCBD9" w14:textId="77777777" w:rsidR="00A13872" w:rsidRPr="00A13872" w:rsidRDefault="00A13872" w:rsidP="00A13872">
      <w:r w:rsidRPr="00A13872">
        <w:t>TypeScript typing</w:t>
      </w:r>
    </w:p>
    <w:p w14:paraId="2E8820AB" w14:textId="77777777" w:rsidR="00A13872" w:rsidRPr="00A13872" w:rsidRDefault="00A13872" w:rsidP="00A13872">
      <w:r w:rsidRPr="00A13872">
        <w:t>Parallel execution</w:t>
      </w:r>
    </w:p>
    <w:p w14:paraId="375A1BFC" w14:textId="77777777" w:rsidR="00A13872" w:rsidRPr="00A13872" w:rsidRDefault="00A13872" w:rsidP="00A13872">
      <w:r w:rsidRPr="00A13872">
        <w:t>Fixtures</w:t>
      </w:r>
    </w:p>
    <w:p w14:paraId="16F0608D" w14:textId="77777777" w:rsidR="00A13872" w:rsidRPr="00A13872" w:rsidRDefault="00A13872" w:rsidP="00A13872">
      <w:r w:rsidRPr="00A13872">
        <w:t>Hardcoded test data</w:t>
      </w:r>
    </w:p>
    <w:p w14:paraId="1EB4B813" w14:textId="77777777" w:rsidR="00A13872" w:rsidRPr="00A13872" w:rsidRDefault="00A13872" w:rsidP="00A13872">
      <w:r w:rsidRPr="00A13872">
        <w:t>Secrets</w:t>
      </w:r>
    </w:p>
    <w:p w14:paraId="160662E2" w14:textId="77777777" w:rsidR="00A13872" w:rsidRPr="00A13872" w:rsidRDefault="00A13872" w:rsidP="00A13872">
      <w:r w:rsidRPr="00A13872">
        <w:t>Test isolation</w:t>
      </w:r>
    </w:p>
    <w:p w14:paraId="0E0C3180" w14:textId="77777777" w:rsidR="00A13872" w:rsidRPr="00A13872" w:rsidRDefault="00A13872" w:rsidP="00A13872">
      <w:r w:rsidRPr="00A13872">
        <w:t>Maintainability</w:t>
      </w:r>
    </w:p>
    <w:p w14:paraId="04D3B43A" w14:textId="77777777" w:rsidR="00A13872" w:rsidRPr="00A13872" w:rsidRDefault="00A13872" w:rsidP="00A13872">
      <w:r w:rsidRPr="00A13872">
        <w:pict w14:anchorId="239F7E53">
          <v:rect id="_x0000_i1128" style="width:0;height:1.5pt" o:hralign="center" o:hrstd="t" o:hr="t" fillcolor="#a0a0a0" stroked="f"/>
        </w:pict>
      </w:r>
    </w:p>
    <w:p w14:paraId="48B5B570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16. Report Analysis Agent</w:t>
      </w:r>
    </w:p>
    <w:p w14:paraId="7DFE7581" w14:textId="77777777" w:rsidR="00A13872" w:rsidRPr="00A13872" w:rsidRDefault="00A13872" w:rsidP="00A13872">
      <w:r w:rsidRPr="00A13872">
        <w:t>Finally:</w:t>
      </w:r>
    </w:p>
    <w:p w14:paraId="25EEE4AE" w14:textId="77777777" w:rsidR="00A13872" w:rsidRPr="00A13872" w:rsidRDefault="00A13872" w:rsidP="00A13872">
      <w:r w:rsidRPr="00A13872">
        <w:t>Test Report Analysis Agent</w:t>
      </w:r>
    </w:p>
    <w:p w14:paraId="58C7A2C7" w14:textId="77777777" w:rsidR="00A13872" w:rsidRPr="00A13872" w:rsidRDefault="00A13872" w:rsidP="00A13872">
      <w:r w:rsidRPr="00A13872">
        <w:t>produces:</w:t>
      </w:r>
    </w:p>
    <w:p w14:paraId="7DBC95A4" w14:textId="77777777" w:rsidR="00A13872" w:rsidRPr="00A13872" w:rsidRDefault="00A13872" w:rsidP="00A13872">
      <w:r w:rsidRPr="00A13872">
        <w:t>Executive Summary</w:t>
      </w:r>
    </w:p>
    <w:p w14:paraId="46C59D41" w14:textId="77777777" w:rsidR="00A13872" w:rsidRPr="00A13872" w:rsidRDefault="00A13872" w:rsidP="00A13872"/>
    <w:p w14:paraId="262E9703" w14:textId="77777777" w:rsidR="00A13872" w:rsidRPr="00A13872" w:rsidRDefault="00A13872" w:rsidP="00A13872">
      <w:r w:rsidRPr="00A13872">
        <w:t>Coverage</w:t>
      </w:r>
    </w:p>
    <w:p w14:paraId="6464241B" w14:textId="77777777" w:rsidR="00A13872" w:rsidRPr="00A13872" w:rsidRDefault="00A13872" w:rsidP="00A13872"/>
    <w:p w14:paraId="70CA0DBA" w14:textId="77777777" w:rsidR="00A13872" w:rsidRPr="00A13872" w:rsidRDefault="00A13872" w:rsidP="00A13872">
      <w:r w:rsidRPr="00A13872">
        <w:t>Execution Summary</w:t>
      </w:r>
    </w:p>
    <w:p w14:paraId="127D8452" w14:textId="77777777" w:rsidR="00A13872" w:rsidRPr="00A13872" w:rsidRDefault="00A13872" w:rsidP="00A13872"/>
    <w:p w14:paraId="7449F90E" w14:textId="77777777" w:rsidR="00A13872" w:rsidRPr="00A13872" w:rsidRDefault="00A13872" w:rsidP="00A13872">
      <w:r w:rsidRPr="00A13872">
        <w:t>Passed</w:t>
      </w:r>
    </w:p>
    <w:p w14:paraId="54E481ED" w14:textId="77777777" w:rsidR="00A13872" w:rsidRPr="00A13872" w:rsidRDefault="00A13872" w:rsidP="00A13872">
      <w:r w:rsidRPr="00A13872">
        <w:t>Failed</w:t>
      </w:r>
    </w:p>
    <w:p w14:paraId="5D59340B" w14:textId="77777777" w:rsidR="00A13872" w:rsidRPr="00A13872" w:rsidRDefault="00A13872" w:rsidP="00A13872">
      <w:r w:rsidRPr="00A13872">
        <w:t>Skipped</w:t>
      </w:r>
    </w:p>
    <w:p w14:paraId="422E66C2" w14:textId="77777777" w:rsidR="00A13872" w:rsidRPr="00A13872" w:rsidRDefault="00A13872" w:rsidP="00A13872">
      <w:r w:rsidRPr="00A13872">
        <w:t>Flaky</w:t>
      </w:r>
    </w:p>
    <w:p w14:paraId="0928F560" w14:textId="77777777" w:rsidR="00A13872" w:rsidRPr="00A13872" w:rsidRDefault="00A13872" w:rsidP="00A13872"/>
    <w:p w14:paraId="035A0FA3" w14:textId="77777777" w:rsidR="00A13872" w:rsidRPr="00A13872" w:rsidRDefault="00A13872" w:rsidP="00A13872">
      <w:r w:rsidRPr="00A13872">
        <w:t>Failure Summary</w:t>
      </w:r>
    </w:p>
    <w:p w14:paraId="311696B0" w14:textId="77777777" w:rsidR="00A13872" w:rsidRPr="00A13872" w:rsidRDefault="00A13872" w:rsidP="00A13872"/>
    <w:p w14:paraId="4A9FB9CD" w14:textId="77777777" w:rsidR="00A13872" w:rsidRPr="00A13872" w:rsidRDefault="00A13872" w:rsidP="00A13872">
      <w:r w:rsidRPr="00A13872">
        <w:t>Defect Summary</w:t>
      </w:r>
    </w:p>
    <w:p w14:paraId="6CA7BB78" w14:textId="77777777" w:rsidR="00A13872" w:rsidRPr="00A13872" w:rsidRDefault="00A13872" w:rsidP="00A13872"/>
    <w:p w14:paraId="79CFEE2A" w14:textId="77777777" w:rsidR="00A13872" w:rsidRPr="00A13872" w:rsidRDefault="00A13872" w:rsidP="00A13872">
      <w:r w:rsidRPr="00A13872">
        <w:t>Automation Quality</w:t>
      </w:r>
    </w:p>
    <w:p w14:paraId="38F0BFF6" w14:textId="77777777" w:rsidR="00A13872" w:rsidRPr="00A13872" w:rsidRDefault="00A13872" w:rsidP="00A13872"/>
    <w:p w14:paraId="07012034" w14:textId="77777777" w:rsidR="00A13872" w:rsidRPr="00A13872" w:rsidRDefault="00A13872" w:rsidP="00A13872">
      <w:r w:rsidRPr="00A13872">
        <w:t>Risks</w:t>
      </w:r>
    </w:p>
    <w:p w14:paraId="513D2A94" w14:textId="77777777" w:rsidR="00A13872" w:rsidRPr="00A13872" w:rsidRDefault="00A13872" w:rsidP="00A13872"/>
    <w:p w14:paraId="329758BE" w14:textId="77777777" w:rsidR="00A13872" w:rsidRPr="00A13872" w:rsidRDefault="00A13872" w:rsidP="00A13872">
      <w:r w:rsidRPr="00A13872">
        <w:t>Release Recommendation</w:t>
      </w:r>
    </w:p>
    <w:p w14:paraId="733436DB" w14:textId="77777777" w:rsidR="00A13872" w:rsidRPr="00A13872" w:rsidRDefault="00A13872" w:rsidP="00A13872">
      <w:r w:rsidRPr="00A13872">
        <w:t>with one of:</w:t>
      </w:r>
    </w:p>
    <w:p w14:paraId="3529547D" w14:textId="77777777" w:rsidR="00A13872" w:rsidRPr="00A13872" w:rsidRDefault="00A13872" w:rsidP="00A13872">
      <w:r w:rsidRPr="00A13872">
        <w:t>READY</w:t>
      </w:r>
    </w:p>
    <w:p w14:paraId="0D9B0CAA" w14:textId="77777777" w:rsidR="00A13872" w:rsidRPr="00A13872" w:rsidRDefault="00A13872" w:rsidP="00A13872"/>
    <w:p w14:paraId="104193A7" w14:textId="77777777" w:rsidR="00A13872" w:rsidRPr="00A13872" w:rsidRDefault="00A13872" w:rsidP="00A13872">
      <w:r w:rsidRPr="00A13872">
        <w:t>READY WITH KNOWN RISKS</w:t>
      </w:r>
    </w:p>
    <w:p w14:paraId="3ECA227E" w14:textId="77777777" w:rsidR="00A13872" w:rsidRPr="00A13872" w:rsidRDefault="00A13872" w:rsidP="00A13872"/>
    <w:p w14:paraId="6B9A17C8" w14:textId="77777777" w:rsidR="00A13872" w:rsidRPr="00A13872" w:rsidRDefault="00A13872" w:rsidP="00A13872">
      <w:r w:rsidRPr="00A13872">
        <w:t>NOT READY</w:t>
      </w:r>
    </w:p>
    <w:p w14:paraId="118F55F6" w14:textId="77777777" w:rsidR="00A13872" w:rsidRPr="00A13872" w:rsidRDefault="00A13872" w:rsidP="00A13872"/>
    <w:p w14:paraId="42E16D0C" w14:textId="77777777" w:rsidR="00A13872" w:rsidRPr="00A13872" w:rsidRDefault="00A13872" w:rsidP="00A13872">
      <w:r w:rsidRPr="00A13872">
        <w:t>INSUFFICIENT EVIDENCE</w:t>
      </w:r>
    </w:p>
    <w:p w14:paraId="5D21456A" w14:textId="77777777" w:rsidR="00A13872" w:rsidRPr="00A13872" w:rsidRDefault="00A13872" w:rsidP="00A13872">
      <w:r w:rsidRPr="00A13872">
        <w:pict w14:anchorId="38BDFFA8">
          <v:rect id="_x0000_i1129" style="width:0;height:1.5pt" o:hralign="center" o:hrstd="t" o:hr="t" fillcolor="#a0a0a0" stroked="f"/>
        </w:pict>
      </w:r>
    </w:p>
    <w:p w14:paraId="6070EE77" w14:textId="77777777" w:rsidR="00A13872" w:rsidRPr="00A13872" w:rsidRDefault="00A13872" w:rsidP="00A13872">
      <w:pPr>
        <w:rPr>
          <w:b/>
          <w:bCs/>
        </w:rPr>
      </w:pPr>
      <w:r w:rsidRPr="00A13872">
        <w:rPr>
          <w:b/>
          <w:bCs/>
        </w:rPr>
        <w:t>17. Run the agents in VS Code</w:t>
      </w:r>
    </w:p>
    <w:p w14:paraId="677927D7" w14:textId="77777777" w:rsidR="00A13872" w:rsidRPr="00A13872" w:rsidRDefault="00A13872" w:rsidP="00A13872">
      <w:r w:rsidRPr="00A13872">
        <w:t>Open:</w:t>
      </w:r>
    </w:p>
    <w:p w14:paraId="2DFA506D" w14:textId="77777777" w:rsidR="00A13872" w:rsidRPr="00A13872" w:rsidRDefault="00A13872" w:rsidP="00A13872">
      <w:r w:rsidRPr="00A13872">
        <w:t>GitHub Copilot Chat</w:t>
      </w:r>
    </w:p>
    <w:p w14:paraId="76EC3FF5" w14:textId="77777777" w:rsidR="00A13872" w:rsidRPr="00A13872" w:rsidRDefault="00A13872" w:rsidP="00A13872">
      <w:r w:rsidRPr="00A13872">
        <w:t>Select:</w:t>
      </w:r>
    </w:p>
    <w:p w14:paraId="605E9C74" w14:textId="77777777" w:rsidR="00A13872" w:rsidRPr="00A13872" w:rsidRDefault="00A13872" w:rsidP="00A13872">
      <w:r w:rsidRPr="00A13872">
        <w:t>QA Orchestrator</w:t>
      </w:r>
    </w:p>
    <w:p w14:paraId="28A4F11F" w14:textId="77777777" w:rsidR="00A13872" w:rsidRPr="00A13872" w:rsidRDefault="00A13872" w:rsidP="00A13872">
      <w:r w:rsidRPr="00A13872">
        <w:t>Then copy the prompt from:</w:t>
      </w:r>
    </w:p>
    <w:p w14:paraId="5AC30A14" w14:textId="77777777" w:rsidR="00A13872" w:rsidRPr="00A13872" w:rsidRDefault="00A13872" w:rsidP="00A13872">
      <w:r w:rsidRPr="00A13872">
        <w:t>prompts/demo-prompt.txt</w:t>
      </w:r>
    </w:p>
    <w:p w14:paraId="0766769D" w14:textId="77777777" w:rsidR="00A13872" w:rsidRPr="00A13872" w:rsidRDefault="00A13872" w:rsidP="00A13872">
      <w:r w:rsidRPr="00A13872">
        <w:t>or enter:</w:t>
      </w:r>
    </w:p>
    <w:p w14:paraId="00E1143F" w14:textId="77777777" w:rsidR="00A13872" w:rsidRPr="00A13872" w:rsidRDefault="00A13872" w:rsidP="00A13872">
      <w:r w:rsidRPr="00A13872">
        <w:t>Automate the SauceDemo login functionality.</w:t>
      </w:r>
    </w:p>
    <w:p w14:paraId="55D252A2" w14:textId="77777777" w:rsidR="00A13872" w:rsidRPr="00A13872" w:rsidRDefault="00A13872" w:rsidP="00A13872"/>
    <w:p w14:paraId="00B8EEF8" w14:textId="77777777" w:rsidR="00A13872" w:rsidRPr="00A13872" w:rsidRDefault="00A13872" w:rsidP="00A13872">
      <w:r w:rsidRPr="00A13872">
        <w:t>Application:</w:t>
      </w:r>
    </w:p>
    <w:p w14:paraId="51B43E10" w14:textId="77777777" w:rsidR="00A13872" w:rsidRPr="00A13872" w:rsidRDefault="00A13872" w:rsidP="00A13872">
      <w:r w:rsidRPr="00A13872">
        <w:t>https://www.saucedemo.com</w:t>
      </w:r>
    </w:p>
    <w:p w14:paraId="0ABDDED5" w14:textId="77777777" w:rsidR="00A13872" w:rsidRPr="00A13872" w:rsidRDefault="00A13872" w:rsidP="00A13872"/>
    <w:p w14:paraId="311A495A" w14:textId="77777777" w:rsidR="00A13872" w:rsidRPr="00A13872" w:rsidRDefault="00A13872" w:rsidP="00A13872">
      <w:r w:rsidRPr="00A13872">
        <w:t>Requirement:</w:t>
      </w:r>
    </w:p>
    <w:p w14:paraId="587CCF78" w14:textId="77777777" w:rsidR="00A13872" w:rsidRPr="00A13872" w:rsidRDefault="00A13872" w:rsidP="00A13872"/>
    <w:p w14:paraId="47301D43" w14:textId="77777777" w:rsidR="00A13872" w:rsidRPr="00A13872" w:rsidRDefault="00A13872" w:rsidP="00A13872">
      <w:r w:rsidRPr="00A13872">
        <w:t>A registered user should be able to login using</w:t>
      </w:r>
    </w:p>
    <w:p w14:paraId="1BDF780C" w14:textId="77777777" w:rsidR="00A13872" w:rsidRPr="00A13872" w:rsidRDefault="00A13872" w:rsidP="00A13872">
      <w:r w:rsidRPr="00A13872">
        <w:t>valid credentials.</w:t>
      </w:r>
    </w:p>
    <w:p w14:paraId="670D1CA1" w14:textId="77777777" w:rsidR="00A13872" w:rsidRPr="00A13872" w:rsidRDefault="00A13872" w:rsidP="00A13872"/>
    <w:p w14:paraId="7D103622" w14:textId="77777777" w:rsidR="00A13872" w:rsidRPr="00A13872" w:rsidRDefault="00A13872" w:rsidP="00A13872">
      <w:r w:rsidRPr="00A13872">
        <w:t>Invalid credentials should show an appropriate</w:t>
      </w:r>
    </w:p>
    <w:p w14:paraId="71F9BAE6" w14:textId="77777777" w:rsidR="00A13872" w:rsidRPr="00A13872" w:rsidRDefault="00A13872" w:rsidP="00A13872">
      <w:r w:rsidRPr="00A13872">
        <w:t>error.</w:t>
      </w:r>
    </w:p>
    <w:p w14:paraId="1483EFD6" w14:textId="77777777" w:rsidR="00A13872" w:rsidRPr="00A13872" w:rsidRDefault="00A13872" w:rsidP="00A13872"/>
    <w:p w14:paraId="249495F9" w14:textId="77777777" w:rsidR="00A13872" w:rsidRPr="00A13872" w:rsidRDefault="00A13872" w:rsidP="00A13872">
      <w:r w:rsidRPr="00A13872">
        <w:t>A locked user should not be permitted to enter</w:t>
      </w:r>
    </w:p>
    <w:p w14:paraId="734A31E4" w14:textId="77777777" w:rsidR="00A13872" w:rsidRPr="00A13872" w:rsidRDefault="00A13872" w:rsidP="00A13872">
      <w:r w:rsidRPr="00A13872">
        <w:t>the application.</w:t>
      </w:r>
    </w:p>
    <w:p w14:paraId="00690020" w14:textId="77777777" w:rsidR="00A13872" w:rsidRPr="00A13872" w:rsidRDefault="00A13872" w:rsidP="00A13872"/>
    <w:p w14:paraId="57368EAF" w14:textId="77777777" w:rsidR="00A13872" w:rsidRPr="00A13872" w:rsidRDefault="00A13872" w:rsidP="00A13872">
      <w:r w:rsidRPr="00A13872">
        <w:t>Username and password are mandatory.</w:t>
      </w:r>
    </w:p>
    <w:p w14:paraId="630CBF38" w14:textId="77777777" w:rsidR="00A13872" w:rsidRPr="00A13872" w:rsidRDefault="00A13872" w:rsidP="00A13872"/>
    <w:p w14:paraId="7B10A1EE" w14:textId="77777777" w:rsidR="00A13872" w:rsidRPr="00A13872" w:rsidRDefault="00A13872" w:rsidP="00A13872">
      <w:r w:rsidRPr="00A13872">
        <w:t>Run the complete QA workflow.</w:t>
      </w:r>
    </w:p>
    <w:p w14:paraId="48211874" w14:textId="77777777" w:rsidR="00A13872" w:rsidRPr="00A13872" w:rsidRDefault="00A13872" w:rsidP="00A13872"/>
    <w:p w14:paraId="38B3F0AF" w14:textId="77777777" w:rsidR="00A13872" w:rsidRPr="00A13872" w:rsidRDefault="00A13872" w:rsidP="00A13872">
      <w:r w:rsidRPr="00A13872">
        <w:t>Use:</w:t>
      </w:r>
    </w:p>
    <w:p w14:paraId="6A253B8B" w14:textId="77777777" w:rsidR="00A13872" w:rsidRPr="00A13872" w:rsidRDefault="00A13872" w:rsidP="00A13872"/>
    <w:p w14:paraId="316A38C3" w14:textId="77777777" w:rsidR="00A13872" w:rsidRPr="00A13872" w:rsidRDefault="00A13872" w:rsidP="00A13872">
      <w:r w:rsidRPr="00A13872">
        <w:t>Requirement Agent</w:t>
      </w:r>
    </w:p>
    <w:p w14:paraId="53104E94" w14:textId="77777777" w:rsidR="00A13872" w:rsidRPr="00A13872" w:rsidRDefault="00A13872" w:rsidP="00A13872">
      <w:r w:rsidRPr="00A13872">
        <w:t>Test Case Agent</w:t>
      </w:r>
    </w:p>
    <w:p w14:paraId="33A37762" w14:textId="77777777" w:rsidR="00A13872" w:rsidRPr="00A13872" w:rsidRDefault="00A13872" w:rsidP="00A13872">
      <w:r w:rsidRPr="00A13872">
        <w:t>Test Data Agent</w:t>
      </w:r>
    </w:p>
    <w:p w14:paraId="2127A87F" w14:textId="77777777" w:rsidR="00A13872" w:rsidRPr="00A13872" w:rsidRDefault="00A13872" w:rsidP="00A13872">
      <w:r w:rsidRPr="00A13872">
        <w:t>Automation Agent</w:t>
      </w:r>
    </w:p>
    <w:p w14:paraId="0977C4F7" w14:textId="77777777" w:rsidR="00A13872" w:rsidRPr="00A13872" w:rsidRDefault="00A13872" w:rsidP="00A13872">
      <w:r w:rsidRPr="00A13872">
        <w:t>Test Execution Agent</w:t>
      </w:r>
    </w:p>
    <w:p w14:paraId="52CBED61" w14:textId="77777777" w:rsidR="00A13872" w:rsidRPr="00A13872" w:rsidRDefault="00A13872" w:rsidP="00A13872">
      <w:r w:rsidRPr="00A13872">
        <w:t>Failure Analysis Agent</w:t>
      </w:r>
    </w:p>
    <w:p w14:paraId="745E7E2C" w14:textId="77777777" w:rsidR="00A13872" w:rsidRPr="00A13872" w:rsidRDefault="00A13872" w:rsidP="00A13872">
      <w:r w:rsidRPr="00A13872">
        <w:t>Self Healing Agent</w:t>
      </w:r>
    </w:p>
    <w:p w14:paraId="681B5950" w14:textId="77777777" w:rsidR="00A13872" w:rsidRPr="00A13872" w:rsidRDefault="00A13872" w:rsidP="00A13872">
      <w:r w:rsidRPr="00A13872">
        <w:t>Flaky Test Agent</w:t>
      </w:r>
    </w:p>
    <w:p w14:paraId="7C3E51A9" w14:textId="77777777" w:rsidR="00A13872" w:rsidRPr="00A13872" w:rsidRDefault="00A13872" w:rsidP="00A13872">
      <w:r w:rsidRPr="00A13872">
        <w:t>Bug Reporting Agent</w:t>
      </w:r>
    </w:p>
    <w:p w14:paraId="7DCFCD68" w14:textId="77777777" w:rsidR="00A13872" w:rsidRPr="00A13872" w:rsidRDefault="00A13872" w:rsidP="00A13872">
      <w:r w:rsidRPr="00A13872">
        <w:t>Code Review Agent</w:t>
      </w:r>
    </w:p>
    <w:p w14:paraId="2808094A" w14:textId="77777777" w:rsidR="00A13872" w:rsidRPr="00A13872" w:rsidRDefault="00A13872" w:rsidP="00A13872">
      <w:r w:rsidRPr="00A13872">
        <w:t>Test Report Analysis Agent</w:t>
      </w:r>
    </w:p>
    <w:p w14:paraId="5759351F" w14:textId="77777777" w:rsidR="00A13872" w:rsidRPr="00A13872" w:rsidRDefault="00A13872" w:rsidP="00A13872"/>
    <w:p w14:paraId="1457CCEB" w14:textId="77777777" w:rsidR="00A13872" w:rsidRPr="00A13872" w:rsidRDefault="00A13872" w:rsidP="00A13872">
      <w:r w:rsidRPr="00A13872">
        <w:t>Use specialist subagents instead of doing all</w:t>
      </w:r>
    </w:p>
    <w:p w14:paraId="075D0102" w14:textId="77777777" w:rsidR="00A13872" w:rsidRPr="00A13872" w:rsidRDefault="00A13872" w:rsidP="00A13872">
      <w:r w:rsidRPr="00A13872">
        <w:t>activities inside the orchestrator.</w:t>
      </w:r>
    </w:p>
    <w:p w14:paraId="15FC4E98" w14:textId="77777777" w:rsidR="00A13872" w:rsidRPr="00A13872" w:rsidRDefault="00A13872" w:rsidP="00A13872">
      <w:r w:rsidRPr="00A13872">
        <w:t>You should then see something conceptually like:</w:t>
      </w:r>
    </w:p>
    <w:p w14:paraId="0B5FDEC9" w14:textId="77777777" w:rsidR="00A13872" w:rsidRPr="00A13872" w:rsidRDefault="00A13872" w:rsidP="00A13872">
      <w:r w:rsidRPr="00A13872">
        <w:t>QA Orchestrator</w:t>
      </w:r>
    </w:p>
    <w:p w14:paraId="77F27605" w14:textId="77777777" w:rsidR="00A13872" w:rsidRPr="00A13872" w:rsidRDefault="00A13872" w:rsidP="00A13872"/>
    <w:p w14:paraId="2BA69614" w14:textId="77777777" w:rsidR="00A13872" w:rsidRPr="00A13872" w:rsidRDefault="00A13872" w:rsidP="00A13872">
      <w:r w:rsidRPr="00A13872">
        <w:t xml:space="preserve">        ↓</w:t>
      </w:r>
    </w:p>
    <w:p w14:paraId="30D84546" w14:textId="77777777" w:rsidR="00A13872" w:rsidRPr="00A13872" w:rsidRDefault="00A13872" w:rsidP="00A13872"/>
    <w:p w14:paraId="73E65742" w14:textId="77777777" w:rsidR="00A13872" w:rsidRPr="00A13872" w:rsidRDefault="00A13872" w:rsidP="00A13872">
      <w:r w:rsidRPr="00A13872">
        <w:t>Requirement Agent</w:t>
      </w:r>
    </w:p>
    <w:p w14:paraId="66AE6E18" w14:textId="77777777" w:rsidR="00A13872" w:rsidRPr="00A13872" w:rsidRDefault="00A13872" w:rsidP="00A13872">
      <w:r w:rsidRPr="00A13872">
        <w:t xml:space="preserve">        ↓</w:t>
      </w:r>
    </w:p>
    <w:p w14:paraId="4CC276F2" w14:textId="77777777" w:rsidR="00A13872" w:rsidRPr="00A13872" w:rsidRDefault="00A13872" w:rsidP="00A13872"/>
    <w:p w14:paraId="5B59EECA" w14:textId="77777777" w:rsidR="00A13872" w:rsidRPr="00A13872" w:rsidRDefault="00A13872" w:rsidP="00A13872">
      <w:r w:rsidRPr="00A13872">
        <w:t>Test Case Agent</w:t>
      </w:r>
    </w:p>
    <w:p w14:paraId="242AA329" w14:textId="77777777" w:rsidR="00A13872" w:rsidRPr="00A13872" w:rsidRDefault="00A13872" w:rsidP="00A13872">
      <w:r w:rsidRPr="00A13872">
        <w:t xml:space="preserve">        ↓</w:t>
      </w:r>
    </w:p>
    <w:p w14:paraId="12C22554" w14:textId="77777777" w:rsidR="00A13872" w:rsidRPr="00A13872" w:rsidRDefault="00A13872" w:rsidP="00A13872"/>
    <w:p w14:paraId="3D1EBB4B" w14:textId="77777777" w:rsidR="00A13872" w:rsidRPr="00A13872" w:rsidRDefault="00A13872" w:rsidP="00A13872">
      <w:r w:rsidRPr="00A13872">
        <w:t>Test Data Agent</w:t>
      </w:r>
    </w:p>
    <w:p w14:paraId="5F03F36D" w14:textId="77777777" w:rsidR="00A13872" w:rsidRPr="00A13872" w:rsidRDefault="00A13872" w:rsidP="00A13872">
      <w:r w:rsidRPr="00A13872">
        <w:t xml:space="preserve">        ↓</w:t>
      </w:r>
    </w:p>
    <w:p w14:paraId="359E8BDE" w14:textId="77777777" w:rsidR="00A13872" w:rsidRPr="00A13872" w:rsidRDefault="00A13872" w:rsidP="00A13872"/>
    <w:p w14:paraId="1E689360" w14:textId="77777777" w:rsidR="00A13872" w:rsidRPr="00A13872" w:rsidRDefault="00A13872" w:rsidP="00A13872">
      <w:r w:rsidRPr="00A13872">
        <w:t>Automation Agent</w:t>
      </w:r>
    </w:p>
    <w:p w14:paraId="2CEA878B" w14:textId="77777777" w:rsidR="00A13872" w:rsidRPr="00A13872" w:rsidRDefault="00A13872" w:rsidP="00A13872">
      <w:r w:rsidRPr="00A13872">
        <w:t xml:space="preserve">        ↓</w:t>
      </w:r>
    </w:p>
    <w:p w14:paraId="3C5EA5C8" w14:textId="77777777" w:rsidR="00A13872" w:rsidRPr="00A13872" w:rsidRDefault="00A13872" w:rsidP="00A13872"/>
    <w:p w14:paraId="160AABAC" w14:textId="77777777" w:rsidR="00A13872" w:rsidRPr="00A13872" w:rsidRDefault="00A13872" w:rsidP="00A13872">
      <w:r w:rsidRPr="00A13872">
        <w:t>Test Execution Agent</w:t>
      </w:r>
    </w:p>
    <w:p w14:paraId="326899EF" w14:textId="77777777" w:rsidR="00A13872" w:rsidRPr="00A13872" w:rsidRDefault="00A13872" w:rsidP="00A13872">
      <w:r w:rsidRPr="00A13872">
        <w:t xml:space="preserve">        ↓</w:t>
      </w:r>
    </w:p>
    <w:p w14:paraId="71E6455B" w14:textId="77777777" w:rsidR="00A13872" w:rsidRPr="00A13872" w:rsidRDefault="00A13872" w:rsidP="00A13872">
      <w:r w:rsidRPr="00A13872">
        <w:t xml:space="preserve">      Result</w:t>
      </w:r>
    </w:p>
    <w:p w14:paraId="29FFA49A" w14:textId="77777777" w:rsidR="00A13872" w:rsidRPr="00A13872" w:rsidRDefault="00A13872" w:rsidP="00A13872">
      <w:r w:rsidRPr="00A13872">
        <w:t xml:space="preserve">     /      \</w:t>
      </w:r>
    </w:p>
    <w:p w14:paraId="4F5A7B31" w14:textId="77777777" w:rsidR="00A13872" w:rsidRPr="00A13872" w:rsidRDefault="00A13872" w:rsidP="00A13872">
      <w:r w:rsidRPr="00A13872">
        <w:t xml:space="preserve">   PASS     FAIL</w:t>
      </w:r>
    </w:p>
    <w:p w14:paraId="5D34D912" w14:textId="77777777" w:rsidR="00A13872" w:rsidRPr="00A13872" w:rsidRDefault="00A13872" w:rsidP="00A13872">
      <w:r w:rsidRPr="00A13872">
        <w:t xml:space="preserve">    |         |</w:t>
      </w:r>
    </w:p>
    <w:p w14:paraId="4F787250" w14:textId="77777777" w:rsidR="00A13872" w:rsidRPr="00A13872" w:rsidRDefault="00A13872" w:rsidP="00A13872">
      <w:r w:rsidRPr="00A13872">
        <w:t xml:space="preserve">    |    Failure Analysis</w:t>
      </w:r>
    </w:p>
    <w:p w14:paraId="5AC63AAE" w14:textId="77777777" w:rsidR="00A13872" w:rsidRPr="00A13872" w:rsidRDefault="00A13872" w:rsidP="00A13872">
      <w:r w:rsidRPr="00A13872">
        <w:t xml:space="preserve">    |      /    |     \</w:t>
      </w:r>
    </w:p>
    <w:p w14:paraId="01C61A54" w14:textId="77777777" w:rsidR="00A13872" w:rsidRPr="00A13872" w:rsidRDefault="00A13872" w:rsidP="00A13872">
      <w:r w:rsidRPr="00A13872">
        <w:t xml:space="preserve">    | Locator  Flaky  Defect</w:t>
      </w:r>
    </w:p>
    <w:p w14:paraId="27ECB852" w14:textId="77777777" w:rsidR="00A13872" w:rsidRPr="00A13872" w:rsidRDefault="00A13872" w:rsidP="00A13872">
      <w:r w:rsidRPr="00A13872">
        <w:t xml:space="preserve">    |    |       |      |</w:t>
      </w:r>
    </w:p>
    <w:p w14:paraId="3F67F749" w14:textId="77777777" w:rsidR="00A13872" w:rsidRPr="00A13872" w:rsidRDefault="00A13872" w:rsidP="00A13872">
      <w:r w:rsidRPr="00A13872">
        <w:t xml:space="preserve">    | Self    Flaky    Bug</w:t>
      </w:r>
    </w:p>
    <w:p w14:paraId="12867FAB" w14:textId="77777777" w:rsidR="00A13872" w:rsidRPr="00A13872" w:rsidRDefault="00A13872" w:rsidP="00A13872">
      <w:r w:rsidRPr="00A13872">
        <w:t xml:space="preserve">    | Heal    Agent   Reporter</w:t>
      </w:r>
    </w:p>
    <w:p w14:paraId="4CDC75EC" w14:textId="77777777" w:rsidR="00A13872" w:rsidRPr="00A13872" w:rsidRDefault="00A13872" w:rsidP="00A13872">
      <w:r w:rsidRPr="00A13872">
        <w:t xml:space="preserve">    |    |</w:t>
      </w:r>
    </w:p>
    <w:p w14:paraId="40A4BE6B" w14:textId="77777777" w:rsidR="00A13872" w:rsidRPr="00A13872" w:rsidRDefault="00A13872" w:rsidP="00A13872">
      <w:r w:rsidRPr="00A13872">
        <w:t xml:space="preserve">    | Re-run</w:t>
      </w:r>
    </w:p>
    <w:p w14:paraId="0B29E6FE" w14:textId="77777777" w:rsidR="00A13872" w:rsidRPr="00A13872" w:rsidRDefault="00A13872" w:rsidP="00A13872">
      <w:r w:rsidRPr="00A13872">
        <w:t xml:space="preserve">    |</w:t>
      </w:r>
    </w:p>
    <w:p w14:paraId="618F42C3" w14:textId="77777777" w:rsidR="00A13872" w:rsidRPr="00A13872" w:rsidRDefault="00A13872" w:rsidP="00A13872">
      <w:r w:rsidRPr="00A13872">
        <w:t>Code Review</w:t>
      </w:r>
    </w:p>
    <w:p w14:paraId="50011E49" w14:textId="77777777" w:rsidR="00A13872" w:rsidRPr="00A13872" w:rsidRDefault="00A13872" w:rsidP="00A13872">
      <w:r w:rsidRPr="00A13872">
        <w:t xml:space="preserve">    |</w:t>
      </w:r>
    </w:p>
    <w:p w14:paraId="55F3C27D" w14:textId="77777777" w:rsidR="00A13872" w:rsidRPr="00A13872" w:rsidRDefault="00A13872" w:rsidP="00A13872">
      <w:r w:rsidRPr="00A13872">
        <w:t>Report Analysis</w:t>
      </w:r>
    </w:p>
    <w:p w14:paraId="03792BCD" w14:textId="77777777" w:rsidR="00A13872" w:rsidRPr="00A13872" w:rsidRDefault="00A13872" w:rsidP="00A13872">
      <w:r w:rsidRPr="00A13872">
        <w:t xml:space="preserve">    |</w:t>
      </w:r>
    </w:p>
    <w:p w14:paraId="5A920AA6" w14:textId="77777777" w:rsidR="00A13872" w:rsidRPr="00A13872" w:rsidRDefault="00A13872" w:rsidP="00A13872">
      <w:r w:rsidRPr="00A13872">
        <w:t>FINAL QA REPORT</w:t>
      </w:r>
    </w:p>
    <w:p w14:paraId="2FAF5E78" w14:textId="77777777" w:rsidR="00A13872" w:rsidRPr="00A13872" w:rsidRDefault="00A13872" w:rsidP="00A13872">
      <w:r w:rsidRPr="00A13872">
        <w:t xml:space="preserve">That gives you a proper </w:t>
      </w:r>
      <w:r w:rsidRPr="00A13872">
        <w:rPr>
          <w:b/>
          <w:bCs/>
        </w:rPr>
        <w:t>enterprise-style agentic QA demo</w:t>
      </w:r>
      <w:r w:rsidRPr="00A13872">
        <w:t xml:space="preserve"> instead of only showing Planner → Generator → Healer.</w:t>
      </w:r>
    </w:p>
    <w:p w14:paraId="1A14161E" w14:textId="77777777" w:rsidR="002E17E1" w:rsidRDefault="002E17E1"/>
    <w:sectPr w:rsidR="002E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E1"/>
    <w:rsid w:val="002E17E1"/>
    <w:rsid w:val="00A13872"/>
    <w:rsid w:val="00CF3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A2DD51-3AC8-47BA-B9F2-797EE8E7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1689</Words>
  <Characters>9631</Characters>
  <Application>Microsoft Office Word</Application>
  <DocSecurity>0</DocSecurity>
  <Lines>80</Lines>
  <Paragraphs>22</Paragraphs>
  <ScaleCrop>false</ScaleCrop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2</cp:revision>
  <dcterms:created xsi:type="dcterms:W3CDTF">2026-09-08T10:58:00Z</dcterms:created>
  <dcterms:modified xsi:type="dcterms:W3CDTF">2026-09-08T11:08:00Z</dcterms:modified>
</cp:coreProperties>
</file>