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3A80" w14:textId="77777777" w:rsidR="0025523C" w:rsidRDefault="0025523C" w:rsidP="0025523C">
      <w:r>
        <w:t>Capstone Project Details</w:t>
      </w:r>
    </w:p>
    <w:p w14:paraId="6CA73DDA" w14:textId="77777777" w:rsidR="0025523C" w:rsidRDefault="0025523C" w:rsidP="0025523C"/>
    <w:p w14:paraId="66FCD00D" w14:textId="77777777" w:rsidR="0025523C" w:rsidRDefault="0025523C" w:rsidP="0025523C">
      <w:r>
        <w:t>Project URL: https://demo.nopcommerce.com/</w:t>
      </w:r>
    </w:p>
    <w:p w14:paraId="0BC6664E" w14:textId="77777777" w:rsidR="0025523C" w:rsidRDefault="0025523C" w:rsidP="0025523C"/>
    <w:p w14:paraId="554F812C" w14:textId="77777777" w:rsidR="0025523C" w:rsidRDefault="0025523C" w:rsidP="0025523C">
      <w:r>
        <w:t>Objective:</w:t>
      </w:r>
    </w:p>
    <w:p w14:paraId="661B4FB8" w14:textId="56E6254D" w:rsidR="0025523C" w:rsidRDefault="0025523C" w:rsidP="0025523C">
      <w:r>
        <w:t xml:space="preserve">The objective of this capstone project is to develop a robust, end-to-end automated testing and continuous integration workflow for a web application. The project involves designing an automated testing framework using </w:t>
      </w:r>
      <w:r w:rsidR="008140FC">
        <w:t>Playwright and</w:t>
      </w:r>
      <w:r>
        <w:t xml:space="preserve"> </w:t>
      </w:r>
      <w:r w:rsidR="00A018EF">
        <w:t xml:space="preserve">Typescript POM data driven testing </w:t>
      </w:r>
      <w:proofErr w:type="spellStart"/>
      <w:r>
        <w:t>o</w:t>
      </w:r>
      <w:proofErr w:type="spellEnd"/>
      <w:r>
        <w:t xml:space="preserve"> validate key functionalities and ensure application stability.</w:t>
      </w:r>
    </w:p>
    <w:p w14:paraId="40CE44C6" w14:textId="21301258" w:rsidR="0025523C" w:rsidRDefault="0025523C" w:rsidP="0025523C">
      <w:r>
        <w:t xml:space="preserve">The framework will be integrated into a CI/CD pipeline using </w:t>
      </w:r>
      <w:proofErr w:type="spellStart"/>
      <w:r w:rsidR="00A018EF">
        <w:t>Github</w:t>
      </w:r>
      <w:proofErr w:type="spellEnd"/>
      <w:r w:rsidR="00A018EF">
        <w:t xml:space="preserve"> </w:t>
      </w:r>
      <w:r w:rsidR="008140FC">
        <w:t>actions,</w:t>
      </w:r>
      <w:r>
        <w:t xml:space="preserve"> enabling automatic execution of test cases on each code commit. Git will be used for version control and collaboration, ensuring efficient source code management.</w:t>
      </w:r>
    </w:p>
    <w:p w14:paraId="7DBC0538" w14:textId="77777777" w:rsidR="0025523C" w:rsidRDefault="0025523C" w:rsidP="0025523C">
      <w:r>
        <w:t>Project Flow:</w:t>
      </w:r>
    </w:p>
    <w:p w14:paraId="31212CB5" w14:textId="77777777" w:rsidR="0025523C" w:rsidRDefault="0025523C" w:rsidP="0025523C">
      <w:r>
        <w:t>1.</w:t>
      </w:r>
      <w:r>
        <w:tab/>
        <w:t xml:space="preserve">Project Setup: </w:t>
      </w:r>
    </w:p>
    <w:p w14:paraId="60BCDCDD" w14:textId="77777777" w:rsidR="0025523C" w:rsidRDefault="0025523C" w:rsidP="0025523C">
      <w:r>
        <w:t>•</w:t>
      </w:r>
      <w:r>
        <w:tab/>
        <w:t xml:space="preserve">Create a GitHub repository. </w:t>
      </w:r>
    </w:p>
    <w:p w14:paraId="48720491" w14:textId="77777777" w:rsidR="0025523C" w:rsidRDefault="0025523C" w:rsidP="0025523C">
      <w:r>
        <w:t>•</w:t>
      </w:r>
      <w:r>
        <w:tab/>
        <w:t xml:space="preserve">Clone the repository locally and set up the project structure. </w:t>
      </w:r>
    </w:p>
    <w:p w14:paraId="5926194C" w14:textId="19DB7B6B" w:rsidR="0025523C" w:rsidRDefault="0025523C" w:rsidP="0025523C">
      <w:r>
        <w:t>2.</w:t>
      </w:r>
      <w:r>
        <w:tab/>
      </w:r>
      <w:r w:rsidR="0057430C">
        <w:t>Playwright Automation</w:t>
      </w:r>
      <w:r>
        <w:t xml:space="preserve">: </w:t>
      </w:r>
    </w:p>
    <w:p w14:paraId="25A564A8" w14:textId="77777777" w:rsidR="0025523C" w:rsidRDefault="0025523C" w:rsidP="0025523C">
      <w:r>
        <w:t>•</w:t>
      </w:r>
      <w:r>
        <w:tab/>
        <w:t xml:space="preserve">Develop Selenium scripts to automate the critical functionalities </w:t>
      </w:r>
    </w:p>
    <w:p w14:paraId="55135806" w14:textId="77777777" w:rsidR="0025523C" w:rsidRDefault="0025523C" w:rsidP="0025523C">
      <w:r>
        <w:t>•</w:t>
      </w:r>
      <w:r>
        <w:tab/>
        <w:t xml:space="preserve">Commit and push the scripts to GitHub. </w:t>
      </w:r>
    </w:p>
    <w:p w14:paraId="7B05523F" w14:textId="6E515C05" w:rsidR="0025523C" w:rsidRDefault="00A018EF" w:rsidP="0025523C">
      <w:r>
        <w:t>3</w:t>
      </w:r>
      <w:r w:rsidR="0025523C">
        <w:t>.</w:t>
      </w:r>
      <w:r w:rsidR="0025523C">
        <w:tab/>
        <w:t xml:space="preserve">Continuous Integration and Continuous Deployment: </w:t>
      </w:r>
    </w:p>
    <w:p w14:paraId="16313FBD" w14:textId="292BA697" w:rsidR="0025523C" w:rsidRDefault="0025523C" w:rsidP="001342FA">
      <w:pPr>
        <w:ind w:left="720" w:hanging="720"/>
      </w:pPr>
      <w:r>
        <w:t>•</w:t>
      </w:r>
      <w:r>
        <w:tab/>
        <w:t xml:space="preserve">Configure a CI/CD pipeline using tools like Jenkins to automatically execute </w:t>
      </w:r>
      <w:r w:rsidR="001342FA">
        <w:t>Playwright tests</w:t>
      </w:r>
      <w:r>
        <w:t>.</w:t>
      </w:r>
    </w:p>
    <w:p w14:paraId="7A66EB15" w14:textId="527DF647" w:rsidR="0025523C" w:rsidRDefault="00A018EF" w:rsidP="0025523C">
      <w:r>
        <w:t>4</w:t>
      </w:r>
      <w:r w:rsidR="0025523C">
        <w:t>.</w:t>
      </w:r>
      <w:r w:rsidR="0025523C">
        <w:tab/>
        <w:t xml:space="preserve">Reporting and Analysis: </w:t>
      </w:r>
    </w:p>
    <w:p w14:paraId="59557206" w14:textId="3FF8A268" w:rsidR="0025523C" w:rsidRDefault="00A018EF" w:rsidP="0025523C">
      <w:r>
        <w:t>5</w:t>
      </w:r>
      <w:r w:rsidR="0025523C">
        <w:tab/>
        <w:t>Produce and evaluate test execution reports.</w:t>
      </w:r>
    </w:p>
    <w:p w14:paraId="3E043183" w14:textId="55ACFFF5" w:rsidR="0025523C" w:rsidRDefault="00A018EF" w:rsidP="0025523C">
      <w:r>
        <w:t>6</w:t>
      </w:r>
      <w:r w:rsidR="0025523C">
        <w:tab/>
        <w:t>Refine and update test cases and scripts according to test outcomes.</w:t>
      </w:r>
    </w:p>
    <w:p w14:paraId="48C8D75C" w14:textId="68E43EDB" w:rsidR="00AB0A85" w:rsidRDefault="00AB0A85" w:rsidP="0025523C"/>
    <w:sectPr w:rsidR="00AB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3C"/>
    <w:rsid w:val="001342FA"/>
    <w:rsid w:val="001B09CD"/>
    <w:rsid w:val="0025523C"/>
    <w:rsid w:val="0057430C"/>
    <w:rsid w:val="007617AD"/>
    <w:rsid w:val="0080574B"/>
    <w:rsid w:val="008140FC"/>
    <w:rsid w:val="008D7C88"/>
    <w:rsid w:val="00A018EF"/>
    <w:rsid w:val="00AB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3F84"/>
  <w15:chartTrackingRefBased/>
  <w15:docId w15:val="{4B3600C7-6B26-4820-876A-50981337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Sundaar Muthu</dc:creator>
  <cp:keywords/>
  <dc:description/>
  <cp:lastModifiedBy>Anurag Patil</cp:lastModifiedBy>
  <cp:revision>2</cp:revision>
  <dcterms:created xsi:type="dcterms:W3CDTF">2026-06-30T03:49:00Z</dcterms:created>
  <dcterms:modified xsi:type="dcterms:W3CDTF">2026-06-30T03:49:00Z</dcterms:modified>
</cp:coreProperties>
</file>