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74999" w14:textId="77777777" w:rsidR="00AF495C" w:rsidRPr="00AF495C" w:rsidRDefault="00AF495C" w:rsidP="00AF495C">
      <w:r w:rsidRPr="00AF495C">
        <w:t xml:space="preserve">A team created a file named sampleTests.py containing multiple test functions starting with test_. When running </w:t>
      </w:r>
      <w:proofErr w:type="spellStart"/>
      <w:r w:rsidRPr="00AF495C">
        <w:t>pytest</w:t>
      </w:r>
      <w:proofErr w:type="spellEnd"/>
      <w:r w:rsidRPr="00AF495C">
        <w:t>, no tests are executed.</w:t>
      </w:r>
    </w:p>
    <w:p w14:paraId="344F31BF" w14:textId="77777777" w:rsidR="00AF495C" w:rsidRPr="00AF495C" w:rsidRDefault="00AF495C" w:rsidP="00AF495C">
      <w:r w:rsidRPr="00AF495C">
        <w:t>What is the most likely reason?</w:t>
      </w:r>
    </w:p>
    <w:p w14:paraId="5D344AF2" w14:textId="77777777" w:rsidR="00AF495C" w:rsidRPr="00AF495C" w:rsidRDefault="00AF495C" w:rsidP="00AF495C">
      <w:r w:rsidRPr="00AF495C">
        <w:t xml:space="preserve">A) </w:t>
      </w:r>
      <w:proofErr w:type="spellStart"/>
      <w:r w:rsidRPr="00AF495C">
        <w:t>pytest</w:t>
      </w:r>
      <w:proofErr w:type="spellEnd"/>
      <w:r w:rsidRPr="00AF495C">
        <w:t xml:space="preserve"> requires classes only</w:t>
      </w:r>
      <w:r w:rsidRPr="00AF495C">
        <w:br/>
        <w:t xml:space="preserve">B) File name does not match </w:t>
      </w:r>
      <w:proofErr w:type="spellStart"/>
      <w:r w:rsidRPr="00AF495C">
        <w:t>pytest</w:t>
      </w:r>
      <w:proofErr w:type="spellEnd"/>
      <w:r w:rsidRPr="00AF495C">
        <w:t xml:space="preserve"> discovery pattern</w:t>
      </w:r>
      <w:r w:rsidRPr="00AF495C">
        <w:br/>
        <w:t>C) Functions must start with run_</w:t>
      </w:r>
      <w:r w:rsidRPr="00AF495C">
        <w:br/>
        <w:t xml:space="preserve">D) </w:t>
      </w:r>
      <w:proofErr w:type="spellStart"/>
      <w:r w:rsidRPr="00AF495C">
        <w:t>pytest</w:t>
      </w:r>
      <w:proofErr w:type="spellEnd"/>
      <w:r w:rsidRPr="00AF495C">
        <w:t xml:space="preserve"> does not support standalone functions</w:t>
      </w:r>
    </w:p>
    <w:p w14:paraId="46529186" w14:textId="77777777" w:rsidR="00AF495C" w:rsidRPr="00AF495C" w:rsidRDefault="00000000" w:rsidP="00AF495C">
      <w:r>
        <w:pict w14:anchorId="76C08A7F">
          <v:rect id="_x0000_i1025" style="width:468pt;height:1.5pt" o:hralign="center" o:hrstd="t" o:hr="t" fillcolor="#a0a0a0" stroked="f"/>
        </w:pict>
      </w:r>
    </w:p>
    <w:p w14:paraId="3617FA4C" w14:textId="77777777" w:rsidR="00AF495C" w:rsidRPr="00AF495C" w:rsidRDefault="00AF495C" w:rsidP="00AF495C">
      <w:r w:rsidRPr="00AF495C">
        <w:t>A test should run only on Linux OS. On Windows, it should automatically skip.</w:t>
      </w:r>
    </w:p>
    <w:p w14:paraId="50EA07CE" w14:textId="77777777" w:rsidR="00AF495C" w:rsidRPr="00AF495C" w:rsidRDefault="00AF495C" w:rsidP="00AF495C">
      <w:r w:rsidRPr="00AF495C">
        <w:t>Which is the best approach?</w:t>
      </w:r>
    </w:p>
    <w:p w14:paraId="3D3A4DA4" w14:textId="77777777" w:rsidR="00AF495C" w:rsidRPr="00AF495C" w:rsidRDefault="00AF495C" w:rsidP="00AF495C">
      <w:r w:rsidRPr="00AF495C">
        <w:t>A) if-else inside test</w:t>
      </w:r>
      <w:r w:rsidRPr="00AF495C">
        <w:br/>
        <w:t xml:space="preserve">B) </w:t>
      </w:r>
      <w:proofErr w:type="spellStart"/>
      <w:r w:rsidRPr="00AF495C">
        <w:t>pytest.fail</w:t>
      </w:r>
      <w:proofErr w:type="spellEnd"/>
      <w:r w:rsidRPr="00AF495C">
        <w:t>()</w:t>
      </w:r>
      <w:r w:rsidRPr="00AF495C">
        <w:br/>
        <w:t>C) @pytest.mark.skipif(condition)</w:t>
      </w:r>
      <w:r w:rsidRPr="00AF495C">
        <w:br/>
        <w:t xml:space="preserve">D) </w:t>
      </w:r>
      <w:proofErr w:type="spellStart"/>
      <w:r w:rsidRPr="00AF495C">
        <w:t>sys.exit</w:t>
      </w:r>
      <w:proofErr w:type="spellEnd"/>
      <w:r w:rsidRPr="00AF495C">
        <w:t>()</w:t>
      </w:r>
    </w:p>
    <w:p w14:paraId="16326C2B" w14:textId="77777777" w:rsidR="00AF495C" w:rsidRPr="00AF495C" w:rsidRDefault="00000000" w:rsidP="00AF495C">
      <w:r>
        <w:pict w14:anchorId="538E332E">
          <v:rect id="_x0000_i1026" style="width:468pt;height:1.5pt" o:hralign="center" o:hrstd="t" o:hr="t" fillcolor="#a0a0a0" stroked="f"/>
        </w:pict>
      </w:r>
    </w:p>
    <w:p w14:paraId="03D01985" w14:textId="77777777" w:rsidR="00AF495C" w:rsidRPr="00AF495C" w:rsidRDefault="00AF495C" w:rsidP="00AF495C">
      <w:r w:rsidRPr="00AF495C">
        <w:t>A QA engineer wants to skip all tests in a file temporarily due to a known bug.</w:t>
      </w:r>
    </w:p>
    <w:p w14:paraId="616FA6DE" w14:textId="77777777" w:rsidR="00AF495C" w:rsidRPr="00AF495C" w:rsidRDefault="00AF495C" w:rsidP="00AF495C">
      <w:r w:rsidRPr="00AF495C">
        <w:t>What is the best way?</w:t>
      </w:r>
    </w:p>
    <w:p w14:paraId="136186E7" w14:textId="77777777" w:rsidR="00AF495C" w:rsidRPr="00AF495C" w:rsidRDefault="00AF495C" w:rsidP="00AF495C">
      <w:r w:rsidRPr="00AF495C">
        <w:t>A) Comment all tests</w:t>
      </w:r>
      <w:r w:rsidRPr="00AF495C">
        <w:br/>
        <w:t xml:space="preserve">B) Use </w:t>
      </w:r>
      <w:proofErr w:type="spellStart"/>
      <w:r w:rsidRPr="00AF495C">
        <w:t>pytest.skip</w:t>
      </w:r>
      <w:proofErr w:type="spellEnd"/>
      <w:r w:rsidRPr="00AF495C">
        <w:t>() at top-level</w:t>
      </w:r>
      <w:r w:rsidRPr="00AF495C">
        <w:br/>
        <w:t>C) Add @pytest.mark.skip to each test</w:t>
      </w:r>
      <w:r w:rsidRPr="00AF495C">
        <w:br/>
        <w:t>D) Rename file</w:t>
      </w:r>
    </w:p>
    <w:p w14:paraId="34A1628B" w14:textId="77777777" w:rsidR="00AF495C" w:rsidRPr="00AF495C" w:rsidRDefault="00000000" w:rsidP="00AF495C">
      <w:r>
        <w:pict w14:anchorId="114E4E18">
          <v:rect id="_x0000_i1027" style="width:468pt;height:1.5pt" o:hralign="center" o:hrstd="t" o:hr="t" fillcolor="#a0a0a0" stroked="f"/>
        </w:pict>
      </w:r>
    </w:p>
    <w:p w14:paraId="0A769139" w14:textId="77777777" w:rsidR="00AF495C" w:rsidRPr="00AF495C" w:rsidRDefault="00AF495C" w:rsidP="00AF495C">
      <w:r w:rsidRPr="00AF495C">
        <w:t>Consider:</w:t>
      </w:r>
    </w:p>
    <w:p w14:paraId="01ADE591" w14:textId="77777777" w:rsidR="00AF495C" w:rsidRPr="00AF495C" w:rsidRDefault="00AF495C" w:rsidP="00AF495C">
      <w:r w:rsidRPr="00AF495C">
        <w:t xml:space="preserve">def </w:t>
      </w:r>
      <w:proofErr w:type="spellStart"/>
      <w:r w:rsidRPr="00AF495C">
        <w:t>setup_function</w:t>
      </w:r>
      <w:proofErr w:type="spellEnd"/>
      <w:r w:rsidRPr="00AF495C">
        <w:t>():</w:t>
      </w:r>
    </w:p>
    <w:p w14:paraId="074CA573" w14:textId="77777777" w:rsidR="00AF495C" w:rsidRPr="00AF495C" w:rsidRDefault="00AF495C" w:rsidP="00AF495C">
      <w:r w:rsidRPr="00AF495C">
        <w:t xml:space="preserve">    print("Setup")</w:t>
      </w:r>
    </w:p>
    <w:p w14:paraId="2273E1FB" w14:textId="77777777" w:rsidR="00AF495C" w:rsidRPr="00AF495C" w:rsidRDefault="00AF495C" w:rsidP="00AF495C"/>
    <w:p w14:paraId="52B1234E" w14:textId="77777777" w:rsidR="00AF495C" w:rsidRPr="00AF495C" w:rsidRDefault="00AF495C" w:rsidP="00AF495C">
      <w:r w:rsidRPr="00AF495C">
        <w:t xml:space="preserve">def </w:t>
      </w:r>
      <w:proofErr w:type="spellStart"/>
      <w:r w:rsidRPr="00AF495C">
        <w:t>teardown_function</w:t>
      </w:r>
      <w:proofErr w:type="spellEnd"/>
      <w:r w:rsidRPr="00AF495C">
        <w:t>():</w:t>
      </w:r>
    </w:p>
    <w:p w14:paraId="70A43CB7" w14:textId="77777777" w:rsidR="00AF495C" w:rsidRPr="00AF495C" w:rsidRDefault="00AF495C" w:rsidP="00AF495C">
      <w:r w:rsidRPr="00AF495C">
        <w:t xml:space="preserve">    print("Teardown")</w:t>
      </w:r>
    </w:p>
    <w:p w14:paraId="67BA24AD" w14:textId="77777777" w:rsidR="00AF495C" w:rsidRPr="00AF495C" w:rsidRDefault="00AF495C" w:rsidP="00AF495C"/>
    <w:p w14:paraId="6B1DE5C6" w14:textId="77777777" w:rsidR="00AF495C" w:rsidRPr="00AF495C" w:rsidRDefault="00AF495C" w:rsidP="00AF495C">
      <w:r w:rsidRPr="00AF495C">
        <w:t xml:space="preserve">def </w:t>
      </w:r>
      <w:proofErr w:type="spellStart"/>
      <w:r w:rsidRPr="00AF495C">
        <w:t>test_one</w:t>
      </w:r>
      <w:proofErr w:type="spellEnd"/>
      <w:r w:rsidRPr="00AF495C">
        <w:t>():</w:t>
      </w:r>
    </w:p>
    <w:p w14:paraId="7504D077" w14:textId="77777777" w:rsidR="00AF495C" w:rsidRPr="00AF495C" w:rsidRDefault="00AF495C" w:rsidP="00AF495C">
      <w:r w:rsidRPr="00AF495C">
        <w:t xml:space="preserve">    print("Test")</w:t>
      </w:r>
    </w:p>
    <w:p w14:paraId="54BE6907" w14:textId="77777777" w:rsidR="00AF495C" w:rsidRPr="00AF495C" w:rsidRDefault="00AF495C" w:rsidP="00AF495C">
      <w:r w:rsidRPr="00AF495C">
        <w:t>What is the execution order?</w:t>
      </w:r>
    </w:p>
    <w:p w14:paraId="27D01EDD" w14:textId="77777777" w:rsidR="00AF495C" w:rsidRPr="00AF495C" w:rsidRDefault="00AF495C" w:rsidP="00AF495C">
      <w:r w:rsidRPr="00AF495C">
        <w:t>A) Test → Setup → Teardown</w:t>
      </w:r>
      <w:r w:rsidRPr="00AF495C">
        <w:br/>
        <w:t>B) Setup → Test → Teardown</w:t>
      </w:r>
      <w:r w:rsidRPr="00AF495C">
        <w:br/>
        <w:t>C) Setup → Teardown → Test</w:t>
      </w:r>
      <w:r w:rsidRPr="00AF495C">
        <w:br/>
        <w:t>D) Test → Teardown → Setup</w:t>
      </w:r>
    </w:p>
    <w:p w14:paraId="5E5FA383" w14:textId="77777777" w:rsidR="00AF495C" w:rsidRPr="00AF495C" w:rsidRDefault="00AF495C" w:rsidP="00AF495C">
      <w:r w:rsidRPr="00AF495C">
        <w:lastRenderedPageBreak/>
        <w:t>You have 20 test methods in a class. A database connection should open once before all tests and close after all tests.</w:t>
      </w:r>
    </w:p>
    <w:p w14:paraId="1610D44D" w14:textId="77777777" w:rsidR="00AF495C" w:rsidRPr="00AF495C" w:rsidRDefault="00AF495C" w:rsidP="00AF495C">
      <w:r w:rsidRPr="00AF495C">
        <w:t>Which is correct?</w:t>
      </w:r>
    </w:p>
    <w:p w14:paraId="1EAD3D2E" w14:textId="77777777" w:rsidR="00AF495C" w:rsidRPr="00AF495C" w:rsidRDefault="00AF495C" w:rsidP="00AF495C">
      <w:r w:rsidRPr="00AF495C">
        <w:t xml:space="preserve">A) </w:t>
      </w:r>
      <w:proofErr w:type="spellStart"/>
      <w:r w:rsidRPr="00AF495C">
        <w:t>setup_function</w:t>
      </w:r>
      <w:proofErr w:type="spellEnd"/>
      <w:r w:rsidRPr="00AF495C">
        <w:br/>
        <w:t xml:space="preserve">B) </w:t>
      </w:r>
      <w:proofErr w:type="spellStart"/>
      <w:r w:rsidRPr="00AF495C">
        <w:t>setup_method</w:t>
      </w:r>
      <w:proofErr w:type="spellEnd"/>
      <w:r w:rsidRPr="00AF495C">
        <w:br/>
        <w:t xml:space="preserve">C) </w:t>
      </w:r>
      <w:proofErr w:type="spellStart"/>
      <w:r w:rsidRPr="00AF495C">
        <w:t>setup_class</w:t>
      </w:r>
      <w:proofErr w:type="spellEnd"/>
      <w:r w:rsidRPr="00AF495C">
        <w:br/>
        <w:t>D) fixture with scope="function"</w:t>
      </w:r>
    </w:p>
    <w:p w14:paraId="5B4E4366" w14:textId="77777777" w:rsidR="00AF495C" w:rsidRPr="00AF495C" w:rsidRDefault="00000000" w:rsidP="00AF495C">
      <w:r>
        <w:pict w14:anchorId="7630691D">
          <v:rect id="_x0000_i1028" style="width:468pt;height:1.5pt" o:hralign="center" o:hrstd="t" o:hr="t" fillcolor="#a0a0a0" stroked="f"/>
        </w:pict>
      </w:r>
    </w:p>
    <w:p w14:paraId="172C0E8E" w14:textId="77777777" w:rsidR="00AF495C" w:rsidRPr="00AF495C" w:rsidRDefault="00AF495C" w:rsidP="00AF495C">
      <w:r w:rsidRPr="00AF495C">
        <w:t>A login test should validate 5 username/password combinations.</w:t>
      </w:r>
    </w:p>
    <w:p w14:paraId="10371ACE" w14:textId="77777777" w:rsidR="00AF495C" w:rsidRPr="00AF495C" w:rsidRDefault="00AF495C" w:rsidP="00AF495C">
      <w:r w:rsidRPr="00AF495C">
        <w:t>Which is the most efficient solution?</w:t>
      </w:r>
    </w:p>
    <w:p w14:paraId="2D0C13AC" w14:textId="77777777" w:rsidR="00AF495C" w:rsidRPr="00AF495C" w:rsidRDefault="00AF495C" w:rsidP="00AF495C">
      <w:r w:rsidRPr="00AF495C">
        <w:t>A) Write 5 separate tests</w:t>
      </w:r>
      <w:r w:rsidRPr="00AF495C">
        <w:br/>
        <w:t>B) Use for loop inside test</w:t>
      </w:r>
      <w:r w:rsidRPr="00AF495C">
        <w:br/>
        <w:t>C) Use @pytest.mark.parametrize</w:t>
      </w:r>
      <w:r w:rsidRPr="00AF495C">
        <w:br/>
        <w:t>D) Use global variables</w:t>
      </w:r>
    </w:p>
    <w:p w14:paraId="2985CB46" w14:textId="77777777" w:rsidR="00AF495C" w:rsidRPr="00AF495C" w:rsidRDefault="00000000" w:rsidP="00AF495C">
      <w:r>
        <w:pict w14:anchorId="3A3D7678">
          <v:rect id="_x0000_i1029" style="width:468pt;height:1.5pt" o:hralign="center" o:hrstd="t" o:hr="t" fillcolor="#a0a0a0" stroked="f"/>
        </w:pict>
      </w:r>
    </w:p>
    <w:p w14:paraId="3DAC7AA8" w14:textId="77777777" w:rsidR="00AF495C" w:rsidRPr="00AF495C" w:rsidRDefault="00AF495C" w:rsidP="00AF495C">
      <w:r w:rsidRPr="00AF495C">
        <w:t>@pytest.mark.parametrize("x", [1,2,3])</w:t>
      </w:r>
    </w:p>
    <w:p w14:paraId="1CEA46E4" w14:textId="77777777" w:rsidR="00AF495C" w:rsidRPr="00AF495C" w:rsidRDefault="00AF495C" w:rsidP="00AF495C">
      <w:r w:rsidRPr="00AF495C">
        <w:t xml:space="preserve">def </w:t>
      </w:r>
      <w:proofErr w:type="spellStart"/>
      <w:r w:rsidRPr="00AF495C">
        <w:t>test_num</w:t>
      </w:r>
      <w:proofErr w:type="spellEnd"/>
      <w:r w:rsidRPr="00AF495C">
        <w:t>(x):</w:t>
      </w:r>
    </w:p>
    <w:p w14:paraId="62AE53B8" w14:textId="77777777" w:rsidR="00AF495C" w:rsidRPr="00AF495C" w:rsidRDefault="00AF495C" w:rsidP="00AF495C">
      <w:r w:rsidRPr="00AF495C">
        <w:t xml:space="preserve">    assert x &gt; 0</w:t>
      </w:r>
    </w:p>
    <w:p w14:paraId="54CEB134" w14:textId="77777777" w:rsidR="00AF495C" w:rsidRPr="00AF495C" w:rsidRDefault="00AF495C" w:rsidP="00AF495C">
      <w:r w:rsidRPr="00AF495C">
        <w:t>How many test cases will run?</w:t>
      </w:r>
    </w:p>
    <w:p w14:paraId="1870FF4B" w14:textId="77777777" w:rsidR="00AF495C" w:rsidRPr="00AF495C" w:rsidRDefault="00AF495C" w:rsidP="00AF495C">
      <w:r w:rsidRPr="00AF495C">
        <w:t>A) 1</w:t>
      </w:r>
      <w:r w:rsidRPr="00AF495C">
        <w:br/>
        <w:t>B) 2</w:t>
      </w:r>
      <w:r w:rsidRPr="00AF495C">
        <w:br/>
        <w:t>C) 3</w:t>
      </w:r>
      <w:r w:rsidRPr="00AF495C">
        <w:br/>
        <w:t>D) Depends on assertion</w:t>
      </w:r>
    </w:p>
    <w:p w14:paraId="624745E8" w14:textId="77777777" w:rsidR="00AF495C" w:rsidRPr="00AF495C" w:rsidRDefault="00000000" w:rsidP="00AF495C">
      <w:r>
        <w:pict w14:anchorId="62F6BA06">
          <v:rect id="_x0000_i1030" style="width:468pt;height:1.5pt" o:hralign="center" o:hrstd="t" o:hr="t" fillcolor="#a0a0a0" stroked="f"/>
        </w:pict>
      </w:r>
    </w:p>
    <w:p w14:paraId="52642B27" w14:textId="77777777" w:rsidR="00AF495C" w:rsidRPr="00AF495C" w:rsidRDefault="00AF495C" w:rsidP="00AF495C">
      <w:r w:rsidRPr="00AF495C">
        <w:t>A test fails due to a known bug. The team wants it to run but not fail the test suite.</w:t>
      </w:r>
    </w:p>
    <w:p w14:paraId="67D86130" w14:textId="77777777" w:rsidR="00AF495C" w:rsidRPr="00AF495C" w:rsidRDefault="00AF495C" w:rsidP="00AF495C">
      <w:r w:rsidRPr="00AF495C">
        <w:t>What should be used?</w:t>
      </w:r>
    </w:p>
    <w:p w14:paraId="73156F76" w14:textId="77777777" w:rsidR="00AF495C" w:rsidRPr="00AF495C" w:rsidRDefault="00AF495C" w:rsidP="00AF495C">
      <w:r w:rsidRPr="00AF495C">
        <w:t>A) skip</w:t>
      </w:r>
      <w:r w:rsidRPr="00AF495C">
        <w:br/>
        <w:t xml:space="preserve">B) </w:t>
      </w:r>
      <w:proofErr w:type="spellStart"/>
      <w:r w:rsidRPr="00AF495C">
        <w:t>xfail</w:t>
      </w:r>
      <w:proofErr w:type="spellEnd"/>
      <w:r w:rsidRPr="00AF495C">
        <w:br/>
        <w:t>C) parametrize</w:t>
      </w:r>
      <w:r w:rsidRPr="00AF495C">
        <w:br/>
        <w:t>D) teardown</w:t>
      </w:r>
    </w:p>
    <w:p w14:paraId="01BA0C84" w14:textId="77777777" w:rsidR="00AF495C" w:rsidRPr="00AF495C" w:rsidRDefault="00000000" w:rsidP="00AF495C">
      <w:r>
        <w:pict w14:anchorId="2E4B6F9E">
          <v:rect id="_x0000_i1031" style="width:468pt;height:1.5pt" o:hralign="center" o:hrstd="t" o:hr="t" fillcolor="#a0a0a0" stroked="f"/>
        </w:pict>
      </w:r>
    </w:p>
    <w:p w14:paraId="7207498A" w14:textId="77777777" w:rsidR="00AF495C" w:rsidRPr="00AF495C" w:rsidRDefault="00AF495C" w:rsidP="00AF495C">
      <w:r w:rsidRPr="00AF495C">
        <w:t xml:space="preserve">Parent class has </w:t>
      </w:r>
      <w:proofErr w:type="spellStart"/>
      <w:r w:rsidRPr="00AF495C">
        <w:t>setup_method</w:t>
      </w:r>
      <w:proofErr w:type="spellEnd"/>
      <w:r w:rsidRPr="00AF495C">
        <w:t>. Child class inherits it.</w:t>
      </w:r>
    </w:p>
    <w:p w14:paraId="1C9D1A03" w14:textId="77777777" w:rsidR="00AF495C" w:rsidRPr="00AF495C" w:rsidRDefault="00AF495C" w:rsidP="00AF495C">
      <w:r w:rsidRPr="00AF495C">
        <w:t>Will setup execute for child test methods?</w:t>
      </w:r>
    </w:p>
    <w:p w14:paraId="51FBA7B3" w14:textId="77777777" w:rsidR="00AF495C" w:rsidRPr="00AF495C" w:rsidRDefault="00AF495C" w:rsidP="00AF495C">
      <w:r w:rsidRPr="00AF495C">
        <w:t>A) No</w:t>
      </w:r>
      <w:r w:rsidRPr="00AF495C">
        <w:br/>
        <w:t>B) Yes</w:t>
      </w:r>
      <w:r w:rsidRPr="00AF495C">
        <w:br/>
        <w:t>C) Only if overridden</w:t>
      </w:r>
      <w:r w:rsidRPr="00AF495C">
        <w:br/>
        <w:t>D) Only with fixture</w:t>
      </w:r>
    </w:p>
    <w:p w14:paraId="20C0F1A3" w14:textId="77777777" w:rsidR="00AF495C" w:rsidRPr="00AF495C" w:rsidRDefault="00000000" w:rsidP="00AF495C">
      <w:r>
        <w:lastRenderedPageBreak/>
        <w:pict w14:anchorId="1F05C868">
          <v:rect id="_x0000_i1032" style="width:468pt;height:1.5pt" o:hralign="center" o:hrstd="t" o:hr="t" fillcolor="#a0a0a0" stroked="f"/>
        </w:pict>
      </w:r>
    </w:p>
    <w:p w14:paraId="76A8249C" w14:textId="77777777" w:rsidR="00AF495C" w:rsidRPr="00AF495C" w:rsidRDefault="00AF495C" w:rsidP="00AF495C">
      <w:r w:rsidRPr="00AF495C">
        <w:t>@pytest.mark.parametrize("a", [1,2])</w:t>
      </w:r>
    </w:p>
    <w:p w14:paraId="2B917A58" w14:textId="77777777" w:rsidR="00AF495C" w:rsidRPr="00AF495C" w:rsidRDefault="00AF495C" w:rsidP="00AF495C">
      <w:r w:rsidRPr="00AF495C">
        <w:t>@pytest.mark.parametrize("b", [3,4])</w:t>
      </w:r>
    </w:p>
    <w:p w14:paraId="070F5D9C" w14:textId="77777777" w:rsidR="00AF495C" w:rsidRPr="00AF495C" w:rsidRDefault="00AF495C" w:rsidP="00AF495C">
      <w:r w:rsidRPr="00AF495C">
        <w:t xml:space="preserve">def </w:t>
      </w:r>
      <w:proofErr w:type="spellStart"/>
      <w:r w:rsidRPr="00AF495C">
        <w:t>test_add</w:t>
      </w:r>
      <w:proofErr w:type="spellEnd"/>
      <w:r w:rsidRPr="00AF495C">
        <w:t>(</w:t>
      </w:r>
      <w:proofErr w:type="spellStart"/>
      <w:r w:rsidRPr="00AF495C">
        <w:t>a,b</w:t>
      </w:r>
      <w:proofErr w:type="spellEnd"/>
      <w:r w:rsidRPr="00AF495C">
        <w:t>):</w:t>
      </w:r>
    </w:p>
    <w:p w14:paraId="7386E2C4" w14:textId="77777777" w:rsidR="00AF495C" w:rsidRPr="00AF495C" w:rsidRDefault="00AF495C" w:rsidP="00AF495C">
      <w:r w:rsidRPr="00AF495C">
        <w:t xml:space="preserve">    assert </w:t>
      </w:r>
      <w:proofErr w:type="spellStart"/>
      <w:r w:rsidRPr="00AF495C">
        <w:t>a+b</w:t>
      </w:r>
      <w:proofErr w:type="spellEnd"/>
      <w:r w:rsidRPr="00AF495C">
        <w:t xml:space="preserve"> &gt; 0</w:t>
      </w:r>
    </w:p>
    <w:p w14:paraId="18B662C8" w14:textId="77777777" w:rsidR="00AF495C" w:rsidRPr="00AF495C" w:rsidRDefault="00AF495C" w:rsidP="00AF495C">
      <w:r w:rsidRPr="00AF495C">
        <w:t>How many total test executions?</w:t>
      </w:r>
    </w:p>
    <w:p w14:paraId="27F84396" w14:textId="77777777" w:rsidR="00AF495C" w:rsidRPr="00AF495C" w:rsidRDefault="00AF495C" w:rsidP="00AF495C">
      <w:r w:rsidRPr="00AF495C">
        <w:t>A) 2</w:t>
      </w:r>
      <w:r w:rsidRPr="00AF495C">
        <w:br/>
        <w:t>B) 4</w:t>
      </w:r>
      <w:r w:rsidRPr="00AF495C">
        <w:br/>
        <w:t>C) 6</w:t>
      </w:r>
      <w:r w:rsidRPr="00AF495C">
        <w:br/>
        <w:t>D) 8</w:t>
      </w:r>
    </w:p>
    <w:p w14:paraId="4A2383C8" w14:textId="77777777" w:rsidR="00AF495C" w:rsidRPr="00AF495C" w:rsidRDefault="00000000" w:rsidP="00AF495C">
      <w:r>
        <w:pict w14:anchorId="02987DCB">
          <v:rect id="_x0000_i1033" style="width:468pt;height:1.5pt" o:hralign="center" o:hrstd="t" o:hr="t" fillcolor="#a0a0a0" stroked="f"/>
        </w:pict>
      </w:r>
    </w:p>
    <w:p w14:paraId="4F83618D" w14:textId="77777777" w:rsidR="00AF495C" w:rsidRPr="00AF495C" w:rsidRDefault="00AF495C" w:rsidP="00AF495C">
      <w:pPr>
        <w:rPr>
          <w:b/>
          <w:bCs/>
        </w:rPr>
      </w:pPr>
      <w:r w:rsidRPr="00AF495C">
        <w:rPr>
          <w:b/>
          <w:bCs/>
        </w:rPr>
        <w:t>Case Study 1: Skipping Based on API Version</w:t>
      </w:r>
    </w:p>
    <w:p w14:paraId="7E424C83" w14:textId="77777777" w:rsidR="00AF495C" w:rsidRPr="00AF495C" w:rsidRDefault="00AF495C" w:rsidP="00AF495C">
      <w:r w:rsidRPr="00AF495C">
        <w:t>Your API test should run only if version &gt;= 2.0. Otherwise skip automatically.</w:t>
      </w:r>
    </w:p>
    <w:p w14:paraId="507E4C2D" w14:textId="77777777" w:rsidR="00AF495C" w:rsidRPr="00AF495C" w:rsidRDefault="00AF495C" w:rsidP="00AF495C">
      <w:r w:rsidRPr="00AF495C">
        <w:t>Best solution?</w:t>
      </w:r>
    </w:p>
    <w:p w14:paraId="183D4DAA" w14:textId="77777777" w:rsidR="00AF495C" w:rsidRPr="00AF495C" w:rsidRDefault="00AF495C" w:rsidP="00AF495C">
      <w:r w:rsidRPr="00AF495C">
        <w:t>A) Manual if condition</w:t>
      </w:r>
      <w:r w:rsidRPr="00AF495C">
        <w:br/>
        <w:t>B) @pytest.mark.skipif(version &lt; 2.0)</w:t>
      </w:r>
      <w:r w:rsidRPr="00AF495C">
        <w:br/>
        <w:t>C) assert version &gt;= 2.0</w:t>
      </w:r>
      <w:r w:rsidRPr="00AF495C">
        <w:br/>
        <w:t>D) try-except</w:t>
      </w:r>
    </w:p>
    <w:p w14:paraId="62BE9963" w14:textId="77777777" w:rsidR="00AF495C" w:rsidRPr="00AF495C" w:rsidRDefault="00000000" w:rsidP="00AF495C">
      <w:r>
        <w:pict w14:anchorId="2F1E9689">
          <v:rect id="_x0000_i1034" style="width:468pt;height:1.5pt" o:hralign="center" o:hrstd="t" o:hr="t" fillcolor="#a0a0a0" stroked="f"/>
        </w:pict>
      </w:r>
    </w:p>
    <w:p w14:paraId="450F457B" w14:textId="77777777" w:rsidR="00AF495C" w:rsidRPr="00AF495C" w:rsidRDefault="00AF495C" w:rsidP="00AF495C">
      <w:pPr>
        <w:rPr>
          <w:b/>
          <w:bCs/>
        </w:rPr>
      </w:pPr>
      <w:r w:rsidRPr="00AF495C">
        <w:rPr>
          <w:b/>
          <w:bCs/>
        </w:rPr>
        <w:t>Case Study 2: Slow Tests</w:t>
      </w:r>
    </w:p>
    <w:p w14:paraId="75E95A58" w14:textId="77777777" w:rsidR="00AF495C" w:rsidRPr="00AF495C" w:rsidRDefault="00AF495C" w:rsidP="00AF495C">
      <w:r w:rsidRPr="00AF495C">
        <w:t>Some tests take 10 minutes. The team wants to exclude them during quick regression runs.</w:t>
      </w:r>
    </w:p>
    <w:p w14:paraId="143BD9EF" w14:textId="77777777" w:rsidR="00AF495C" w:rsidRPr="00AF495C" w:rsidRDefault="00AF495C" w:rsidP="00AF495C">
      <w:r w:rsidRPr="00AF495C">
        <w:t>What should be done?</w:t>
      </w:r>
    </w:p>
    <w:p w14:paraId="572451F5" w14:textId="77777777" w:rsidR="00AF495C" w:rsidRPr="00AF495C" w:rsidRDefault="00AF495C" w:rsidP="00AF495C">
      <w:r w:rsidRPr="00AF495C">
        <w:t>A) Rename file</w:t>
      </w:r>
      <w:r w:rsidRPr="00AF495C">
        <w:br/>
        <w:t>B) Add custom marker like @pytest.mark.slow</w:t>
      </w:r>
      <w:r w:rsidRPr="00AF495C">
        <w:br/>
        <w:t>C) Remove tests</w:t>
      </w:r>
      <w:r w:rsidRPr="00AF495C">
        <w:br/>
        <w:t>D) Skip permanently</w:t>
      </w:r>
    </w:p>
    <w:p w14:paraId="01CAFA0D" w14:textId="77777777" w:rsidR="00AF495C" w:rsidRPr="00AF495C" w:rsidRDefault="00000000" w:rsidP="00AF495C">
      <w:r>
        <w:pict w14:anchorId="4381CBAE">
          <v:rect id="_x0000_i1035" style="width:468pt;height:1.5pt" o:hralign="center" o:hrstd="t" o:hr="t" fillcolor="#a0a0a0" stroked="f"/>
        </w:pict>
      </w:r>
    </w:p>
    <w:p w14:paraId="62E76E3B" w14:textId="77777777" w:rsidR="00AF495C" w:rsidRPr="00AF495C" w:rsidRDefault="00AF495C" w:rsidP="00AF495C">
      <w:pPr>
        <w:rPr>
          <w:b/>
          <w:bCs/>
        </w:rPr>
      </w:pPr>
      <w:r w:rsidRPr="00AF495C">
        <w:rPr>
          <w:b/>
          <w:bCs/>
        </w:rPr>
        <w:t>Case Study 3: Shared Login Setup</w:t>
      </w:r>
    </w:p>
    <w:p w14:paraId="637CBF66" w14:textId="77777777" w:rsidR="00AF495C" w:rsidRPr="00AF495C" w:rsidRDefault="00AF495C" w:rsidP="00AF495C">
      <w:r w:rsidRPr="00AF495C">
        <w:t>Every test needs login first. Current approach duplicates login code in 50 tests.</w:t>
      </w:r>
    </w:p>
    <w:p w14:paraId="43C7A776" w14:textId="77777777" w:rsidR="00AF495C" w:rsidRPr="00AF495C" w:rsidRDefault="00AF495C" w:rsidP="00AF495C">
      <w:r w:rsidRPr="00AF495C">
        <w:t>Best improvement?</w:t>
      </w:r>
    </w:p>
    <w:p w14:paraId="5D7039EC" w14:textId="77777777" w:rsidR="00AF495C" w:rsidRPr="00AF495C" w:rsidRDefault="00AF495C" w:rsidP="00AF495C">
      <w:r w:rsidRPr="00AF495C">
        <w:t xml:space="preserve">A) Use </w:t>
      </w:r>
      <w:proofErr w:type="spellStart"/>
      <w:r w:rsidRPr="00AF495C">
        <w:t>setup_function</w:t>
      </w:r>
      <w:proofErr w:type="spellEnd"/>
      <w:r w:rsidRPr="00AF495C">
        <w:br/>
        <w:t>B) Use fixture</w:t>
      </w:r>
      <w:r w:rsidRPr="00AF495C">
        <w:br/>
        <w:t>C) Use parametrize</w:t>
      </w:r>
      <w:r w:rsidRPr="00AF495C">
        <w:br/>
        <w:t>D) Use skip</w:t>
      </w:r>
    </w:p>
    <w:p w14:paraId="66F91BE9" w14:textId="77777777" w:rsidR="00AF495C" w:rsidRPr="00AF495C" w:rsidRDefault="00000000" w:rsidP="00AF495C">
      <w:r>
        <w:pict w14:anchorId="656FAEBF">
          <v:rect id="_x0000_i1036" style="width:468pt;height:1.5pt" o:hralign="center" o:hrstd="t" o:hr="t" fillcolor="#a0a0a0" stroked="f"/>
        </w:pict>
      </w:r>
    </w:p>
    <w:p w14:paraId="7DB0A6F6" w14:textId="77777777" w:rsidR="00AF495C" w:rsidRPr="00AF495C" w:rsidRDefault="00AF495C" w:rsidP="00AF495C">
      <w:pPr>
        <w:rPr>
          <w:b/>
          <w:bCs/>
        </w:rPr>
      </w:pPr>
      <w:r w:rsidRPr="00AF495C">
        <w:rPr>
          <w:b/>
          <w:bCs/>
        </w:rPr>
        <w:lastRenderedPageBreak/>
        <w:t>Case Study 4: Test Discovery Confusion</w:t>
      </w:r>
    </w:p>
    <w:p w14:paraId="7D022C17" w14:textId="77777777" w:rsidR="00AF495C" w:rsidRPr="00AF495C" w:rsidRDefault="00AF495C" w:rsidP="00AF495C">
      <w:r w:rsidRPr="00AF495C">
        <w:t>A developer writes:</w:t>
      </w:r>
    </w:p>
    <w:p w14:paraId="576270F4" w14:textId="77777777" w:rsidR="00AF495C" w:rsidRPr="00AF495C" w:rsidRDefault="00AF495C" w:rsidP="00AF495C">
      <w:r w:rsidRPr="00AF495C">
        <w:t xml:space="preserve">class </w:t>
      </w:r>
      <w:proofErr w:type="spellStart"/>
      <w:r w:rsidRPr="00AF495C">
        <w:t>TestLogin</w:t>
      </w:r>
      <w:proofErr w:type="spellEnd"/>
      <w:r w:rsidRPr="00AF495C">
        <w:t>:</w:t>
      </w:r>
    </w:p>
    <w:p w14:paraId="7694318E" w14:textId="77777777" w:rsidR="00AF495C" w:rsidRPr="00AF495C" w:rsidRDefault="00AF495C" w:rsidP="00AF495C">
      <w:r w:rsidRPr="00AF495C">
        <w:t xml:space="preserve">    def </w:t>
      </w:r>
      <w:proofErr w:type="spellStart"/>
      <w:r w:rsidRPr="00AF495C">
        <w:t>login_test</w:t>
      </w:r>
      <w:proofErr w:type="spellEnd"/>
      <w:r w:rsidRPr="00AF495C">
        <w:t>(self):</w:t>
      </w:r>
    </w:p>
    <w:p w14:paraId="2E3E0A86" w14:textId="77777777" w:rsidR="00AF495C" w:rsidRPr="00AF495C" w:rsidRDefault="00AF495C" w:rsidP="00AF495C">
      <w:r w:rsidRPr="00AF495C">
        <w:t xml:space="preserve">        assert True</w:t>
      </w:r>
    </w:p>
    <w:p w14:paraId="1D268CED" w14:textId="77777777" w:rsidR="00AF495C" w:rsidRPr="00AF495C" w:rsidRDefault="00AF495C" w:rsidP="00AF495C">
      <w:r w:rsidRPr="00AF495C">
        <w:t>Why is test not discovered?</w:t>
      </w:r>
    </w:p>
    <w:p w14:paraId="6AF91632" w14:textId="77777777" w:rsidR="00AF495C" w:rsidRPr="00AF495C" w:rsidRDefault="00AF495C" w:rsidP="00AF495C">
      <w:r w:rsidRPr="00AF495C">
        <w:t>A) Class name wrong</w:t>
      </w:r>
      <w:r w:rsidRPr="00AF495C">
        <w:br/>
        <w:t>B) Method name does not start with test_</w:t>
      </w:r>
      <w:r w:rsidRPr="00AF495C">
        <w:br/>
        <w:t>C) Missing setup</w:t>
      </w:r>
      <w:r w:rsidRPr="00AF495C">
        <w:br/>
        <w:t xml:space="preserve">D) </w:t>
      </w:r>
      <w:proofErr w:type="spellStart"/>
      <w:r w:rsidRPr="00AF495C">
        <w:t>pytest</w:t>
      </w:r>
      <w:proofErr w:type="spellEnd"/>
      <w:r w:rsidRPr="00AF495C">
        <w:t xml:space="preserve"> requires main function</w:t>
      </w:r>
    </w:p>
    <w:p w14:paraId="4425EC8A" w14:textId="77777777" w:rsidR="00AF495C" w:rsidRPr="00AF495C" w:rsidRDefault="00000000" w:rsidP="00AF495C">
      <w:r>
        <w:pict w14:anchorId="088FBBBE">
          <v:rect id="_x0000_i1037" style="width:468pt;height:1.5pt" o:hralign="center" o:hrstd="t" o:hr="t" fillcolor="#a0a0a0" stroked="f"/>
        </w:pict>
      </w:r>
    </w:p>
    <w:p w14:paraId="7DF04C83" w14:textId="77777777" w:rsidR="00AF495C" w:rsidRPr="00AF495C" w:rsidRDefault="00AF495C" w:rsidP="00AF495C">
      <w:pPr>
        <w:rPr>
          <w:b/>
          <w:bCs/>
        </w:rPr>
      </w:pPr>
      <w:r w:rsidRPr="00AF495C">
        <w:rPr>
          <w:b/>
          <w:bCs/>
        </w:rPr>
        <w:t>Case Study 5: Teardown Not Running</w:t>
      </w:r>
    </w:p>
    <w:p w14:paraId="06B42A64" w14:textId="77777777" w:rsidR="00AF495C" w:rsidRPr="00AF495C" w:rsidRDefault="00AF495C" w:rsidP="00AF495C">
      <w:r w:rsidRPr="00AF495C">
        <w:t xml:space="preserve">A test fails before completion. Team notices </w:t>
      </w:r>
      <w:proofErr w:type="spellStart"/>
      <w:r w:rsidRPr="00AF495C">
        <w:t>teardown_method</w:t>
      </w:r>
      <w:proofErr w:type="spellEnd"/>
      <w:r w:rsidRPr="00AF495C">
        <w:t xml:space="preserve"> is still executed.</w:t>
      </w:r>
    </w:p>
    <w:p w14:paraId="48CAE7EA" w14:textId="77777777" w:rsidR="00AF495C" w:rsidRPr="00AF495C" w:rsidRDefault="00AF495C" w:rsidP="00AF495C">
      <w:r w:rsidRPr="00AF495C">
        <w:t>Why?</w:t>
      </w:r>
    </w:p>
    <w:p w14:paraId="2B2FCE95" w14:textId="77777777" w:rsidR="00AF495C" w:rsidRPr="00AF495C" w:rsidRDefault="00AF495C" w:rsidP="00AF495C">
      <w:r w:rsidRPr="00AF495C">
        <w:t>A) teardown runs only on success</w:t>
      </w:r>
      <w:r w:rsidRPr="00AF495C">
        <w:br/>
        <w:t>B) teardown runs regardless of test result</w:t>
      </w:r>
      <w:r w:rsidRPr="00AF495C">
        <w:br/>
        <w:t>C) teardown requires skip</w:t>
      </w:r>
      <w:r w:rsidRPr="00AF495C">
        <w:br/>
        <w:t>D) teardown is optional</w:t>
      </w:r>
    </w:p>
    <w:p w14:paraId="107D89DD" w14:textId="77777777" w:rsidR="00AF495C" w:rsidRPr="00AF495C" w:rsidRDefault="00000000" w:rsidP="00AF495C">
      <w:r>
        <w:pict w14:anchorId="0D222026">
          <v:rect id="_x0000_i1038" style="width:468pt;height:1.5pt" o:hralign="center" o:hrstd="t" o:hr="t" fillcolor="#a0a0a0" stroked="f"/>
        </w:pict>
      </w:r>
    </w:p>
    <w:p w14:paraId="3B1E8D2C" w14:textId="77777777" w:rsidR="00AF495C" w:rsidRPr="00AF495C" w:rsidRDefault="00AF495C" w:rsidP="00AF495C">
      <w:pPr>
        <w:rPr>
          <w:b/>
          <w:bCs/>
        </w:rPr>
      </w:pPr>
      <w:r w:rsidRPr="00AF495C">
        <w:rPr>
          <w:b/>
          <w:bCs/>
        </w:rPr>
        <w:t>Case Study 6: Parametrize with Multiple Arguments</w:t>
      </w:r>
    </w:p>
    <w:p w14:paraId="1E1A9911" w14:textId="77777777" w:rsidR="00AF495C" w:rsidRPr="00AF495C" w:rsidRDefault="00AF495C" w:rsidP="00AF495C">
      <w:r w:rsidRPr="00AF495C">
        <w:t>@pytest.mark.parametrize("a,b,result", [(2,3,5),(4,5,9)])</w:t>
      </w:r>
    </w:p>
    <w:p w14:paraId="7D6EF0F9" w14:textId="77777777" w:rsidR="00AF495C" w:rsidRPr="00AF495C" w:rsidRDefault="00AF495C" w:rsidP="00AF495C">
      <w:r w:rsidRPr="00AF495C">
        <w:t xml:space="preserve">def </w:t>
      </w:r>
      <w:proofErr w:type="spellStart"/>
      <w:r w:rsidRPr="00AF495C">
        <w:t>test_add</w:t>
      </w:r>
      <w:proofErr w:type="spellEnd"/>
      <w:r w:rsidRPr="00AF495C">
        <w:t>(</w:t>
      </w:r>
      <w:proofErr w:type="spellStart"/>
      <w:r w:rsidRPr="00AF495C">
        <w:t>a,b,result</w:t>
      </w:r>
      <w:proofErr w:type="spellEnd"/>
      <w:r w:rsidRPr="00AF495C">
        <w:t>):</w:t>
      </w:r>
    </w:p>
    <w:p w14:paraId="241F6B75" w14:textId="77777777" w:rsidR="00AF495C" w:rsidRPr="00AF495C" w:rsidRDefault="00AF495C" w:rsidP="00AF495C">
      <w:r w:rsidRPr="00AF495C">
        <w:t xml:space="preserve">    assert </w:t>
      </w:r>
      <w:proofErr w:type="spellStart"/>
      <w:r w:rsidRPr="00AF495C">
        <w:t>a+b</w:t>
      </w:r>
      <w:proofErr w:type="spellEnd"/>
      <w:r w:rsidRPr="00AF495C">
        <w:t xml:space="preserve"> == result</w:t>
      </w:r>
    </w:p>
    <w:p w14:paraId="646A29AA" w14:textId="77777777" w:rsidR="00AF495C" w:rsidRPr="00AF495C" w:rsidRDefault="00AF495C" w:rsidP="00AF495C">
      <w:r w:rsidRPr="00AF495C">
        <w:t>How many executions?</w:t>
      </w:r>
    </w:p>
    <w:p w14:paraId="57CD4782" w14:textId="77777777" w:rsidR="00AF495C" w:rsidRPr="00AF495C" w:rsidRDefault="00AF495C" w:rsidP="00AF495C">
      <w:r w:rsidRPr="00AF495C">
        <w:t>A) 1</w:t>
      </w:r>
      <w:r w:rsidRPr="00AF495C">
        <w:br/>
        <w:t>B) 2</w:t>
      </w:r>
      <w:r w:rsidRPr="00AF495C">
        <w:br/>
        <w:t>C) 3</w:t>
      </w:r>
      <w:r w:rsidRPr="00AF495C">
        <w:br/>
        <w:t>D) 4</w:t>
      </w:r>
    </w:p>
    <w:p w14:paraId="38A2423F" w14:textId="77777777" w:rsidR="00AF495C" w:rsidRPr="00AF495C" w:rsidRDefault="00000000" w:rsidP="00AF495C">
      <w:r>
        <w:pict w14:anchorId="71380727">
          <v:rect id="_x0000_i1039" style="width:468pt;height:1.5pt" o:hralign="center" o:hrstd="t" o:hr="t" fillcolor="#a0a0a0" stroked="f"/>
        </w:pict>
      </w:r>
    </w:p>
    <w:p w14:paraId="43D436F0" w14:textId="77777777" w:rsidR="00AF495C" w:rsidRPr="00AF495C" w:rsidRDefault="00AF495C" w:rsidP="00AF495C">
      <w:pPr>
        <w:rPr>
          <w:b/>
          <w:bCs/>
        </w:rPr>
      </w:pPr>
      <w:r w:rsidRPr="00AF495C">
        <w:rPr>
          <w:b/>
          <w:bCs/>
        </w:rPr>
        <w:t>Case Study 7: Skipping Dynamically</w:t>
      </w:r>
    </w:p>
    <w:p w14:paraId="3F4C7D0A" w14:textId="77777777" w:rsidR="00AF495C" w:rsidRPr="00AF495C" w:rsidRDefault="00AF495C" w:rsidP="00AF495C">
      <w:r w:rsidRPr="00AF495C">
        <w:t>Inside a test:</w:t>
      </w:r>
    </w:p>
    <w:p w14:paraId="7465B907" w14:textId="77777777" w:rsidR="00AF495C" w:rsidRPr="00AF495C" w:rsidRDefault="00AF495C" w:rsidP="00AF495C">
      <w:r w:rsidRPr="00AF495C">
        <w:t xml:space="preserve">if not </w:t>
      </w:r>
      <w:proofErr w:type="spellStart"/>
      <w:r w:rsidRPr="00AF495C">
        <w:t>server_available</w:t>
      </w:r>
      <w:proofErr w:type="spellEnd"/>
      <w:r w:rsidRPr="00AF495C">
        <w:t>:</w:t>
      </w:r>
    </w:p>
    <w:p w14:paraId="7D783DEC" w14:textId="77777777" w:rsidR="00AF495C" w:rsidRPr="00AF495C" w:rsidRDefault="00AF495C" w:rsidP="00AF495C">
      <w:r w:rsidRPr="00AF495C">
        <w:t xml:space="preserve">    </w:t>
      </w:r>
      <w:proofErr w:type="spellStart"/>
      <w:r w:rsidRPr="00AF495C">
        <w:t>pytest.skip</w:t>
      </w:r>
      <w:proofErr w:type="spellEnd"/>
      <w:r w:rsidRPr="00AF495C">
        <w:t>("Server down")</w:t>
      </w:r>
    </w:p>
    <w:p w14:paraId="08EC74A8" w14:textId="77777777" w:rsidR="00AF495C" w:rsidRPr="00AF495C" w:rsidRDefault="00AF495C" w:rsidP="00AF495C">
      <w:r w:rsidRPr="00AF495C">
        <w:t>When does skip happen?</w:t>
      </w:r>
    </w:p>
    <w:p w14:paraId="7244167D" w14:textId="77777777" w:rsidR="00AF495C" w:rsidRPr="00AF495C" w:rsidRDefault="00AF495C" w:rsidP="00AF495C">
      <w:r w:rsidRPr="00AF495C">
        <w:lastRenderedPageBreak/>
        <w:t>A) Before test collection</w:t>
      </w:r>
      <w:r w:rsidRPr="00AF495C">
        <w:br/>
        <w:t>B) During test execution</w:t>
      </w:r>
      <w:r w:rsidRPr="00AF495C">
        <w:br/>
        <w:t>C) After teardown</w:t>
      </w:r>
      <w:r w:rsidRPr="00AF495C">
        <w:br/>
        <w:t>D) At import time</w:t>
      </w:r>
    </w:p>
    <w:p w14:paraId="0D9156DB" w14:textId="77777777" w:rsidR="00AF495C" w:rsidRPr="00AF495C" w:rsidRDefault="00AF495C" w:rsidP="00AF495C"/>
    <w:p w14:paraId="13C942E0" w14:textId="51DA3F57" w:rsidR="003C4101" w:rsidRDefault="003C4101" w:rsidP="003C4101">
      <w:r>
        <w:t>8 .</w:t>
      </w:r>
      <w:r>
        <w:t>@</w:t>
      </w:r>
      <w:proofErr w:type="spellStart"/>
      <w:r>
        <w:t>pytest.mark.parametrize</w:t>
      </w:r>
      <w:proofErr w:type="spellEnd"/>
      <w:r>
        <w:t>("x", [1,2,3])</w:t>
      </w:r>
    </w:p>
    <w:p w14:paraId="2B173A5B" w14:textId="77777777" w:rsidR="003C4101" w:rsidRDefault="003C4101" w:rsidP="003C4101">
      <w:r>
        <w:t xml:space="preserve">def </w:t>
      </w:r>
      <w:proofErr w:type="spellStart"/>
      <w:r>
        <w:t>test_even</w:t>
      </w:r>
      <w:proofErr w:type="spellEnd"/>
      <w:r>
        <w:t>(x):</w:t>
      </w:r>
    </w:p>
    <w:p w14:paraId="35268AA1" w14:textId="77777777" w:rsidR="003C4101" w:rsidRDefault="003C4101" w:rsidP="003C4101">
      <w:r>
        <w:t xml:space="preserve">    assert x % 2 == 0</w:t>
      </w:r>
    </w:p>
    <w:p w14:paraId="22A1069A" w14:textId="77777777" w:rsidR="003C4101" w:rsidRDefault="003C4101" w:rsidP="003C4101">
      <w:r>
        <w:t>How many failures?</w:t>
      </w:r>
    </w:p>
    <w:p w14:paraId="1686F9B2" w14:textId="77777777" w:rsidR="003C4101" w:rsidRDefault="003C4101" w:rsidP="003C4101"/>
    <w:p w14:paraId="5325DA89" w14:textId="77777777" w:rsidR="003C4101" w:rsidRDefault="003C4101" w:rsidP="003C4101">
      <w:r>
        <w:t>A) 1</w:t>
      </w:r>
    </w:p>
    <w:p w14:paraId="6E3D8E70" w14:textId="77777777" w:rsidR="003C4101" w:rsidRDefault="003C4101" w:rsidP="003C4101">
      <w:r>
        <w:t>B) 2</w:t>
      </w:r>
    </w:p>
    <w:p w14:paraId="4A8E4244" w14:textId="77777777" w:rsidR="003C4101" w:rsidRDefault="003C4101" w:rsidP="003C4101">
      <w:r>
        <w:t>C) 3</w:t>
      </w:r>
    </w:p>
    <w:p w14:paraId="787804A7" w14:textId="4E9113FA" w:rsidR="00DE6737" w:rsidRDefault="003C4101" w:rsidP="003C4101">
      <w:r>
        <w:t>D) None</w:t>
      </w:r>
    </w:p>
    <w:p w14:paraId="3323DD6C" w14:textId="446980EF" w:rsidR="003C4101" w:rsidRDefault="003C4101" w:rsidP="003C4101">
      <w:r>
        <w:t>9.</w:t>
      </w:r>
    </w:p>
    <w:p w14:paraId="46521D06" w14:textId="77777777" w:rsidR="003C4101" w:rsidRPr="003C4101" w:rsidRDefault="003C4101" w:rsidP="003C4101">
      <w:r w:rsidRPr="003C4101">
        <w:t>File name: Test_login.py</w:t>
      </w:r>
    </w:p>
    <w:p w14:paraId="57305BC0" w14:textId="77777777" w:rsidR="003C4101" w:rsidRPr="003C4101" w:rsidRDefault="003C4101" w:rsidP="003C4101">
      <w:r w:rsidRPr="003C4101">
        <w:t xml:space="preserve">Will </w:t>
      </w:r>
      <w:proofErr w:type="spellStart"/>
      <w:r w:rsidRPr="003C4101">
        <w:t>pytest</w:t>
      </w:r>
      <w:proofErr w:type="spellEnd"/>
      <w:r w:rsidRPr="003C4101">
        <w:t xml:space="preserve"> discover it by default?</w:t>
      </w:r>
    </w:p>
    <w:p w14:paraId="753CB627" w14:textId="57205269" w:rsidR="003C4101" w:rsidRDefault="003C4101" w:rsidP="003C4101">
      <w:r w:rsidRPr="003C4101">
        <w:t>A) Yes</w:t>
      </w:r>
      <w:r w:rsidRPr="003C4101">
        <w:br/>
        <w:t>B) No</w:t>
      </w:r>
      <w:r w:rsidRPr="003C4101">
        <w:br/>
        <w:t>C) Only with -k option</w:t>
      </w:r>
      <w:r w:rsidRPr="003C4101">
        <w:br/>
        <w:t>D) Only if inside class</w:t>
      </w:r>
      <w:r w:rsidR="00E237F8">
        <w:br/>
      </w:r>
    </w:p>
    <w:p w14:paraId="14645F8E" w14:textId="424C760B" w:rsidR="00E237F8" w:rsidRPr="00E237F8" w:rsidRDefault="00E237F8" w:rsidP="00E237F8">
      <w:pPr>
        <w:rPr>
          <w:b/>
          <w:bCs/>
        </w:rPr>
      </w:pPr>
      <w:r>
        <w:t>10.</w:t>
      </w:r>
      <w:r w:rsidRPr="00E237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E237F8">
        <w:rPr>
          <w:b/>
          <w:bCs/>
        </w:rPr>
        <w:t xml:space="preserve">Skip vs </w:t>
      </w:r>
      <w:proofErr w:type="spellStart"/>
      <w:r w:rsidRPr="00E237F8">
        <w:rPr>
          <w:b/>
          <w:bCs/>
        </w:rPr>
        <w:t>Xfail</w:t>
      </w:r>
      <w:proofErr w:type="spellEnd"/>
      <w:r w:rsidRPr="00E237F8">
        <w:rPr>
          <w:b/>
          <w:bCs/>
        </w:rPr>
        <w:t xml:space="preserve"> Difference</w:t>
      </w:r>
    </w:p>
    <w:p w14:paraId="69B27F8F" w14:textId="77777777" w:rsidR="00E237F8" w:rsidRPr="00E237F8" w:rsidRDefault="00E237F8" w:rsidP="00E237F8">
      <w:r w:rsidRPr="00E237F8">
        <w:t xml:space="preserve">When should </w:t>
      </w:r>
      <w:proofErr w:type="spellStart"/>
      <w:r w:rsidRPr="00E237F8">
        <w:t>xfail</w:t>
      </w:r>
      <w:proofErr w:type="spellEnd"/>
      <w:r w:rsidRPr="00E237F8">
        <w:t xml:space="preserve"> be preferred over skip?</w:t>
      </w:r>
    </w:p>
    <w:p w14:paraId="7FD47AE5" w14:textId="77777777" w:rsidR="00E237F8" w:rsidRPr="00E237F8" w:rsidRDefault="00E237F8" w:rsidP="00E237F8">
      <w:r w:rsidRPr="00E237F8">
        <w:t>A) When feature not implemented</w:t>
      </w:r>
      <w:r w:rsidRPr="00E237F8">
        <w:br/>
        <w:t>B) When known bug exists but test should still run</w:t>
      </w:r>
      <w:r w:rsidRPr="00E237F8">
        <w:br/>
        <w:t>C) When environment not supported</w:t>
      </w:r>
      <w:r w:rsidRPr="00E237F8">
        <w:br/>
        <w:t>D) When test not ready</w:t>
      </w:r>
    </w:p>
    <w:p w14:paraId="26A58C53" w14:textId="157B9D41" w:rsidR="00E237F8" w:rsidRDefault="00E237F8" w:rsidP="003C4101"/>
    <w:p w14:paraId="662C7E41" w14:textId="07379A38" w:rsidR="00E237F8" w:rsidRDefault="00E237F8" w:rsidP="00E237F8">
      <w:r>
        <w:t>11.</w:t>
      </w:r>
      <w:r w:rsidRPr="00E237F8">
        <w:t xml:space="preserve"> </w:t>
      </w:r>
      <w:r>
        <w:t>@pytest.mark.parametrize("a", [1,2,3])</w:t>
      </w:r>
    </w:p>
    <w:p w14:paraId="53F47368" w14:textId="77777777" w:rsidR="00E237F8" w:rsidRDefault="00E237F8" w:rsidP="00E237F8">
      <w:r>
        <w:t>@pytest.mark.parametrize("b", [4,5])</w:t>
      </w:r>
    </w:p>
    <w:p w14:paraId="63FC36EB" w14:textId="77777777" w:rsidR="00E237F8" w:rsidRDefault="00E237F8" w:rsidP="00E237F8">
      <w:r>
        <w:t>@pytest.mark.parametrize("c", [6,7])</w:t>
      </w:r>
    </w:p>
    <w:p w14:paraId="5DD3C2EA" w14:textId="77777777" w:rsidR="00E237F8" w:rsidRDefault="00E237F8" w:rsidP="00E237F8">
      <w:r>
        <w:t xml:space="preserve">def </w:t>
      </w:r>
      <w:proofErr w:type="spellStart"/>
      <w:r>
        <w:t>test_calc</w:t>
      </w:r>
      <w:proofErr w:type="spellEnd"/>
      <w:r>
        <w:t>(</w:t>
      </w:r>
      <w:proofErr w:type="spellStart"/>
      <w:r>
        <w:t>a,b,c</w:t>
      </w:r>
      <w:proofErr w:type="spellEnd"/>
      <w:r>
        <w:t>):</w:t>
      </w:r>
    </w:p>
    <w:p w14:paraId="1FE97A47" w14:textId="77777777" w:rsidR="00E237F8" w:rsidRDefault="00E237F8" w:rsidP="00E237F8">
      <w:r>
        <w:t xml:space="preserve">    assert </w:t>
      </w:r>
      <w:proofErr w:type="spellStart"/>
      <w:r>
        <w:t>a+b+c</w:t>
      </w:r>
      <w:proofErr w:type="spellEnd"/>
      <w:r>
        <w:t xml:space="preserve"> &gt; 0</w:t>
      </w:r>
    </w:p>
    <w:p w14:paraId="5B04C584" w14:textId="77777777" w:rsidR="00E237F8" w:rsidRDefault="00E237F8" w:rsidP="00E237F8">
      <w:r>
        <w:lastRenderedPageBreak/>
        <w:t>How many total executions?</w:t>
      </w:r>
    </w:p>
    <w:p w14:paraId="611A3CFB" w14:textId="77777777" w:rsidR="00E237F8" w:rsidRDefault="00E237F8" w:rsidP="00E237F8"/>
    <w:p w14:paraId="46A255D4" w14:textId="77777777" w:rsidR="00E237F8" w:rsidRDefault="00E237F8" w:rsidP="00E237F8">
      <w:r>
        <w:t>A) 6</w:t>
      </w:r>
    </w:p>
    <w:p w14:paraId="5CC38E64" w14:textId="77777777" w:rsidR="00E237F8" w:rsidRDefault="00E237F8" w:rsidP="00E237F8">
      <w:r>
        <w:t>B) 8</w:t>
      </w:r>
    </w:p>
    <w:p w14:paraId="553A6D24" w14:textId="77777777" w:rsidR="00E237F8" w:rsidRDefault="00E237F8" w:rsidP="00E237F8">
      <w:r>
        <w:t>C) 10</w:t>
      </w:r>
    </w:p>
    <w:p w14:paraId="77D8EDE9" w14:textId="3D79DD9D" w:rsidR="00E237F8" w:rsidRDefault="00E237F8" w:rsidP="00E237F8">
      <w:r>
        <w:t>D) 12</w:t>
      </w:r>
    </w:p>
    <w:p w14:paraId="068ED262" w14:textId="2CE16E5B" w:rsidR="00E237F8" w:rsidRPr="00E237F8" w:rsidRDefault="00E237F8" w:rsidP="00E237F8">
      <w:pPr>
        <w:rPr>
          <w:b/>
          <w:bCs/>
        </w:rPr>
      </w:pPr>
      <w:r>
        <w:t>12.</w:t>
      </w:r>
      <w:r w:rsidRPr="00E237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</w:p>
    <w:p w14:paraId="3029AEA7" w14:textId="77777777" w:rsidR="00E237F8" w:rsidRPr="00E237F8" w:rsidRDefault="00E237F8" w:rsidP="00E237F8">
      <w:r w:rsidRPr="00E237F8">
        <w:t>@pytest.mark.parametrize("x", [])</w:t>
      </w:r>
    </w:p>
    <w:p w14:paraId="4A1E0739" w14:textId="77777777" w:rsidR="00E237F8" w:rsidRPr="00E237F8" w:rsidRDefault="00E237F8" w:rsidP="00E237F8">
      <w:r w:rsidRPr="00E237F8">
        <w:t xml:space="preserve">def </w:t>
      </w:r>
      <w:proofErr w:type="spellStart"/>
      <w:r w:rsidRPr="00E237F8">
        <w:t>test_empty</w:t>
      </w:r>
      <w:proofErr w:type="spellEnd"/>
      <w:r w:rsidRPr="00E237F8">
        <w:t>(x):</w:t>
      </w:r>
    </w:p>
    <w:p w14:paraId="7D07E547" w14:textId="77777777" w:rsidR="00E237F8" w:rsidRPr="00E237F8" w:rsidRDefault="00E237F8" w:rsidP="00E237F8">
      <w:r w:rsidRPr="00E237F8">
        <w:t xml:space="preserve">    assert True</w:t>
      </w:r>
    </w:p>
    <w:p w14:paraId="32F3D140" w14:textId="77777777" w:rsidR="00E237F8" w:rsidRPr="00E237F8" w:rsidRDefault="00E237F8" w:rsidP="00E237F8">
      <w:r w:rsidRPr="00E237F8">
        <w:t>What happens?</w:t>
      </w:r>
    </w:p>
    <w:p w14:paraId="4EAF52D9" w14:textId="64282E8A" w:rsidR="00E237F8" w:rsidRDefault="00E237F8" w:rsidP="00E237F8">
      <w:pPr>
        <w:pStyle w:val="ListParagraph"/>
        <w:numPr>
          <w:ilvl w:val="0"/>
          <w:numId w:val="1"/>
        </w:numPr>
      </w:pPr>
      <w:r w:rsidRPr="00E237F8">
        <w:t>1 test runs</w:t>
      </w:r>
      <w:r w:rsidRPr="00E237F8">
        <w:br/>
        <w:t>B) Error</w:t>
      </w:r>
      <w:r w:rsidRPr="00E237F8">
        <w:br/>
        <w:t>C) Test skipped</w:t>
      </w:r>
      <w:r w:rsidRPr="00E237F8">
        <w:br/>
        <w:t>D) No tests collected</w:t>
      </w:r>
    </w:p>
    <w:p w14:paraId="2F96DA9A" w14:textId="370A3D6D" w:rsidR="00E237F8" w:rsidRDefault="00E237F8" w:rsidP="00E237F8"/>
    <w:p w14:paraId="27210FDB" w14:textId="77777777" w:rsidR="00E237F8" w:rsidRDefault="00E237F8" w:rsidP="00E237F8"/>
    <w:p w14:paraId="0F5757B1" w14:textId="77777777" w:rsidR="00E237F8" w:rsidRPr="003C4101" w:rsidRDefault="00E237F8" w:rsidP="00E237F8"/>
    <w:p w14:paraId="4E714F6D" w14:textId="77777777" w:rsidR="003C4101" w:rsidRDefault="003C4101" w:rsidP="003C4101"/>
    <w:sectPr w:rsidR="003C41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8D10B5"/>
    <w:multiLevelType w:val="hybridMultilevel"/>
    <w:tmpl w:val="3782DFD4"/>
    <w:lvl w:ilvl="0" w:tplc="CC34650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7946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B55"/>
    <w:rsid w:val="00240229"/>
    <w:rsid w:val="003C4101"/>
    <w:rsid w:val="003E3F62"/>
    <w:rsid w:val="00574B55"/>
    <w:rsid w:val="00AF495C"/>
    <w:rsid w:val="00D43304"/>
    <w:rsid w:val="00DE6737"/>
    <w:rsid w:val="00E23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83F87"/>
  <w15:chartTrackingRefBased/>
  <w15:docId w15:val="{D7453008-1A2B-4E67-A9DE-853BA6BBF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B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B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B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B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B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B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B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B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B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B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B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B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B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B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B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B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B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B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B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B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B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B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B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B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B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B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B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B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B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672</Words>
  <Characters>3835</Characters>
  <Application>Microsoft Office Word</Application>
  <DocSecurity>0</DocSecurity>
  <Lines>31</Lines>
  <Paragraphs>8</Paragraphs>
  <ScaleCrop>false</ScaleCrop>
  <Company/>
  <LinksUpToDate>false</LinksUpToDate>
  <CharactersWithSpaces>4499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 Khande</dc:creator>
  <cp:keywords/>
  <dc:description/>
  <cp:lastModifiedBy>Harsha Khande</cp:lastModifiedBy>
  <cp:revision>7</cp:revision>
  <dcterms:created xsi:type="dcterms:W3CDTF">2026-02-16T03:09:00Z</dcterms:created>
  <dcterms:modified xsi:type="dcterms:W3CDTF">2026-02-16T03:14:00Z</dcterms:modified>
</cp:coreProperties>
</file>