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55BED" w14:textId="326A30AD" w:rsidR="003005AF" w:rsidRPr="006309C5" w:rsidRDefault="003005AF" w:rsidP="003005AF">
      <w:pPr>
        <w:rPr>
          <w:b/>
          <w:bCs/>
        </w:rPr>
      </w:pPr>
      <w:r w:rsidRPr="006309C5">
        <w:rPr>
          <w:b/>
          <w:bCs/>
        </w:rPr>
        <w:t xml:space="preserve">PROJECT </w:t>
      </w:r>
      <w:r w:rsidR="00A70B59" w:rsidRPr="006309C5">
        <w:rPr>
          <w:b/>
          <w:bCs/>
        </w:rPr>
        <w:t>URL:</w:t>
      </w:r>
      <w:r w:rsidRPr="006309C5">
        <w:rPr>
          <w:b/>
          <w:bCs/>
        </w:rPr>
        <w:t xml:space="preserve"> https://bstackdemo.com/</w:t>
      </w:r>
    </w:p>
    <w:p w14:paraId="50EEFD8F" w14:textId="77777777" w:rsidR="003005AF" w:rsidRDefault="003005AF" w:rsidP="003005AF">
      <w:r>
        <w:t>Plan for the interns for above capstone projects is outlined below which will be applied by the team to whom a specific project is allocated.</w:t>
      </w:r>
    </w:p>
    <w:p w14:paraId="7B823D4C" w14:textId="7FB8312D" w:rsidR="003005AF" w:rsidRDefault="003005AF" w:rsidP="003005AF">
      <w:r w:rsidRPr="00C3757C">
        <w:rPr>
          <w:b/>
          <w:bCs/>
        </w:rPr>
        <w:t>Tools Used</w:t>
      </w:r>
      <w:r>
        <w:t xml:space="preserve">:   Python, Selenium, </w:t>
      </w:r>
      <w:r w:rsidR="00A70B59">
        <w:t>Pytest, GITHUB</w:t>
      </w:r>
    </w:p>
    <w:p w14:paraId="4E769175" w14:textId="389A864F" w:rsidR="003005AF" w:rsidRDefault="003005AF" w:rsidP="003005AF">
      <w:r>
        <w:t xml:space="preserve">Objective is to implement Test Execution </w:t>
      </w:r>
      <w:r w:rsidR="00A70B59">
        <w:t>Automation,</w:t>
      </w:r>
      <w:r>
        <w:t xml:space="preserve"> Report Generation </w:t>
      </w:r>
    </w:p>
    <w:p w14:paraId="4B1F3147" w14:textId="6533991D" w:rsidR="003005AF" w:rsidRDefault="003005AF" w:rsidP="003005AF">
      <w:r w:rsidRPr="00C3757C">
        <w:rPr>
          <w:b/>
          <w:bCs/>
        </w:rPr>
        <w:t>Technical objective</w:t>
      </w:r>
      <w:r>
        <w:t xml:space="preserve">:  OOPS, POM, Selenium Locator </w:t>
      </w:r>
      <w:r w:rsidR="00732E0E">
        <w:t>Strategies</w:t>
      </w:r>
      <w:r>
        <w:t xml:space="preserve">, Waits, GIT, </w:t>
      </w:r>
    </w:p>
    <w:p w14:paraId="06B25221" w14:textId="77777777" w:rsidR="003005AF" w:rsidRDefault="003005AF" w:rsidP="003005AF">
      <w:r>
        <w:t>The website "bstackdemo.com" is a demo e-commerce application designed to be used for testing with tools like Selenium.</w:t>
      </w:r>
    </w:p>
    <w:p w14:paraId="254A1D23" w14:textId="5C7018A7" w:rsidR="003005AF" w:rsidRDefault="003005AF" w:rsidP="003005AF">
      <w:r>
        <w:t xml:space="preserve">Task is </w:t>
      </w:r>
      <w:r w:rsidR="002033EE">
        <w:t xml:space="preserve">to </w:t>
      </w:r>
      <w:r>
        <w:t xml:space="preserve"> test the site with </w:t>
      </w:r>
      <w:r w:rsidR="00B341CE">
        <w:t>Selenium,</w:t>
      </w:r>
      <w:r>
        <w:t xml:space="preserve"> </w:t>
      </w:r>
      <w:r w:rsidR="00A70B59">
        <w:t>Python,</w:t>
      </w:r>
      <w:r>
        <w:t xml:space="preserve"> HTML </w:t>
      </w:r>
      <w:r w:rsidR="00773978">
        <w:t>reporter,</w:t>
      </w:r>
      <w:r>
        <w:t xml:space="preserve"> Pytest using Page Object Model and Data Driven Model</w:t>
      </w:r>
      <w:r w:rsidR="002033EE">
        <w:t>.</w:t>
      </w:r>
    </w:p>
    <w:p w14:paraId="274C950C" w14:textId="1C92009D" w:rsidR="003005AF" w:rsidRDefault="003005AF" w:rsidP="003005AF">
      <w:r>
        <w:t>The project flow for using bstackdemo.com with Selenium and integrating it with various tools like GitHu</w:t>
      </w:r>
      <w:r w:rsidR="009B60CC">
        <w:t>b.</w:t>
      </w:r>
    </w:p>
    <w:p w14:paraId="3FFEA2DC" w14:textId="77777777" w:rsidR="003005AF" w:rsidRDefault="003005AF" w:rsidP="003005AF">
      <w:r>
        <w:t>1.</w:t>
      </w:r>
      <w:r>
        <w:tab/>
        <w:t>Project Setup:</w:t>
      </w:r>
    </w:p>
    <w:p w14:paraId="26BA9FED" w14:textId="77777777" w:rsidR="003005AF" w:rsidRDefault="003005AF" w:rsidP="003005AF">
      <w:r>
        <w:t>o</w:t>
      </w:r>
      <w:r>
        <w:tab/>
        <w:t>Create a GitHub repository.</w:t>
      </w:r>
    </w:p>
    <w:p w14:paraId="6095FDF2" w14:textId="77777777" w:rsidR="003005AF" w:rsidRDefault="003005AF" w:rsidP="003005AF">
      <w:r>
        <w:t>o</w:t>
      </w:r>
      <w:r>
        <w:tab/>
        <w:t>Clone the repository locally and set up the project structure.</w:t>
      </w:r>
    </w:p>
    <w:p w14:paraId="753C0540" w14:textId="77777777" w:rsidR="003005AF" w:rsidRDefault="003005AF" w:rsidP="003005AF">
      <w:r>
        <w:t>2.</w:t>
      </w:r>
      <w:r>
        <w:tab/>
        <w:t>Selenium Automation:</w:t>
      </w:r>
    </w:p>
    <w:p w14:paraId="1AA26E60" w14:textId="77777777" w:rsidR="003005AF" w:rsidRDefault="003005AF" w:rsidP="003005AF">
      <w:r>
        <w:t>o</w:t>
      </w:r>
      <w:r>
        <w:tab/>
        <w:t>Write Selenium scripts for key functionalities (e.g., login, product search).</w:t>
      </w:r>
    </w:p>
    <w:p w14:paraId="5E9AB581" w14:textId="3A3460CC" w:rsidR="003005AF" w:rsidRDefault="003005AF" w:rsidP="003005AF">
      <w:r>
        <w:t>o</w:t>
      </w:r>
      <w:r>
        <w:tab/>
        <w:t>Commit and push scripts to GitHub.</w:t>
      </w:r>
    </w:p>
    <w:p w14:paraId="7031F817" w14:textId="40FE33A7" w:rsidR="003005AF" w:rsidRPr="00C54338" w:rsidRDefault="003005AF" w:rsidP="003005AF">
      <w:pPr>
        <w:rPr>
          <w:b/>
          <w:bCs/>
        </w:rPr>
      </w:pPr>
      <w:r w:rsidRPr="00C54338">
        <w:rPr>
          <w:b/>
          <w:bCs/>
        </w:rPr>
        <w:t xml:space="preserve">For a capstone project using Selenium and Python, here is an example </w:t>
      </w:r>
      <w:r w:rsidR="00B341CE" w:rsidRPr="00C54338">
        <w:rPr>
          <w:b/>
          <w:bCs/>
        </w:rPr>
        <w:t>of suggested</w:t>
      </w:r>
      <w:r w:rsidRPr="00C54338">
        <w:rPr>
          <w:b/>
          <w:bCs/>
        </w:rPr>
        <w:t xml:space="preserve"> flow:</w:t>
      </w:r>
    </w:p>
    <w:p w14:paraId="48078F94" w14:textId="77777777" w:rsidR="003005AF" w:rsidRDefault="003005AF" w:rsidP="003005AF">
      <w:r>
        <w:t>1.</w:t>
      </w:r>
      <w:r>
        <w:tab/>
        <w:t>Set Up Selenium Environment:</w:t>
      </w:r>
    </w:p>
    <w:p w14:paraId="651BF91B" w14:textId="77777777" w:rsidR="003005AF" w:rsidRDefault="003005AF" w:rsidP="003005AF">
      <w:r>
        <w:t>o</w:t>
      </w:r>
      <w:r>
        <w:tab/>
        <w:t>Install Selenium and WebDriver.</w:t>
      </w:r>
    </w:p>
    <w:p w14:paraId="7D306090" w14:textId="77777777" w:rsidR="003005AF" w:rsidRDefault="003005AF" w:rsidP="003005AF">
      <w:r>
        <w:t>o</w:t>
      </w:r>
      <w:r>
        <w:tab/>
        <w:t>Set up Python environment.</w:t>
      </w:r>
    </w:p>
    <w:p w14:paraId="43F579C3" w14:textId="77777777" w:rsidR="003005AF" w:rsidRDefault="003005AF" w:rsidP="003005AF">
      <w:r>
        <w:t>2.</w:t>
      </w:r>
      <w:r>
        <w:tab/>
        <w:t>Define Test Cases:</w:t>
      </w:r>
    </w:p>
    <w:p w14:paraId="3B4CF4A6" w14:textId="77777777" w:rsidR="003005AF" w:rsidRDefault="003005AF" w:rsidP="003005AF">
      <w:r>
        <w:t>o</w:t>
      </w:r>
      <w:r>
        <w:tab/>
        <w:t>User login/logout.</w:t>
      </w:r>
    </w:p>
    <w:p w14:paraId="125250BC" w14:textId="77777777" w:rsidR="003005AF" w:rsidRDefault="003005AF" w:rsidP="003005AF">
      <w:r>
        <w:t>o</w:t>
      </w:r>
      <w:r>
        <w:tab/>
        <w:t>Browse and search products.</w:t>
      </w:r>
    </w:p>
    <w:p w14:paraId="7AEFFA42" w14:textId="77777777" w:rsidR="003005AF" w:rsidRDefault="003005AF" w:rsidP="003005AF">
      <w:r>
        <w:t>o</w:t>
      </w:r>
      <w:r>
        <w:tab/>
        <w:t>Add items to cart.</w:t>
      </w:r>
    </w:p>
    <w:p w14:paraId="6360BE7E" w14:textId="77777777" w:rsidR="003005AF" w:rsidRDefault="003005AF" w:rsidP="003005AF">
      <w:r>
        <w:t>o</w:t>
      </w:r>
      <w:r>
        <w:tab/>
        <w:t>Checkout process.</w:t>
      </w:r>
    </w:p>
    <w:p w14:paraId="1178E62E" w14:textId="77777777" w:rsidR="003005AF" w:rsidRDefault="003005AF" w:rsidP="003005AF">
      <w:r>
        <w:t>3.</w:t>
      </w:r>
      <w:r>
        <w:tab/>
        <w:t>Write Test Scripts:</w:t>
      </w:r>
    </w:p>
    <w:p w14:paraId="66233698" w14:textId="77777777" w:rsidR="003005AF" w:rsidRDefault="003005AF" w:rsidP="003005AF">
      <w:r>
        <w:lastRenderedPageBreak/>
        <w:t>o</w:t>
      </w:r>
      <w:r>
        <w:tab/>
        <w:t>Use Selenium to automate each test case.</w:t>
      </w:r>
    </w:p>
    <w:p w14:paraId="6FF254C9" w14:textId="77777777" w:rsidR="003005AF" w:rsidRDefault="003005AF" w:rsidP="003005AF">
      <w:r>
        <w:t>o</w:t>
      </w:r>
      <w:r>
        <w:tab/>
        <w:t>Handle elements, form submissions, and navigation.</w:t>
      </w:r>
    </w:p>
    <w:p w14:paraId="3EAB8E9E" w14:textId="77777777" w:rsidR="003005AF" w:rsidRDefault="003005AF" w:rsidP="003005AF">
      <w:r>
        <w:t>4.</w:t>
      </w:r>
      <w:r>
        <w:tab/>
        <w:t>Run Tests:</w:t>
      </w:r>
    </w:p>
    <w:p w14:paraId="568B16F1" w14:textId="77777777" w:rsidR="003005AF" w:rsidRDefault="003005AF" w:rsidP="003005AF">
      <w:r>
        <w:t>o</w:t>
      </w:r>
      <w:r>
        <w:tab/>
        <w:t>Execute tests.</w:t>
      </w:r>
    </w:p>
    <w:p w14:paraId="30FC09B2" w14:textId="77777777" w:rsidR="003005AF" w:rsidRDefault="003005AF" w:rsidP="003005AF">
      <w:r>
        <w:t>o</w:t>
      </w:r>
      <w:r>
        <w:tab/>
        <w:t>Capture results and screenshots.</w:t>
      </w:r>
    </w:p>
    <w:p w14:paraId="500CCBF4" w14:textId="77777777" w:rsidR="003005AF" w:rsidRDefault="003005AF" w:rsidP="003005AF">
      <w:r>
        <w:t>5.</w:t>
      </w:r>
      <w:r>
        <w:tab/>
        <w:t>Report and Analysis:</w:t>
      </w:r>
    </w:p>
    <w:p w14:paraId="15F924C3" w14:textId="6B5B50BB" w:rsidR="003005AF" w:rsidRDefault="003005AF" w:rsidP="003005AF">
      <w:r>
        <w:t>o</w:t>
      </w:r>
      <w:r>
        <w:tab/>
      </w:r>
      <w:r w:rsidR="001C2C43">
        <w:t>Analyse</w:t>
      </w:r>
      <w:r>
        <w:t xml:space="preserve"> test results.</w:t>
      </w:r>
    </w:p>
    <w:p w14:paraId="12040D82" w14:textId="77777777" w:rsidR="003005AF" w:rsidRPr="00032A6F" w:rsidRDefault="003005AF" w:rsidP="003005AF">
      <w:r w:rsidRPr="00032A6F">
        <w:t>o</w:t>
      </w:r>
      <w:r w:rsidRPr="00032A6F">
        <w:tab/>
        <w:t>Generate reports.</w:t>
      </w:r>
    </w:p>
    <w:p w14:paraId="06AA59C7" w14:textId="77777777" w:rsidR="003005AF" w:rsidRPr="00262A49" w:rsidRDefault="003005AF" w:rsidP="003005AF">
      <w:pPr>
        <w:rPr>
          <w:b/>
          <w:bCs/>
        </w:rPr>
      </w:pPr>
      <w:r w:rsidRPr="00262A49">
        <w:rPr>
          <w:b/>
          <w:bCs/>
        </w:rPr>
        <w:t>To set up a GitHub repository for your capstone project involving bstackdemo.com, follow these steps:</w:t>
      </w:r>
    </w:p>
    <w:p w14:paraId="5042EC87" w14:textId="77777777" w:rsidR="003005AF" w:rsidRDefault="003005AF" w:rsidP="003005AF">
      <w:r>
        <w:t>1.</w:t>
      </w:r>
      <w:r>
        <w:tab/>
        <w:t>Create a Repository:</w:t>
      </w:r>
    </w:p>
    <w:p w14:paraId="3278CA97" w14:textId="77777777" w:rsidR="003005AF" w:rsidRDefault="003005AF" w:rsidP="003005AF">
      <w:r>
        <w:t>o</w:t>
      </w:r>
      <w:r>
        <w:tab/>
        <w:t>Go to GitHub and create a new repository.</w:t>
      </w:r>
    </w:p>
    <w:p w14:paraId="5F00CAA3" w14:textId="77777777" w:rsidR="003005AF" w:rsidRDefault="003005AF" w:rsidP="003005AF">
      <w:r>
        <w:t>2.</w:t>
      </w:r>
      <w:r>
        <w:tab/>
        <w:t>Clone Repository:</w:t>
      </w:r>
    </w:p>
    <w:p w14:paraId="3C6AA981" w14:textId="77777777" w:rsidR="003005AF" w:rsidRDefault="003005AF" w:rsidP="003005AF">
      <w:r>
        <w:t>o</w:t>
      </w:r>
      <w:r>
        <w:tab/>
        <w:t>Clone the repository to your local machine using git clone &lt;repository-</w:t>
      </w:r>
      <w:proofErr w:type="spellStart"/>
      <w:r>
        <w:t>url</w:t>
      </w:r>
      <w:proofErr w:type="spellEnd"/>
      <w:r>
        <w:t>&gt;.</w:t>
      </w:r>
    </w:p>
    <w:p w14:paraId="62F58EFB" w14:textId="77777777" w:rsidR="003005AF" w:rsidRDefault="003005AF" w:rsidP="003005AF">
      <w:r>
        <w:t>3.</w:t>
      </w:r>
      <w:r>
        <w:tab/>
        <w:t>Set Up Project Structure:</w:t>
      </w:r>
    </w:p>
    <w:p w14:paraId="017B1A37" w14:textId="77777777" w:rsidR="003005AF" w:rsidRDefault="003005AF" w:rsidP="003005AF">
      <w:r>
        <w:t>o</w:t>
      </w:r>
      <w:r>
        <w:tab/>
        <w:t>Create directories for Selenium scripts, configuration files, and reports.</w:t>
      </w:r>
    </w:p>
    <w:p w14:paraId="6AA95A17" w14:textId="77777777" w:rsidR="003005AF" w:rsidRDefault="003005AF" w:rsidP="003005AF">
      <w:r>
        <w:t>4.</w:t>
      </w:r>
      <w:r>
        <w:tab/>
        <w:t>Write Selenium Scripts:</w:t>
      </w:r>
    </w:p>
    <w:p w14:paraId="7DF20157" w14:textId="77777777" w:rsidR="003005AF" w:rsidRDefault="003005AF" w:rsidP="003005AF">
      <w:r>
        <w:t>o</w:t>
      </w:r>
      <w:r>
        <w:tab/>
        <w:t>Add your Selenium Python scripts to the repository.</w:t>
      </w:r>
    </w:p>
    <w:p w14:paraId="482A5BDE" w14:textId="77777777" w:rsidR="003005AF" w:rsidRDefault="003005AF" w:rsidP="003005AF">
      <w:r>
        <w:t>5.</w:t>
      </w:r>
      <w:r>
        <w:tab/>
        <w:t>Commit and Push:</w:t>
      </w:r>
    </w:p>
    <w:p w14:paraId="1C1337D5" w14:textId="77777777" w:rsidR="003005AF" w:rsidRDefault="003005AF" w:rsidP="00E46C24">
      <w:pPr>
        <w:ind w:left="720" w:hanging="720"/>
      </w:pPr>
      <w:r>
        <w:t>o</w:t>
      </w:r>
      <w:r>
        <w:tab/>
        <w:t>Commit your changes and push them to the GitHub repository using git add, git commit, and git push.</w:t>
      </w:r>
    </w:p>
    <w:p w14:paraId="5CB0A1EE" w14:textId="0F503CBC" w:rsidR="003005AF" w:rsidRDefault="003005AF" w:rsidP="00E46C24"/>
    <w:p w14:paraId="7F410305" w14:textId="77777777" w:rsidR="003005AF" w:rsidRDefault="003005AF" w:rsidP="003005AF"/>
    <w:p w14:paraId="15E3A3FF" w14:textId="77777777" w:rsidR="00AB0A85" w:rsidRDefault="00AB0A85"/>
    <w:sectPr w:rsidR="00AB0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AF"/>
    <w:rsid w:val="00032A6F"/>
    <w:rsid w:val="001B09CD"/>
    <w:rsid w:val="001C2C43"/>
    <w:rsid w:val="002033EE"/>
    <w:rsid w:val="00262A49"/>
    <w:rsid w:val="002E37C8"/>
    <w:rsid w:val="003005AF"/>
    <w:rsid w:val="003C3B1E"/>
    <w:rsid w:val="006309C5"/>
    <w:rsid w:val="00712BBD"/>
    <w:rsid w:val="00732E0E"/>
    <w:rsid w:val="00773978"/>
    <w:rsid w:val="0080574B"/>
    <w:rsid w:val="0081337F"/>
    <w:rsid w:val="00982051"/>
    <w:rsid w:val="009B60CC"/>
    <w:rsid w:val="00A70B59"/>
    <w:rsid w:val="00AB0A85"/>
    <w:rsid w:val="00B235AC"/>
    <w:rsid w:val="00B341CE"/>
    <w:rsid w:val="00B34500"/>
    <w:rsid w:val="00C30CD1"/>
    <w:rsid w:val="00C3757C"/>
    <w:rsid w:val="00C54338"/>
    <w:rsid w:val="00DE421F"/>
    <w:rsid w:val="00E4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93BA"/>
  <w15:chartTrackingRefBased/>
  <w15:docId w15:val="{AB4FF8F4-4993-41BE-8184-09CAECD9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Sundaar Muthu</dc:creator>
  <cp:keywords/>
  <dc:description/>
  <cp:lastModifiedBy>Harsha Khande</cp:lastModifiedBy>
  <cp:revision>46</cp:revision>
  <dcterms:created xsi:type="dcterms:W3CDTF">2025-09-02T07:49:00Z</dcterms:created>
  <dcterms:modified xsi:type="dcterms:W3CDTF">2026-02-24T13:05:00Z</dcterms:modified>
</cp:coreProperties>
</file>