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8FDD" w14:textId="77777777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Applications.</w:t>
      </w:r>
    </w:p>
    <w:p w14:paraId="1637FD69" w14:textId="14F1C91B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Sem MCA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14:paraId="7D015CBD" w14:textId="55758531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Jan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May 2019</w:t>
      </w:r>
    </w:p>
    <w:p w14:paraId="384FB652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244C6" w14:textId="77777777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Synopsis</w:t>
      </w:r>
    </w:p>
    <w:p w14:paraId="08E549BB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F4A50B1" w14:textId="1DF8663F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Title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35849283"/>
      <w:proofErr w:type="spellStart"/>
      <w:r w:rsidR="00E65B8D"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6D2F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Web App</w:t>
      </w:r>
      <w:r w:rsidR="00E65B8D"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bookmarkStart w:id="1" w:name="_Hlk536185184"/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college </w:t>
      </w:r>
      <w:r w:rsidR="00573165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analytics,</w:t>
      </w:r>
      <w:r w:rsidR="00A26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32A9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session </w:t>
      </w:r>
      <w:r w:rsidR="005F6395"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</w:t>
      </w:r>
      <w:r w:rsidR="00A26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management</w:t>
      </w:r>
      <w:r w:rsidR="00732A9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</w:t>
      </w:r>
      <w:bookmarkEnd w:id="0"/>
    </w:p>
    <w:bookmarkEnd w:id="1"/>
    <w:p w14:paraId="41067443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D3C55F" w14:textId="3ABCE5CD" w:rsidR="008B750C" w:rsidRPr="00531E4B" w:rsidRDefault="004F2049" w:rsidP="00077F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Abstract:</w:t>
      </w:r>
      <w:r w:rsidR="00F8066F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An al</w:t>
      </w:r>
      <w:r w:rsidR="00F8066F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in one college management Software </w:t>
      </w:r>
      <w:r w:rsidR="002056F5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 w:rsidR="00F8066F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Service (SaaS</w:t>
      </w:r>
      <w:r w:rsidR="00707EA4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application consists of two components, one being the mobile application for </w:t>
      </w:r>
      <w:r w:rsidR="00450DF9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end users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acts as a companion and authentication 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>too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application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, and another being t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 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application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which 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helps </w:t>
      </w:r>
      <w:r w:rsidR="00DA0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monitor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DA0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 the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activities of the college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It provides customizable options for creating users with role management and secure authentication. 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Also, has the option to schedule classes for the whole session. </w:t>
      </w:r>
      <w:r w:rsidR="007723D2">
        <w:rPr>
          <w:rFonts w:ascii="Times New Roman" w:eastAsia="Times New Roman" w:hAnsi="Times New Roman" w:cs="Times New Roman"/>
          <w:color w:val="000000"/>
          <w:sz w:val="28"/>
          <w:szCs w:val="28"/>
        </w:rPr>
        <w:t>Actual class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taken can be 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>registered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</w:t>
      </w:r>
      <w:r w:rsidR="00B027D3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apps. The 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 also provid</w:t>
      </w:r>
      <w:r w:rsidR="00810F90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es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facilities such as daily, weekly, monthly abstracts</w:t>
      </w:r>
      <w:r w:rsidR="005A6CC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every individual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6CC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along with the ability to customize time tables and sessions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>If there are any deviations in the activity, that can also be reported.</w:t>
      </w:r>
    </w:p>
    <w:p w14:paraId="56E8146F" w14:textId="77777777" w:rsidR="008B750C" w:rsidRPr="00531E4B" w:rsidRDefault="008B750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9904A" w14:textId="77777777" w:rsidR="00485DAC" w:rsidRPr="00531E4B" w:rsidRDefault="00485DA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 features of </w:t>
      </w:r>
      <w:proofErr w:type="spellStart"/>
      <w:r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include:</w:t>
      </w:r>
    </w:p>
    <w:p w14:paraId="2FA6FFA3" w14:textId="35846045" w:rsidR="004F2049" w:rsidRPr="00531E4B" w:rsidRDefault="00485DAC" w:rsidP="00485D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Creating and managing college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departments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within colleges, sections within departments</w:t>
      </w:r>
      <w:r w:rsidR="00317B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its </w:t>
      </w:r>
      <w:r w:rsidR="00317B29">
        <w:rPr>
          <w:rFonts w:ascii="Times New Roman" w:eastAsia="Times New Roman" w:hAnsi="Times New Roman" w:cs="Times New Roman"/>
          <w:color w:val="000000"/>
          <w:sz w:val="28"/>
          <w:szCs w:val="28"/>
        </w:rPr>
        <w:t>faculties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different courses</w:t>
      </w:r>
    </w:p>
    <w:p w14:paraId="19707840" w14:textId="442CA978" w:rsidR="0093260F" w:rsidRPr="00531E4B" w:rsidRDefault="0093260F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Custom time table for every batch and </w:t>
      </w:r>
      <w:r w:rsidR="00ED2CE8">
        <w:rPr>
          <w:rFonts w:ascii="Times New Roman" w:eastAsia="Times New Roman" w:hAnsi="Times New Roman" w:cs="Times New Roman"/>
          <w:sz w:val="28"/>
          <w:szCs w:val="28"/>
        </w:rPr>
        <w:t>for every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 session</w:t>
      </w:r>
    </w:p>
    <w:p w14:paraId="26B218F7" w14:textId="2A6CCE21" w:rsidR="00763491" w:rsidRPr="00531E4B" w:rsidRDefault="000A46C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Faculties </w:t>
      </w:r>
      <w:r w:rsidR="00763491" w:rsidRPr="00531E4B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1B5CAB">
        <w:rPr>
          <w:rFonts w:ascii="Times New Roman" w:eastAsia="Times New Roman" w:hAnsi="Times New Roman" w:cs="Times New Roman"/>
          <w:sz w:val="28"/>
          <w:szCs w:val="28"/>
        </w:rPr>
        <w:t xml:space="preserve">confirm the class conduction </w:t>
      </w:r>
      <w:r w:rsidR="00763491" w:rsidRPr="00531E4B">
        <w:rPr>
          <w:rFonts w:ascii="Times New Roman" w:eastAsia="Times New Roman" w:hAnsi="Times New Roman" w:cs="Times New Roman"/>
          <w:sz w:val="28"/>
          <w:szCs w:val="28"/>
        </w:rPr>
        <w:t>using mobile apps</w:t>
      </w:r>
      <w:r w:rsidR="00523ABA">
        <w:rPr>
          <w:rFonts w:ascii="Times New Roman" w:eastAsia="Times New Roman" w:hAnsi="Times New Roman" w:cs="Times New Roman"/>
          <w:sz w:val="28"/>
          <w:szCs w:val="28"/>
        </w:rPr>
        <w:t xml:space="preserve"> with timings</w:t>
      </w:r>
    </w:p>
    <w:p w14:paraId="3CB99349" w14:textId="38F482E6" w:rsidR="00E445B7" w:rsidRPr="00531E4B" w:rsidRDefault="0015796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Admins have the a</w:t>
      </w:r>
      <w:r w:rsidR="00E445B7" w:rsidRPr="00531E4B">
        <w:rPr>
          <w:rFonts w:ascii="Times New Roman" w:eastAsia="Times New Roman" w:hAnsi="Times New Roman" w:cs="Times New Roman"/>
          <w:sz w:val="28"/>
          <w:szCs w:val="28"/>
        </w:rPr>
        <w:t xml:space="preserve">bility to change </w:t>
      </w:r>
      <w:r w:rsidR="00C854AE" w:rsidRPr="00531E4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445B7" w:rsidRPr="00531E4B">
        <w:rPr>
          <w:rFonts w:ascii="Times New Roman" w:eastAsia="Times New Roman" w:hAnsi="Times New Roman" w:cs="Times New Roman"/>
          <w:noProof/>
          <w:sz w:val="28"/>
          <w:szCs w:val="28"/>
        </w:rPr>
        <w:t>time</w:t>
      </w:r>
      <w:r w:rsidR="00E445B7" w:rsidRPr="00531E4B">
        <w:rPr>
          <w:rFonts w:ascii="Times New Roman" w:eastAsia="Times New Roman" w:hAnsi="Times New Roman" w:cs="Times New Roman"/>
          <w:sz w:val="28"/>
          <w:szCs w:val="28"/>
        </w:rPr>
        <w:t xml:space="preserve"> table and re-allocate faculties as per requirement</w:t>
      </w:r>
    </w:p>
    <w:p w14:paraId="5D32DFC9" w14:textId="5F0A86E5" w:rsidR="004263F3" w:rsidRPr="00531E4B" w:rsidRDefault="0015796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>eaning</w:t>
      </w:r>
      <w:r w:rsidR="0027628A" w:rsidRPr="00531E4B">
        <w:rPr>
          <w:rFonts w:ascii="Times New Roman" w:eastAsia="Times New Roman" w:hAnsi="Times New Roman" w:cs="Times New Roman"/>
          <w:sz w:val="28"/>
          <w:szCs w:val="28"/>
        </w:rPr>
        <w:t>ful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28A" w:rsidRPr="00531E4B">
        <w:rPr>
          <w:rFonts w:ascii="Times New Roman" w:eastAsia="Times New Roman" w:hAnsi="Times New Roman" w:cs="Times New Roman"/>
          <w:sz w:val="28"/>
          <w:szCs w:val="28"/>
        </w:rPr>
        <w:t>insights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 xml:space="preserve"> such as daily and weekly abstracts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can be generated</w:t>
      </w:r>
    </w:p>
    <w:p w14:paraId="1777830A" w14:textId="77777777" w:rsidR="004263F3" w:rsidRPr="00531E4B" w:rsidRDefault="004263F3" w:rsidP="0042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E8F1F" w14:textId="77777777" w:rsidR="00514A3F" w:rsidRPr="00531E4B" w:rsidRDefault="00514A3F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FAC774" w14:textId="608569C8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Requirements:</w:t>
      </w:r>
    </w:p>
    <w:p w14:paraId="4F43FFC0" w14:textId="2F9E1779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Front End:</w:t>
      </w:r>
    </w:p>
    <w:p w14:paraId="5EF7463C" w14:textId="2CF1E692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React.js</w:t>
      </w:r>
      <w:r w:rsidR="004526D4" w:rsidRPr="00531E4B">
        <w:rPr>
          <w:rFonts w:ascii="Times New Roman" w:eastAsia="Times New Roman" w:hAnsi="Times New Roman" w:cs="Times New Roman"/>
          <w:sz w:val="28"/>
          <w:szCs w:val="28"/>
        </w:rPr>
        <w:t xml:space="preserve"> v16</w:t>
      </w:r>
      <w:r w:rsidR="00343EEF" w:rsidRPr="00531E4B">
        <w:rPr>
          <w:rFonts w:ascii="Times New Roman" w:eastAsia="Times New Roman" w:hAnsi="Times New Roman" w:cs="Times New Roman"/>
          <w:sz w:val="28"/>
          <w:szCs w:val="28"/>
        </w:rPr>
        <w:t>.x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>, Bootstrap</w:t>
      </w:r>
      <w:r w:rsidR="003A424C" w:rsidRPr="00531E4B">
        <w:rPr>
          <w:rFonts w:ascii="Times New Roman" w:eastAsia="Times New Roman" w:hAnsi="Times New Roman" w:cs="Times New Roman"/>
          <w:sz w:val="28"/>
          <w:szCs w:val="28"/>
        </w:rPr>
        <w:t xml:space="preserve"> v4.</w:t>
      </w:r>
      <w:r w:rsidR="00F4114D" w:rsidRPr="00531E4B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5E06C95B" w14:textId="0E8D01C4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Back End:</w:t>
      </w:r>
    </w:p>
    <w:p w14:paraId="52896D21" w14:textId="5E6D910A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Node.js</w:t>
      </w:r>
      <w:r w:rsidR="003A424C" w:rsidRPr="00531E4B">
        <w:rPr>
          <w:rFonts w:ascii="Times New Roman" w:eastAsia="Times New Roman" w:hAnsi="Times New Roman" w:cs="Times New Roman"/>
          <w:sz w:val="28"/>
          <w:szCs w:val="28"/>
        </w:rPr>
        <w:t xml:space="preserve"> v10</w:t>
      </w:r>
      <w:r w:rsidR="005F1020" w:rsidRPr="00531E4B">
        <w:rPr>
          <w:rFonts w:ascii="Times New Roman" w:eastAsia="Times New Roman" w:hAnsi="Times New Roman" w:cs="Times New Roman"/>
          <w:sz w:val="28"/>
          <w:szCs w:val="28"/>
        </w:rPr>
        <w:t>.x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056B5" w:rsidRPr="00531E4B">
        <w:rPr>
          <w:rFonts w:ascii="Times New Roman" w:eastAsia="Times New Roman" w:hAnsi="Times New Roman" w:cs="Times New Roman"/>
          <w:sz w:val="28"/>
          <w:szCs w:val="28"/>
        </w:rPr>
        <w:t xml:space="preserve">Express.js, 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>Mongoose.js, Passport.js</w:t>
      </w:r>
    </w:p>
    <w:p w14:paraId="455A5AB3" w14:textId="02E1A461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Database:</w:t>
      </w:r>
    </w:p>
    <w:p w14:paraId="256BD1C4" w14:textId="0F390986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MongoDB</w:t>
      </w:r>
      <w:r w:rsidR="00CB571A" w:rsidRPr="00531E4B">
        <w:rPr>
          <w:rFonts w:ascii="Times New Roman" w:eastAsia="Times New Roman" w:hAnsi="Times New Roman" w:cs="Times New Roman"/>
          <w:sz w:val="28"/>
          <w:szCs w:val="28"/>
        </w:rPr>
        <w:t xml:space="preserve"> v4.x</w:t>
      </w:r>
    </w:p>
    <w:p w14:paraId="6572E038" w14:textId="4111D825" w:rsidR="007056B5" w:rsidRPr="00531E4B" w:rsidRDefault="00F624AE" w:rsidP="00F624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  <w:r w:rsidRPr="00531E4B">
        <w:rPr>
          <w:rFonts w:ascii="Times New Roman" w:eastAsia="Times New Roman" w:hAnsi="Times New Roman" w:cs="Times New Roman"/>
          <w:sz w:val="28"/>
          <w:szCs w:val="28"/>
        </w:rPr>
        <w:lastRenderedPageBreak/>
        <w:t>Deployment and DevOps:</w:t>
      </w:r>
    </w:p>
    <w:p w14:paraId="649DD9FB" w14:textId="2E47EA86" w:rsidR="00F624AE" w:rsidRPr="00531E4B" w:rsidRDefault="00FE0F5F" w:rsidP="00F624A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Ubuntu Sever 18.04, </w:t>
      </w:r>
      <w:r w:rsidR="00F624AE" w:rsidRPr="00531E4B">
        <w:rPr>
          <w:rFonts w:ascii="Times New Roman" w:eastAsia="Times New Roman" w:hAnsi="Times New Roman" w:cs="Times New Roman"/>
          <w:sz w:val="28"/>
          <w:szCs w:val="28"/>
        </w:rPr>
        <w:t>Git, GitHub, Docker, Kubernetes and Travis CI</w:t>
      </w:r>
    </w:p>
    <w:p w14:paraId="30C29D62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C9656" w14:textId="497933EA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Hardware Requirements:</w:t>
      </w:r>
    </w:p>
    <w:p w14:paraId="49C98208" w14:textId="1F85ADE2" w:rsidR="001A6F65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AWS Elastic Cloud Compute instances x3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, each of 2 GB RAM, 30 GB SDD</w:t>
      </w:r>
    </w:p>
    <w:p w14:paraId="30036913" w14:textId="0B68E6C8" w:rsidR="00DB55B7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Kubernetes Engine on the Cloud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container management</w:t>
      </w:r>
    </w:p>
    <w:p w14:paraId="2D74C08B" w14:textId="666C84F3" w:rsidR="00DB55B7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Load Balancer for distributing traffic among container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s</w:t>
      </w:r>
    </w:p>
    <w:p w14:paraId="24C04400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D76E8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 Details:</w:t>
      </w:r>
    </w:p>
    <w:p w14:paraId="5CC7AA59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374"/>
        <w:gridCol w:w="2561"/>
        <w:gridCol w:w="2223"/>
      </w:tblGrid>
      <w:tr w:rsidR="004F2049" w:rsidRPr="00531E4B" w14:paraId="584996A1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1323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1AC0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2D77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DEF7F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4F2049" w:rsidRPr="00531E4B" w14:paraId="2CA43F58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80DF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B173" w14:textId="21B0FFFB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4325D" w14:textId="1F5EFE99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Sudhanva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EC5B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531E4B" w14:paraId="367CDB42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D62E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79EE" w14:textId="3281C7E7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702449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636C" w14:textId="118E9CE5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Karthik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F669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531E4B" w14:paraId="60BDA834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46E5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C0D2" w14:textId="312251CC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1839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50F" w14:textId="295EE93F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Harsha K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2FFD7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EACF92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B4568" w14:textId="77777777" w:rsidR="000317DC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Name:</w:t>
      </w:r>
      <w:r w:rsidR="00DF169C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C59996B" w14:textId="77777777" w:rsidR="000317DC" w:rsidRPr="00531E4B" w:rsidRDefault="000317D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9F778" w14:textId="30CEC3E5" w:rsidR="004F204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r w:rsidR="00DF169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Veena S</w:t>
      </w:r>
    </w:p>
    <w:p w14:paraId="276E3728" w14:textId="77777777" w:rsidR="00C42A0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Chairperson, </w:t>
      </w:r>
    </w:p>
    <w:p w14:paraId="5A6E79DF" w14:textId="616FB7E7" w:rsidR="00C42A0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Applications</w:t>
      </w:r>
      <w:r w:rsidR="00E05F9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5EEF814" w14:textId="6D0B48F5" w:rsidR="00E05F99" w:rsidRPr="00531E4B" w:rsidRDefault="00E05F9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PES University</w:t>
      </w:r>
    </w:p>
    <w:p w14:paraId="3A0791DB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73618A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71C2F4" w14:textId="263336FC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Signature:</w:t>
      </w:r>
    </w:p>
    <w:p w14:paraId="5F50B99E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EDDE55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CBFB57E" w14:textId="77777777" w:rsidR="0040006A" w:rsidRPr="00531E4B" w:rsidRDefault="0040006A">
      <w:pPr>
        <w:rPr>
          <w:sz w:val="28"/>
          <w:szCs w:val="28"/>
        </w:rPr>
      </w:pPr>
    </w:p>
    <w:sectPr w:rsidR="0040006A" w:rsidRPr="005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840"/>
    <w:multiLevelType w:val="hybridMultilevel"/>
    <w:tmpl w:val="0530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5D9"/>
    <w:multiLevelType w:val="hybridMultilevel"/>
    <w:tmpl w:val="1BF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65895"/>
    <w:multiLevelType w:val="hybridMultilevel"/>
    <w:tmpl w:val="37E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jY1MzE0MDW2NDBS0lEKTi0uzszPAykwqgUAy3SZ0SwAAAA="/>
  </w:docVars>
  <w:rsids>
    <w:rsidRoot w:val="00A22657"/>
    <w:rsid w:val="000317DC"/>
    <w:rsid w:val="00077A09"/>
    <w:rsid w:val="00077FE7"/>
    <w:rsid w:val="000A46C3"/>
    <w:rsid w:val="000A6094"/>
    <w:rsid w:val="000B228E"/>
    <w:rsid w:val="000B6D1D"/>
    <w:rsid w:val="000F795C"/>
    <w:rsid w:val="000F7C52"/>
    <w:rsid w:val="00127D62"/>
    <w:rsid w:val="00151F5A"/>
    <w:rsid w:val="00157963"/>
    <w:rsid w:val="001A6F65"/>
    <w:rsid w:val="001B5CAB"/>
    <w:rsid w:val="001E1631"/>
    <w:rsid w:val="002056F5"/>
    <w:rsid w:val="002537D9"/>
    <w:rsid w:val="00256F0E"/>
    <w:rsid w:val="0027628A"/>
    <w:rsid w:val="00304479"/>
    <w:rsid w:val="00317B29"/>
    <w:rsid w:val="00322EF3"/>
    <w:rsid w:val="00343EEF"/>
    <w:rsid w:val="003A424C"/>
    <w:rsid w:val="0040006A"/>
    <w:rsid w:val="0040362D"/>
    <w:rsid w:val="004263F3"/>
    <w:rsid w:val="00430A3A"/>
    <w:rsid w:val="00450DF9"/>
    <w:rsid w:val="004526D4"/>
    <w:rsid w:val="00485DAC"/>
    <w:rsid w:val="00487178"/>
    <w:rsid w:val="00491EDF"/>
    <w:rsid w:val="00492BCE"/>
    <w:rsid w:val="004B2F6D"/>
    <w:rsid w:val="004F2049"/>
    <w:rsid w:val="00505088"/>
    <w:rsid w:val="00514A3F"/>
    <w:rsid w:val="00523ABA"/>
    <w:rsid w:val="00531E4B"/>
    <w:rsid w:val="00573165"/>
    <w:rsid w:val="00593FBF"/>
    <w:rsid w:val="005A6CCD"/>
    <w:rsid w:val="005C2355"/>
    <w:rsid w:val="005C74F8"/>
    <w:rsid w:val="005F1020"/>
    <w:rsid w:val="005F6395"/>
    <w:rsid w:val="00613CD9"/>
    <w:rsid w:val="00630459"/>
    <w:rsid w:val="006B6288"/>
    <w:rsid w:val="006D2F05"/>
    <w:rsid w:val="006E4A66"/>
    <w:rsid w:val="007056B5"/>
    <w:rsid w:val="00707EA4"/>
    <w:rsid w:val="00732A9D"/>
    <w:rsid w:val="00763491"/>
    <w:rsid w:val="007723D2"/>
    <w:rsid w:val="007A3B9A"/>
    <w:rsid w:val="00810F90"/>
    <w:rsid w:val="0083709C"/>
    <w:rsid w:val="00860F8B"/>
    <w:rsid w:val="008B750C"/>
    <w:rsid w:val="008F487A"/>
    <w:rsid w:val="008F564C"/>
    <w:rsid w:val="0093260F"/>
    <w:rsid w:val="00A22657"/>
    <w:rsid w:val="00A262DA"/>
    <w:rsid w:val="00B027D3"/>
    <w:rsid w:val="00BE1143"/>
    <w:rsid w:val="00C42A09"/>
    <w:rsid w:val="00C854AE"/>
    <w:rsid w:val="00CB4525"/>
    <w:rsid w:val="00CB571A"/>
    <w:rsid w:val="00D06F96"/>
    <w:rsid w:val="00D506B0"/>
    <w:rsid w:val="00DA0C28"/>
    <w:rsid w:val="00DB55B7"/>
    <w:rsid w:val="00DF169C"/>
    <w:rsid w:val="00DF7381"/>
    <w:rsid w:val="00E05F99"/>
    <w:rsid w:val="00E445B7"/>
    <w:rsid w:val="00E65B8D"/>
    <w:rsid w:val="00EC0531"/>
    <w:rsid w:val="00ED2CE8"/>
    <w:rsid w:val="00F4114D"/>
    <w:rsid w:val="00F624AE"/>
    <w:rsid w:val="00F749D3"/>
    <w:rsid w:val="00F8066F"/>
    <w:rsid w:val="00FE0F5F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1B9"/>
  <w15:chartTrackingRefBased/>
  <w15:docId w15:val="{177A479F-B1B3-44B1-99B4-B6A67C61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91</cp:revision>
  <dcterms:created xsi:type="dcterms:W3CDTF">2019-01-21T08:39:00Z</dcterms:created>
  <dcterms:modified xsi:type="dcterms:W3CDTF">2019-01-25T08:36:00Z</dcterms:modified>
</cp:coreProperties>
</file>