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25E9" w14:textId="42847B93" w:rsidR="00E37450" w:rsidRDefault="00C70CA7">
      <w:r>
        <w:t>Hello everyone</w:t>
      </w:r>
    </w:p>
    <w:sectPr w:rsidR="00E37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A7"/>
    <w:rsid w:val="00066FB4"/>
    <w:rsid w:val="00C70CA7"/>
    <w:rsid w:val="00CA6748"/>
    <w:rsid w:val="00E3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4332"/>
  <w15:chartTrackingRefBased/>
  <w15:docId w15:val="{E9E5C5D2-D2F3-4E4C-BA81-8182F88B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Nukala,Harsha Sai Teja</dc:creator>
  <cp:keywords/>
  <dc:description/>
  <cp:lastModifiedBy>Nukala,Harsha Sai Teja</cp:lastModifiedBy>
  <cp:revision>1</cp:revision>
  <dcterms:created xsi:type="dcterms:W3CDTF">2023-08-30T02:02:00Z</dcterms:created>
  <dcterms:modified xsi:type="dcterms:W3CDTF">2023-08-30T02:03:00Z</dcterms:modified>
</cp:coreProperties>
</file>