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155D" w14:textId="77777777" w:rsidR="006979E2" w:rsidRDefault="006979E2" w:rsidP="00697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63F51" w14:textId="77777777" w:rsidR="006979E2" w:rsidRDefault="006979E2" w:rsidP="00697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37D88C" w14:textId="77777777" w:rsidR="006979E2" w:rsidRPr="007F7E38" w:rsidRDefault="006979E2" w:rsidP="00697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REPORT</w:t>
      </w:r>
    </w:p>
    <w:p w14:paraId="5B7B4FB2" w14:textId="77777777" w:rsidR="006979E2" w:rsidRPr="007F7E38" w:rsidRDefault="006979E2" w:rsidP="00697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D3B87" w14:textId="77777777" w:rsidR="006979E2" w:rsidRPr="007F7E38" w:rsidRDefault="006979E2" w:rsidP="006979E2">
      <w:pPr>
        <w:rPr>
          <w:rFonts w:ascii="Times New Roman" w:hAnsi="Times New Roman" w:cs="Times New Roman"/>
          <w:b/>
          <w:sz w:val="28"/>
          <w:szCs w:val="28"/>
        </w:rPr>
      </w:pPr>
    </w:p>
    <w:p w14:paraId="2CDB9899" w14:textId="5FFC0DA0" w:rsidR="006979E2" w:rsidRDefault="006979E2" w:rsidP="006979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E38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sz w:val="28"/>
          <w:szCs w:val="28"/>
        </w:rPr>
        <w:t>Core Project</w:t>
      </w:r>
    </w:p>
    <w:p w14:paraId="63A3AA09" w14:textId="18BEFF3A" w:rsidR="006979E2" w:rsidRDefault="006979E2" w:rsidP="00697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521362" w14:textId="77777777" w:rsidR="006979E2" w:rsidRPr="007F7E38" w:rsidRDefault="006979E2" w:rsidP="00697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79DEF9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016BFBE9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  <w:r w:rsidRPr="007F7E3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9F02A7" wp14:editId="6735A54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6475" cy="2009775"/>
            <wp:effectExtent l="0" t="0" r="9525" b="9525"/>
            <wp:wrapNone/>
            <wp:docPr id="2" name="Picture 2" descr="Image result for BML Munj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ML Munj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ABBA17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250ED0C9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446C787D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10571DDB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79210C75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03E7E3A9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7215874F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3EF4D564" w14:textId="77777777" w:rsidR="006979E2" w:rsidRPr="007F7E38" w:rsidRDefault="006979E2" w:rsidP="006979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AB2230" w14:textId="77777777" w:rsidR="006979E2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2D4B6281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400ECB40" w14:textId="1A6187C8" w:rsidR="006979E2" w:rsidRPr="00D36E1D" w:rsidRDefault="006979E2" w:rsidP="006979E2">
      <w:pPr>
        <w:pStyle w:val="Heading1"/>
        <w:spacing w:before="168" w:after="330" w:line="600" w:lineRule="atLeast"/>
        <w:ind w:left="2915" w:firstLine="0"/>
        <w:rPr>
          <w:rFonts w:ascii="typonine sans medium" w:hAnsi="typonine sans medium"/>
          <w:b/>
          <w:bCs/>
          <w:color w:val="FFFFFF"/>
          <w:spacing w:val="8"/>
          <w:sz w:val="51"/>
          <w:szCs w:val="51"/>
        </w:rPr>
      </w:pPr>
      <w:r w:rsidRPr="00D36E1D">
        <w:rPr>
          <w:rFonts w:ascii="Times New Roman" w:hAnsi="Times New Roman" w:cs="Times New Roman"/>
          <w:b/>
          <w:bCs/>
          <w:sz w:val="28"/>
          <w:szCs w:val="28"/>
        </w:rPr>
        <w:t>TITLE OF THE PROJECT:</w:t>
      </w:r>
      <w:r w:rsidRPr="00D36E1D"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Mobile Prize Prediction.</w:t>
      </w:r>
    </w:p>
    <w:p w14:paraId="12982EAB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7343167B" w14:textId="77777777" w:rsidR="006979E2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6FC26E02" w14:textId="77777777" w:rsidR="006979E2" w:rsidRPr="007F7E38" w:rsidRDefault="006979E2" w:rsidP="006979E2">
      <w:pPr>
        <w:rPr>
          <w:rFonts w:ascii="Times New Roman" w:hAnsi="Times New Roman" w:cs="Times New Roman"/>
          <w:sz w:val="28"/>
          <w:szCs w:val="28"/>
        </w:rPr>
      </w:pPr>
    </w:p>
    <w:p w14:paraId="1103305A" w14:textId="77777777" w:rsidR="006979E2" w:rsidRPr="007F7E38" w:rsidRDefault="006979E2" w:rsidP="006979E2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629648" w14:textId="77777777" w:rsidR="006979E2" w:rsidRPr="007F7E38" w:rsidRDefault="006979E2" w:rsidP="006979E2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F7E38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F7E38">
        <w:rPr>
          <w:rFonts w:ascii="Times New Roman" w:hAnsi="Times New Roman" w:cs="Times New Roman"/>
          <w:b/>
          <w:sz w:val="28"/>
          <w:szCs w:val="28"/>
        </w:rPr>
        <w:t xml:space="preserve">              Submitted by:</w:t>
      </w:r>
    </w:p>
    <w:p w14:paraId="5B2C1ABA" w14:textId="65ED6B9A" w:rsidR="006979E2" w:rsidRPr="007F7E38" w:rsidRDefault="006979E2" w:rsidP="006979E2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7E38">
        <w:rPr>
          <w:rFonts w:ascii="Times New Roman" w:hAnsi="Times New Roman" w:cs="Times New Roman"/>
          <w:sz w:val="28"/>
          <w:szCs w:val="28"/>
        </w:rPr>
        <w:t>Dr.</w:t>
      </w:r>
      <w:r>
        <w:rPr>
          <w:rFonts w:ascii="Times New Roman" w:hAnsi="Times New Roman" w:cs="Times New Roman"/>
          <w:sz w:val="28"/>
          <w:szCs w:val="28"/>
        </w:rPr>
        <w:t xml:space="preserve"> Nishtha Phutela</w:t>
      </w:r>
      <w:r w:rsidRPr="007F7E38">
        <w:rPr>
          <w:rFonts w:ascii="Times New Roman" w:hAnsi="Times New Roman" w:cs="Times New Roman"/>
          <w:sz w:val="28"/>
          <w:szCs w:val="28"/>
        </w:rPr>
        <w:tab/>
      </w:r>
      <w:r w:rsidRPr="007F7E38">
        <w:rPr>
          <w:rFonts w:ascii="Times New Roman" w:hAnsi="Times New Roman" w:cs="Times New Roman"/>
          <w:sz w:val="28"/>
          <w:szCs w:val="28"/>
        </w:rPr>
        <w:tab/>
      </w:r>
      <w:r w:rsidRPr="007F7E38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60A31DA" w14:textId="31A51E68" w:rsidR="006979E2" w:rsidRPr="007F7E38" w:rsidRDefault="006979E2" w:rsidP="006979E2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7E38">
        <w:rPr>
          <w:rFonts w:ascii="Times New Roman" w:hAnsi="Times New Roman" w:cs="Times New Roman"/>
          <w:sz w:val="28"/>
          <w:szCs w:val="28"/>
        </w:rPr>
        <w:t>Professor (Computer Science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7E38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2761B3" w14:textId="3980050D" w:rsidR="006979E2" w:rsidRPr="007F7E38" w:rsidRDefault="006979E2" w:rsidP="006979E2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7E38">
        <w:rPr>
          <w:rFonts w:ascii="Times New Roman" w:hAnsi="Times New Roman" w:cs="Times New Roman"/>
          <w:sz w:val="28"/>
          <w:szCs w:val="28"/>
        </w:rPr>
        <w:t xml:space="preserve">School of Engineering &amp; Technology  </w:t>
      </w:r>
      <w:r>
        <w:rPr>
          <w:rFonts w:ascii="Times New Roman" w:hAnsi="Times New Roman" w:cs="Times New Roman"/>
          <w:sz w:val="28"/>
          <w:szCs w:val="28"/>
        </w:rPr>
        <w:t xml:space="preserve">          Harsha Madiraju(1700234C203)</w:t>
      </w:r>
    </w:p>
    <w:p w14:paraId="6509424F" w14:textId="00E3B801" w:rsidR="005B198F" w:rsidRDefault="006979E2">
      <w:pPr>
        <w:rPr>
          <w:rFonts w:ascii="Times New Roman" w:hAnsi="Times New Roman" w:cs="Times New Roman"/>
          <w:bCs/>
          <w:sz w:val="28"/>
          <w:szCs w:val="28"/>
        </w:rPr>
      </w:pPr>
      <w:r w:rsidRPr="007F7E38">
        <w:rPr>
          <w:rFonts w:ascii="Times New Roman" w:hAnsi="Times New Roman" w:cs="Times New Roman"/>
          <w:sz w:val="28"/>
          <w:szCs w:val="28"/>
        </w:rPr>
        <w:t xml:space="preserve">BML Munjal University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A51BF">
        <w:rPr>
          <w:rFonts w:ascii="Times New Roman" w:hAnsi="Times New Roman" w:cs="Times New Roman"/>
          <w:bCs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itesh</w:t>
      </w:r>
      <w:r w:rsidRPr="00CA51BF">
        <w:rPr>
          <w:rFonts w:ascii="Times New Roman" w:hAnsi="Times New Roman" w:cs="Times New Roman"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Cs/>
          <w:sz w:val="28"/>
          <w:szCs w:val="28"/>
        </w:rPr>
        <w:t>ippari (1700266C203)</w:t>
      </w:r>
    </w:p>
    <w:p w14:paraId="3B16BFC7" w14:textId="72C7FEB9" w:rsidR="006979E2" w:rsidRDefault="006979E2">
      <w:pPr>
        <w:rPr>
          <w:rFonts w:ascii="Times New Roman" w:hAnsi="Times New Roman" w:cs="Times New Roman"/>
          <w:bCs/>
          <w:sz w:val="28"/>
          <w:szCs w:val="28"/>
        </w:rPr>
      </w:pPr>
    </w:p>
    <w:p w14:paraId="7D83E4CE" w14:textId="47EDBEBA" w:rsidR="006979E2" w:rsidRDefault="006979E2">
      <w:pPr>
        <w:rPr>
          <w:rFonts w:ascii="Times New Roman" w:hAnsi="Times New Roman" w:cs="Times New Roman"/>
          <w:bCs/>
          <w:sz w:val="28"/>
          <w:szCs w:val="28"/>
        </w:rPr>
      </w:pPr>
    </w:p>
    <w:p w14:paraId="06BAC435" w14:textId="4605E88A" w:rsidR="006979E2" w:rsidRDefault="006979E2">
      <w:pPr>
        <w:rPr>
          <w:rFonts w:ascii="Times New Roman" w:hAnsi="Times New Roman" w:cs="Times New Roman"/>
          <w:bCs/>
          <w:sz w:val="28"/>
          <w:szCs w:val="28"/>
        </w:rPr>
      </w:pPr>
    </w:p>
    <w:p w14:paraId="6BB6D451" w14:textId="77777777" w:rsidR="006979E2" w:rsidRDefault="006979E2">
      <w:pPr>
        <w:rPr>
          <w:rFonts w:ascii="Times New Roman" w:hAnsi="Times New Roman" w:cs="Times New Roman"/>
          <w:bCs/>
          <w:sz w:val="28"/>
          <w:szCs w:val="28"/>
        </w:rPr>
      </w:pPr>
    </w:p>
    <w:p w14:paraId="740FA72F" w14:textId="77777777" w:rsidR="006979E2" w:rsidRDefault="006979E2">
      <w:pPr>
        <w:rPr>
          <w:rFonts w:ascii="Times New Roman" w:hAnsi="Times New Roman" w:cs="Times New Roman"/>
          <w:bCs/>
          <w:sz w:val="28"/>
          <w:szCs w:val="28"/>
        </w:rPr>
      </w:pPr>
    </w:p>
    <w:p w14:paraId="2F0FAF32" w14:textId="77777777" w:rsidR="006979E2" w:rsidRPr="006979E2" w:rsidRDefault="006979E2">
      <w:pPr>
        <w:rPr>
          <w:rFonts w:ascii="Times New Roman" w:hAnsi="Times New Roman" w:cs="Times New Roman"/>
          <w:sz w:val="28"/>
          <w:szCs w:val="28"/>
        </w:rPr>
      </w:pPr>
    </w:p>
    <w:p w14:paraId="1E98BC60" w14:textId="78E0D99D" w:rsidR="006C1E41" w:rsidRPr="00993F06" w:rsidRDefault="006C1E41" w:rsidP="006979E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93F06">
        <w:rPr>
          <w:rFonts w:ascii="Arial" w:hAnsi="Arial" w:cs="Arial"/>
          <w:b/>
          <w:bCs/>
          <w:sz w:val="28"/>
          <w:szCs w:val="28"/>
          <w:lang w:val="en-US"/>
        </w:rPr>
        <w:t>ABSTRACT</w:t>
      </w:r>
    </w:p>
    <w:p w14:paraId="16884725" w14:textId="051E09EC" w:rsidR="006C1E41" w:rsidRPr="00993F06" w:rsidRDefault="006C1E41">
      <w:pPr>
        <w:rPr>
          <w:rFonts w:ascii="Arial" w:hAnsi="Arial" w:cs="Arial"/>
          <w:lang w:val="en-US"/>
        </w:rPr>
      </w:pPr>
    </w:p>
    <w:p w14:paraId="6C6F4E0A" w14:textId="17F6618D" w:rsidR="006C1E41" w:rsidRPr="00993F06" w:rsidRDefault="006C1E41">
      <w:pPr>
        <w:rPr>
          <w:rFonts w:ascii="Arial" w:eastAsia="Times New Roman" w:hAnsi="Arial" w:cs="Arial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shd w:val="clear" w:color="auto" w:fill="FFFFFF"/>
          <w:lang w:eastAsia="en-GB"/>
        </w:rPr>
        <w:t xml:space="preserve">In this data, we need </w:t>
      </w:r>
      <w:proofErr w:type="spellStart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to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predict</w:t>
      </w:r>
      <w:proofErr w:type="spellEnd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 xml:space="preserve"> the price </w:t>
      </w:r>
      <w:proofErr w:type="spellStart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range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of</w:t>
      </w:r>
      <w:proofErr w:type="spellEnd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 xml:space="preserve"> mobile </w:t>
      </w:r>
      <w:proofErr w:type="spellStart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phones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given</w:t>
      </w:r>
      <w:proofErr w:type="spellEnd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 xml:space="preserve"> their specs like RAM,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 xml:space="preserve"> </w:t>
      </w:r>
      <w:proofErr w:type="spellStart"/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Camera</w:t>
      </w:r>
      <w:proofErr w:type="spellEnd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 xml:space="preserve"> Mega Pixels,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 xml:space="preserve"> </w:t>
      </w:r>
      <w:proofErr w:type="spellStart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Battery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capacity</w:t>
      </w:r>
      <w:proofErr w:type="spellEnd"/>
      <w:r w:rsidRPr="00993F06">
        <w:rPr>
          <w:rFonts w:ascii="Arial" w:eastAsia="Times New Roman" w:hAnsi="Arial" w:cs="Arial"/>
          <w:shd w:val="clear" w:color="auto" w:fill="FFFFFF"/>
          <w:lang w:eastAsia="en-GB"/>
        </w:rPr>
        <w:t>, etc.,</w:t>
      </w:r>
    </w:p>
    <w:p w14:paraId="6B910A1D" w14:textId="363DF2B9" w:rsidR="006C1E41" w:rsidRPr="00993F06" w:rsidRDefault="006C1E41">
      <w:pPr>
        <w:rPr>
          <w:rFonts w:ascii="Arial" w:eastAsia="Times New Roman" w:hAnsi="Arial" w:cs="Arial"/>
          <w:shd w:val="clear" w:color="auto" w:fill="FFFFFF"/>
          <w:lang w:eastAsia="en-GB"/>
        </w:rPr>
      </w:pPr>
    </w:p>
    <w:p w14:paraId="183B3B0F" w14:textId="52078237" w:rsidR="006C1E41" w:rsidRPr="00993F06" w:rsidRDefault="006C1E41" w:rsidP="006C1E41">
      <w:pPr>
        <w:rPr>
          <w:rFonts w:ascii="Arial" w:eastAsia="Times New Roman" w:hAnsi="Arial" w:cs="Arial"/>
          <w:lang w:eastAsia="en-GB"/>
        </w:rPr>
      </w:pPr>
      <w:proofErr w:type="spellStart"/>
      <w:r w:rsidRPr="00993F06">
        <w:rPr>
          <w:rFonts w:ascii="Arial" w:eastAsia="Times New Roman" w:hAnsi="Arial" w:cs="Arial"/>
          <w:lang w:eastAsia="en-GB"/>
        </w:rPr>
        <w:t>To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predict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“If the mobile with </w:t>
      </w:r>
      <w:proofErr w:type="spellStart"/>
      <w:r w:rsidRPr="00993F06">
        <w:rPr>
          <w:rFonts w:ascii="Arial" w:eastAsia="Times New Roman" w:hAnsi="Arial" w:cs="Arial"/>
          <w:lang w:eastAsia="en-GB"/>
        </w:rPr>
        <w:t>given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features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will be </w:t>
      </w:r>
      <w:proofErr w:type="spellStart"/>
      <w:r w:rsidRPr="00993F06">
        <w:rPr>
          <w:rFonts w:ascii="Arial" w:eastAsia="Times New Roman" w:hAnsi="Arial" w:cs="Arial"/>
          <w:lang w:eastAsia="en-GB"/>
        </w:rPr>
        <w:t>Economical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or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Expensive” is the main </w:t>
      </w:r>
      <w:proofErr w:type="spellStart"/>
      <w:r w:rsidRPr="00993F06">
        <w:rPr>
          <w:rFonts w:ascii="Arial" w:eastAsia="Times New Roman" w:hAnsi="Arial" w:cs="Arial"/>
          <w:lang w:eastAsia="en-GB"/>
        </w:rPr>
        <w:t>motive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of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this research work. </w:t>
      </w:r>
      <w:proofErr w:type="spellStart"/>
      <w:r w:rsidRPr="00993F06">
        <w:rPr>
          <w:rFonts w:ascii="Arial" w:eastAsia="Times New Roman" w:hAnsi="Arial" w:cs="Arial"/>
          <w:lang w:eastAsia="en-GB"/>
        </w:rPr>
        <w:t>Different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feature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selection algorithms </w:t>
      </w:r>
      <w:proofErr w:type="spellStart"/>
      <w:r w:rsidRPr="00993F06">
        <w:rPr>
          <w:rFonts w:ascii="Arial" w:eastAsia="Times New Roman" w:hAnsi="Arial" w:cs="Arial"/>
          <w:lang w:eastAsia="en-GB"/>
        </w:rPr>
        <w:t>are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used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to identify </w:t>
      </w:r>
      <w:proofErr w:type="spellStart"/>
      <w:r w:rsidRPr="00993F06">
        <w:rPr>
          <w:rFonts w:ascii="Arial" w:eastAsia="Times New Roman" w:hAnsi="Arial" w:cs="Arial"/>
          <w:lang w:eastAsia="en-GB"/>
        </w:rPr>
        <w:t>and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remove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less important </w:t>
      </w:r>
      <w:proofErr w:type="spellStart"/>
      <w:r w:rsidRPr="00993F06">
        <w:rPr>
          <w:rFonts w:ascii="Arial" w:eastAsia="Times New Roman" w:hAnsi="Arial" w:cs="Arial"/>
          <w:lang w:eastAsia="en-GB"/>
        </w:rPr>
        <w:t>and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redundant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features and </w:t>
      </w:r>
      <w:proofErr w:type="spellStart"/>
      <w:r w:rsidRPr="00993F06">
        <w:rPr>
          <w:rFonts w:ascii="Arial" w:eastAsia="Times New Roman" w:hAnsi="Arial" w:cs="Arial"/>
          <w:lang w:eastAsia="en-GB"/>
        </w:rPr>
        <w:t>have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minimum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993F06">
        <w:rPr>
          <w:rFonts w:ascii="Arial" w:eastAsia="Times New Roman" w:hAnsi="Arial" w:cs="Arial"/>
          <w:lang w:eastAsia="en-GB"/>
        </w:rPr>
        <w:t>computational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complexity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. Different </w:t>
      </w:r>
      <w:proofErr w:type="spellStart"/>
      <w:r w:rsidRPr="00993F06">
        <w:rPr>
          <w:rFonts w:ascii="Arial" w:eastAsia="Times New Roman" w:hAnsi="Arial" w:cs="Arial"/>
          <w:lang w:eastAsia="en-GB"/>
        </w:rPr>
        <w:t>classifiers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are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used to achieve </w:t>
      </w:r>
      <w:proofErr w:type="spellStart"/>
      <w:r w:rsidRPr="00993F06">
        <w:rPr>
          <w:rFonts w:ascii="Arial" w:eastAsia="Times New Roman" w:hAnsi="Arial" w:cs="Arial"/>
          <w:lang w:eastAsia="en-GB"/>
        </w:rPr>
        <w:t>as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higher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993F06">
        <w:rPr>
          <w:rFonts w:ascii="Arial" w:eastAsia="Times New Roman" w:hAnsi="Arial" w:cs="Arial"/>
          <w:lang w:eastAsia="en-GB"/>
        </w:rPr>
        <w:t>accuracy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as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possible. </w:t>
      </w:r>
      <w:proofErr w:type="spellStart"/>
      <w:r w:rsidRPr="00993F06">
        <w:rPr>
          <w:rFonts w:ascii="Arial" w:eastAsia="Times New Roman" w:hAnsi="Arial" w:cs="Arial"/>
          <w:lang w:eastAsia="en-GB"/>
        </w:rPr>
        <w:t>Results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are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compared in </w:t>
      </w:r>
      <w:proofErr w:type="spellStart"/>
      <w:r w:rsidRPr="00993F06">
        <w:rPr>
          <w:rFonts w:ascii="Arial" w:eastAsia="Times New Roman" w:hAnsi="Arial" w:cs="Arial"/>
          <w:lang w:eastAsia="en-GB"/>
        </w:rPr>
        <w:t>terms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of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highest accuracy achieved </w:t>
      </w:r>
      <w:proofErr w:type="spellStart"/>
      <w:r w:rsidRPr="00993F06">
        <w:rPr>
          <w:rFonts w:ascii="Arial" w:eastAsia="Times New Roman" w:hAnsi="Arial" w:cs="Arial"/>
          <w:lang w:eastAsia="en-GB"/>
        </w:rPr>
        <w:t>and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minimum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features selected. </w:t>
      </w:r>
      <w:proofErr w:type="spellStart"/>
      <w:r w:rsidRPr="00993F06">
        <w:rPr>
          <w:rFonts w:ascii="Arial" w:eastAsia="Times New Roman" w:hAnsi="Arial" w:cs="Arial"/>
          <w:lang w:eastAsia="en-GB"/>
        </w:rPr>
        <w:t>Conclusion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is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made on the </w:t>
      </w:r>
      <w:proofErr w:type="spellStart"/>
      <w:r w:rsidRPr="00993F06">
        <w:rPr>
          <w:rFonts w:ascii="Arial" w:eastAsia="Times New Roman" w:hAnsi="Arial" w:cs="Arial"/>
          <w:lang w:eastAsia="en-GB"/>
        </w:rPr>
        <w:t>base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of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best feature </w:t>
      </w:r>
      <w:proofErr w:type="spellStart"/>
      <w:r w:rsidRPr="00993F06">
        <w:rPr>
          <w:rFonts w:ascii="Arial" w:eastAsia="Times New Roman" w:hAnsi="Arial" w:cs="Arial"/>
          <w:lang w:eastAsia="en-GB"/>
        </w:rPr>
        <w:t>selection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algorithm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and best </w:t>
      </w:r>
      <w:proofErr w:type="spellStart"/>
      <w:r w:rsidRPr="00993F06">
        <w:rPr>
          <w:rFonts w:ascii="Arial" w:eastAsia="Times New Roman" w:hAnsi="Arial" w:cs="Arial"/>
          <w:lang w:eastAsia="en-GB"/>
        </w:rPr>
        <w:t>classifier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for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the given dataset. </w:t>
      </w:r>
      <w:proofErr w:type="spellStart"/>
      <w:r w:rsidRPr="00993F06">
        <w:rPr>
          <w:rFonts w:ascii="Arial" w:eastAsia="Times New Roman" w:hAnsi="Arial" w:cs="Arial"/>
          <w:lang w:eastAsia="en-GB"/>
        </w:rPr>
        <w:t>This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work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can be used in </w:t>
      </w:r>
      <w:proofErr w:type="spellStart"/>
      <w:r w:rsidRPr="00993F06">
        <w:rPr>
          <w:rFonts w:ascii="Arial" w:eastAsia="Times New Roman" w:hAnsi="Arial" w:cs="Arial"/>
          <w:lang w:eastAsia="en-GB"/>
        </w:rPr>
        <w:t>any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type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of marketing </w:t>
      </w:r>
      <w:proofErr w:type="spellStart"/>
      <w:r w:rsidRPr="00993F06">
        <w:rPr>
          <w:rFonts w:ascii="Arial" w:eastAsia="Times New Roman" w:hAnsi="Arial" w:cs="Arial"/>
          <w:lang w:eastAsia="en-GB"/>
        </w:rPr>
        <w:t>and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business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to find </w:t>
      </w:r>
      <w:proofErr w:type="spellStart"/>
      <w:r w:rsidRPr="00993F06">
        <w:rPr>
          <w:rFonts w:ascii="Arial" w:eastAsia="Times New Roman" w:hAnsi="Arial" w:cs="Arial"/>
          <w:lang w:eastAsia="en-GB"/>
        </w:rPr>
        <w:t>optimal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product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(with minimum cost and </w:t>
      </w:r>
      <w:proofErr w:type="spellStart"/>
      <w:r w:rsidRPr="00993F06">
        <w:rPr>
          <w:rFonts w:ascii="Arial" w:eastAsia="Times New Roman" w:hAnsi="Arial" w:cs="Arial"/>
          <w:lang w:eastAsia="en-GB"/>
        </w:rPr>
        <w:t>maximum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features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). To predict </w:t>
      </w:r>
      <w:proofErr w:type="spellStart"/>
      <w:r w:rsidRPr="00993F06">
        <w:rPr>
          <w:rFonts w:ascii="Arial" w:eastAsia="Times New Roman" w:hAnsi="Arial" w:cs="Arial"/>
          <w:lang w:eastAsia="en-GB"/>
        </w:rPr>
        <w:t>the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accuracy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of the </w:t>
      </w:r>
      <w:proofErr w:type="spellStart"/>
      <w:r w:rsidRPr="00993F06">
        <w:rPr>
          <w:rFonts w:ascii="Arial" w:eastAsia="Times New Roman" w:hAnsi="Arial" w:cs="Arial"/>
          <w:lang w:eastAsia="en-GB"/>
        </w:rPr>
        <w:t>mobile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price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range.</w:t>
      </w:r>
    </w:p>
    <w:p w14:paraId="0D64E3A3" w14:textId="727DA254" w:rsidR="006C1E41" w:rsidRPr="00993F06" w:rsidRDefault="006C1E41" w:rsidP="006C1E41">
      <w:pPr>
        <w:rPr>
          <w:rFonts w:ascii="Arial" w:eastAsia="Times New Roman" w:hAnsi="Arial" w:cs="Arial"/>
          <w:color w:val="646464"/>
          <w:shd w:val="clear" w:color="auto" w:fill="FFFFFF"/>
          <w:lang w:eastAsia="en-GB"/>
        </w:rPr>
      </w:pPr>
    </w:p>
    <w:p w14:paraId="543F2901" w14:textId="0E33B9A6" w:rsidR="006C1E41" w:rsidRPr="00993F06" w:rsidRDefault="006C1E41" w:rsidP="006C1E41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The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commodities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price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evolution is a very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interesting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data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for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shopkeepers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selling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online.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By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using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the Web mining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can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get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more and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more</w:t>
      </w:r>
      <w:r w:rsidR="00846CBA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data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in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everywhere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such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as e-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supermarkets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and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e-commerce.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This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="00175AEE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project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shows a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case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study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for the price extracting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of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mobile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phone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selling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online</w:t>
      </w:r>
      <w:proofErr w:type="spellEnd"/>
      <w:r w:rsidR="00175AEE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as well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.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Extracting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commodities price to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get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price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trend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using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the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uncompleted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data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is researched.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="00175AEE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predicting</w:t>
      </w:r>
      <w:proofErr w:type="spellEnd"/>
      <w:r w:rsidR="00175AEE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algorithm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is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described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in detailed.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Experiment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demonstrates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its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performance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and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proves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price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evolution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is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meaningful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and useful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for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shopkeepers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selling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online.</w:t>
      </w:r>
    </w:p>
    <w:p w14:paraId="03DA9982" w14:textId="743FB8E9" w:rsidR="00175AEE" w:rsidRPr="00993F06" w:rsidRDefault="00175AEE" w:rsidP="006C1E41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4BA5B4AF" w14:textId="62E9F66E" w:rsidR="00175AEE" w:rsidRPr="00993F06" w:rsidRDefault="00175AEE" w:rsidP="006C1E41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Many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supervised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classification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algorithms are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applied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this data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like</w:t>
      </w:r>
      <w:r w:rsidR="00806E16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Logistic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Regression,</w:t>
      </w:r>
      <w:r w:rsidR="008A33BC" w:rsidRPr="008A33BC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 xml:space="preserve"> </w:t>
      </w:r>
      <w:proofErr w:type="spellStart"/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K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-Nearest Neighbour,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Decision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Tree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Random Forest,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Support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Vector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Machine,</w:t>
      </w:r>
      <w:r w:rsidR="008A33BC" w:rsidRPr="008A33BC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 xml:space="preserve"> </w:t>
      </w:r>
      <w:proofErr w:type="spellStart"/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Gaussian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Naïve Bayes. </w:t>
      </w:r>
      <w:proofErr w:type="spellStart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By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using</w:t>
      </w:r>
      <w:proofErr w:type="spellEnd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</w:t>
      </w:r>
      <w:proofErr w:type="spellStart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ensembles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we</w:t>
      </w:r>
      <w:proofErr w:type="spellEnd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get to know </w:t>
      </w:r>
      <w:proofErr w:type="spellStart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about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</w:t>
      </w:r>
      <w:proofErr w:type="spellEnd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</w:t>
      </w:r>
      <w:proofErr w:type="spellStart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target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variable</w:t>
      </w:r>
      <w:proofErr w:type="spellEnd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based on </w:t>
      </w:r>
      <w:proofErr w:type="spellStart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different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algorithms</w:t>
      </w:r>
      <w:proofErr w:type="spellEnd"/>
      <w:r w:rsidR="00E52081"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used.</w:t>
      </w:r>
    </w:p>
    <w:p w14:paraId="0ABD36F7" w14:textId="17F256B5" w:rsidR="00E52081" w:rsidRPr="00993F06" w:rsidRDefault="00E52081" w:rsidP="006C1E41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46F52157" w14:textId="3082FE24" w:rsidR="00E52081" w:rsidRPr="00993F06" w:rsidRDefault="00E52081" w:rsidP="006C1E41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The independent variables in this data are as follow:</w:t>
      </w:r>
    </w:p>
    <w:p w14:paraId="3DDA2E0B" w14:textId="71CF6ECD" w:rsidR="00E52081" w:rsidRPr="00993F06" w:rsidRDefault="00E52081" w:rsidP="006C1E41">
      <w:p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</w:p>
    <w:p w14:paraId="30D0EF0C" w14:textId="2B9A9410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id-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Unique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ID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for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each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phone</w:t>
      </w:r>
      <w:proofErr w:type="spellEnd"/>
    </w:p>
    <w:p w14:paraId="5A6F6DCF" w14:textId="2BAB5F46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battery-power -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Total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energy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 battery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can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store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in one time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measured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mAh</w:t>
      </w:r>
      <w:proofErr w:type="spellEnd"/>
    </w:p>
    <w:p w14:paraId="7FD47EDA" w14:textId="172DF3B1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bluetooth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-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Has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bluetooth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or not</w:t>
      </w:r>
    </w:p>
    <w:p w14:paraId="16137D8A" w14:textId="70DAEA87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clock_speed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-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speed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at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which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microprocessor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executes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instructions</w:t>
      </w:r>
    </w:p>
    <w:p w14:paraId="04C3D2DB" w14:textId="07E21C5D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dual sim -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Has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dual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sim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support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or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not</w:t>
      </w:r>
    </w:p>
    <w:p w14:paraId="677CC61E" w14:textId="5464C92E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fc -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Front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Camera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mega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pixels</w:t>
      </w:r>
      <w:proofErr w:type="spellEnd"/>
    </w:p>
    <w:p w14:paraId="38C94D55" w14:textId="02FD2A5F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four_g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- Has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4G or not</w:t>
      </w:r>
    </w:p>
    <w:p w14:paraId="1DA886F4" w14:textId="08381FDE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int_memory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-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Internal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Memory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in Gigabytes</w:t>
      </w:r>
    </w:p>
    <w:p w14:paraId="654E06A5" w14:textId="5117F157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m_dep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-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Mobile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Depth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in cm</w:t>
      </w:r>
    </w:p>
    <w:p w14:paraId="7D61D722" w14:textId="77169B1A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mobile_wt - Weight of mobile phone</w:t>
      </w:r>
    </w:p>
    <w:p w14:paraId="2D872279" w14:textId="466A6D97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n_cores - Number of cores of processor</w:t>
      </w:r>
    </w:p>
    <w:p w14:paraId="34423DD2" w14:textId="689457D4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PC - Primary Camera mega pixels</w:t>
      </w:r>
    </w:p>
    <w:p w14:paraId="6C4A6E2A" w14:textId="258FC0F4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px_height - Pixel Resolution Height</w:t>
      </w:r>
    </w:p>
    <w:p w14:paraId="7E712908" w14:textId="2E6CD960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px_width - Pixel Resolution Width</w:t>
      </w:r>
    </w:p>
    <w:p w14:paraId="564007C6" w14:textId="364163E9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ram - Random Access Memory in Megabytes</w:t>
      </w:r>
    </w:p>
    <w:p w14:paraId="7177181C" w14:textId="4ED71787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sch - Screen Height of mobile in cm</w:t>
      </w:r>
    </w:p>
    <w:p w14:paraId="00E4DA92" w14:textId="2CAE82C4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SC_W - Screen Width of mobile in cm</w:t>
      </w:r>
    </w:p>
    <w:p w14:paraId="3DDA9BB8" w14:textId="0C45508F" w:rsidR="00C13D50" w:rsidRPr="00993F06" w:rsidRDefault="00C13D50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talk_time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- longest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time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that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a single battery </w:t>
      </w:r>
      <w:proofErr w:type="spellStart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charge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will</w:t>
      </w:r>
      <w:proofErr w:type="spellEnd"/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last when you are</w:t>
      </w:r>
    </w:p>
    <w:p w14:paraId="03C4BEE9" w14:textId="0B62EE1D" w:rsidR="00993F06" w:rsidRPr="00993F06" w:rsidRDefault="00993F06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three_g - Has 3G or not</w:t>
      </w:r>
    </w:p>
    <w:p w14:paraId="2DDCA2A0" w14:textId="07495DA8" w:rsidR="00993F06" w:rsidRPr="00993F06" w:rsidRDefault="00993F06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touch screen - Has touch screen or not</w:t>
      </w:r>
    </w:p>
    <w:p w14:paraId="04578D86" w14:textId="5F3A114F" w:rsidR="00993F06" w:rsidRPr="00993F06" w:rsidRDefault="00993F06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wifi - Has wifi or not</w:t>
      </w:r>
    </w:p>
    <w:p w14:paraId="695F3106" w14:textId="6EE50E3C" w:rsidR="00993F06" w:rsidRPr="00993F06" w:rsidRDefault="00993F06" w:rsidP="00993F0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33333"/>
          <w:shd w:val="clear" w:color="auto" w:fill="FFFFFF"/>
          <w:lang w:eastAsia="en-GB"/>
        </w:rPr>
      </w:pPr>
      <w:r w:rsidRPr="00993F06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price range - *(Target)* A number denoting the price range of the phone (0-4)</w:t>
      </w:r>
    </w:p>
    <w:p w14:paraId="0D67CF4C" w14:textId="77777777" w:rsidR="006C1E41" w:rsidRPr="00993F06" w:rsidRDefault="006C1E41" w:rsidP="006C1E41">
      <w:pPr>
        <w:rPr>
          <w:rFonts w:ascii="Arial" w:eastAsia="Times New Roman" w:hAnsi="Arial" w:cs="Arial"/>
          <w:lang w:eastAsia="en-GB"/>
        </w:rPr>
      </w:pPr>
    </w:p>
    <w:p w14:paraId="436AFE23" w14:textId="01A636CF" w:rsidR="006C1E41" w:rsidRPr="00993F06" w:rsidRDefault="006C1E41" w:rsidP="006C1E41">
      <w:pPr>
        <w:rPr>
          <w:rFonts w:ascii="Arial" w:eastAsia="Times New Roman" w:hAnsi="Arial" w:cs="Arial"/>
          <w:lang w:eastAsia="en-GB"/>
        </w:rPr>
      </w:pPr>
      <w:r w:rsidRPr="00993F06">
        <w:rPr>
          <w:rFonts w:ascii="Arial" w:eastAsia="Times New Roman" w:hAnsi="Arial" w:cs="Arial"/>
          <w:lang w:eastAsia="en-GB"/>
        </w:rPr>
        <w:t xml:space="preserve">Future work is </w:t>
      </w:r>
      <w:proofErr w:type="spellStart"/>
      <w:r w:rsidRPr="00993F06">
        <w:rPr>
          <w:rFonts w:ascii="Arial" w:eastAsia="Times New Roman" w:hAnsi="Arial" w:cs="Arial"/>
          <w:lang w:eastAsia="en-GB"/>
        </w:rPr>
        <w:t>suggested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to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extend this </w:t>
      </w:r>
      <w:proofErr w:type="spellStart"/>
      <w:r w:rsidRPr="00993F06">
        <w:rPr>
          <w:rFonts w:ascii="Arial" w:eastAsia="Times New Roman" w:hAnsi="Arial" w:cs="Arial"/>
          <w:lang w:eastAsia="en-GB"/>
        </w:rPr>
        <w:t>research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and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find more sophisticated </w:t>
      </w:r>
      <w:proofErr w:type="spellStart"/>
      <w:r w:rsidRPr="00993F06">
        <w:rPr>
          <w:rFonts w:ascii="Arial" w:eastAsia="Times New Roman" w:hAnsi="Arial" w:cs="Arial"/>
          <w:lang w:eastAsia="en-GB"/>
        </w:rPr>
        <w:t>solution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to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the given </w:t>
      </w:r>
      <w:proofErr w:type="spellStart"/>
      <w:r w:rsidRPr="00993F06">
        <w:rPr>
          <w:rFonts w:ascii="Arial" w:eastAsia="Times New Roman" w:hAnsi="Arial" w:cs="Arial"/>
          <w:lang w:eastAsia="en-GB"/>
        </w:rPr>
        <w:t>problem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and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more </w:t>
      </w:r>
      <w:proofErr w:type="spellStart"/>
      <w:r w:rsidRPr="00993F06">
        <w:rPr>
          <w:rFonts w:ascii="Arial" w:eastAsia="Times New Roman" w:hAnsi="Arial" w:cs="Arial"/>
          <w:lang w:eastAsia="en-GB"/>
        </w:rPr>
        <w:t>accurate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tool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 for </w:t>
      </w:r>
      <w:proofErr w:type="spellStart"/>
      <w:r w:rsidRPr="00993F06">
        <w:rPr>
          <w:rFonts w:ascii="Arial" w:eastAsia="Times New Roman" w:hAnsi="Arial" w:cs="Arial"/>
          <w:lang w:eastAsia="en-GB"/>
        </w:rPr>
        <w:t>price</w:t>
      </w:r>
      <w:r w:rsidR="008A33BC" w:rsidRPr="00846CBA">
        <w:rPr>
          <w:rFonts w:ascii="Arial" w:eastAsia="Times New Roman" w:hAnsi="Arial" w:cs="Arial"/>
          <w:color w:val="FFFFFF" w:themeColor="background1"/>
          <w:shd w:val="clear" w:color="auto" w:fill="FFFFFF"/>
          <w:lang w:eastAsia="en-GB"/>
        </w:rPr>
        <w:t>a</w:t>
      </w:r>
      <w:r w:rsidRPr="00993F06">
        <w:rPr>
          <w:rFonts w:ascii="Arial" w:eastAsia="Times New Roman" w:hAnsi="Arial" w:cs="Arial"/>
          <w:lang w:eastAsia="en-GB"/>
        </w:rPr>
        <w:t>estimation</w:t>
      </w:r>
      <w:proofErr w:type="spellEnd"/>
      <w:r w:rsidRPr="00993F06">
        <w:rPr>
          <w:rFonts w:ascii="Arial" w:eastAsia="Times New Roman" w:hAnsi="Arial" w:cs="Arial"/>
          <w:lang w:eastAsia="en-GB"/>
        </w:rPr>
        <w:t xml:space="preserve">. </w:t>
      </w:r>
    </w:p>
    <w:p w14:paraId="195E436F" w14:textId="504DB4E4" w:rsidR="00175AEE" w:rsidRPr="00993F06" w:rsidRDefault="00175AEE" w:rsidP="006C1E41">
      <w:pPr>
        <w:rPr>
          <w:rFonts w:ascii="Arial" w:eastAsia="Times New Roman" w:hAnsi="Arial" w:cs="Arial"/>
          <w:lang w:eastAsia="en-GB"/>
        </w:rPr>
      </w:pPr>
    </w:p>
    <w:p w14:paraId="5021782D" w14:textId="77777777" w:rsidR="00175AEE" w:rsidRPr="00993F06" w:rsidRDefault="00175AEE" w:rsidP="006C1E41">
      <w:pPr>
        <w:rPr>
          <w:rFonts w:ascii="Arial" w:eastAsia="Times New Roman" w:hAnsi="Arial" w:cs="Arial"/>
          <w:lang w:eastAsia="en-GB"/>
        </w:rPr>
      </w:pPr>
    </w:p>
    <w:p w14:paraId="58C9609B" w14:textId="77777777" w:rsidR="006C1E41" w:rsidRPr="00993F06" w:rsidRDefault="006C1E41" w:rsidP="006C1E41">
      <w:pPr>
        <w:rPr>
          <w:rFonts w:ascii="Arial" w:eastAsia="Times New Roman" w:hAnsi="Arial" w:cs="Arial"/>
          <w:lang w:eastAsia="en-GB"/>
        </w:rPr>
      </w:pPr>
    </w:p>
    <w:p w14:paraId="4C166A9D" w14:textId="77777777" w:rsidR="006C1E41" w:rsidRPr="00993F06" w:rsidRDefault="006C1E41" w:rsidP="006C1E41">
      <w:pPr>
        <w:rPr>
          <w:rFonts w:ascii="Arial" w:eastAsia="Times New Roman" w:hAnsi="Arial" w:cs="Arial"/>
          <w:lang w:eastAsia="en-GB"/>
        </w:rPr>
      </w:pPr>
    </w:p>
    <w:p w14:paraId="0195642D" w14:textId="335560E1" w:rsidR="006C1E41" w:rsidRPr="00993F06" w:rsidRDefault="006C1E41">
      <w:pPr>
        <w:rPr>
          <w:rFonts w:ascii="Arial" w:eastAsia="Times New Roman" w:hAnsi="Arial" w:cs="Arial"/>
          <w:lang w:eastAsia="en-GB"/>
        </w:rPr>
      </w:pPr>
    </w:p>
    <w:p w14:paraId="6D725494" w14:textId="77777777" w:rsidR="006C1E41" w:rsidRPr="00993F06" w:rsidRDefault="006C1E41">
      <w:pPr>
        <w:rPr>
          <w:rFonts w:ascii="Arial" w:eastAsia="Times New Roman" w:hAnsi="Arial" w:cs="Arial"/>
          <w:lang w:eastAsia="en-GB"/>
        </w:rPr>
      </w:pPr>
    </w:p>
    <w:sectPr w:rsidR="006C1E41" w:rsidRPr="0099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yponine sans mediu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3E18"/>
    <w:multiLevelType w:val="hybridMultilevel"/>
    <w:tmpl w:val="B9E29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F6FAE"/>
    <w:multiLevelType w:val="hybridMultilevel"/>
    <w:tmpl w:val="88D4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F520B"/>
    <w:multiLevelType w:val="hybridMultilevel"/>
    <w:tmpl w:val="34FC3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41"/>
    <w:rsid w:val="00175AEE"/>
    <w:rsid w:val="001C6E84"/>
    <w:rsid w:val="005B198F"/>
    <w:rsid w:val="006979E2"/>
    <w:rsid w:val="006C1E41"/>
    <w:rsid w:val="00806E16"/>
    <w:rsid w:val="00846CBA"/>
    <w:rsid w:val="008A33BC"/>
    <w:rsid w:val="00993F06"/>
    <w:rsid w:val="00A6790E"/>
    <w:rsid w:val="00C13D50"/>
    <w:rsid w:val="00CC01D3"/>
    <w:rsid w:val="00D34D1D"/>
    <w:rsid w:val="00E52081"/>
    <w:rsid w:val="00F4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4E0B"/>
  <w15:chartTrackingRefBased/>
  <w15:docId w15:val="{2B023164-7696-4146-8AD3-F86FFBD1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1D3"/>
    <w:pPr>
      <w:widowControl w:val="0"/>
      <w:autoSpaceDE w:val="0"/>
      <w:autoSpaceDN w:val="0"/>
      <w:spacing w:before="1"/>
      <w:ind w:left="2927" w:right="3859" w:hanging="12"/>
      <w:jc w:val="center"/>
      <w:outlineLvl w:val="0"/>
    </w:pPr>
    <w:rPr>
      <w:rFonts w:ascii="Arial" w:eastAsia="Arial" w:hAnsi="Arial" w:cs="Arial"/>
      <w:sz w:val="27"/>
      <w:szCs w:val="27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C01D3"/>
    <w:pPr>
      <w:widowControl w:val="0"/>
      <w:autoSpaceDE w:val="0"/>
      <w:autoSpaceDN w:val="0"/>
      <w:ind w:left="2208" w:right="3131"/>
      <w:jc w:val="center"/>
      <w:outlineLvl w:val="1"/>
    </w:pPr>
    <w:rPr>
      <w:rFonts w:ascii="Arial" w:eastAsia="Arial" w:hAnsi="Arial" w:cs="Arial"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1D3"/>
    <w:rPr>
      <w:rFonts w:ascii="Arial" w:eastAsia="Arial" w:hAnsi="Arial" w:cs="Arial"/>
      <w:sz w:val="27"/>
      <w:szCs w:val="2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01D3"/>
    <w:rPr>
      <w:rFonts w:ascii="Arial" w:eastAsia="Arial" w:hAnsi="Arial" w:cs="Arial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C01D3"/>
    <w:pPr>
      <w:widowControl w:val="0"/>
      <w:autoSpaceDE w:val="0"/>
      <w:autoSpaceDN w:val="0"/>
    </w:pPr>
    <w:rPr>
      <w:rFonts w:ascii="Arial" w:eastAsia="Arial" w:hAnsi="Arial" w:cs="Arial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01D3"/>
    <w:rPr>
      <w:rFonts w:ascii="Arial" w:eastAsia="Arial" w:hAnsi="Arial" w:cs="Arial"/>
      <w:sz w:val="17"/>
      <w:szCs w:val="17"/>
      <w:lang w:val="en-US"/>
    </w:rPr>
  </w:style>
  <w:style w:type="paragraph" w:styleId="NoSpacing">
    <w:name w:val="No Spacing"/>
    <w:uiPriority w:val="1"/>
    <w:qFormat/>
    <w:rsid w:val="006979E2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madirajuharsha235@gmail.com</dc:creator>
  <cp:keywords/>
  <dc:description/>
  <cp:lastModifiedBy>madirajuharsha235@gmail.com</cp:lastModifiedBy>
  <cp:revision>9</cp:revision>
  <dcterms:created xsi:type="dcterms:W3CDTF">2020-09-21T15:21:00Z</dcterms:created>
  <dcterms:modified xsi:type="dcterms:W3CDTF">2020-09-23T10:08:00Z</dcterms:modified>
</cp:coreProperties>
</file>