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781D" w:rsidRPr="00B8781D" w:rsidRDefault="00451FA5" w:rsidP="00B8781D">
      <w:pPr>
        <w:rPr>
          <w:b/>
        </w:rPr>
      </w:pPr>
      <w:r>
        <w:rPr>
          <w:b/>
        </w:rPr>
        <w:t>1.</w:t>
      </w:r>
      <w:r w:rsidR="00B8781D" w:rsidRPr="00B8781D">
        <w:rPr>
          <w:b/>
        </w:rPr>
        <w:t>Update or Retrieve Your Password: Keep Your Account Secure by Changing or Resetting Your Password Whenever Needed.</w:t>
      </w:r>
    </w:p>
    <w:p w:rsidR="00B8781D" w:rsidRDefault="00B8781D" w:rsidP="00B8781D"/>
    <w:p w:rsidR="00B8781D" w:rsidRDefault="00B8781D" w:rsidP="00B8781D">
      <w:r>
        <w:t>When you find yourself needing to update or retrieve your password, whether due to a forgotten password or the need for a security update, there's a straightforward process in place to assist you. This service is available to all employees to ensure the security of their accounts and access to essential HRMS features.</w:t>
      </w:r>
    </w:p>
    <w:p w:rsidR="00B8781D" w:rsidRDefault="00B8781D" w:rsidP="00B8781D"/>
    <w:p w:rsidR="00B8781D" w:rsidRDefault="00B8781D" w:rsidP="00B8781D">
      <w:r>
        <w:t>1. Contact HR for Assistance: If you're unable to access your account due to a forgotten password or if you need to update it for security reasons, simply reach out to the HR department through phone, messaging, or in-person communication.</w:t>
      </w:r>
    </w:p>
    <w:p w:rsidR="00B8781D" w:rsidRDefault="004E0E74" w:rsidP="00B8781D">
      <w:r>
        <w:t xml:space="preserve">                                                            </w:t>
      </w:r>
      <w:r>
        <w:rPr>
          <w:noProof/>
        </w:rPr>
        <w:drawing>
          <wp:inline distT="0" distB="0" distL="0" distR="0">
            <wp:extent cx="1758950" cy="1758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sswor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63" cy="175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1D" w:rsidRDefault="00B8781D" w:rsidP="00B8781D">
      <w:r>
        <w:t>2. Provide Your Full Employee Name: During your communication with HR, be sure to provide your full employee name for verification purposes. This helps ensure that the password reset process is secure and authorized.</w:t>
      </w:r>
    </w:p>
    <w:p w:rsidR="00B8781D" w:rsidRDefault="00B8781D" w:rsidP="00B8781D"/>
    <w:p w:rsidR="00B8781D" w:rsidRDefault="00B8781D" w:rsidP="00B8781D">
      <w:r>
        <w:t>3. Receive Password Reset Link: Upon verifying your identity, HR will initiate the password reset process. You will receive an email containing a secure link to a form where you can reset your password.</w:t>
      </w:r>
    </w:p>
    <w:p w:rsidR="00B8781D" w:rsidRDefault="004E0E74" w:rsidP="00B8781D">
      <w:r>
        <w:rPr>
          <w:noProof/>
        </w:rPr>
        <w:t xml:space="preserve">                     </w:t>
      </w:r>
      <w:r>
        <w:rPr>
          <w:noProof/>
        </w:rPr>
        <w:drawing>
          <wp:inline distT="0" distB="0" distL="0" distR="0">
            <wp:extent cx="4025900" cy="18495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etemail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976" cy="186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1D" w:rsidRDefault="00B8781D" w:rsidP="00B8781D"/>
    <w:p w:rsidR="00B8781D" w:rsidRDefault="00B8781D" w:rsidP="00B8781D">
      <w:r>
        <w:t>4. Follow the Instructions in the Email: Open the email and click on the provided link to access the password reset form. Follow the instructions carefully to reset your password securely.</w:t>
      </w:r>
    </w:p>
    <w:p w:rsidR="004E0E74" w:rsidRDefault="004E0E74" w:rsidP="00B8781D">
      <w:r>
        <w:lastRenderedPageBreak/>
        <w:t xml:space="preserve">                                                 </w:t>
      </w:r>
      <w:r>
        <w:rPr>
          <w:noProof/>
        </w:rPr>
        <w:drawing>
          <wp:inline distT="0" distB="0" distL="0" distR="0">
            <wp:extent cx="2673350" cy="1685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ssword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819" cy="17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1D" w:rsidRDefault="00B8781D" w:rsidP="00B8781D"/>
    <w:p w:rsidR="00B8781D" w:rsidRDefault="00B8781D" w:rsidP="00B8781D">
      <w:r>
        <w:t>5. Set Your New Password: In the password reset form, you'll be prompted to enter a new password. Choose a strong and memorable password to enhance the security of your account.</w:t>
      </w:r>
    </w:p>
    <w:p w:rsidR="00B8781D" w:rsidRDefault="00B8781D" w:rsidP="00B8781D"/>
    <w:p w:rsidR="00B8781D" w:rsidRDefault="00B8781D" w:rsidP="00B8781D">
      <w:r>
        <w:t>6. Confirm Password Update: Once you've entered your new password, confirm the update as instructed in the form. This final step ensures that your password is successfully updated in the system.</w:t>
      </w:r>
    </w:p>
    <w:p w:rsidR="00B8781D" w:rsidRDefault="004E0E74" w:rsidP="00B8781D">
      <w:r>
        <w:t xml:space="preserve">       </w:t>
      </w:r>
      <w:r>
        <w:rPr>
          <w:noProof/>
        </w:rPr>
        <w:drawing>
          <wp:inline distT="0" distB="0" distL="0" distR="0">
            <wp:extent cx="4679950" cy="189357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etform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27" cy="190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74" w:rsidRDefault="004E0E74" w:rsidP="00B8781D"/>
    <w:p w:rsidR="00594342" w:rsidRDefault="00B8781D" w:rsidP="00B8781D">
      <w:r>
        <w:t>By following these steps, you can easily update or retrieve your password with the assistance of the HR department, ensuring secure access to your HRMS account.</w:t>
      </w:r>
    </w:p>
    <w:p w:rsidR="009F1018" w:rsidRDefault="009F1018" w:rsidP="00B8781D"/>
    <w:p w:rsidR="000E73A3" w:rsidRDefault="000E73A3" w:rsidP="00B8781D"/>
    <w:p w:rsidR="000E73A3" w:rsidRDefault="000E73A3" w:rsidP="00B8781D"/>
    <w:p w:rsidR="000E73A3" w:rsidRDefault="000E73A3" w:rsidP="00B8781D"/>
    <w:p w:rsidR="000E73A3" w:rsidRDefault="000E73A3" w:rsidP="00B8781D"/>
    <w:p w:rsidR="000E73A3" w:rsidRDefault="000E73A3" w:rsidP="00B8781D"/>
    <w:p w:rsidR="000E73A3" w:rsidRDefault="000E73A3" w:rsidP="00B8781D"/>
    <w:p w:rsidR="000E73A3" w:rsidRDefault="000E73A3" w:rsidP="009F1018"/>
    <w:p w:rsidR="009F1018" w:rsidRPr="009F1018" w:rsidRDefault="009F1018" w:rsidP="009F1018">
      <w:pPr>
        <w:rPr>
          <w:b/>
        </w:rPr>
      </w:pPr>
      <w:r w:rsidRPr="009F1018">
        <w:rPr>
          <w:b/>
        </w:rPr>
        <w:lastRenderedPageBreak/>
        <w:t>2. Explore Your Dashboard: Get a Comprehensive Tour of Your Dashboard Layout and Features to Maximize Efficiency in Managing Your HR Tasks.</w:t>
      </w:r>
    </w:p>
    <w:p w:rsidR="009F1018" w:rsidRDefault="009F1018" w:rsidP="009F1018"/>
    <w:p w:rsidR="009F1018" w:rsidRDefault="009F1018" w:rsidP="009F1018">
      <w:r>
        <w:t>When it comes to navigating your dashboard, it's essential to understand its layout and the wealth of information it offers at your fingertips. Here's a breakdown of what you can expect to find and how to make the most out of each section:</w:t>
      </w:r>
    </w:p>
    <w:p w:rsidR="009F1018" w:rsidRDefault="000E73A3" w:rsidP="009F1018">
      <w:r>
        <w:rPr>
          <w:noProof/>
        </w:rPr>
        <w:drawing>
          <wp:inline distT="0" distB="0" distL="0" distR="0">
            <wp:extent cx="5731510" cy="28886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shboa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18" w:rsidRDefault="009F1018" w:rsidP="009F1018">
      <w:r>
        <w:t>1. Side Bar Elements:</w:t>
      </w:r>
    </w:p>
    <w:p w:rsidR="009F1018" w:rsidRDefault="009F1018" w:rsidP="009F1018">
      <w:r>
        <w:t xml:space="preserve">   - Dashboard: Provides an overview of essential metrics and updates.</w:t>
      </w:r>
    </w:p>
    <w:p w:rsidR="009F1018" w:rsidRDefault="009F1018" w:rsidP="009F1018">
      <w:r>
        <w:t xml:space="preserve">   - Leaves: Access your leave management system to request or track leave statuses.</w:t>
      </w:r>
    </w:p>
    <w:p w:rsidR="009F1018" w:rsidRDefault="009F1018" w:rsidP="009F1018">
      <w:r>
        <w:t xml:space="preserve">   - Attendance: Monitor your attendance records and view attendance-related information.</w:t>
      </w:r>
    </w:p>
    <w:p w:rsidR="009F1018" w:rsidRDefault="009F1018" w:rsidP="009F1018">
      <w:r>
        <w:t xml:space="preserve">   - Directory: Easily find and access contact information for colleagues.</w:t>
      </w:r>
    </w:p>
    <w:p w:rsidR="009F1018" w:rsidRDefault="00926EDE" w:rsidP="009F1018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2954FE" wp14:editId="1EAE7F6C">
                <wp:simplePos x="0" y="0"/>
                <wp:positionH relativeFrom="column">
                  <wp:posOffset>495300</wp:posOffset>
                </wp:positionH>
                <wp:positionV relativeFrom="paragraph">
                  <wp:posOffset>718185</wp:posOffset>
                </wp:positionV>
                <wp:extent cx="317500" cy="336550"/>
                <wp:effectExtent l="0" t="0" r="0" b="63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26EDE" w:rsidRPr="00926EDE" w:rsidRDefault="00926EDE" w:rsidP="00926ED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2954FE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39pt;margin-top:56.55pt;width:25pt;height:2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" filled="f" stroked="f" strokeweight=".5pt">
                <v:textbox>
                  <w:txbxContent>
                    <w:p w:rsidR="00926EDE" w:rsidRPr="00926EDE" w:rsidRDefault="00926EDE" w:rsidP="00926ED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431800</wp:posOffset>
                </wp:positionH>
                <wp:positionV relativeFrom="paragraph">
                  <wp:posOffset>807085</wp:posOffset>
                </wp:positionV>
                <wp:extent cx="114300" cy="133350"/>
                <wp:effectExtent l="19050" t="0" r="38100" b="38100"/>
                <wp:wrapNone/>
                <wp:docPr id="12" name="Arrow: Dow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8636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2" o:spid="_x0000_s1026" type="#_x0000_t67" style="position:absolute;margin-left:34pt;margin-top:63.55pt;width:9pt;height:1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" adj="12343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584835</wp:posOffset>
                </wp:positionV>
                <wp:extent cx="647700" cy="412750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E73A3" w:rsidRPr="000E73A3" w:rsidRDefault="000E73A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Sidebar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9" o:spid="_x0000_s1027" type="#_x0000_t202" style="position:absolute;margin-left:15pt;margin-top:46.05pt;width:51pt;height:32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" filled="f" stroked="f" strokeweight=".5pt">
                <v:textbox>
                  <w:txbxContent>
                    <w:p w:rsidR="000E73A3" w:rsidRPr="000E73A3" w:rsidRDefault="000E73A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Sidebar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6350</wp:posOffset>
                </wp:positionH>
                <wp:positionV relativeFrom="paragraph">
                  <wp:posOffset>610235</wp:posOffset>
                </wp:positionV>
                <wp:extent cx="1066800" cy="1289050"/>
                <wp:effectExtent l="0" t="0" r="19050" b="254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289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347ED9" id="Rectangle 11" o:spid="_x0000_s1026" style="position:absolute;margin-left:.5pt;margin-top:48.05pt;width:84pt;height:101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" filled="f" strokecolor="red" strokeweight="1pt"/>
            </w:pict>
          </mc:Fallback>
        </mc:AlternateContent>
      </w:r>
      <w:r w:rsidR="000E73A3">
        <w:rPr>
          <w:noProof/>
        </w:rPr>
        <w:drawing>
          <wp:inline distT="0" distB="0" distL="0" distR="0">
            <wp:extent cx="5731510" cy="28886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shboa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18" w:rsidRDefault="009F1018" w:rsidP="009F1018">
      <w:r>
        <w:lastRenderedPageBreak/>
        <w:t>2. Navigation Bar Elements:</w:t>
      </w:r>
    </w:p>
    <w:p w:rsidR="009F1018" w:rsidRDefault="009F1018" w:rsidP="009F1018">
      <w:r>
        <w:t xml:space="preserve">   - </w:t>
      </w:r>
      <w:proofErr w:type="spellStart"/>
      <w:r>
        <w:t>Gatepass</w:t>
      </w:r>
      <w:proofErr w:type="spellEnd"/>
      <w:r>
        <w:t xml:space="preserve"> Log: Keep track of your </w:t>
      </w:r>
      <w:proofErr w:type="spellStart"/>
      <w:r>
        <w:t>gatepass</w:t>
      </w:r>
      <w:proofErr w:type="spellEnd"/>
      <w:r>
        <w:t xml:space="preserve"> history for entry and exit records.</w:t>
      </w:r>
    </w:p>
    <w:p w:rsidR="009F1018" w:rsidRDefault="009F1018" w:rsidP="009F1018">
      <w:r>
        <w:t xml:space="preserve">   - Personal Details: </w:t>
      </w:r>
      <w:r w:rsidR="000E73A3">
        <w:t>View</w:t>
      </w:r>
      <w:r>
        <w:t xml:space="preserve"> your personal information such as </w:t>
      </w:r>
      <w:r w:rsidR="000E73A3">
        <w:t xml:space="preserve">KYC </w:t>
      </w:r>
      <w:r w:rsidR="000E73A3">
        <w:t>details</w:t>
      </w:r>
      <w:r w:rsidR="000E73A3">
        <w:t>,</w:t>
      </w:r>
      <w:r w:rsidR="000E73A3">
        <w:t xml:space="preserve"> </w:t>
      </w:r>
      <w:r>
        <w:t>contact details.</w:t>
      </w:r>
    </w:p>
    <w:p w:rsidR="009F1018" w:rsidRDefault="009F1018" w:rsidP="009F1018">
      <w:r>
        <w:t xml:space="preserve">   - Job: Access information related to your job position, responsibilities.</w:t>
      </w:r>
    </w:p>
    <w:p w:rsidR="009F1018" w:rsidRDefault="009F1018" w:rsidP="009F1018">
      <w:r>
        <w:t xml:space="preserve">   - Salary: View details of your salary, </w:t>
      </w:r>
      <w:r w:rsidR="000E73A3">
        <w:t>d</w:t>
      </w:r>
      <w:r w:rsidR="000E73A3" w:rsidRPr="000E73A3">
        <w:t xml:space="preserve">eductions </w:t>
      </w:r>
      <w:r w:rsidR="000E73A3">
        <w:t>b</w:t>
      </w:r>
      <w:r w:rsidR="000E73A3" w:rsidRPr="000E73A3">
        <w:t>reakdown</w:t>
      </w:r>
      <w:r>
        <w:t>.</w:t>
      </w:r>
    </w:p>
    <w:p w:rsidR="009F1018" w:rsidRDefault="00926EDE" w:rsidP="009F101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02161F" wp14:editId="0017753D">
                <wp:simplePos x="0" y="0"/>
                <wp:positionH relativeFrom="column">
                  <wp:posOffset>4025900</wp:posOffset>
                </wp:positionH>
                <wp:positionV relativeFrom="paragraph">
                  <wp:posOffset>241935</wp:posOffset>
                </wp:positionV>
                <wp:extent cx="317500" cy="336550"/>
                <wp:effectExtent l="0" t="0" r="0" b="63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26EDE" w:rsidRPr="00926EDE" w:rsidRDefault="00926EDE" w:rsidP="00926EDE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2161F" id="Text Box 19" o:spid="_x0000_s1028" type="#_x0000_t202" style="position:absolute;margin-left:317pt;margin-top:19.05pt;width:25pt;height:26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" filled="f" stroked="f" strokeweight=".5pt">
                <v:textbox>
                  <w:txbxContent>
                    <w:p w:rsidR="00926EDE" w:rsidRPr="00926EDE" w:rsidRDefault="00926EDE" w:rsidP="00926EDE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C8BEA3" wp14:editId="55465A51">
                <wp:simplePos x="0" y="0"/>
                <wp:positionH relativeFrom="column">
                  <wp:posOffset>2959100</wp:posOffset>
                </wp:positionH>
                <wp:positionV relativeFrom="paragraph">
                  <wp:posOffset>248285</wp:posOffset>
                </wp:positionV>
                <wp:extent cx="1365250" cy="412750"/>
                <wp:effectExtent l="0" t="0" r="0" b="63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250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26EDE" w:rsidRPr="00926EDE" w:rsidRDefault="00926EDE" w:rsidP="00926EDE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926EDE">
                              <w:rPr>
                                <w:color w:val="FFFFFF" w:themeColor="background1"/>
                              </w:rPr>
                              <w:t>Navigation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C8BEA3" id="Text Box 15" o:spid="_x0000_s1029" type="#_x0000_t202" style="position:absolute;margin-left:233pt;margin-top:19.55pt;width:107.5pt;height:32.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" filled="f" stroked="f" strokeweight=".5pt">
                <v:textbox>
                  <w:txbxContent>
                    <w:p w:rsidR="00926EDE" w:rsidRPr="00926EDE" w:rsidRDefault="00926EDE" w:rsidP="00926EDE">
                      <w:pPr>
                        <w:rPr>
                          <w:color w:val="FFFFFF" w:themeColor="background1"/>
                          <w:lang w:val="en-US"/>
                        </w:rPr>
                      </w:pPr>
                      <w:r w:rsidRPr="00926EDE">
                        <w:rPr>
                          <w:color w:val="FFFFFF" w:themeColor="background1"/>
                        </w:rPr>
                        <w:t>Navigation Bar</w:t>
                      </w:r>
                    </w:p>
                  </w:txbxContent>
                </v:textbox>
              </v:shape>
            </w:pict>
          </mc:Fallback>
        </mc:AlternateContent>
      </w:r>
      <w:r w:rsidR="009F1018">
        <w:t xml:space="preserve">   - Document: </w:t>
      </w:r>
      <w:r w:rsidR="000E73A3">
        <w:t>A</w:t>
      </w:r>
      <w:r w:rsidR="009F1018">
        <w:t>ccess important documents related to your employment.</w:t>
      </w:r>
    </w:p>
    <w:p w:rsidR="009F1018" w:rsidRDefault="00926EDE" w:rsidP="009F101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68C8B3" wp14:editId="1EE82E21">
                <wp:simplePos x="0" y="0"/>
                <wp:positionH relativeFrom="column">
                  <wp:posOffset>3962400</wp:posOffset>
                </wp:positionH>
                <wp:positionV relativeFrom="paragraph">
                  <wp:posOffset>38735</wp:posOffset>
                </wp:positionV>
                <wp:extent cx="114300" cy="133350"/>
                <wp:effectExtent l="19050" t="0" r="38100" b="38100"/>
                <wp:wrapNone/>
                <wp:docPr id="16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335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B2932" id="Arrow: Down 16" o:spid="_x0000_s1026" type="#_x0000_t67" style="position:absolute;margin-left:312pt;margin-top:3.05pt;width:9pt;height:1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" adj="12343" fillcolor="#ed7d31 [3205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FC30FA" wp14:editId="4AEF9D5E">
                <wp:simplePos x="0" y="0"/>
                <wp:positionH relativeFrom="column">
                  <wp:posOffset>1320800</wp:posOffset>
                </wp:positionH>
                <wp:positionV relativeFrom="paragraph">
                  <wp:posOffset>197485</wp:posOffset>
                </wp:positionV>
                <wp:extent cx="4248150" cy="215900"/>
                <wp:effectExtent l="0" t="0" r="1905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9B6E2" id="Rectangle 14" o:spid="_x0000_s1026" style="position:absolute;margin-left:104pt;margin-top:15.55pt;width:334.5pt;height:1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>
            <wp:extent cx="5731510" cy="28886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shboa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DE" w:rsidRDefault="00926EDE" w:rsidP="000E73A3"/>
    <w:p w:rsidR="00926EDE" w:rsidRDefault="00926EDE" w:rsidP="000E73A3"/>
    <w:p w:rsidR="00926EDE" w:rsidRDefault="00926EDE" w:rsidP="000E73A3"/>
    <w:p w:rsidR="00926EDE" w:rsidRDefault="00926EDE" w:rsidP="000E73A3"/>
    <w:p w:rsidR="00926EDE" w:rsidRDefault="00926EDE" w:rsidP="000E73A3"/>
    <w:p w:rsidR="00926EDE" w:rsidRDefault="00926EDE" w:rsidP="000E73A3"/>
    <w:p w:rsidR="00926EDE" w:rsidRDefault="00926EDE" w:rsidP="000E73A3"/>
    <w:p w:rsidR="00926EDE" w:rsidRDefault="00926EDE" w:rsidP="000E73A3"/>
    <w:p w:rsidR="00926EDE" w:rsidRDefault="00926EDE" w:rsidP="000E73A3"/>
    <w:p w:rsidR="00926EDE" w:rsidRDefault="00926EDE" w:rsidP="000E73A3"/>
    <w:p w:rsidR="00926EDE" w:rsidRDefault="00926EDE" w:rsidP="000E73A3"/>
    <w:p w:rsidR="00926EDE" w:rsidRDefault="00926EDE" w:rsidP="000E73A3"/>
    <w:p w:rsidR="00926EDE" w:rsidRDefault="00926EDE" w:rsidP="000E73A3"/>
    <w:p w:rsidR="00926EDE" w:rsidRDefault="00926EDE" w:rsidP="000E73A3"/>
    <w:p w:rsidR="009F1018" w:rsidRDefault="009F1018" w:rsidP="000E73A3">
      <w:r>
        <w:lastRenderedPageBreak/>
        <w:t>3. Dashboard Elements:</w:t>
      </w:r>
    </w:p>
    <w:p w:rsidR="009F1018" w:rsidRDefault="009F1018" w:rsidP="009F1018">
      <w:r>
        <w:t xml:space="preserve">   - Basic Info: </w:t>
      </w:r>
      <w:r w:rsidR="000E73A3">
        <w:t>V</w:t>
      </w:r>
      <w:r>
        <w:t xml:space="preserve">iew </w:t>
      </w:r>
      <w:r w:rsidR="000E73A3">
        <w:t>your</w:t>
      </w:r>
      <w:r>
        <w:t xml:space="preserve"> basic</w:t>
      </w:r>
      <w:r w:rsidR="000E73A3">
        <w:t xml:space="preserve"> </w:t>
      </w:r>
      <w:r w:rsidR="000E73A3">
        <w:t>Info</w:t>
      </w:r>
      <w:r>
        <w:t>.</w:t>
      </w:r>
    </w:p>
    <w:p w:rsidR="009F1018" w:rsidRDefault="009F1018" w:rsidP="009F1018">
      <w:r>
        <w:t xml:space="preserve">   - Job Info: Access details about your </w:t>
      </w:r>
      <w:r w:rsidR="000E73A3">
        <w:t>employee id</w:t>
      </w:r>
      <w:r>
        <w:t>, department.</w:t>
      </w:r>
    </w:p>
    <w:p w:rsidR="009F1018" w:rsidRDefault="009F1018" w:rsidP="009F1018">
      <w:r>
        <w:t xml:space="preserve">   - Duty Info: Stay informed about your duty schedule.</w:t>
      </w:r>
    </w:p>
    <w:p w:rsidR="009F1018" w:rsidRDefault="009F1018" w:rsidP="009F1018">
      <w:r>
        <w:t xml:space="preserve">   - Leave Balance: Check your leave balance to plan time off and ensure compliance with company policies.</w:t>
      </w:r>
    </w:p>
    <w:p w:rsidR="009F1018" w:rsidRDefault="009F1018" w:rsidP="009F1018">
      <w:r>
        <w:t xml:space="preserve">   - Holiday Calendar: Refer to the holiday calendar to stay informed about upcoming holidays and office closures.</w:t>
      </w:r>
    </w:p>
    <w:p w:rsidR="009F1018" w:rsidRDefault="00926EDE" w:rsidP="009F101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2954FE" wp14:editId="1EAE7F6C">
                <wp:simplePos x="0" y="0"/>
                <wp:positionH relativeFrom="column">
                  <wp:posOffset>1619250</wp:posOffset>
                </wp:positionH>
                <wp:positionV relativeFrom="paragraph">
                  <wp:posOffset>1225550</wp:posOffset>
                </wp:positionV>
                <wp:extent cx="317500" cy="336550"/>
                <wp:effectExtent l="0" t="0" r="0" b="63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26EDE" w:rsidRPr="00926EDE" w:rsidRDefault="00926EDE" w:rsidP="00926ED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954FE" id="Text Box 21" o:spid="_x0000_s1030" type="#_x0000_t202" style="position:absolute;margin-left:127.5pt;margin-top:96.5pt;width:25pt;height:2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" filled="f" stroked="f" strokeweight=".5pt">
                <v:textbox>
                  <w:txbxContent>
                    <w:p w:rsidR="00926EDE" w:rsidRPr="00926EDE" w:rsidRDefault="00926EDE" w:rsidP="00926ED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76BC04" wp14:editId="7C179807">
                <wp:simplePos x="0" y="0"/>
                <wp:positionH relativeFrom="column">
                  <wp:posOffset>1847850</wp:posOffset>
                </wp:positionH>
                <wp:positionV relativeFrom="paragraph">
                  <wp:posOffset>1295400</wp:posOffset>
                </wp:positionV>
                <wp:extent cx="114300" cy="133350"/>
                <wp:effectExtent l="9525" t="9525" r="47625" b="47625"/>
                <wp:wrapNone/>
                <wp:docPr id="22" name="Arrow: Dow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4300" cy="133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43F13" id="Arrow: Down 22" o:spid="_x0000_s1026" type="#_x0000_t67" style="position:absolute;margin-left:145.5pt;margin-top:102pt;width:9pt;height:10.5pt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" adj="12343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92C7FA" wp14:editId="340EBEF4">
                <wp:simplePos x="0" y="0"/>
                <wp:positionH relativeFrom="margin">
                  <wp:posOffset>2063750</wp:posOffset>
                </wp:positionH>
                <wp:positionV relativeFrom="paragraph">
                  <wp:posOffset>374650</wp:posOffset>
                </wp:positionV>
                <wp:extent cx="3200400" cy="2063750"/>
                <wp:effectExtent l="0" t="0" r="1905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0" cy="2063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926A8" id="Rectangle 18" o:spid="_x0000_s1026" style="position:absolute;margin-left:162.5pt;margin-top:29.5pt;width:252pt;height:162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724033" cy="2482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shboar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498" cy="248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18" w:rsidRDefault="009F1018" w:rsidP="009F1018">
      <w:r>
        <w:t>By familiarizing yourself with these dashboard elements and functionalities, you can efficiently navigate your dashboard and leverage its features to streamline your HR-related tasks and stay organized in your day-to-day activities.</w:t>
      </w:r>
    </w:p>
    <w:p w:rsidR="00926EDE" w:rsidRDefault="00926EDE" w:rsidP="009F1018"/>
    <w:p w:rsidR="00926EDE" w:rsidRDefault="00926EDE" w:rsidP="009F1018"/>
    <w:p w:rsidR="00926EDE" w:rsidRDefault="00926EDE" w:rsidP="009F1018"/>
    <w:p w:rsidR="00926EDE" w:rsidRDefault="00926EDE" w:rsidP="009F1018"/>
    <w:p w:rsidR="00926EDE" w:rsidRDefault="00926EDE" w:rsidP="009F1018"/>
    <w:p w:rsidR="00926EDE" w:rsidRDefault="00926EDE" w:rsidP="009F1018"/>
    <w:p w:rsidR="00926EDE" w:rsidRDefault="00926EDE" w:rsidP="009F1018"/>
    <w:p w:rsidR="00926EDE" w:rsidRDefault="00926EDE" w:rsidP="009F1018"/>
    <w:p w:rsidR="00926EDE" w:rsidRDefault="00926EDE" w:rsidP="009F1018"/>
    <w:p w:rsidR="00926EDE" w:rsidRDefault="00926EDE" w:rsidP="009F1018"/>
    <w:p w:rsidR="00926EDE" w:rsidRDefault="00926EDE" w:rsidP="009F1018"/>
    <w:p w:rsidR="00926EDE" w:rsidRDefault="00926EDE" w:rsidP="009F1018">
      <w:bookmarkStart w:id="0" w:name="_GoBack"/>
      <w:bookmarkEnd w:id="0"/>
    </w:p>
    <w:p w:rsidR="00926EDE" w:rsidRDefault="00926EDE" w:rsidP="00926EDE">
      <w:r>
        <w:lastRenderedPageBreak/>
        <w:t xml:space="preserve">3. View Past </w:t>
      </w:r>
      <w:proofErr w:type="spellStart"/>
      <w:r>
        <w:t>Gatepass</w:t>
      </w:r>
      <w:proofErr w:type="spellEnd"/>
      <w:r>
        <w:t xml:space="preserve"> Records: Track Your </w:t>
      </w:r>
      <w:proofErr w:type="spellStart"/>
      <w:r>
        <w:t>Gatepass</w:t>
      </w:r>
      <w:proofErr w:type="spellEnd"/>
      <w:r>
        <w:t xml:space="preserve"> History for Reference or Verification Purposes, Ensuring Smooth Access to Premises.</w:t>
      </w:r>
    </w:p>
    <w:p w:rsidR="00926EDE" w:rsidRDefault="00926EDE" w:rsidP="00926EDE"/>
    <w:p w:rsidR="00926EDE" w:rsidRDefault="00926EDE" w:rsidP="00926EDE">
      <w:r>
        <w:t xml:space="preserve">Understanding your </w:t>
      </w:r>
      <w:proofErr w:type="spellStart"/>
      <w:r>
        <w:t>gatepass</w:t>
      </w:r>
      <w:proofErr w:type="spellEnd"/>
      <w:r>
        <w:t xml:space="preserve"> history is crucial for maintaining a record of your access to premises. Here's how you can effectively track and utilize your </w:t>
      </w:r>
      <w:proofErr w:type="spellStart"/>
      <w:r>
        <w:t>gatepass</w:t>
      </w:r>
      <w:proofErr w:type="spellEnd"/>
      <w:r>
        <w:t xml:space="preserve"> history:</w:t>
      </w:r>
    </w:p>
    <w:p w:rsidR="00926EDE" w:rsidRDefault="00F636AB" w:rsidP="00926ED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299085</wp:posOffset>
                </wp:positionV>
                <wp:extent cx="463550" cy="6350"/>
                <wp:effectExtent l="0" t="57150" r="31750" b="889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E8CB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141pt;margin-top:23.55pt;width:36.5pt;height: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8DA39F" wp14:editId="6DCAF72E">
                <wp:simplePos x="0" y="0"/>
                <wp:positionH relativeFrom="margin">
                  <wp:posOffset>2298700</wp:posOffset>
                </wp:positionH>
                <wp:positionV relativeFrom="paragraph">
                  <wp:posOffset>229235</wp:posOffset>
                </wp:positionV>
                <wp:extent cx="615950" cy="177800"/>
                <wp:effectExtent l="0" t="0" r="127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9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735EC" id="Rectangle 24" o:spid="_x0000_s1026" style="position:absolute;margin-left:181pt;margin-top:18.05pt;width:48.5pt;height:14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731510" cy="28886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ashboa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DE" w:rsidRDefault="00926EDE" w:rsidP="00926EDE">
      <w:r>
        <w:t xml:space="preserve">1. </w:t>
      </w:r>
      <w:proofErr w:type="spellStart"/>
      <w:r>
        <w:t>Gatepass</w:t>
      </w:r>
      <w:proofErr w:type="spellEnd"/>
      <w:r>
        <w:t xml:space="preserve"> and </w:t>
      </w:r>
      <w:proofErr w:type="spellStart"/>
      <w:r>
        <w:t>Gatepass</w:t>
      </w:r>
      <w:proofErr w:type="spellEnd"/>
      <w:r>
        <w:t xml:space="preserve"> History:</w:t>
      </w:r>
    </w:p>
    <w:p w:rsidR="00926EDE" w:rsidRDefault="00926EDE" w:rsidP="00926EDE">
      <w:r>
        <w:t xml:space="preserve">   - A </w:t>
      </w:r>
      <w:proofErr w:type="spellStart"/>
      <w:r>
        <w:t>gatepass</w:t>
      </w:r>
      <w:proofErr w:type="spellEnd"/>
      <w:r>
        <w:t xml:space="preserve"> is a document or authorization that grants permission to enter or exit </w:t>
      </w:r>
      <w:r w:rsidR="00F636AB">
        <w:t>company</w:t>
      </w:r>
      <w:r>
        <w:t xml:space="preserve"> premises.</w:t>
      </w:r>
    </w:p>
    <w:p w:rsidR="00926EDE" w:rsidRDefault="00926EDE" w:rsidP="00926EDE">
      <w:r>
        <w:t xml:space="preserve">   - Your </w:t>
      </w:r>
      <w:proofErr w:type="spellStart"/>
      <w:r>
        <w:t>gatepass</w:t>
      </w:r>
      <w:proofErr w:type="spellEnd"/>
      <w:r>
        <w:t xml:space="preserve"> history provides a comprehensive record of all your past </w:t>
      </w:r>
      <w:proofErr w:type="spellStart"/>
      <w:r>
        <w:t>gatepass</w:t>
      </w:r>
      <w:proofErr w:type="spellEnd"/>
      <w:r>
        <w:t xml:space="preserve"> activities, including entries and exits, which is essential for reference and verification purposes.</w:t>
      </w:r>
    </w:p>
    <w:p w:rsidR="00926EDE" w:rsidRDefault="00F636AB" w:rsidP="00926EDE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22FDF1" wp14:editId="2474DC1F">
                <wp:simplePos x="0" y="0"/>
                <wp:positionH relativeFrom="margin">
                  <wp:posOffset>1911350</wp:posOffset>
                </wp:positionH>
                <wp:positionV relativeFrom="paragraph">
                  <wp:posOffset>889635</wp:posOffset>
                </wp:positionV>
                <wp:extent cx="1428750" cy="336550"/>
                <wp:effectExtent l="0" t="0" r="0" b="63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36AB" w:rsidRPr="00926EDE" w:rsidRDefault="00F636AB" w:rsidP="00F636A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Gatepass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Issued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2FDF1" id="Text Box 32" o:spid="_x0000_s1031" type="#_x0000_t202" style="position:absolute;margin-left:150.5pt;margin-top:70.05pt;width:112.5pt;height:26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" filled="f" stroked="f" strokeweight=".5pt">
                <v:textbox>
                  <w:txbxContent>
                    <w:p w:rsidR="00F636AB" w:rsidRPr="00926EDE" w:rsidRDefault="00F636AB" w:rsidP="00F636AB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Gatepass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Issued 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0682C5" wp14:editId="34D39609">
                <wp:simplePos x="0" y="0"/>
                <wp:positionH relativeFrom="column">
                  <wp:posOffset>1701800</wp:posOffset>
                </wp:positionH>
                <wp:positionV relativeFrom="paragraph">
                  <wp:posOffset>953135</wp:posOffset>
                </wp:positionV>
                <wp:extent cx="393700" cy="336550"/>
                <wp:effectExtent l="0" t="0" r="0" b="63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36AB" w:rsidRPr="00926EDE" w:rsidRDefault="00F636AB" w:rsidP="00F636A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682C5" id="Text Box 34" o:spid="_x0000_s1032" type="#_x0000_t202" style="position:absolute;margin-left:134pt;margin-top:75.05pt;width:31pt;height:26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" filled="f" stroked="f" strokeweight=".5pt">
                <v:textbox>
                  <w:txbxContent>
                    <w:p w:rsidR="00F636AB" w:rsidRPr="00926EDE" w:rsidRDefault="00F636AB" w:rsidP="00F636A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09AACEF" wp14:editId="38E9223E">
                <wp:simplePos x="0" y="0"/>
                <wp:positionH relativeFrom="column">
                  <wp:posOffset>933450</wp:posOffset>
                </wp:positionH>
                <wp:positionV relativeFrom="paragraph">
                  <wp:posOffset>394336</wp:posOffset>
                </wp:positionV>
                <wp:extent cx="393700" cy="336550"/>
                <wp:effectExtent l="0" t="0" r="0" b="63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36AB" w:rsidRPr="00926EDE" w:rsidRDefault="00F636AB" w:rsidP="00F636A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AACEF" id="Text Box 33" o:spid="_x0000_s1033" type="#_x0000_t202" style="position:absolute;margin-left:73.5pt;margin-top:31.05pt;width:31pt;height:26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" filled="f" stroked="f" strokeweight=".5pt">
                <v:textbox>
                  <w:txbxContent>
                    <w:p w:rsidR="00F636AB" w:rsidRPr="00926EDE" w:rsidRDefault="00F636AB" w:rsidP="00F636A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EFCFD2A" wp14:editId="2A890F86">
                <wp:simplePos x="0" y="0"/>
                <wp:positionH relativeFrom="column">
                  <wp:posOffset>1825625</wp:posOffset>
                </wp:positionH>
                <wp:positionV relativeFrom="paragraph">
                  <wp:posOffset>886460</wp:posOffset>
                </wp:positionV>
                <wp:extent cx="114300" cy="133350"/>
                <wp:effectExtent l="28575" t="9525" r="9525" b="47625"/>
                <wp:wrapNone/>
                <wp:docPr id="31" name="Arrow: Dow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4300" cy="133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43A86" id="Arrow: Down 31" o:spid="_x0000_s1026" type="#_x0000_t67" style="position:absolute;margin-left:143.75pt;margin-top:69.8pt;width:9pt;height:10.5pt;rotation: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" adj="12343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E2ED90C" wp14:editId="56495E20">
                <wp:simplePos x="0" y="0"/>
                <wp:positionH relativeFrom="margin">
                  <wp:posOffset>1289050</wp:posOffset>
                </wp:positionH>
                <wp:positionV relativeFrom="paragraph">
                  <wp:posOffset>711835</wp:posOffset>
                </wp:positionV>
                <wp:extent cx="450850" cy="279400"/>
                <wp:effectExtent l="0" t="0" r="2540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2AD48" id="Rectangle 30" o:spid="_x0000_s1026" style="position:absolute;margin-left:101.5pt;margin-top:56.05pt;width:35.5pt;height:22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93CB6D" wp14:editId="45F00284">
                <wp:simplePos x="0" y="0"/>
                <wp:positionH relativeFrom="margin">
                  <wp:posOffset>120650</wp:posOffset>
                </wp:positionH>
                <wp:positionV relativeFrom="paragraph">
                  <wp:posOffset>584835</wp:posOffset>
                </wp:positionV>
                <wp:extent cx="1085850" cy="336550"/>
                <wp:effectExtent l="0" t="0" r="0" b="63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85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36AB" w:rsidRPr="00926EDE" w:rsidRDefault="00F636AB" w:rsidP="00F636A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Gatepass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3CB6D" id="Text Box 28" o:spid="_x0000_s1034" type="#_x0000_t202" style="position:absolute;margin-left:9.5pt;margin-top:46.05pt;width:85.5pt;height:26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" filled="f" stroked="f" strokeweight=".5pt">
                <v:textbox>
                  <w:txbxContent>
                    <w:p w:rsidR="00F636AB" w:rsidRPr="00926EDE" w:rsidRDefault="00F636AB" w:rsidP="00F636AB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Gatepass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Type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6BD986" wp14:editId="3584BECD">
                <wp:simplePos x="0" y="0"/>
                <wp:positionH relativeFrom="column">
                  <wp:posOffset>1073150</wp:posOffset>
                </wp:positionH>
                <wp:positionV relativeFrom="paragraph">
                  <wp:posOffset>603885</wp:posOffset>
                </wp:positionV>
                <wp:extent cx="114300" cy="133350"/>
                <wp:effectExtent l="9525" t="9525" r="47625" b="47625"/>
                <wp:wrapNone/>
                <wp:docPr id="29" name="Arrow: Dow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4300" cy="133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60F2B" id="Arrow: Down 29" o:spid="_x0000_s1026" type="#_x0000_t67" style="position:absolute;margin-left:84.5pt;margin-top:47.55pt;width:9pt;height:10.5pt;rotation:-9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" adj="12343" fillcolor="#ed7d31 [3205]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3967A0" wp14:editId="6C4932AC">
                <wp:simplePos x="0" y="0"/>
                <wp:positionH relativeFrom="margin">
                  <wp:posOffset>1289050</wp:posOffset>
                </wp:positionH>
                <wp:positionV relativeFrom="paragraph">
                  <wp:posOffset>591185</wp:posOffset>
                </wp:positionV>
                <wp:extent cx="450850" cy="120650"/>
                <wp:effectExtent l="0" t="0" r="25400" b="127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5DE4D" id="Rectangle 27" o:spid="_x0000_s1026" style="position:absolute;margin-left:101.5pt;margin-top:46.55pt;width:35.5pt;height:9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731510" cy="31210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atepassim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EDE" w:rsidRDefault="00926EDE" w:rsidP="00926EDE">
      <w:r>
        <w:lastRenderedPageBreak/>
        <w:t xml:space="preserve">2. </w:t>
      </w:r>
      <w:proofErr w:type="spellStart"/>
      <w:r>
        <w:t>Gatepass</w:t>
      </w:r>
      <w:proofErr w:type="spellEnd"/>
      <w:r>
        <w:t xml:space="preserve"> Log Elements:</w:t>
      </w:r>
    </w:p>
    <w:p w:rsidR="00926EDE" w:rsidRDefault="00926EDE" w:rsidP="00926EDE">
      <w:r>
        <w:t xml:space="preserve">   -</w:t>
      </w:r>
      <w:r w:rsidR="00F636AB">
        <w:t>2.1</w:t>
      </w:r>
      <w:r>
        <w:t xml:space="preserve"> </w:t>
      </w:r>
      <w:proofErr w:type="spellStart"/>
      <w:r>
        <w:t>Gatepass</w:t>
      </w:r>
      <w:proofErr w:type="spellEnd"/>
      <w:r>
        <w:t xml:space="preserve"> Type (1WAY or 2WAY): Indicates whether the </w:t>
      </w:r>
      <w:proofErr w:type="spellStart"/>
      <w:r>
        <w:t>gatepass</w:t>
      </w:r>
      <w:proofErr w:type="spellEnd"/>
      <w:r>
        <w:t xml:space="preserve"> is for one-way entry/exit or two-way entry/exit.</w:t>
      </w:r>
    </w:p>
    <w:p w:rsidR="00926EDE" w:rsidRDefault="00926EDE" w:rsidP="00926EDE">
      <w:r>
        <w:t xml:space="preserve">   - Date of </w:t>
      </w:r>
      <w:proofErr w:type="spellStart"/>
      <w:r>
        <w:t>Gatepass</w:t>
      </w:r>
      <w:proofErr w:type="spellEnd"/>
      <w:r>
        <w:t xml:space="preserve">: Displays the date on which the </w:t>
      </w:r>
      <w:proofErr w:type="spellStart"/>
      <w:r>
        <w:t>gatepass</w:t>
      </w:r>
      <w:proofErr w:type="spellEnd"/>
      <w:r>
        <w:t xml:space="preserve"> was issued or used.</w:t>
      </w:r>
    </w:p>
    <w:p w:rsidR="00926EDE" w:rsidRDefault="00926EDE" w:rsidP="00926EDE">
      <w:r>
        <w:t xml:space="preserve">   - </w:t>
      </w:r>
      <w:proofErr w:type="spellStart"/>
      <w:r>
        <w:t>Gatepass</w:t>
      </w:r>
      <w:proofErr w:type="spellEnd"/>
      <w:r>
        <w:t xml:space="preserve"> ID: Unique identifier for each </w:t>
      </w:r>
      <w:proofErr w:type="spellStart"/>
      <w:r>
        <w:t>gatepass</w:t>
      </w:r>
      <w:proofErr w:type="spellEnd"/>
      <w:r>
        <w:t xml:space="preserve"> transaction.</w:t>
      </w:r>
    </w:p>
    <w:p w:rsidR="00926EDE" w:rsidRDefault="00926EDE" w:rsidP="00926EDE">
      <w:r>
        <w:t xml:space="preserve">   - OUT Time and IN Time: Records the time of exit and entry respectively.</w:t>
      </w:r>
    </w:p>
    <w:p w:rsidR="00926EDE" w:rsidRDefault="00926EDE" w:rsidP="00926EDE">
      <w:r>
        <w:t xml:space="preserve">   - OUT Duration: Duration of time spent outside the premises.</w:t>
      </w:r>
    </w:p>
    <w:p w:rsidR="00926EDE" w:rsidRDefault="00926EDE" w:rsidP="00926EDE">
      <w:r>
        <w:t xml:space="preserve">   - Issued By: Name or identification of the individual who issued the </w:t>
      </w:r>
      <w:proofErr w:type="spellStart"/>
      <w:r>
        <w:t>gatepass</w:t>
      </w:r>
      <w:proofErr w:type="spellEnd"/>
      <w:r>
        <w:t>.</w:t>
      </w:r>
    </w:p>
    <w:p w:rsidR="00926EDE" w:rsidRDefault="00926EDE" w:rsidP="00926EDE">
      <w:r>
        <w:t xml:space="preserve">   - Approved By: Name or identification of the individual who approved the </w:t>
      </w:r>
      <w:proofErr w:type="spellStart"/>
      <w:r>
        <w:t>gatepass</w:t>
      </w:r>
      <w:proofErr w:type="spellEnd"/>
      <w:r>
        <w:t>.</w:t>
      </w:r>
    </w:p>
    <w:p w:rsidR="00926EDE" w:rsidRDefault="00926EDE" w:rsidP="00926EDE">
      <w:r>
        <w:t xml:space="preserve">   - Approval Status: Indicates whether the </w:t>
      </w:r>
      <w:proofErr w:type="spellStart"/>
      <w:r>
        <w:t>gatepass</w:t>
      </w:r>
      <w:proofErr w:type="spellEnd"/>
      <w:r>
        <w:t xml:space="preserve"> was approved or pending approval.</w:t>
      </w:r>
    </w:p>
    <w:p w:rsidR="00926EDE" w:rsidRDefault="00926EDE" w:rsidP="00926EDE"/>
    <w:p w:rsidR="00926EDE" w:rsidRDefault="00926EDE" w:rsidP="00926EDE">
      <w:r>
        <w:t xml:space="preserve">   -</w:t>
      </w:r>
      <w:r w:rsidR="00F636AB">
        <w:t>&gt;</w:t>
      </w:r>
      <w:r>
        <w:t xml:space="preserve">Click on a </w:t>
      </w:r>
      <w:proofErr w:type="spellStart"/>
      <w:r>
        <w:t>gatepass</w:t>
      </w:r>
      <w:proofErr w:type="spellEnd"/>
      <w:r>
        <w:t xml:space="preserve"> record to view detailed information, including the </w:t>
      </w:r>
      <w:proofErr w:type="spellStart"/>
      <w:r>
        <w:t>gatepass</w:t>
      </w:r>
      <w:proofErr w:type="spellEnd"/>
      <w:r>
        <w:t xml:space="preserve"> type, date, times, durations, and approval status.</w:t>
      </w:r>
    </w:p>
    <w:p w:rsidR="00926EDE" w:rsidRDefault="00926EDE" w:rsidP="00926EDE">
      <w:r>
        <w:t xml:space="preserve">   -</w:t>
      </w:r>
      <w:r w:rsidR="00F636AB">
        <w:t>&gt;</w:t>
      </w:r>
      <w:r>
        <w:t xml:space="preserve">Take note of any discrepancies or issues and report them to the </w:t>
      </w:r>
      <w:r w:rsidR="00F636AB">
        <w:t>HR</w:t>
      </w:r>
      <w:r>
        <w:t xml:space="preserve"> if necessary.</w:t>
      </w:r>
    </w:p>
    <w:p w:rsidR="00926EDE" w:rsidRDefault="00926EDE" w:rsidP="00926EDE">
      <w:r>
        <w:t xml:space="preserve">   -</w:t>
      </w:r>
      <w:r w:rsidR="00F636AB">
        <w:t>&gt;</w:t>
      </w:r>
      <w:r>
        <w:t xml:space="preserve"> Use your </w:t>
      </w:r>
      <w:proofErr w:type="spellStart"/>
      <w:r>
        <w:t>gatepass</w:t>
      </w:r>
      <w:proofErr w:type="spellEnd"/>
      <w:r>
        <w:t xml:space="preserve"> history for reference or verification purposes as needed, ensuring smooth access to premises.</w:t>
      </w:r>
    </w:p>
    <w:p w:rsidR="00926EDE" w:rsidRDefault="00926EDE" w:rsidP="00926EDE"/>
    <w:p w:rsidR="00926EDE" w:rsidRDefault="00926EDE" w:rsidP="00926EDE">
      <w:r>
        <w:t xml:space="preserve">By following these steps, you can effectively track and utilize your </w:t>
      </w:r>
      <w:proofErr w:type="spellStart"/>
      <w:r>
        <w:t>gatepass</w:t>
      </w:r>
      <w:proofErr w:type="spellEnd"/>
      <w:r>
        <w:t xml:space="preserve"> history to manage your access to premises and ensure compliance with security protocols.</w:t>
      </w:r>
    </w:p>
    <w:sectPr w:rsidR="00926E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81D"/>
    <w:rsid w:val="000E73A3"/>
    <w:rsid w:val="00451FA5"/>
    <w:rsid w:val="004E0E74"/>
    <w:rsid w:val="00594342"/>
    <w:rsid w:val="00926EDE"/>
    <w:rsid w:val="009F1018"/>
    <w:rsid w:val="00B8781D"/>
    <w:rsid w:val="00F63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A023E"/>
  <w15:chartTrackingRefBased/>
  <w15:docId w15:val="{0BE16641-0544-4EEE-AE66-881275267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842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ASPL_PC-1</dc:creator>
  <cp:keywords/>
  <dc:description/>
  <cp:lastModifiedBy>ASPL_PC-1</cp:lastModifiedBy>
  <cp:revision>2</cp:revision>
  <dcterms:created xsi:type="dcterms:W3CDTF">2024-05-02T11:02:00Z</dcterms:created>
  <dcterms:modified xsi:type="dcterms:W3CDTF">2024-05-02T12:05:00Z</dcterms:modified>
</cp:coreProperties>
</file>