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76A9" w14:textId="77777777" w:rsidR="00293F67" w:rsidRPr="00293F67" w:rsidRDefault="00293F67" w:rsidP="00293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3F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 topology and simulating a simple PDU using hub and switch as connecting devices</w:t>
      </w:r>
    </w:p>
    <w:p w14:paraId="6FAD2528" w14:textId="77777777" w:rsidR="00293F67" w:rsidRPr="00293F67" w:rsidRDefault="00293F67" w:rsidP="0029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>toplogy</w:t>
      </w:r>
      <w:proofErr w:type="spellEnd"/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created using Hub-PT and Switch-PT as connecting devices and two PC's connected to hub and switch using copper straight-through and copper cross-over connections</w:t>
      </w:r>
    </w:p>
    <w:p w14:paraId="607761CC" w14:textId="77777777" w:rsidR="00293F67" w:rsidRPr="00293F67" w:rsidRDefault="00293F67" w:rsidP="0029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 gateway was configured.</w:t>
      </w:r>
    </w:p>
    <w:p w14:paraId="5EEFA919" w14:textId="77777777" w:rsidR="00293F67" w:rsidRPr="00293F67" w:rsidRDefault="00293F67" w:rsidP="0029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IP address was configured for each PC.</w:t>
      </w:r>
    </w:p>
    <w:p w14:paraId="2B3703B1" w14:textId="77777777" w:rsidR="00293F67" w:rsidRPr="00293F67" w:rsidRDefault="00293F67" w:rsidP="0029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F67">
        <w:rPr>
          <w:rFonts w:ascii="Times New Roman" w:eastAsia="Times New Roman" w:hAnsi="Times New Roman" w:cs="Times New Roman"/>
          <w:sz w:val="24"/>
          <w:szCs w:val="24"/>
          <w:lang w:eastAsia="en-IN"/>
        </w:rPr>
        <w:t>An ICMP packet was transferred from source to destination via Hub and Switch as connecting devices</w:t>
      </w:r>
    </w:p>
    <w:p w14:paraId="200260D4" w14:textId="77777777" w:rsidR="00293F67" w:rsidRDefault="00293F67" w:rsidP="00293F67">
      <w:pPr>
        <w:pStyle w:val="Heading3"/>
      </w:pPr>
      <w:r>
        <w:t>Learning Outcomes</w:t>
      </w:r>
    </w:p>
    <w:p w14:paraId="1649557F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Creating a topology.</w:t>
      </w:r>
    </w:p>
    <w:p w14:paraId="1661B09F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Configuring default gateway and </w:t>
      </w:r>
      <w:proofErr w:type="spellStart"/>
      <w:r>
        <w:t>ip</w:t>
      </w:r>
      <w:proofErr w:type="spellEnd"/>
      <w:r>
        <w:t xml:space="preserve"> address.</w:t>
      </w:r>
    </w:p>
    <w:p w14:paraId="3CC1822D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Hub is a broadcasting device which forwards the packets to all the devices connected.</w:t>
      </w:r>
    </w:p>
    <w:p w14:paraId="66ABDDF3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Switch is an intelligent device which forwards the packets to only the intended destination.</w:t>
      </w:r>
    </w:p>
    <w:p w14:paraId="6A6E98CE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device decision is to Encapsulate in layers 3 and 2 and Transmit in layer 1</w:t>
      </w:r>
    </w:p>
    <w:p w14:paraId="2FE8F566" w14:textId="77777777" w:rsidR="00293F67" w:rsidRDefault="00293F67" w:rsidP="00293F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Simulation of sending a simple PDU from source to destination</w:t>
      </w:r>
    </w:p>
    <w:p w14:paraId="78956E72" w14:textId="763B12AF" w:rsidR="00293F67" w:rsidRPr="00293F67" w:rsidRDefault="00293F67" w:rsidP="0029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734A86" w14:textId="77777777" w:rsidR="00D34804" w:rsidRDefault="00D34804"/>
    <w:sectPr w:rsidR="00D3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714C"/>
    <w:multiLevelType w:val="multilevel"/>
    <w:tmpl w:val="912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4301D"/>
    <w:multiLevelType w:val="multilevel"/>
    <w:tmpl w:val="F8B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8"/>
    <w:rsid w:val="00293F67"/>
    <w:rsid w:val="00D34804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D64EF-70E0-4ABF-B215-BCF5B53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F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C.  Ranganatha</dc:creator>
  <cp:keywords/>
  <dc:description/>
  <cp:lastModifiedBy>M. C.  Ranganatha</cp:lastModifiedBy>
  <cp:revision>3</cp:revision>
  <dcterms:created xsi:type="dcterms:W3CDTF">2020-09-28T15:05:00Z</dcterms:created>
  <dcterms:modified xsi:type="dcterms:W3CDTF">2020-09-28T15:06:00Z</dcterms:modified>
</cp:coreProperties>
</file>