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3F8D" w14:textId="463B3163" w:rsidR="007D3BCD" w:rsidRDefault="007D3BCD">
      <w:r>
        <w:t>The learning objectives for Project 3 are:</w:t>
      </w:r>
    </w:p>
    <w:p w14:paraId="67E27BAE" w14:textId="775B75A0" w:rsidR="007D3BCD" w:rsidRDefault="007D3BCD" w:rsidP="007D3BCD">
      <w:pPr>
        <w:pStyle w:val="ListParagraph"/>
        <w:numPr>
          <w:ilvl w:val="0"/>
          <w:numId w:val="1"/>
        </w:numPr>
      </w:pPr>
      <w:r>
        <w:t>Make use of word2vec embeddings to classify the same tweets as in Project 2 into 3 classes (positive, negative and neutral).</w:t>
      </w:r>
    </w:p>
    <w:p w14:paraId="4C34B59A" w14:textId="6BA87436" w:rsidR="007D3BCD" w:rsidRDefault="007D3BCD" w:rsidP="007D3BCD">
      <w:pPr>
        <w:pStyle w:val="ListParagraph"/>
        <w:numPr>
          <w:ilvl w:val="0"/>
          <w:numId w:val="1"/>
        </w:numPr>
      </w:pPr>
      <w:r>
        <w:t>Make use of cross validation</w:t>
      </w:r>
    </w:p>
    <w:p w14:paraId="6067CBF3" w14:textId="2A40B8AA" w:rsidR="007D3BCD" w:rsidRDefault="007D3BCD" w:rsidP="007D3BCD">
      <w:pPr>
        <w:pStyle w:val="ListParagraph"/>
        <w:numPr>
          <w:ilvl w:val="0"/>
          <w:numId w:val="1"/>
        </w:numPr>
      </w:pPr>
      <w:r>
        <w:t xml:space="preserve">Make use of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0FF90C48" w14:textId="168EDC87" w:rsidR="007D3BCD" w:rsidRDefault="007D3BCD" w:rsidP="007D3BCD">
      <w:pPr>
        <w:pStyle w:val="ListParagraph"/>
        <w:numPr>
          <w:ilvl w:val="0"/>
          <w:numId w:val="1"/>
        </w:numPr>
      </w:pPr>
      <w:r>
        <w:t xml:space="preserve">Make use of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DataLoader</w:t>
      </w:r>
      <w:proofErr w:type="spellEnd"/>
    </w:p>
    <w:p w14:paraId="01AED427" w14:textId="2F77194F" w:rsidR="007D3BCD" w:rsidRDefault="007D3BCD" w:rsidP="007D3BCD">
      <w:pPr>
        <w:pStyle w:val="ListParagraph"/>
        <w:numPr>
          <w:ilvl w:val="0"/>
          <w:numId w:val="1"/>
        </w:numPr>
      </w:pPr>
      <w:r>
        <w:t xml:space="preserve">Make use of layers from the </w:t>
      </w:r>
      <w:proofErr w:type="spellStart"/>
      <w:r>
        <w:t>nn</w:t>
      </w:r>
      <w:proofErr w:type="spellEnd"/>
      <w:r>
        <w:t xml:space="preserve"> module of </w:t>
      </w:r>
      <w:proofErr w:type="spellStart"/>
      <w:r>
        <w:t>PyTorch</w:t>
      </w:r>
      <w:proofErr w:type="spellEnd"/>
      <w:r>
        <w:t xml:space="preserve"> (</w:t>
      </w:r>
      <w:proofErr w:type="spellStart"/>
      <w:proofErr w:type="gramStart"/>
      <w:r>
        <w:t>nn.embeddings</w:t>
      </w:r>
      <w:proofErr w:type="spellEnd"/>
      <w:proofErr w:type="gramEnd"/>
      <w:r>
        <w:t xml:space="preserve">, </w:t>
      </w:r>
      <w:proofErr w:type="spellStart"/>
      <w:r>
        <w:t>nn.linear</w:t>
      </w:r>
      <w:proofErr w:type="spellEnd"/>
      <w:r>
        <w:t xml:space="preserve">, </w:t>
      </w:r>
      <w:proofErr w:type="spellStart"/>
      <w:r>
        <w:t>nn</w:t>
      </w:r>
      <w:proofErr w:type="spellEnd"/>
      <w:r>
        <w:t xml:space="preserve">, </w:t>
      </w:r>
      <w:proofErr w:type="spellStart"/>
      <w:r>
        <w:t>softmax</w:t>
      </w:r>
      <w:proofErr w:type="spellEnd"/>
      <w:r>
        <w:t xml:space="preserve">, </w:t>
      </w:r>
      <w:proofErr w:type="spellStart"/>
      <w:r>
        <w:t>nn.relu</w:t>
      </w:r>
      <w:proofErr w:type="spellEnd"/>
      <w:r>
        <w:t>)</w:t>
      </w:r>
    </w:p>
    <w:p w14:paraId="0712A7F2" w14:textId="28DB7798" w:rsidR="007D3BCD" w:rsidRDefault="007D3BCD" w:rsidP="007D3BCD">
      <w:pPr>
        <w:pStyle w:val="ListParagraph"/>
        <w:numPr>
          <w:ilvl w:val="0"/>
          <w:numId w:val="1"/>
        </w:numPr>
      </w:pPr>
      <w:r>
        <w:t>Learn to write a forward function</w:t>
      </w:r>
    </w:p>
    <w:p w14:paraId="0687D757" w14:textId="5017A247" w:rsidR="007D3BCD" w:rsidRDefault="007D3BCD" w:rsidP="007D3BCD">
      <w:pPr>
        <w:pStyle w:val="ListParagraph"/>
        <w:numPr>
          <w:ilvl w:val="0"/>
          <w:numId w:val="1"/>
        </w:numPr>
      </w:pPr>
      <w:r>
        <w:t xml:space="preserve">Make use of loss functions from the </w:t>
      </w:r>
      <w:proofErr w:type="spellStart"/>
      <w:r>
        <w:t>nn</w:t>
      </w:r>
      <w:proofErr w:type="spellEnd"/>
      <w:r>
        <w:t xml:space="preserve"> module of </w:t>
      </w:r>
      <w:proofErr w:type="spellStart"/>
      <w:r>
        <w:t>PyTorch</w:t>
      </w:r>
      <w:proofErr w:type="spellEnd"/>
    </w:p>
    <w:p w14:paraId="1D6588A0" w14:textId="0B054B5F" w:rsidR="007D3BCD" w:rsidRDefault="007D3BCD" w:rsidP="007D3BCD">
      <w:pPr>
        <w:pStyle w:val="ListParagraph"/>
        <w:numPr>
          <w:ilvl w:val="0"/>
          <w:numId w:val="1"/>
        </w:numPr>
      </w:pPr>
      <w:r>
        <w:t>Understand auto differentiation and make use of it</w:t>
      </w:r>
    </w:p>
    <w:p w14:paraId="65294191" w14:textId="35B96233" w:rsidR="007D3BCD" w:rsidRDefault="007D3BCD" w:rsidP="007D3BCD">
      <w:pPr>
        <w:pStyle w:val="ListParagraph"/>
        <w:numPr>
          <w:ilvl w:val="0"/>
          <w:numId w:val="1"/>
        </w:numPr>
      </w:pPr>
      <w:r>
        <w:t>Make use of Adam optimizer</w:t>
      </w:r>
    </w:p>
    <w:p w14:paraId="23F9014A" w14:textId="4C7D3D16" w:rsidR="007D3BCD" w:rsidRDefault="007D3BCD" w:rsidP="007D3BCD">
      <w:pPr>
        <w:pStyle w:val="ListParagraph"/>
        <w:numPr>
          <w:ilvl w:val="0"/>
          <w:numId w:val="1"/>
        </w:numPr>
      </w:pPr>
      <w:r>
        <w:t>Generate confusion matrix and repeat the analysis from Project 2.</w:t>
      </w:r>
    </w:p>
    <w:p w14:paraId="248E763E" w14:textId="1D3C9428" w:rsidR="007D3BCD" w:rsidRDefault="007D3BCD">
      <w:r>
        <w:t>The links below provide introductory materials for completing the above tasks.</w:t>
      </w:r>
    </w:p>
    <w:p w14:paraId="4543FE55" w14:textId="3EC6E923" w:rsidR="00665F55" w:rsidRDefault="007D3BCD">
      <w:hyperlink r:id="rId5" w:history="1">
        <w:r w:rsidRPr="00EC2F86">
          <w:rPr>
            <w:rStyle w:val="Hyperlink"/>
          </w:rPr>
          <w:t>https://nadbordrozd.github.io/blog/2016/05/20/text-classification-with-word2vec/</w:t>
        </w:r>
      </w:hyperlink>
    </w:p>
    <w:p w14:paraId="1A98C5E8" w14:textId="7972D33B" w:rsidR="007D3BCD" w:rsidRDefault="007D3BCD">
      <w:hyperlink r:id="rId6" w:history="1">
        <w:r w:rsidRPr="00EC2F86">
          <w:rPr>
            <w:rStyle w:val="Hyperlink"/>
          </w:rPr>
          <w:t>https://medium.com/@martinpella/how-to-use-pre-trained-word-embeddings-in-pytorch-71ca59249f76</w:t>
        </w:r>
      </w:hyperlink>
    </w:p>
    <w:p w14:paraId="451E6EFA" w14:textId="5F7D93A7" w:rsidR="007D3BCD" w:rsidRDefault="007D3BCD">
      <w:hyperlink r:id="rId7" w:history="1">
        <w:r w:rsidRPr="00EC2F86">
          <w:rPr>
            <w:rStyle w:val="Hyperlink"/>
          </w:rPr>
          <w:t>https://pytorch.org/tutorials/beginner/basics/data_tutorial.html</w:t>
        </w:r>
      </w:hyperlink>
    </w:p>
    <w:p w14:paraId="6F964E9F" w14:textId="2DF02B4B" w:rsidR="00911586" w:rsidRDefault="00303E52">
      <w:hyperlink r:id="rId8" w:history="1">
        <w:r w:rsidRPr="00EC2F86">
          <w:rPr>
            <w:rStyle w:val="Hyperlink"/>
          </w:rPr>
          <w:t>https://stackoverflow.com/questions/69967363/scikit-learn-train-test-split-into-pytorch-dataloader</w:t>
        </w:r>
      </w:hyperlink>
    </w:p>
    <w:p w14:paraId="2097B9DB" w14:textId="4CD65B36" w:rsidR="00F73F99" w:rsidRDefault="00F73F99">
      <w:hyperlink r:id="rId9" w:history="1">
        <w:r w:rsidRPr="00EC2F86">
          <w:rPr>
            <w:rStyle w:val="Hyperlink"/>
          </w:rPr>
          <w:t>https://discuss.pytorch.org/t/cross-validation-in-pytorch/120182</w:t>
        </w:r>
      </w:hyperlink>
      <w:r>
        <w:t xml:space="preserve"> Read the code in the first post. </w:t>
      </w:r>
      <w:r w:rsidR="00352B5E">
        <w:t>They are doing validation for every training epoch. You can do every 50 epochs or so.</w:t>
      </w:r>
    </w:p>
    <w:p w14:paraId="1CB91327" w14:textId="0E06A1AA" w:rsidR="00336C47" w:rsidRDefault="00336C47">
      <w:r>
        <w:t xml:space="preserve">I have included </w:t>
      </w:r>
      <w:r w:rsidR="00FC0EF4">
        <w:t xml:space="preserve">code for constructing a multi-layer neural network for a simple (non-NLP) problem using the components of the </w:t>
      </w:r>
      <w:proofErr w:type="spellStart"/>
      <w:r w:rsidR="00FC0EF4">
        <w:t>nn</w:t>
      </w:r>
      <w:proofErr w:type="spellEnd"/>
      <w:r w:rsidR="00FC0EF4">
        <w:t xml:space="preserve"> module mentioned above in </w:t>
      </w:r>
      <w:proofErr w:type="spellStart"/>
      <w:r w:rsidR="00FC0EF4">
        <w:t>Pytorch-</w:t>
      </w:r>
      <w:r w:rsidR="005D5931">
        <w:t>Simple</w:t>
      </w:r>
      <w:r w:rsidR="00FC0EF4">
        <w:t>.ipynb</w:t>
      </w:r>
      <w:proofErr w:type="spellEnd"/>
      <w:r w:rsidR="00FC0EF4">
        <w:t xml:space="preserve">. The associated data is in data.txt. You may want to figure out how to add a </w:t>
      </w:r>
      <w:proofErr w:type="spellStart"/>
      <w:r w:rsidR="00FC0EF4">
        <w:t>DataLoader</w:t>
      </w:r>
      <w:proofErr w:type="spellEnd"/>
      <w:r w:rsidR="00FC0EF4">
        <w:t xml:space="preserve"> to this simpler setting. Then y</w:t>
      </w:r>
      <w:r w:rsidR="00FC0EF4">
        <w:t>ou can follow a</w:t>
      </w:r>
      <w:r w:rsidR="00FC0EF4">
        <w:t>lmost the same</w:t>
      </w:r>
      <w:r w:rsidR="00FC0EF4">
        <w:t xml:space="preserve"> logic to build your NLP model</w:t>
      </w:r>
      <w:r w:rsidR="00FC0EF4">
        <w:t xml:space="preserve"> after incorporating ideas from the other links provided to build your model</w:t>
      </w:r>
      <w:r w:rsidR="00FC0EF4">
        <w:t>.</w:t>
      </w:r>
    </w:p>
    <w:p w14:paraId="2F74B074" w14:textId="06C87B80" w:rsidR="00773F92" w:rsidRDefault="00773F92">
      <w:r>
        <w:t xml:space="preserve">The first link above describes end-to-end model building. But, doesn’t use </w:t>
      </w:r>
      <w:proofErr w:type="spellStart"/>
      <w:r>
        <w:t>PyTorch</w:t>
      </w:r>
      <w:proofErr w:type="spellEnd"/>
      <w:r>
        <w:t>.</w:t>
      </w:r>
    </w:p>
    <w:p w14:paraId="300A01E6" w14:textId="61B2EC6B" w:rsidR="00773F92" w:rsidRDefault="00773F92">
      <w:r>
        <w:t xml:space="preserve">The second link uses </w:t>
      </w:r>
      <w:proofErr w:type="spellStart"/>
      <w:r>
        <w:t>PyTorch</w:t>
      </w:r>
      <w:proofErr w:type="spellEnd"/>
      <w:r>
        <w:t xml:space="preserve"> and shows how to include an embedding layer. But uses GRU and doesn’t use linear and </w:t>
      </w:r>
      <w:proofErr w:type="spellStart"/>
      <w:r>
        <w:t>softmax</w:t>
      </w:r>
      <w:proofErr w:type="spellEnd"/>
      <w:r>
        <w:t>.</w:t>
      </w:r>
    </w:p>
    <w:p w14:paraId="6B69B6CF" w14:textId="2290D8FF" w:rsidR="00773F92" w:rsidRDefault="00773F92">
      <w:r>
        <w:t xml:space="preserve">The third link shows how to use </w:t>
      </w:r>
      <w:proofErr w:type="spellStart"/>
      <w:r>
        <w:t>DataSet</w:t>
      </w:r>
      <w:proofErr w:type="spellEnd"/>
      <w:r>
        <w:t xml:space="preserve"> and </w:t>
      </w:r>
      <w:proofErr w:type="spellStart"/>
      <w:r>
        <w:t>DataLoader</w:t>
      </w:r>
      <w:proofErr w:type="spellEnd"/>
      <w:r>
        <w:t>. But, does it for images.</w:t>
      </w:r>
    </w:p>
    <w:p w14:paraId="29E17D03" w14:textId="5436922C" w:rsidR="00773F92" w:rsidRDefault="00773F92">
      <w:r>
        <w:t xml:space="preserve">The </w:t>
      </w:r>
      <w:proofErr w:type="spellStart"/>
      <w:r>
        <w:t>Pytorch-Simple.ipynb</w:t>
      </w:r>
      <w:proofErr w:type="spellEnd"/>
      <w:r>
        <w:t xml:space="preserve"> shows everything I want. But, is not set up for NLP and doesn’t use </w:t>
      </w:r>
      <w:proofErr w:type="spellStart"/>
      <w:r>
        <w:t>softmax</w:t>
      </w:r>
      <w:proofErr w:type="spellEnd"/>
      <w:r>
        <w:t>.</w:t>
      </w:r>
    </w:p>
    <w:p w14:paraId="4C92966C" w14:textId="6E9A90AA" w:rsidR="00773F92" w:rsidRDefault="00773F92">
      <w:r>
        <w:t>However, taken together all of them provide what you need to do.</w:t>
      </w:r>
    </w:p>
    <w:p w14:paraId="2725F533" w14:textId="77777777" w:rsidR="007D3BCD" w:rsidRDefault="007D3BCD"/>
    <w:p w14:paraId="3DCE831F" w14:textId="77777777" w:rsidR="007D3BCD" w:rsidRDefault="007D3BCD"/>
    <w:sectPr w:rsidR="007D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04408"/>
    <w:multiLevelType w:val="hybridMultilevel"/>
    <w:tmpl w:val="FCF2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75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82"/>
    <w:rsid w:val="002E50FE"/>
    <w:rsid w:val="00303E52"/>
    <w:rsid w:val="00336C47"/>
    <w:rsid w:val="00352B5E"/>
    <w:rsid w:val="005D5931"/>
    <w:rsid w:val="00665F55"/>
    <w:rsid w:val="00773F92"/>
    <w:rsid w:val="007D3BCD"/>
    <w:rsid w:val="00805682"/>
    <w:rsid w:val="00821DE1"/>
    <w:rsid w:val="008C6E35"/>
    <w:rsid w:val="00911586"/>
    <w:rsid w:val="00E90389"/>
    <w:rsid w:val="00F30F2D"/>
    <w:rsid w:val="00F73F99"/>
    <w:rsid w:val="00F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C369"/>
  <w15:chartTrackingRefBased/>
  <w15:docId w15:val="{8DFA0001-7DBA-4DD3-8F55-A4C5711F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B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9967363/scikit-learn-train-test-split-into-pytorch-dataloa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rch.org/tutorials/beginner/basics/data_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martinpella/how-to-use-pre-trained-word-embeddings-in-pytorch-71ca59249f7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dbordrozd.github.io/blog/2016/05/20/text-classification-with-word2ve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scuss.pytorch.org/t/cross-validation-in-pytorch/1201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murali</cp:lastModifiedBy>
  <cp:revision>8</cp:revision>
  <dcterms:created xsi:type="dcterms:W3CDTF">2022-11-05T18:35:00Z</dcterms:created>
  <dcterms:modified xsi:type="dcterms:W3CDTF">2022-11-05T20:22:00Z</dcterms:modified>
</cp:coreProperties>
</file>