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5D" w:rsidRPr="001D0A5D" w:rsidRDefault="001D0A5D">
      <w:pPr>
        <w:rPr>
          <w:lang w:val="en-IN"/>
        </w:rPr>
      </w:pPr>
      <w:proofErr w:type="spellStart"/>
      <w:r>
        <w:rPr>
          <w:lang w:val="en-IN"/>
        </w:rPr>
        <w:t>Hai</w:t>
      </w:r>
      <w:proofErr w:type="spellEnd"/>
      <w:r>
        <w:rPr>
          <w:lang w:val="en-IN"/>
        </w:rPr>
        <w:t xml:space="preserve"> this is my link </w:t>
      </w:r>
      <w:r w:rsidRPr="001D0A5D">
        <w:rPr>
          <w:lang w:val="en-IN"/>
        </w:rPr>
        <w:t>https://github.com/HarshaSeethinii/name.git</w:t>
      </w:r>
    </w:p>
    <w:sectPr w:rsidR="001D0A5D" w:rsidRPr="001D0A5D" w:rsidSect="00AB3D89">
      <w:pgSz w:w="10740" w:h="14340"/>
      <w:pgMar w:top="306" w:right="1242" w:bottom="709" w:left="1276" w:header="720" w:footer="505" w:gutter="0"/>
      <w:cols w:space="708"/>
      <w:docGrid w:linePitch="65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240"/>
  <w:drawingGridVerticalSpacing w:val="653"/>
  <w:displayHorizontalDrawingGridEvery w:val="2"/>
  <w:characterSpacingControl w:val="doNotCompress"/>
  <w:compat/>
  <w:rsids>
    <w:rsidRoot w:val="001D0A5D"/>
    <w:rsid w:val="001D0A5D"/>
    <w:rsid w:val="007C273B"/>
    <w:rsid w:val="00AB3D89"/>
    <w:rsid w:val="00AB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HP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saivinay</dc:creator>
  <cp:lastModifiedBy>saivinay</cp:lastModifiedBy>
  <cp:revision>1</cp:revision>
  <dcterms:created xsi:type="dcterms:W3CDTF">2022-03-17T11:54:00Z</dcterms:created>
  <dcterms:modified xsi:type="dcterms:W3CDTF">2022-03-17T11:55:00Z</dcterms:modified>
</cp:coreProperties>
</file>