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23A1" w14:textId="632C4CB4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 xml:space="preserve">AGILE DOCUMENTATION — </w:t>
      </w:r>
      <w:r w:rsidR="00093F45">
        <w:rPr>
          <w:b/>
          <w:bCs/>
        </w:rPr>
        <w:t>IG Banking System</w:t>
      </w:r>
    </w:p>
    <w:p w14:paraId="2DF3AC3C" w14:textId="77777777" w:rsidR="00D46559" w:rsidRPr="00D46559" w:rsidRDefault="00000000" w:rsidP="00D46559">
      <w:r>
        <w:pict w14:anchorId="352A7DE0">
          <v:rect id="_x0000_i1025" style="width:0;height:1.5pt" o:hralign="center" o:hrstd="t" o:hr="t" fillcolor="#a0a0a0" stroked="f"/>
        </w:pict>
      </w:r>
    </w:p>
    <w:p w14:paraId="78233DFB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EPIC</w:t>
      </w:r>
    </w:p>
    <w:p w14:paraId="7B0DAB42" w14:textId="0A91CBB3" w:rsidR="00D46559" w:rsidRPr="00D46559" w:rsidRDefault="00093F45" w:rsidP="00D46559">
      <w:pPr>
        <w:rPr>
          <w:b/>
          <w:bCs/>
        </w:rPr>
      </w:pPr>
      <w:r>
        <w:rPr>
          <w:b/>
          <w:bCs/>
        </w:rPr>
        <w:t>IG Banking System</w:t>
      </w:r>
    </w:p>
    <w:p w14:paraId="65DE679C" w14:textId="77777777" w:rsidR="00093F45" w:rsidRPr="00093F45" w:rsidRDefault="00093F45" w:rsidP="00093F45">
      <w:r w:rsidRPr="00093F45">
        <w:t>Developing a secure banking system using microservices (Spring Boot, API Gateway, Eureka) to manage customers, accounts, and transactions with JWT-based authentication.</w:t>
      </w:r>
    </w:p>
    <w:p w14:paraId="226A8B22" w14:textId="77777777" w:rsidR="00D46559" w:rsidRPr="00D46559" w:rsidRDefault="00000000" w:rsidP="00D46559">
      <w:r>
        <w:pict w14:anchorId="3A2BCFA5">
          <v:rect id="_x0000_i1026" style="width:0;height:1.5pt" o:hralign="center" o:hrstd="t" o:hr="t" fillcolor="#a0a0a0" stroked="f"/>
        </w:pict>
      </w:r>
    </w:p>
    <w:p w14:paraId="6C6853E4" w14:textId="77777777" w:rsidR="00D46559" w:rsidRDefault="00D46559" w:rsidP="00D46559">
      <w:pPr>
        <w:rPr>
          <w:b/>
          <w:bCs/>
        </w:rPr>
      </w:pPr>
      <w:r w:rsidRPr="00D46559">
        <w:rPr>
          <w:b/>
          <w:bCs/>
        </w:rPr>
        <w:t>USER STORIES</w:t>
      </w:r>
    </w:p>
    <w:p w14:paraId="016960C9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 customer, I want to sign up so I can access banking services.</w:t>
      </w:r>
    </w:p>
    <w:p w14:paraId="04D2C531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 user, I want to log in securely with JWT so that my account remains protected.</w:t>
      </w:r>
    </w:p>
    <w:p w14:paraId="7348DC6D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 customer, I want to create and manage bank accounts so I can manage my finances.</w:t>
      </w:r>
    </w:p>
    <w:p w14:paraId="43ED0749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 customer, I want to deposit and withdraw money so I can manage my funds.</w:t>
      </w:r>
    </w:p>
    <w:p w14:paraId="53173AFB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 customer, I want to transfer funds between accounts so I can send money to others.</w:t>
      </w:r>
    </w:p>
    <w:p w14:paraId="52FBBBFF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 customer, I want to view and manage my card limits so I can control my spending.</w:t>
      </w:r>
    </w:p>
    <w:p w14:paraId="14341C5C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 customer, I want to view my transaction history so I can track my activity.</w:t>
      </w:r>
    </w:p>
    <w:p w14:paraId="042992AB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an employee, I want to manage customers and accounts so banking operations run smoothly.</w:t>
      </w:r>
    </w:p>
    <w:p w14:paraId="753CA1DE" w14:textId="77777777" w:rsidR="00DD1930" w:rsidRDefault="00DD1930">
      <w:pPr>
        <w:ind w:left="360"/>
        <w:rPr>
          <w:lang w:eastAsia="en-IN"/>
        </w:rPr>
      </w:pPr>
      <w:r>
        <w:sym w:font="Symbol" w:char="F0B7"/>
      </w:r>
      <w:r>
        <w:t>  As an employee, I want to open accounts for customers so new users can start banking.</w:t>
      </w:r>
    </w:p>
    <w:p w14:paraId="42773CEF" w14:textId="4CC9BB95" w:rsidR="00093F45" w:rsidRPr="00093F45" w:rsidRDefault="00093F45" w:rsidP="00E52B3F">
      <w:pPr>
        <w:ind w:left="360"/>
      </w:pPr>
    </w:p>
    <w:p w14:paraId="3E22CDEB" w14:textId="77777777" w:rsidR="00D46559" w:rsidRPr="00D46559" w:rsidRDefault="00000000" w:rsidP="00D46559">
      <w:r>
        <w:pict w14:anchorId="3DC9BB8B">
          <v:rect id="_x0000_i1027" style="width:0;height:1.5pt" o:hralign="center" o:hrstd="t" o:hr="t" fillcolor="#a0a0a0" stroked="f"/>
        </w:pict>
      </w:r>
    </w:p>
    <w:p w14:paraId="58427993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SPRINT 1</w:t>
      </w:r>
    </w:p>
    <w:p w14:paraId="093EE801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Sprint Goal</w:t>
      </w:r>
    </w:p>
    <w:p w14:paraId="4D571B8B" w14:textId="556A0697" w:rsidR="00D46559" w:rsidRPr="00D46559" w:rsidRDefault="00D46559" w:rsidP="00D46559">
      <w:r w:rsidRPr="00D46559">
        <w:t xml:space="preserve">Setup the project architecture, authentication system, frontend </w:t>
      </w:r>
      <w:r w:rsidR="00627C2D">
        <w:t>layouts</w:t>
      </w:r>
      <w:r w:rsidRPr="00D46559">
        <w:t>, and microservices infrastructure.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293"/>
        <w:gridCol w:w="878"/>
      </w:tblGrid>
      <w:tr w:rsidR="00D46559" w:rsidRPr="00D46559" w14:paraId="74ADC53A" w14:textId="77777777" w:rsidTr="007C4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891A5" w14:textId="77777777" w:rsidR="00D46559" w:rsidRPr="00D46559" w:rsidRDefault="00D46559" w:rsidP="007C4CE3">
            <w:pPr>
              <w:rPr>
                <w:b/>
                <w:bCs/>
              </w:rPr>
            </w:pPr>
            <w:r w:rsidRPr="00D46559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26881ADE" w14:textId="77777777" w:rsidR="00D46559" w:rsidRPr="00D46559" w:rsidRDefault="00D46559" w:rsidP="007C4CE3">
            <w:pPr>
              <w:rPr>
                <w:b/>
                <w:bCs/>
              </w:rPr>
            </w:pPr>
            <w:r w:rsidRPr="00D46559">
              <w:rPr>
                <w:b/>
                <w:bCs/>
              </w:rPr>
              <w:t>Storyline</w:t>
            </w:r>
          </w:p>
        </w:tc>
        <w:tc>
          <w:tcPr>
            <w:tcW w:w="0" w:type="auto"/>
            <w:vAlign w:val="center"/>
            <w:hideMark/>
          </w:tcPr>
          <w:p w14:paraId="4E7B8BC4" w14:textId="77777777" w:rsidR="00D46559" w:rsidRPr="00D46559" w:rsidRDefault="00D46559" w:rsidP="007C4CE3">
            <w:pPr>
              <w:rPr>
                <w:b/>
                <w:bCs/>
              </w:rPr>
            </w:pPr>
            <w:r w:rsidRPr="00D46559">
              <w:rPr>
                <w:b/>
                <w:bCs/>
              </w:rPr>
              <w:t>Story Pts.</w:t>
            </w:r>
          </w:p>
        </w:tc>
      </w:tr>
      <w:tr w:rsidR="00D46559" w:rsidRPr="00D46559" w14:paraId="4134E167" w14:textId="77777777" w:rsidTr="007C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38E8" w14:textId="77777777" w:rsidR="00D46559" w:rsidRPr="00D46559" w:rsidRDefault="00D46559" w:rsidP="007C4CE3">
            <w:r w:rsidRPr="00D46559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0AB7F96C" w14:textId="780DB452" w:rsidR="00D46559" w:rsidRPr="00D46559" w:rsidRDefault="00D46559" w:rsidP="007C4CE3">
            <w:r w:rsidRPr="00D46559">
              <w:t xml:space="preserve">Gathering and documenting all functional and non-functional requirements </w:t>
            </w:r>
            <w:r w:rsidR="00093F45">
              <w:t>and banking flow and scope</w:t>
            </w:r>
          </w:p>
        </w:tc>
        <w:tc>
          <w:tcPr>
            <w:tcW w:w="0" w:type="auto"/>
            <w:vAlign w:val="center"/>
            <w:hideMark/>
          </w:tcPr>
          <w:p w14:paraId="4EE84F3E" w14:textId="5F0D0FF8" w:rsidR="00D46559" w:rsidRPr="00D46559" w:rsidRDefault="00093F45" w:rsidP="007C4CE3">
            <w:r>
              <w:t>3</w:t>
            </w:r>
          </w:p>
        </w:tc>
      </w:tr>
      <w:tr w:rsidR="00D46559" w:rsidRPr="00D46559" w14:paraId="696F4811" w14:textId="77777777" w:rsidTr="007C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0B21" w14:textId="77777777" w:rsidR="00D46559" w:rsidRPr="00D46559" w:rsidRDefault="00D46559" w:rsidP="007C4CE3">
            <w:r w:rsidRPr="00D46559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438FBB3E" w14:textId="77777777" w:rsidR="00D46559" w:rsidRPr="00D46559" w:rsidRDefault="00D46559" w:rsidP="007C4CE3">
            <w:r w:rsidRPr="00D46559">
              <w:t>Planning sprint workflow, timelines, feature allocation, and implementation strategy.</w:t>
            </w:r>
          </w:p>
        </w:tc>
        <w:tc>
          <w:tcPr>
            <w:tcW w:w="0" w:type="auto"/>
            <w:vAlign w:val="center"/>
            <w:hideMark/>
          </w:tcPr>
          <w:p w14:paraId="7C0F1395" w14:textId="77777777" w:rsidR="00D46559" w:rsidRPr="00D46559" w:rsidRDefault="00D46559" w:rsidP="007C4CE3">
            <w:r w:rsidRPr="00D46559">
              <w:t>5</w:t>
            </w:r>
          </w:p>
        </w:tc>
      </w:tr>
      <w:tr w:rsidR="00D46559" w:rsidRPr="00D46559" w14:paraId="6C3E4706" w14:textId="77777777" w:rsidTr="007C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A7A3" w14:textId="77777777" w:rsidR="00D46559" w:rsidRPr="00D46559" w:rsidRDefault="00D46559" w:rsidP="007C4CE3">
            <w:r w:rsidRPr="00D46559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652814E5" w14:textId="77777777" w:rsidR="00D46559" w:rsidRPr="00D46559" w:rsidRDefault="00D46559" w:rsidP="007C4CE3">
            <w:r w:rsidRPr="00D46559">
              <w:t>Designing database schema, ER diagrams, API structures, frontend architecture, and component diagrams.</w:t>
            </w:r>
          </w:p>
        </w:tc>
        <w:tc>
          <w:tcPr>
            <w:tcW w:w="0" w:type="auto"/>
            <w:vAlign w:val="center"/>
            <w:hideMark/>
          </w:tcPr>
          <w:p w14:paraId="4DB6789F" w14:textId="59E2937D" w:rsidR="00D46559" w:rsidRPr="00D46559" w:rsidRDefault="00093F45" w:rsidP="007C4CE3">
            <w:r>
              <w:t>8</w:t>
            </w:r>
          </w:p>
        </w:tc>
      </w:tr>
      <w:tr w:rsidR="00D46559" w:rsidRPr="00D46559" w14:paraId="69A27D53" w14:textId="77777777" w:rsidTr="007C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9429" w14:textId="77777777" w:rsidR="00D46559" w:rsidRPr="00D46559" w:rsidRDefault="00D46559" w:rsidP="007C4CE3">
            <w:r w:rsidRPr="00D46559"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6B3BC0C8" w14:textId="77777777" w:rsidR="00D46559" w:rsidRPr="00D46559" w:rsidRDefault="00D46559" w:rsidP="007C4CE3">
            <w:r w:rsidRPr="00D46559">
              <w:t>Setting up Spring Boot microservices architecture, Eureka Server, and API Gateway.</w:t>
            </w:r>
          </w:p>
        </w:tc>
        <w:tc>
          <w:tcPr>
            <w:tcW w:w="0" w:type="auto"/>
            <w:vAlign w:val="center"/>
            <w:hideMark/>
          </w:tcPr>
          <w:p w14:paraId="6E5FBB54" w14:textId="2D8027DB" w:rsidR="00D46559" w:rsidRPr="00D46559" w:rsidRDefault="00093F45" w:rsidP="007C4CE3">
            <w:r>
              <w:t>5</w:t>
            </w:r>
          </w:p>
        </w:tc>
      </w:tr>
      <w:tr w:rsidR="00D46559" w:rsidRPr="00D46559" w14:paraId="31BE98CB" w14:textId="77777777" w:rsidTr="007C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18A7" w14:textId="77777777" w:rsidR="00D46559" w:rsidRDefault="00D46559" w:rsidP="007C4CE3">
            <w:r w:rsidRPr="00D46559">
              <w:t>Frontend Setup</w:t>
            </w:r>
          </w:p>
          <w:p w14:paraId="31EBA830" w14:textId="77777777" w:rsidR="00093F45" w:rsidRDefault="00093F45" w:rsidP="007C4CE3"/>
          <w:p w14:paraId="7BB216E2" w14:textId="77777777" w:rsidR="00093F45" w:rsidRDefault="00093F45" w:rsidP="007C4CE3">
            <w:r>
              <w:t xml:space="preserve">User Service </w:t>
            </w:r>
          </w:p>
          <w:p w14:paraId="74272271" w14:textId="77777777" w:rsidR="00093F45" w:rsidRDefault="00093F45" w:rsidP="007C4CE3"/>
          <w:p w14:paraId="2E14F9A0" w14:textId="77777777" w:rsidR="002547BF" w:rsidRDefault="00093F45" w:rsidP="007C4CE3">
            <w:r>
              <w:t>A</w:t>
            </w:r>
            <w:r w:rsidR="00627C2D">
              <w:t>ccount Service</w:t>
            </w:r>
          </w:p>
          <w:p w14:paraId="5EDDCCA9" w14:textId="77777777" w:rsidR="002547BF" w:rsidRDefault="002547BF" w:rsidP="007C4CE3"/>
          <w:p w14:paraId="19AEC414" w14:textId="6B287872" w:rsidR="00093F45" w:rsidRPr="00D46559" w:rsidRDefault="002547BF" w:rsidP="007C4CE3">
            <w:r>
              <w:t>Testing</w:t>
            </w:r>
            <w:r w:rsidR="00627C2D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7DB2D" w14:textId="66982541" w:rsidR="002547BF" w:rsidRDefault="00D46559" w:rsidP="007C4CE3">
            <w:r w:rsidRPr="00D46559">
              <w:t>Designing frontend structure including Home, Login, Signup, and Dashboard pages.</w:t>
            </w:r>
          </w:p>
          <w:p w14:paraId="5869F535" w14:textId="77777777" w:rsidR="00093F45" w:rsidRDefault="00093F45" w:rsidP="007C4CE3">
            <w:r>
              <w:t>CRUD For Customer and Employee and managing with accounts</w:t>
            </w:r>
          </w:p>
          <w:p w14:paraId="7A704841" w14:textId="38FA1F69" w:rsidR="00093F45" w:rsidRDefault="00627C2D" w:rsidP="007C4CE3">
            <w:r>
              <w:t xml:space="preserve">Account creation and balance logic implementations, validations for the accounts </w:t>
            </w:r>
          </w:p>
          <w:p w14:paraId="068DB002" w14:textId="37D5B274" w:rsidR="002547BF" w:rsidRDefault="002547BF" w:rsidP="007C4CE3"/>
          <w:p w14:paraId="774C3B0B" w14:textId="4DC2660D" w:rsidR="002547BF" w:rsidRDefault="00E8728B" w:rsidP="007C4CE3">
            <w:r>
              <w:t xml:space="preserve">Performed unit testing </w:t>
            </w:r>
            <w:r w:rsidR="00AB25DD">
              <w:t xml:space="preserve">to test CRUD operations </w:t>
            </w:r>
            <w:r w:rsidR="00F41551">
              <w:t xml:space="preserve">and basic </w:t>
            </w:r>
            <w:r w:rsidR="00166CAF">
              <w:t>logic checking</w:t>
            </w:r>
          </w:p>
          <w:p w14:paraId="60A4EE75" w14:textId="51856192" w:rsidR="00093F45" w:rsidRPr="00D46559" w:rsidRDefault="00093F45" w:rsidP="007C4CE3"/>
        </w:tc>
        <w:tc>
          <w:tcPr>
            <w:tcW w:w="0" w:type="auto"/>
            <w:vAlign w:val="center"/>
            <w:hideMark/>
          </w:tcPr>
          <w:p w14:paraId="69A97DB0" w14:textId="77777777" w:rsidR="00093F45" w:rsidRDefault="00093F45" w:rsidP="007C4CE3">
            <w:r>
              <w:t>3</w:t>
            </w:r>
          </w:p>
          <w:p w14:paraId="28F9B2E7" w14:textId="77777777" w:rsidR="00093F45" w:rsidRDefault="00093F45" w:rsidP="007C4CE3"/>
          <w:p w14:paraId="30202685" w14:textId="1BFC844D" w:rsidR="00093F45" w:rsidRDefault="00093F45" w:rsidP="007C4CE3">
            <w:r>
              <w:t>3</w:t>
            </w:r>
          </w:p>
          <w:p w14:paraId="0E71FA55" w14:textId="77777777" w:rsidR="007C4CE3" w:rsidRDefault="007C4CE3" w:rsidP="007C4CE3"/>
          <w:p w14:paraId="4EEB75C9" w14:textId="77777777" w:rsidR="00093F45" w:rsidRDefault="00627C2D" w:rsidP="007C4CE3">
            <w:r>
              <w:t>5</w:t>
            </w:r>
          </w:p>
          <w:p w14:paraId="2582055A" w14:textId="77777777" w:rsidR="00133C56" w:rsidRDefault="00133C56" w:rsidP="007C4CE3"/>
          <w:p w14:paraId="325CEB60" w14:textId="55D3DF63" w:rsidR="00166CAF" w:rsidRPr="00D46559" w:rsidRDefault="007C4CE3" w:rsidP="007C4CE3">
            <w:r>
              <w:t>3</w:t>
            </w:r>
          </w:p>
        </w:tc>
      </w:tr>
    </w:tbl>
    <w:p w14:paraId="77F87231" w14:textId="02FC40F8" w:rsidR="00D46559" w:rsidRPr="00D46559" w:rsidRDefault="007C4CE3" w:rsidP="00D46559">
      <w:pPr>
        <w:rPr>
          <w:b/>
          <w:bCs/>
        </w:rPr>
      </w:pPr>
      <w:r>
        <w:rPr>
          <w:b/>
          <w:bCs/>
        </w:rPr>
        <w:br w:type="textWrapping" w:clear="all"/>
      </w:r>
      <w:r w:rsidR="00D46559" w:rsidRPr="00D46559">
        <w:rPr>
          <w:b/>
          <w:bCs/>
        </w:rPr>
        <w:t xml:space="preserve">Total: </w:t>
      </w:r>
      <w:r w:rsidR="00627C2D">
        <w:rPr>
          <w:b/>
          <w:bCs/>
        </w:rPr>
        <w:t>3</w:t>
      </w:r>
      <w:r w:rsidR="00133C56">
        <w:rPr>
          <w:b/>
          <w:bCs/>
        </w:rPr>
        <w:t>5</w:t>
      </w:r>
    </w:p>
    <w:p w14:paraId="1141C8D3" w14:textId="77777777" w:rsidR="00D46559" w:rsidRPr="00D46559" w:rsidRDefault="00000000" w:rsidP="00D46559">
      <w:r>
        <w:pict w14:anchorId="7F2C8BB9">
          <v:rect id="_x0000_i1028" style="width:0;height:1.5pt" o:hralign="center" o:hrstd="t" o:hr="t" fillcolor="#a0a0a0" stroked="f"/>
        </w:pict>
      </w:r>
    </w:p>
    <w:p w14:paraId="23C2066B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SPRINT 2</w:t>
      </w:r>
    </w:p>
    <w:p w14:paraId="657D0073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Sprint Goal</w:t>
      </w:r>
    </w:p>
    <w:p w14:paraId="078723DB" w14:textId="02D9C537" w:rsidR="00D46559" w:rsidRPr="00D46559" w:rsidRDefault="00D46559" w:rsidP="00D46559">
      <w:r w:rsidRPr="00D46559">
        <w:t xml:space="preserve">Develop core business modules including Authentication, </w:t>
      </w:r>
      <w:r w:rsidR="00627C2D">
        <w:t>Transaction and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5561"/>
        <w:gridCol w:w="851"/>
      </w:tblGrid>
      <w:tr w:rsidR="00D46559" w:rsidRPr="00D46559" w14:paraId="5D6F5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7477F" w14:textId="77777777" w:rsidR="00D46559" w:rsidRPr="00D46559" w:rsidRDefault="00D46559" w:rsidP="00D46559">
            <w:pPr>
              <w:rPr>
                <w:b/>
                <w:bCs/>
              </w:rPr>
            </w:pPr>
            <w:r w:rsidRPr="00D4655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FEC328" w14:textId="77777777" w:rsidR="00D46559" w:rsidRPr="00D46559" w:rsidRDefault="00D46559" w:rsidP="00D46559">
            <w:pPr>
              <w:rPr>
                <w:b/>
                <w:bCs/>
              </w:rPr>
            </w:pPr>
            <w:r w:rsidRPr="00D46559">
              <w:rPr>
                <w:b/>
                <w:bCs/>
              </w:rPr>
              <w:t>Storyline</w:t>
            </w:r>
          </w:p>
        </w:tc>
        <w:tc>
          <w:tcPr>
            <w:tcW w:w="0" w:type="auto"/>
            <w:vAlign w:val="center"/>
            <w:hideMark/>
          </w:tcPr>
          <w:p w14:paraId="30919E37" w14:textId="77777777" w:rsidR="00D46559" w:rsidRPr="00D46559" w:rsidRDefault="00D46559" w:rsidP="00D46559">
            <w:pPr>
              <w:rPr>
                <w:b/>
                <w:bCs/>
              </w:rPr>
            </w:pPr>
            <w:r w:rsidRPr="00D46559">
              <w:rPr>
                <w:b/>
                <w:bCs/>
              </w:rPr>
              <w:t>Story Pts.</w:t>
            </w:r>
          </w:p>
        </w:tc>
      </w:tr>
      <w:tr w:rsidR="00D46559" w:rsidRPr="00D46559" w14:paraId="5F1D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A881" w14:textId="511A0D27" w:rsidR="00D46559" w:rsidRPr="00D46559" w:rsidRDefault="00D46559" w:rsidP="00D46559">
            <w:r w:rsidRPr="00D46559">
              <w:t xml:space="preserve">Authentication </w:t>
            </w:r>
            <w:r w:rsidR="00627C2D">
              <w:t>Service</w:t>
            </w:r>
          </w:p>
        </w:tc>
        <w:tc>
          <w:tcPr>
            <w:tcW w:w="0" w:type="auto"/>
            <w:vAlign w:val="center"/>
            <w:hideMark/>
          </w:tcPr>
          <w:p w14:paraId="26112206" w14:textId="77777777" w:rsidR="00D46559" w:rsidRPr="00D46559" w:rsidRDefault="00D46559" w:rsidP="00D46559">
            <w:r w:rsidRPr="00D46559">
              <w:t>Implementing secure Register and Login services using JWT authentication and role-based authorization.</w:t>
            </w:r>
          </w:p>
        </w:tc>
        <w:tc>
          <w:tcPr>
            <w:tcW w:w="0" w:type="auto"/>
            <w:vAlign w:val="center"/>
            <w:hideMark/>
          </w:tcPr>
          <w:p w14:paraId="7A530CC1" w14:textId="61B432A3" w:rsidR="00D46559" w:rsidRPr="00D46559" w:rsidRDefault="00627C2D" w:rsidP="00D46559">
            <w:r>
              <w:t>5</w:t>
            </w:r>
          </w:p>
        </w:tc>
      </w:tr>
      <w:tr w:rsidR="00D46559" w:rsidRPr="00D46559" w14:paraId="0C64C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7539" w14:textId="783A9EF2" w:rsidR="00D46559" w:rsidRPr="00D46559" w:rsidRDefault="00627C2D" w:rsidP="00D46559">
            <w:r>
              <w:lastRenderedPageBreak/>
              <w:t>Transaction</w:t>
            </w:r>
            <w:r w:rsidR="00D46559" w:rsidRPr="00D46559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0C7F11AF" w14:textId="32ADFBB8" w:rsidR="00D46559" w:rsidRPr="00D46559" w:rsidRDefault="00D46559" w:rsidP="00D46559">
            <w:r w:rsidRPr="00D46559">
              <w:t>Creating services to manage</w:t>
            </w:r>
            <w:r w:rsidR="00627C2D">
              <w:t xml:space="preserve"> banking operations (deposit, withdraw and transfer validations)</w:t>
            </w:r>
          </w:p>
        </w:tc>
        <w:tc>
          <w:tcPr>
            <w:tcW w:w="0" w:type="auto"/>
            <w:vAlign w:val="center"/>
            <w:hideMark/>
          </w:tcPr>
          <w:p w14:paraId="01D6115D" w14:textId="7759963B" w:rsidR="00D46559" w:rsidRPr="00D46559" w:rsidRDefault="00627C2D" w:rsidP="00D46559">
            <w:r>
              <w:t>5</w:t>
            </w:r>
          </w:p>
        </w:tc>
      </w:tr>
      <w:tr w:rsidR="00D46559" w:rsidRPr="00D46559" w14:paraId="2FDBD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9EC5" w14:textId="6B23419C" w:rsidR="00D46559" w:rsidRPr="00D46559" w:rsidRDefault="00627C2D" w:rsidP="00D46559">
            <w: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39D8A554" w14:textId="770A254F" w:rsidR="00D46559" w:rsidRPr="00D46559" w:rsidRDefault="00627C2D" w:rsidP="00D46559">
            <w:r>
              <w:t>UI and API Integration, Handling all the states</w:t>
            </w:r>
          </w:p>
        </w:tc>
        <w:tc>
          <w:tcPr>
            <w:tcW w:w="0" w:type="auto"/>
            <w:vAlign w:val="center"/>
            <w:hideMark/>
          </w:tcPr>
          <w:p w14:paraId="474B53D4" w14:textId="0D5819F6" w:rsidR="00D46559" w:rsidRPr="00D46559" w:rsidRDefault="00627C2D" w:rsidP="00D46559">
            <w:r>
              <w:t>5</w:t>
            </w:r>
          </w:p>
        </w:tc>
      </w:tr>
      <w:tr w:rsidR="00D46559" w:rsidRPr="00D46559" w14:paraId="77B42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F2FF" w14:textId="4D18E023" w:rsidR="00D46559" w:rsidRPr="00D46559" w:rsidRDefault="00627C2D" w:rsidP="00D46559">
            <w:r>
              <w:t xml:space="preserve">Integration of API Gateway and Eureka </w:t>
            </w:r>
          </w:p>
        </w:tc>
        <w:tc>
          <w:tcPr>
            <w:tcW w:w="0" w:type="auto"/>
            <w:vAlign w:val="center"/>
            <w:hideMark/>
          </w:tcPr>
          <w:p w14:paraId="448AE2B9" w14:textId="6D39117E" w:rsidR="00D46559" w:rsidRPr="00D46559" w:rsidRDefault="00627C2D" w:rsidP="00D46559">
            <w:r>
              <w:t>Service communication setup as a unified flow</w:t>
            </w:r>
          </w:p>
        </w:tc>
        <w:tc>
          <w:tcPr>
            <w:tcW w:w="0" w:type="auto"/>
            <w:vAlign w:val="center"/>
            <w:hideMark/>
          </w:tcPr>
          <w:p w14:paraId="1F28B4FE" w14:textId="432982E9" w:rsidR="00D46559" w:rsidRPr="00D46559" w:rsidRDefault="00627C2D" w:rsidP="00D46559">
            <w:r>
              <w:t>5</w:t>
            </w:r>
          </w:p>
        </w:tc>
      </w:tr>
      <w:tr w:rsidR="00D46559" w:rsidRPr="00D46559" w14:paraId="0D4BF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1EB5" w14:textId="77777777" w:rsidR="00D46559" w:rsidRPr="00D46559" w:rsidRDefault="00D46559" w:rsidP="00D46559">
            <w:r w:rsidRPr="00D46559">
              <w:t>Chatbot Module</w:t>
            </w:r>
          </w:p>
        </w:tc>
        <w:tc>
          <w:tcPr>
            <w:tcW w:w="0" w:type="auto"/>
            <w:vAlign w:val="center"/>
            <w:hideMark/>
          </w:tcPr>
          <w:p w14:paraId="6CAEC6B7" w14:textId="1801EE29" w:rsidR="00D46559" w:rsidRPr="00D46559" w:rsidRDefault="00D46559" w:rsidP="00D46559">
            <w:r w:rsidRPr="00D46559">
              <w:t xml:space="preserve">Developing chatbot support system for </w:t>
            </w:r>
            <w:r w:rsidR="00627C2D">
              <w:t xml:space="preserve">user </w:t>
            </w:r>
            <w:r w:rsidRPr="00D46559">
              <w:t>guidance, and user assistance.</w:t>
            </w:r>
          </w:p>
        </w:tc>
        <w:tc>
          <w:tcPr>
            <w:tcW w:w="0" w:type="auto"/>
            <w:vAlign w:val="center"/>
            <w:hideMark/>
          </w:tcPr>
          <w:p w14:paraId="080A46D5" w14:textId="021E0D6E" w:rsidR="00D46559" w:rsidRPr="00D46559" w:rsidRDefault="00627C2D" w:rsidP="00D46559">
            <w:r>
              <w:t>5</w:t>
            </w:r>
          </w:p>
        </w:tc>
      </w:tr>
      <w:tr w:rsidR="00D46559" w:rsidRPr="00D46559" w14:paraId="16E2D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15FE" w14:textId="77777777" w:rsidR="00D46559" w:rsidRPr="00D46559" w:rsidRDefault="00D46559" w:rsidP="00D46559">
            <w:r w:rsidRPr="00D46559">
              <w:t>Frontend Integration</w:t>
            </w:r>
          </w:p>
        </w:tc>
        <w:tc>
          <w:tcPr>
            <w:tcW w:w="0" w:type="auto"/>
            <w:vAlign w:val="center"/>
            <w:hideMark/>
          </w:tcPr>
          <w:p w14:paraId="7A048710" w14:textId="77777777" w:rsidR="00D46559" w:rsidRPr="00D46559" w:rsidRDefault="00D46559" w:rsidP="00D46559">
            <w:r w:rsidRPr="00D46559">
              <w:t>Integrating React frontend components with backend APIs and ensuring smooth data flow.</w:t>
            </w:r>
          </w:p>
        </w:tc>
        <w:tc>
          <w:tcPr>
            <w:tcW w:w="0" w:type="auto"/>
            <w:vAlign w:val="center"/>
            <w:hideMark/>
          </w:tcPr>
          <w:p w14:paraId="1ABE7031" w14:textId="2A9EA794" w:rsidR="00D46559" w:rsidRPr="00D46559" w:rsidRDefault="00627C2D" w:rsidP="00D46559">
            <w:r>
              <w:t>8</w:t>
            </w:r>
          </w:p>
        </w:tc>
      </w:tr>
      <w:tr w:rsidR="00D46559" w:rsidRPr="00D46559" w14:paraId="32FCA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B038" w14:textId="77777777" w:rsidR="00D46559" w:rsidRPr="00D46559" w:rsidRDefault="00D46559" w:rsidP="00D46559">
            <w:r w:rsidRPr="00D46559"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56351E72" w14:textId="77777777" w:rsidR="00D46559" w:rsidRPr="00D46559" w:rsidRDefault="00D46559" w:rsidP="00D46559">
            <w:r w:rsidRPr="00D46559">
              <w:t>Performing API testing, frontend validation, integration testing, and bug fixing.</w:t>
            </w:r>
          </w:p>
        </w:tc>
        <w:tc>
          <w:tcPr>
            <w:tcW w:w="0" w:type="auto"/>
            <w:vAlign w:val="center"/>
            <w:hideMark/>
          </w:tcPr>
          <w:p w14:paraId="4EDDEDE7" w14:textId="77777777" w:rsidR="00D46559" w:rsidRPr="00D46559" w:rsidRDefault="00D46559" w:rsidP="00D46559">
            <w:r w:rsidRPr="00D46559">
              <w:t>5</w:t>
            </w:r>
          </w:p>
        </w:tc>
      </w:tr>
    </w:tbl>
    <w:p w14:paraId="216F0FF0" w14:textId="56FF758F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Total: 3</w:t>
      </w:r>
      <w:r w:rsidR="00627C2D">
        <w:rPr>
          <w:b/>
          <w:bCs/>
        </w:rPr>
        <w:t>8</w:t>
      </w:r>
    </w:p>
    <w:p w14:paraId="3CC34095" w14:textId="77777777" w:rsidR="00D46559" w:rsidRPr="00D46559" w:rsidRDefault="00000000" w:rsidP="00D46559">
      <w:r>
        <w:pict w14:anchorId="6AF93C4E">
          <v:rect id="_x0000_i1029" style="width:0;height:1.5pt" o:hralign="center" o:hrstd="t" o:hr="t" fillcolor="#a0a0a0" stroked="f"/>
        </w:pict>
      </w:r>
    </w:p>
    <w:p w14:paraId="2991582A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ACCEPTANCE CRITERIA</w:t>
      </w:r>
    </w:p>
    <w:p w14:paraId="47F01A66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Authentication Module</w:t>
      </w:r>
    </w:p>
    <w:p w14:paraId="61319E68" w14:textId="77777777" w:rsidR="00D46559" w:rsidRPr="00D46559" w:rsidRDefault="00D46559" w:rsidP="00D46559">
      <w:r w:rsidRPr="00D46559">
        <w:t>• User can register successfully.</w:t>
      </w:r>
      <w:r w:rsidRPr="00D46559">
        <w:br/>
        <w:t>• User can login with valid credentials.</w:t>
      </w:r>
      <w:r w:rsidRPr="00D46559">
        <w:br/>
        <w:t>• Invalid credentials display proper error messages.</w:t>
      </w:r>
      <w:r w:rsidRPr="00D46559">
        <w:br/>
        <w:t>• JWT token is generated successfully.</w:t>
      </w:r>
      <w:r w:rsidRPr="00D46559">
        <w:br/>
        <w:t>• Protected routes restrict unauthorized access.</w:t>
      </w:r>
    </w:p>
    <w:p w14:paraId="4796F670" w14:textId="77777777" w:rsidR="00D46559" w:rsidRPr="00D46559" w:rsidRDefault="00000000" w:rsidP="00D46559">
      <w:r>
        <w:pict w14:anchorId="768B5F2A">
          <v:rect id="_x0000_i1030" style="width:0;height:1.5pt" o:hralign="center" o:hrstd="t" o:hr="t" fillcolor="#a0a0a0" stroked="f"/>
        </w:pict>
      </w:r>
    </w:p>
    <w:p w14:paraId="05790DCB" w14:textId="0BA09FE4" w:rsidR="00D46559" w:rsidRPr="00D46559" w:rsidRDefault="008F4BD4" w:rsidP="00D46559">
      <w:pPr>
        <w:rPr>
          <w:b/>
          <w:bCs/>
        </w:rPr>
      </w:pPr>
      <w:r>
        <w:rPr>
          <w:b/>
          <w:bCs/>
        </w:rPr>
        <w:t>Account</w:t>
      </w:r>
      <w:r w:rsidR="00D46559" w:rsidRPr="00D46559">
        <w:rPr>
          <w:b/>
          <w:bCs/>
        </w:rPr>
        <w:t xml:space="preserve"> Module</w:t>
      </w:r>
    </w:p>
    <w:p w14:paraId="2219CC2F" w14:textId="77777777" w:rsidR="008F4BD4" w:rsidRPr="008F4BD4" w:rsidRDefault="008F4BD4" w:rsidP="008F4BD4">
      <w:r w:rsidRPr="008F4BD4">
        <w:t>• Account created successfully</w:t>
      </w:r>
      <w:r w:rsidRPr="008F4BD4">
        <w:br/>
        <w:t>• Balance updates correctly</w:t>
      </w:r>
      <w:r w:rsidRPr="008F4BD4">
        <w:br/>
        <w:t>• Data stored in DB properly</w:t>
      </w:r>
    </w:p>
    <w:p w14:paraId="3DA1D885" w14:textId="77777777" w:rsidR="00D46559" w:rsidRPr="00D46559" w:rsidRDefault="00000000" w:rsidP="00D46559">
      <w:r>
        <w:pict w14:anchorId="5BCEBE93">
          <v:rect id="_x0000_i1031" style="width:0;height:1.5pt" o:hralign="center" o:hrstd="t" o:hr="t" fillcolor="#a0a0a0" stroked="f"/>
        </w:pict>
      </w:r>
    </w:p>
    <w:p w14:paraId="04FC2A21" w14:textId="3A828C16" w:rsidR="00D46559" w:rsidRPr="00D46559" w:rsidRDefault="008F4BD4" w:rsidP="00D46559">
      <w:pPr>
        <w:rPr>
          <w:b/>
          <w:bCs/>
        </w:rPr>
      </w:pPr>
      <w:r>
        <w:rPr>
          <w:b/>
          <w:bCs/>
        </w:rPr>
        <w:t>Transaction</w:t>
      </w:r>
      <w:r w:rsidR="00D46559" w:rsidRPr="00D46559">
        <w:rPr>
          <w:b/>
          <w:bCs/>
        </w:rPr>
        <w:t xml:space="preserve"> Module</w:t>
      </w:r>
    </w:p>
    <w:p w14:paraId="46CDDDCB" w14:textId="77777777" w:rsidR="008F4BD4" w:rsidRPr="008F4BD4" w:rsidRDefault="008F4BD4" w:rsidP="008F4BD4">
      <w:r w:rsidRPr="008F4BD4">
        <w:t>• Deposit increases balance</w:t>
      </w:r>
      <w:r w:rsidRPr="008F4BD4">
        <w:br/>
        <w:t>• Withdraw checks insufficient balance</w:t>
      </w:r>
      <w:r w:rsidRPr="008F4BD4">
        <w:br/>
      </w:r>
      <w:r w:rsidRPr="008F4BD4">
        <w:lastRenderedPageBreak/>
        <w:t>• Transfer updates sender &amp; receiver accounts</w:t>
      </w:r>
      <w:r w:rsidRPr="008F4BD4">
        <w:br/>
        <w:t>• Transactions stored with history</w:t>
      </w:r>
    </w:p>
    <w:p w14:paraId="7C3AD86C" w14:textId="77777777" w:rsidR="00D46559" w:rsidRPr="00D46559" w:rsidRDefault="00000000" w:rsidP="00D46559">
      <w:r>
        <w:pict w14:anchorId="2571F208">
          <v:rect id="_x0000_i1032" style="width:0;height:1.5pt" o:hralign="center" o:hrstd="t" o:hr="t" fillcolor="#a0a0a0" stroked="f"/>
        </w:pict>
      </w:r>
    </w:p>
    <w:p w14:paraId="788DA0C4" w14:textId="622BAC0D" w:rsidR="00D46559" w:rsidRPr="00D46559" w:rsidRDefault="008F4BD4" w:rsidP="00D46559">
      <w:pPr>
        <w:rPr>
          <w:b/>
          <w:bCs/>
        </w:rPr>
      </w:pPr>
      <w:r>
        <w:rPr>
          <w:b/>
          <w:bCs/>
        </w:rPr>
        <w:t>User</w:t>
      </w:r>
      <w:r w:rsidR="00D46559" w:rsidRPr="00D46559">
        <w:rPr>
          <w:b/>
          <w:bCs/>
        </w:rPr>
        <w:t xml:space="preserve"> Module</w:t>
      </w:r>
    </w:p>
    <w:p w14:paraId="7B163BBF" w14:textId="77777777" w:rsidR="008F4BD4" w:rsidRPr="008F4BD4" w:rsidRDefault="008F4BD4" w:rsidP="008F4BD4">
      <w:r w:rsidRPr="008F4BD4">
        <w:t>• Customer and employee data stored</w:t>
      </w:r>
      <w:r w:rsidRPr="008F4BD4">
        <w:br/>
        <w:t>• CRUD operations working</w:t>
      </w:r>
      <w:r w:rsidRPr="008F4BD4">
        <w:br/>
        <w:t>• Validation handled properly</w:t>
      </w:r>
    </w:p>
    <w:p w14:paraId="10DD5DDB" w14:textId="77777777" w:rsidR="00D46559" w:rsidRPr="00D46559" w:rsidRDefault="00000000" w:rsidP="00D46559">
      <w:r>
        <w:pict w14:anchorId="18D972D0">
          <v:rect id="_x0000_i1033" style="width:0;height:1.5pt" o:hralign="center" o:hrstd="t" o:hr="t" fillcolor="#a0a0a0" stroked="f"/>
        </w:pict>
      </w:r>
    </w:p>
    <w:p w14:paraId="176641D3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Chatbot Module</w:t>
      </w:r>
    </w:p>
    <w:p w14:paraId="48F7F605" w14:textId="145F1FBB" w:rsidR="00D46559" w:rsidRPr="00D46559" w:rsidRDefault="00D46559" w:rsidP="00D46559">
      <w:r w:rsidRPr="00D46559">
        <w:t xml:space="preserve">• Chatbot opens successfully from </w:t>
      </w:r>
      <w:r w:rsidR="008F4BD4">
        <w:t>Support</w:t>
      </w:r>
      <w:r w:rsidRPr="00D46559">
        <w:t>.</w:t>
      </w:r>
      <w:r w:rsidRPr="00D46559">
        <w:br/>
        <w:t>• Users can send and receive chatbot messages.</w:t>
      </w:r>
      <w:r w:rsidRPr="00D46559">
        <w:br/>
        <w:t>• Quick action buttons work correctly.</w:t>
      </w:r>
    </w:p>
    <w:p w14:paraId="6BA60AC3" w14:textId="77777777" w:rsidR="00D46559" w:rsidRPr="00D46559" w:rsidRDefault="00000000" w:rsidP="00D46559">
      <w:r>
        <w:pict w14:anchorId="69164D02">
          <v:rect id="_x0000_i1034" style="width:0;height:1.5pt" o:hralign="center" o:hrstd="t" o:hr="t" fillcolor="#a0a0a0" stroked="f"/>
        </w:pict>
      </w:r>
    </w:p>
    <w:p w14:paraId="5BF7B8B9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DEFINITION OF DONE (DoD)</w:t>
      </w:r>
    </w:p>
    <w:p w14:paraId="38F2C479" w14:textId="06DD4ECF" w:rsidR="008F4BD4" w:rsidRPr="008F4BD4" w:rsidRDefault="008F4BD4" w:rsidP="008F4BD4">
      <w:r w:rsidRPr="008F4BD4">
        <w:t xml:space="preserve">• Backend services implemented </w:t>
      </w:r>
      <w:r w:rsidRPr="008F4BD4">
        <w:br/>
      </w:r>
      <w:r w:rsidRPr="008F4BD4">
        <w:rPr>
          <w:rFonts w:ascii="Aptos" w:hAnsi="Aptos" w:cs="Aptos"/>
        </w:rPr>
        <w:t>•</w:t>
      </w:r>
      <w:r w:rsidRPr="008F4BD4">
        <w:t xml:space="preserve"> Frontend connected to APIs </w:t>
      </w:r>
      <w:r w:rsidRPr="008F4BD4">
        <w:br/>
      </w:r>
      <w:r w:rsidRPr="008F4BD4">
        <w:rPr>
          <w:rFonts w:ascii="Aptos" w:hAnsi="Aptos" w:cs="Aptos"/>
        </w:rPr>
        <w:t>•</w:t>
      </w:r>
      <w:r w:rsidRPr="008F4BD4">
        <w:t xml:space="preserve"> Database schema working </w:t>
      </w:r>
      <w:r w:rsidRPr="008F4BD4">
        <w:br/>
      </w:r>
      <w:r w:rsidRPr="008F4BD4">
        <w:rPr>
          <w:rFonts w:ascii="Aptos" w:hAnsi="Aptos" w:cs="Aptos"/>
        </w:rPr>
        <w:t>•</w:t>
      </w:r>
      <w:r w:rsidRPr="008F4BD4">
        <w:t xml:space="preserve"> API Gateway routing working </w:t>
      </w:r>
      <w:r w:rsidRPr="008F4BD4">
        <w:br/>
      </w:r>
      <w:r w:rsidRPr="008F4BD4">
        <w:rPr>
          <w:rFonts w:ascii="Aptos" w:hAnsi="Aptos" w:cs="Aptos"/>
        </w:rPr>
        <w:t>•</w:t>
      </w:r>
      <w:r w:rsidRPr="008F4BD4">
        <w:t xml:space="preserve"> JWT authentication implemented </w:t>
      </w:r>
      <w:r w:rsidRPr="008F4BD4">
        <w:br/>
      </w:r>
      <w:r w:rsidRPr="008F4BD4">
        <w:rPr>
          <w:rFonts w:ascii="Aptos" w:hAnsi="Aptos" w:cs="Aptos"/>
        </w:rPr>
        <w:t>•</w:t>
      </w:r>
      <w:r w:rsidRPr="008F4BD4">
        <w:t xml:space="preserve"> Testing completed </w:t>
      </w:r>
      <w:r w:rsidRPr="008F4BD4">
        <w:br/>
      </w:r>
      <w:r w:rsidRPr="008F4BD4">
        <w:rPr>
          <w:rFonts w:ascii="Aptos" w:hAnsi="Aptos" w:cs="Aptos"/>
        </w:rPr>
        <w:t>•</w:t>
      </w:r>
      <w:r w:rsidRPr="008F4BD4">
        <w:t xml:space="preserve"> Code merged in Git </w:t>
      </w:r>
      <w:r w:rsidRPr="008F4BD4">
        <w:br/>
      </w:r>
      <w:r w:rsidRPr="008F4BD4">
        <w:rPr>
          <w:rFonts w:ascii="Aptos" w:hAnsi="Aptos" w:cs="Aptos"/>
        </w:rPr>
        <w:t>•</w:t>
      </w:r>
      <w:r w:rsidRPr="008F4BD4">
        <w:t xml:space="preserve"> SonarQube checks passed </w:t>
      </w:r>
    </w:p>
    <w:p w14:paraId="62651575" w14:textId="77777777" w:rsidR="00D46559" w:rsidRPr="00D46559" w:rsidRDefault="00000000" w:rsidP="00D46559">
      <w:r>
        <w:pict w14:anchorId="17952F74">
          <v:rect id="_x0000_i1035" style="width:0;height:1.5pt" o:hralign="center" o:hrstd="t" o:hr="t" fillcolor="#a0a0a0" stroked="f"/>
        </w:pict>
      </w:r>
    </w:p>
    <w:p w14:paraId="5AF507D6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RETROSPECTIVES</w:t>
      </w:r>
    </w:p>
    <w:p w14:paraId="053A90E3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What Went Well</w:t>
      </w:r>
    </w:p>
    <w:p w14:paraId="082CD2FB" w14:textId="77777777" w:rsidR="008F4BD4" w:rsidRPr="008F4BD4" w:rsidRDefault="008F4BD4" w:rsidP="008F4BD4">
      <w:r w:rsidRPr="008F4BD4">
        <w:t>• Microservices separation (User, Account, Transaction)</w:t>
      </w:r>
      <w:r w:rsidRPr="008F4BD4">
        <w:br/>
        <w:t>• Proper DB schema design</w:t>
      </w:r>
      <w:r w:rsidRPr="008F4BD4">
        <w:br/>
        <w:t>• JWT authentication implemented correctly</w:t>
      </w:r>
      <w:r w:rsidRPr="008F4BD4">
        <w:br/>
        <w:t>• Good sprint planning and task distribution</w:t>
      </w:r>
    </w:p>
    <w:p w14:paraId="2EFDD87C" w14:textId="77777777" w:rsidR="00D46559" w:rsidRPr="00D46559" w:rsidRDefault="00000000" w:rsidP="00D46559">
      <w:r>
        <w:pict w14:anchorId="514A33EE">
          <v:rect id="_x0000_i1036" style="width:0;height:1.5pt" o:hralign="center" o:hrstd="t" o:hr="t" fillcolor="#a0a0a0" stroked="f"/>
        </w:pict>
      </w:r>
    </w:p>
    <w:p w14:paraId="5B66EBAE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Challenges Faced</w:t>
      </w:r>
    </w:p>
    <w:p w14:paraId="414CD88C" w14:textId="77777777" w:rsidR="008F4BD4" w:rsidRPr="008F4BD4" w:rsidRDefault="008F4BD4" w:rsidP="008F4BD4">
      <w:r w:rsidRPr="008F4BD4">
        <w:t>• Communication between microservices via API Gateway</w:t>
      </w:r>
      <w:r w:rsidRPr="008F4BD4">
        <w:br/>
        <w:t>• Handling JWT authentication and roles</w:t>
      </w:r>
      <w:r w:rsidRPr="008F4BD4">
        <w:br/>
      </w:r>
      <w:r w:rsidRPr="008F4BD4">
        <w:lastRenderedPageBreak/>
        <w:t>• Managing transaction consistency (edge cases)</w:t>
      </w:r>
      <w:r w:rsidRPr="008F4BD4">
        <w:br/>
        <w:t>• Merge conflicts in Git</w:t>
      </w:r>
    </w:p>
    <w:p w14:paraId="560CE51B" w14:textId="77777777" w:rsidR="00D46559" w:rsidRPr="00D46559" w:rsidRDefault="00000000" w:rsidP="00D46559">
      <w:r>
        <w:pict w14:anchorId="26B7138B">
          <v:rect id="_x0000_i1037" style="width:0;height:1.5pt" o:hralign="center" o:hrstd="t" o:hr="t" fillcolor="#a0a0a0" stroked="f"/>
        </w:pict>
      </w:r>
    </w:p>
    <w:p w14:paraId="47BE2303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Improvements Identified</w:t>
      </w:r>
    </w:p>
    <w:p w14:paraId="5C369EE2" w14:textId="77777777" w:rsidR="008F4BD4" w:rsidRPr="008F4BD4" w:rsidRDefault="008F4BD4" w:rsidP="008F4BD4">
      <w:r w:rsidRPr="008F4BD4">
        <w:t>• Add Swagger API documentation</w:t>
      </w:r>
      <w:r w:rsidRPr="008F4BD4">
        <w:br/>
        <w:t>• Improve transaction handling (concurrency issues)</w:t>
      </w:r>
      <w:r w:rsidRPr="008F4BD4">
        <w:br/>
        <w:t>• Add notifications for transactions</w:t>
      </w:r>
      <w:r w:rsidRPr="008F4BD4">
        <w:br/>
        <w:t>• Improve frontend UI responsiveness</w:t>
      </w:r>
    </w:p>
    <w:p w14:paraId="3809232C" w14:textId="77777777" w:rsidR="00D46559" w:rsidRPr="00D46559" w:rsidRDefault="00000000" w:rsidP="00D46559">
      <w:r>
        <w:pict w14:anchorId="58758C6B">
          <v:rect id="_x0000_i1038" style="width:0;height:1.5pt" o:hralign="center" o:hrstd="t" o:hr="t" fillcolor="#a0a0a0" stroked="f"/>
        </w:pict>
      </w:r>
    </w:p>
    <w:p w14:paraId="51970E4C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SPRINT REVIEW</w:t>
      </w:r>
    </w:p>
    <w:p w14:paraId="2B0C661B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Sprint 1 Review</w:t>
      </w:r>
    </w:p>
    <w:p w14:paraId="521173BB" w14:textId="77777777" w:rsidR="008F4BD4" w:rsidRPr="008F4BD4" w:rsidRDefault="008F4BD4" w:rsidP="008F4BD4">
      <w:r w:rsidRPr="008F4BD4">
        <w:t>• Requirement analysis completed</w:t>
      </w:r>
      <w:r w:rsidRPr="008F4BD4">
        <w:br/>
        <w:t>• DB schema designed</w:t>
      </w:r>
      <w:r w:rsidRPr="008F4BD4">
        <w:br/>
        <w:t>• Architecture finalized</w:t>
      </w:r>
      <w:r w:rsidRPr="008F4BD4">
        <w:br/>
        <w:t>• User &amp; Account services created</w:t>
      </w:r>
    </w:p>
    <w:p w14:paraId="0067F7F2" w14:textId="77777777" w:rsidR="00D46559" w:rsidRPr="00D46559" w:rsidRDefault="00000000" w:rsidP="00D46559">
      <w:r>
        <w:pict w14:anchorId="3098C54E">
          <v:rect id="_x0000_i1039" style="width:0;height:1.5pt" o:hralign="center" o:hrstd="t" o:hr="t" fillcolor="#a0a0a0" stroked="f"/>
        </w:pict>
      </w:r>
    </w:p>
    <w:p w14:paraId="2F9FB756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Sprint 2 Review</w:t>
      </w:r>
    </w:p>
    <w:p w14:paraId="5F6F64EF" w14:textId="77777777" w:rsidR="008F4BD4" w:rsidRPr="008F4BD4" w:rsidRDefault="008F4BD4" w:rsidP="008F4BD4">
      <w:r w:rsidRPr="008F4BD4">
        <w:t>• Transaction + Auth services completed</w:t>
      </w:r>
      <w:r w:rsidRPr="008F4BD4">
        <w:br/>
        <w:t>• Frontend integration done</w:t>
      </w:r>
      <w:r w:rsidRPr="008F4BD4">
        <w:br/>
        <w:t>• API Gateway configured</w:t>
      </w:r>
      <w:r w:rsidRPr="008F4BD4">
        <w:br/>
        <w:t>• Testing completed</w:t>
      </w:r>
    </w:p>
    <w:p w14:paraId="1BAECC90" w14:textId="77777777" w:rsidR="00D46559" w:rsidRPr="00D46559" w:rsidRDefault="00000000" w:rsidP="00D46559">
      <w:r>
        <w:pict w14:anchorId="6FD61268">
          <v:rect id="_x0000_i1040" style="width:0;height:1.5pt" o:hralign="center" o:hrstd="t" o:hr="t" fillcolor="#a0a0a0" stroked="f"/>
        </w:pict>
      </w:r>
    </w:p>
    <w:p w14:paraId="1BEA6C1C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AGILE CEREMONIES</w:t>
      </w:r>
    </w:p>
    <w:p w14:paraId="02C6F258" w14:textId="445FE34C" w:rsidR="00D46559" w:rsidRPr="00D46559" w:rsidRDefault="00D46559" w:rsidP="00D46559">
      <w:r w:rsidRPr="00D46559">
        <w:t>• Daily Standups — Conducted to track development progress and blockers.</w:t>
      </w:r>
      <w:r w:rsidRPr="00D46559">
        <w:br/>
        <w:t>• Sprint Planning — Used for feature allocation and sprint estimation.</w:t>
      </w:r>
      <w:r w:rsidRPr="00D46559">
        <w:br/>
        <w:t>• Sprint Reviews — Conducted after sprint completion for feature demonstrations.</w:t>
      </w:r>
      <w:r w:rsidRPr="00D46559">
        <w:br/>
        <w:t>• Sprint Retrospectives — Conducted to identify improvements and challenges.</w:t>
      </w:r>
      <w:r w:rsidRPr="00D46559">
        <w:br/>
      </w:r>
      <w:r w:rsidR="00000000">
        <w:pict w14:anchorId="028D0E28">
          <v:rect id="_x0000_i1041" style="width:0;height:1.5pt" o:hralign="center" o:hrstd="t" o:hr="t" fillcolor="#a0a0a0" stroked="f"/>
        </w:pict>
      </w:r>
    </w:p>
    <w:p w14:paraId="254BC50E" w14:textId="77777777" w:rsidR="00D46559" w:rsidRPr="00D46559" w:rsidRDefault="00D46559" w:rsidP="00D46559">
      <w:pPr>
        <w:rPr>
          <w:b/>
          <w:bCs/>
        </w:rPr>
      </w:pPr>
      <w:r w:rsidRPr="00D46559">
        <w:rPr>
          <w:b/>
          <w:bCs/>
        </w:rPr>
        <w:t>STORY POINT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387"/>
      </w:tblGrid>
      <w:tr w:rsidR="00D46559" w:rsidRPr="00D46559" w14:paraId="082EB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36E92" w14:textId="77777777" w:rsidR="00D46559" w:rsidRPr="00D46559" w:rsidRDefault="00D46559" w:rsidP="00D46559">
            <w:pPr>
              <w:rPr>
                <w:b/>
                <w:bCs/>
              </w:rPr>
            </w:pPr>
            <w:r w:rsidRPr="00D46559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845C8A1" w14:textId="77777777" w:rsidR="00D46559" w:rsidRPr="00D46559" w:rsidRDefault="00D46559" w:rsidP="00D46559">
            <w:pPr>
              <w:rPr>
                <w:b/>
                <w:bCs/>
              </w:rPr>
            </w:pPr>
            <w:r w:rsidRPr="00D46559">
              <w:rPr>
                <w:b/>
                <w:bCs/>
              </w:rPr>
              <w:t>Story Points</w:t>
            </w:r>
          </w:p>
        </w:tc>
      </w:tr>
      <w:tr w:rsidR="00D46559" w:rsidRPr="00D46559" w14:paraId="152EE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A9E1" w14:textId="77777777" w:rsidR="00D46559" w:rsidRPr="00D46559" w:rsidRDefault="00D46559" w:rsidP="00D46559">
            <w:r w:rsidRPr="00D46559">
              <w:t>Small Feature</w:t>
            </w:r>
          </w:p>
        </w:tc>
        <w:tc>
          <w:tcPr>
            <w:tcW w:w="0" w:type="auto"/>
            <w:vAlign w:val="center"/>
            <w:hideMark/>
          </w:tcPr>
          <w:p w14:paraId="6CABC845" w14:textId="01BD8A98" w:rsidR="00D46559" w:rsidRPr="00D46559" w:rsidRDefault="008F4BD4" w:rsidP="00D46559">
            <w:r>
              <w:t>3</w:t>
            </w:r>
          </w:p>
        </w:tc>
      </w:tr>
      <w:tr w:rsidR="00D46559" w:rsidRPr="00D46559" w14:paraId="31DD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E1BA" w14:textId="77777777" w:rsidR="00D46559" w:rsidRPr="00D46559" w:rsidRDefault="00D46559" w:rsidP="00D46559">
            <w:r w:rsidRPr="00D46559">
              <w:t>Medium Feature</w:t>
            </w:r>
          </w:p>
        </w:tc>
        <w:tc>
          <w:tcPr>
            <w:tcW w:w="0" w:type="auto"/>
            <w:vAlign w:val="center"/>
            <w:hideMark/>
          </w:tcPr>
          <w:p w14:paraId="0764675A" w14:textId="77777777" w:rsidR="00D46559" w:rsidRPr="00D46559" w:rsidRDefault="00D46559" w:rsidP="00D46559">
            <w:r w:rsidRPr="00D46559">
              <w:t>5</w:t>
            </w:r>
          </w:p>
        </w:tc>
      </w:tr>
      <w:tr w:rsidR="00D46559" w:rsidRPr="00D46559" w14:paraId="3A542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E64B" w14:textId="77777777" w:rsidR="00D46559" w:rsidRPr="00D46559" w:rsidRDefault="00D46559" w:rsidP="00D46559">
            <w:r w:rsidRPr="00D46559">
              <w:lastRenderedPageBreak/>
              <w:t>Complex Feature</w:t>
            </w:r>
          </w:p>
        </w:tc>
        <w:tc>
          <w:tcPr>
            <w:tcW w:w="0" w:type="auto"/>
            <w:vAlign w:val="center"/>
            <w:hideMark/>
          </w:tcPr>
          <w:p w14:paraId="65459AE5" w14:textId="652E48E0" w:rsidR="00D46559" w:rsidRPr="00D46559" w:rsidRDefault="008F4BD4" w:rsidP="00D46559">
            <w:r>
              <w:t>8</w:t>
            </w:r>
          </w:p>
        </w:tc>
      </w:tr>
    </w:tbl>
    <w:p w14:paraId="48662804" w14:textId="77777777" w:rsidR="00D46559" w:rsidRPr="00D46559" w:rsidRDefault="00000000" w:rsidP="00D46559">
      <w:r>
        <w:pict w14:anchorId="7864B712">
          <v:rect id="_x0000_i1042" style="width:0;height:1.5pt" o:hralign="center" o:hrstd="t" o:hr="t" fillcolor="#a0a0a0" stroked="f"/>
        </w:pict>
      </w:r>
    </w:p>
    <w:p w14:paraId="0BE9857B" w14:textId="21855550" w:rsidR="00D46559" w:rsidRPr="00D46559" w:rsidRDefault="00D46559" w:rsidP="00D46559"/>
    <w:p w14:paraId="25E3519A" w14:textId="77777777" w:rsidR="00D30870" w:rsidRDefault="00D30870"/>
    <w:sectPr w:rsidR="00D30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A69"/>
    <w:multiLevelType w:val="hybridMultilevel"/>
    <w:tmpl w:val="D1E6E13A"/>
    <w:lvl w:ilvl="0" w:tplc="F146A5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61CA2"/>
    <w:multiLevelType w:val="hybridMultilevel"/>
    <w:tmpl w:val="3F262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8603D"/>
    <w:multiLevelType w:val="hybridMultilevel"/>
    <w:tmpl w:val="EF46D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A0E15"/>
    <w:multiLevelType w:val="hybridMultilevel"/>
    <w:tmpl w:val="BD74B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A7083"/>
    <w:multiLevelType w:val="hybridMultilevel"/>
    <w:tmpl w:val="4266C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070948">
    <w:abstractNumId w:val="2"/>
  </w:num>
  <w:num w:numId="2" w16cid:durableId="752236994">
    <w:abstractNumId w:val="4"/>
  </w:num>
  <w:num w:numId="3" w16cid:durableId="988217985">
    <w:abstractNumId w:val="3"/>
  </w:num>
  <w:num w:numId="4" w16cid:durableId="1455949351">
    <w:abstractNumId w:val="1"/>
  </w:num>
  <w:num w:numId="5" w16cid:durableId="154163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59"/>
    <w:rsid w:val="0006349F"/>
    <w:rsid w:val="00093F45"/>
    <w:rsid w:val="00133C56"/>
    <w:rsid w:val="00166CAF"/>
    <w:rsid w:val="002547BF"/>
    <w:rsid w:val="0025488B"/>
    <w:rsid w:val="004A5E15"/>
    <w:rsid w:val="00627C2D"/>
    <w:rsid w:val="00645E8B"/>
    <w:rsid w:val="006D22BE"/>
    <w:rsid w:val="007C4CE3"/>
    <w:rsid w:val="00882AB6"/>
    <w:rsid w:val="008F4BD4"/>
    <w:rsid w:val="00A1661D"/>
    <w:rsid w:val="00A36557"/>
    <w:rsid w:val="00A84003"/>
    <w:rsid w:val="00AB25DD"/>
    <w:rsid w:val="00BE4CC6"/>
    <w:rsid w:val="00D30870"/>
    <w:rsid w:val="00D46559"/>
    <w:rsid w:val="00DD1930"/>
    <w:rsid w:val="00E52B3F"/>
    <w:rsid w:val="00E6785D"/>
    <w:rsid w:val="00E8728B"/>
    <w:rsid w:val="00F15685"/>
    <w:rsid w:val="00F41551"/>
    <w:rsid w:val="00F53549"/>
    <w:rsid w:val="00FB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14C4"/>
  <w15:chartTrackingRefBased/>
  <w15:docId w15:val="{0FC5B577-64AD-41E4-8373-B72DF33B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5437</TotalTime>
  <Pages>6</Pages>
  <Words>716</Words>
  <Characters>4461</Characters>
  <Application>Microsoft Office Word</Application>
  <DocSecurity>0</DocSecurity>
  <Lines>212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Himalay Dhanwani</dc:creator>
  <cp:keywords/>
  <dc:description/>
  <cp:lastModifiedBy>Sreemiraa Tn</cp:lastModifiedBy>
  <cp:revision>21</cp:revision>
  <dcterms:created xsi:type="dcterms:W3CDTF">2026-05-20T06:10:00Z</dcterms:created>
  <dcterms:modified xsi:type="dcterms:W3CDTF">2026-05-25T05:09:00Z</dcterms:modified>
</cp:coreProperties>
</file>