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E3E5" w14:textId="505A4B57" w:rsidR="00E42A62" w:rsidRDefault="00E42A62" w:rsidP="00E42A62">
      <w:r>
        <w:t xml:space="preserve">                                                                     Day-8</w:t>
      </w:r>
    </w:p>
    <w:p w14:paraId="13183218" w14:textId="311C4839" w:rsidR="00E42A62" w:rsidRPr="00E42A62" w:rsidRDefault="00E42A62" w:rsidP="00E42A62">
      <w:r w:rsidRPr="00E42A62">
        <w:t xml:space="preserve">What is an </w:t>
      </w:r>
      <w:proofErr w:type="gramStart"/>
      <w:r w:rsidRPr="00E42A62">
        <w:t>operator ?</w:t>
      </w:r>
      <w:proofErr w:type="gramEnd"/>
    </w:p>
    <w:p w14:paraId="22467ED0" w14:textId="77777777" w:rsidR="00E42A62" w:rsidRPr="00E42A62" w:rsidRDefault="00E42A62" w:rsidP="00E42A62">
      <w:r w:rsidRPr="00E42A62">
        <w:t>----------------</w:t>
      </w:r>
    </w:p>
    <w:p w14:paraId="057BBEF8" w14:textId="77777777" w:rsidR="00E42A62" w:rsidRPr="00E42A62" w:rsidRDefault="00E42A62" w:rsidP="00E42A62">
      <w:r w:rsidRPr="00E42A62">
        <w:t>operator is a symbol that performs a specific task.</w:t>
      </w:r>
    </w:p>
    <w:p w14:paraId="7759D58E" w14:textId="77777777" w:rsidR="00E42A62" w:rsidRPr="00E42A62" w:rsidRDefault="00E42A62" w:rsidP="00E42A62"/>
    <w:p w14:paraId="4C62A1E5" w14:textId="77777777" w:rsidR="00E42A62" w:rsidRPr="00E42A62" w:rsidRDefault="00E42A62" w:rsidP="00E42A62">
      <w:r w:rsidRPr="00E42A62">
        <w:t>syntax</w:t>
      </w:r>
    </w:p>
    <w:p w14:paraId="7EE9AB06" w14:textId="77777777" w:rsidR="00E42A62" w:rsidRPr="00E42A62" w:rsidRDefault="00E42A62" w:rsidP="00E42A62">
      <w:r w:rsidRPr="00E42A62">
        <w:t>-------</w:t>
      </w:r>
    </w:p>
    <w:p w14:paraId="65530767" w14:textId="77777777" w:rsidR="00E42A62" w:rsidRPr="00E42A62" w:rsidRDefault="00E42A62" w:rsidP="00E42A62">
      <w:proofErr w:type="gramStart"/>
      <w:r w:rsidRPr="00E42A62">
        <w:t>operand  operator</w:t>
      </w:r>
      <w:proofErr w:type="gramEnd"/>
      <w:r w:rsidRPr="00E42A62">
        <w:t>  operand</w:t>
      </w:r>
    </w:p>
    <w:p w14:paraId="3D4FEEEF" w14:textId="77777777" w:rsidR="00E42A62" w:rsidRPr="00E42A62" w:rsidRDefault="00E42A62" w:rsidP="00E42A62">
      <w:r w:rsidRPr="00E42A62">
        <w:t>a         +           b</w:t>
      </w:r>
    </w:p>
    <w:p w14:paraId="3E8E0B9C" w14:textId="77777777" w:rsidR="00E42A62" w:rsidRPr="00E42A62" w:rsidRDefault="00E42A62" w:rsidP="00E42A62"/>
    <w:p w14:paraId="6A602FC5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MySQL Operators and Their Usage</w:t>
      </w:r>
    </w:p>
    <w:p w14:paraId="07157914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What are Operators?</w:t>
      </w:r>
    </w:p>
    <w:p w14:paraId="5DD2A5F1" w14:textId="77777777" w:rsidR="00E42A62" w:rsidRPr="00E42A62" w:rsidRDefault="00E42A62" w:rsidP="00E42A62">
      <w:r w:rsidRPr="00E42A62">
        <w:rPr>
          <w:b/>
          <w:bCs/>
        </w:rPr>
        <w:t>Operators are special symbols or keywords used in MySQL to perform operations on data. They help in calculations, comparing values, filtering records, combining conditions, manipulating strings, and performing bitwise operations.</w:t>
      </w:r>
    </w:p>
    <w:p w14:paraId="7534F8CC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Types of Operators</w:t>
      </w:r>
    </w:p>
    <w:p w14:paraId="0C3999AE" w14:textId="77777777" w:rsidR="00E42A62" w:rsidRPr="00E42A62" w:rsidRDefault="00E42A62" w:rsidP="00E42A62">
      <w:pPr>
        <w:numPr>
          <w:ilvl w:val="0"/>
          <w:numId w:val="1"/>
        </w:numPr>
        <w:rPr>
          <w:b/>
          <w:bCs/>
        </w:rPr>
      </w:pPr>
      <w:r w:rsidRPr="00E42A62">
        <w:rPr>
          <w:b/>
          <w:bCs/>
        </w:rPr>
        <w:t>Arithmetic Operators</w:t>
      </w:r>
    </w:p>
    <w:p w14:paraId="18C96D86" w14:textId="77777777" w:rsidR="00E42A62" w:rsidRPr="00E42A62" w:rsidRDefault="00E42A62" w:rsidP="00E42A62">
      <w:pPr>
        <w:numPr>
          <w:ilvl w:val="0"/>
          <w:numId w:val="1"/>
        </w:numPr>
        <w:rPr>
          <w:b/>
          <w:bCs/>
        </w:rPr>
      </w:pPr>
      <w:r w:rsidRPr="00E42A62">
        <w:rPr>
          <w:b/>
          <w:bCs/>
        </w:rPr>
        <w:t>Comparison Operators</w:t>
      </w:r>
    </w:p>
    <w:p w14:paraId="027B61D5" w14:textId="77777777" w:rsidR="00E42A62" w:rsidRPr="00E42A62" w:rsidRDefault="00E42A62" w:rsidP="00E42A62">
      <w:pPr>
        <w:numPr>
          <w:ilvl w:val="0"/>
          <w:numId w:val="1"/>
        </w:numPr>
        <w:rPr>
          <w:b/>
          <w:bCs/>
        </w:rPr>
      </w:pPr>
      <w:r w:rsidRPr="00E42A62">
        <w:rPr>
          <w:b/>
          <w:bCs/>
        </w:rPr>
        <w:t>Assignment Operators</w:t>
      </w:r>
    </w:p>
    <w:p w14:paraId="5264EC0A" w14:textId="77777777" w:rsidR="00E42A62" w:rsidRPr="00E42A62" w:rsidRDefault="00E42A62" w:rsidP="00E42A62">
      <w:pPr>
        <w:numPr>
          <w:ilvl w:val="0"/>
          <w:numId w:val="1"/>
        </w:numPr>
        <w:rPr>
          <w:b/>
          <w:bCs/>
        </w:rPr>
      </w:pPr>
      <w:r w:rsidRPr="00E42A62">
        <w:rPr>
          <w:b/>
          <w:bCs/>
        </w:rPr>
        <w:t>Logical Operators</w:t>
      </w:r>
    </w:p>
    <w:p w14:paraId="04C0164D" w14:textId="77777777" w:rsidR="00E42A62" w:rsidRPr="00E42A62" w:rsidRDefault="00E42A62" w:rsidP="00E42A62">
      <w:pPr>
        <w:numPr>
          <w:ilvl w:val="0"/>
          <w:numId w:val="1"/>
        </w:numPr>
        <w:rPr>
          <w:b/>
          <w:bCs/>
        </w:rPr>
      </w:pPr>
      <w:r w:rsidRPr="00E42A62">
        <w:rPr>
          <w:b/>
          <w:bCs/>
        </w:rPr>
        <w:t>String Operators</w:t>
      </w:r>
    </w:p>
    <w:p w14:paraId="58244A35" w14:textId="77777777" w:rsidR="00E42A62" w:rsidRPr="00E42A62" w:rsidRDefault="00E42A62" w:rsidP="00E42A62">
      <w:pPr>
        <w:numPr>
          <w:ilvl w:val="0"/>
          <w:numId w:val="1"/>
        </w:numPr>
        <w:rPr>
          <w:b/>
          <w:bCs/>
        </w:rPr>
      </w:pPr>
      <w:r w:rsidRPr="00E42A62">
        <w:rPr>
          <w:b/>
          <w:bCs/>
        </w:rPr>
        <w:t>Bitwise Operators</w:t>
      </w:r>
    </w:p>
    <w:p w14:paraId="033FC2FA" w14:textId="77777777" w:rsidR="00E42A62" w:rsidRPr="00E42A62" w:rsidRDefault="00E42A62" w:rsidP="00E42A62">
      <w:pPr>
        <w:numPr>
          <w:ilvl w:val="0"/>
          <w:numId w:val="1"/>
        </w:numPr>
        <w:rPr>
          <w:b/>
          <w:bCs/>
        </w:rPr>
      </w:pPr>
      <w:r w:rsidRPr="00E42A62">
        <w:rPr>
          <w:b/>
          <w:bCs/>
        </w:rPr>
        <w:t>NULL Operators</w:t>
      </w:r>
    </w:p>
    <w:p w14:paraId="40279DA1" w14:textId="77777777" w:rsidR="00E42A62" w:rsidRPr="00E42A62" w:rsidRDefault="00E42A62" w:rsidP="00E42A62">
      <w:pPr>
        <w:numPr>
          <w:ilvl w:val="0"/>
          <w:numId w:val="1"/>
        </w:numPr>
        <w:rPr>
          <w:b/>
          <w:bCs/>
        </w:rPr>
      </w:pPr>
      <w:r w:rsidRPr="00E42A62">
        <w:rPr>
          <w:b/>
          <w:bCs/>
        </w:rPr>
        <w:t>Special Operators</w:t>
      </w:r>
    </w:p>
    <w:p w14:paraId="4AD6F4CB" w14:textId="77777777" w:rsidR="00E42A62" w:rsidRPr="00E42A62" w:rsidRDefault="00E42A62" w:rsidP="00E42A62">
      <w:r w:rsidRPr="00E42A62">
        <w:pict w14:anchorId="4BECDA2A">
          <v:rect id="_x0000_i1553" style="width:0;height:1.5pt" o:hralign="center" o:hrstd="t" o:hr="t" fillcolor="#a0a0a0" stroked="f"/>
        </w:pict>
      </w:r>
    </w:p>
    <w:p w14:paraId="3379EF48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1. Arithmetic Operators</w:t>
      </w:r>
    </w:p>
    <w:p w14:paraId="67DD6755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Definition</w:t>
      </w:r>
    </w:p>
    <w:p w14:paraId="33D22157" w14:textId="77777777" w:rsidR="00E42A62" w:rsidRPr="00E42A62" w:rsidRDefault="00E42A62" w:rsidP="00E42A62">
      <w:r w:rsidRPr="00E42A62">
        <w:rPr>
          <w:b/>
          <w:bCs/>
        </w:rPr>
        <w:t>Arithmetic operators are used to perform mathematical calculations on numeric values.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192"/>
        <w:gridCol w:w="976"/>
        <w:gridCol w:w="768"/>
      </w:tblGrid>
      <w:tr w:rsidR="00E42A62" w:rsidRPr="00E42A62" w14:paraId="4BACF6D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5CAF1" w14:textId="77777777" w:rsidR="00E42A62" w:rsidRPr="00E42A62" w:rsidRDefault="00E42A62" w:rsidP="00E42A62">
            <w:r w:rsidRPr="00E42A62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74C34" w14:textId="77777777" w:rsidR="00E42A62" w:rsidRPr="00E42A62" w:rsidRDefault="00E42A62" w:rsidP="00E42A62">
            <w:r w:rsidRPr="00E42A6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339C2" w14:textId="77777777" w:rsidR="00E42A62" w:rsidRPr="00E42A62" w:rsidRDefault="00E42A62" w:rsidP="00E42A62">
            <w:r w:rsidRPr="00E42A62">
              <w:rPr>
                <w:b/>
                <w:bCs/>
              </w:rPr>
              <w:t>Example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BC3A2" w14:textId="77777777" w:rsidR="00E42A62" w:rsidRPr="00E42A62" w:rsidRDefault="00E42A62" w:rsidP="00E42A62">
            <w:r w:rsidRPr="00E42A62">
              <w:rPr>
                <w:b/>
                <w:bCs/>
              </w:rPr>
              <w:t>Result</w:t>
            </w:r>
          </w:p>
        </w:tc>
      </w:tr>
      <w:tr w:rsidR="00E42A62" w:rsidRPr="00E42A62" w14:paraId="214F3FC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77465" w14:textId="77777777" w:rsidR="00E42A62" w:rsidRPr="00E42A62" w:rsidRDefault="00E42A62" w:rsidP="00E42A62">
            <w:r w:rsidRPr="00E42A62">
              <w:rPr>
                <w:b/>
                <w:bCs/>
              </w:rPr>
              <w:t>+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9270C" w14:textId="77777777" w:rsidR="00E42A62" w:rsidRPr="00E42A62" w:rsidRDefault="00E42A62" w:rsidP="00E42A62">
            <w:r w:rsidRPr="00E42A62">
              <w:rPr>
                <w:b/>
                <w:bCs/>
              </w:rPr>
              <w:t>Addition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BE7D4" w14:textId="77777777" w:rsidR="00E42A62" w:rsidRPr="00E42A62" w:rsidRDefault="00E42A62" w:rsidP="00E42A62">
            <w:r w:rsidRPr="00E42A62">
              <w:rPr>
                <w:b/>
                <w:bCs/>
              </w:rPr>
              <w:t>10 + 5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97C38" w14:textId="77777777" w:rsidR="00E42A62" w:rsidRPr="00E42A62" w:rsidRDefault="00E42A62" w:rsidP="00E42A62">
            <w:r w:rsidRPr="00E42A62">
              <w:rPr>
                <w:b/>
                <w:bCs/>
              </w:rPr>
              <w:t>15</w:t>
            </w:r>
          </w:p>
        </w:tc>
      </w:tr>
      <w:tr w:rsidR="00E42A62" w:rsidRPr="00E42A62" w14:paraId="5636A67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E30B8" w14:textId="77777777" w:rsidR="00E42A62" w:rsidRPr="00E42A62" w:rsidRDefault="00E42A62" w:rsidP="00E42A62">
            <w:r w:rsidRPr="00E42A62">
              <w:rPr>
                <w:b/>
                <w:bCs/>
              </w:rPr>
              <w:lastRenderedPageBreak/>
              <w:t>-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FFFF9" w14:textId="77777777" w:rsidR="00E42A62" w:rsidRPr="00E42A62" w:rsidRDefault="00E42A62" w:rsidP="00E42A62">
            <w:r w:rsidRPr="00E42A62">
              <w:rPr>
                <w:b/>
                <w:bCs/>
              </w:rPr>
              <w:t>Subtraction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BDA7B" w14:textId="77777777" w:rsidR="00E42A62" w:rsidRPr="00E42A62" w:rsidRDefault="00E42A62" w:rsidP="00E42A62">
            <w:r w:rsidRPr="00E42A62">
              <w:rPr>
                <w:b/>
                <w:bCs/>
              </w:rPr>
              <w:t>10 - 5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99785" w14:textId="77777777" w:rsidR="00E42A62" w:rsidRPr="00E42A62" w:rsidRDefault="00E42A62" w:rsidP="00E42A62">
            <w:r w:rsidRPr="00E42A62">
              <w:rPr>
                <w:b/>
                <w:bCs/>
              </w:rPr>
              <w:t>5</w:t>
            </w:r>
          </w:p>
        </w:tc>
      </w:tr>
      <w:tr w:rsidR="00E42A62" w:rsidRPr="00E42A62" w14:paraId="4C85E0E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C8184" w14:textId="77777777" w:rsidR="00E42A62" w:rsidRPr="00E42A62" w:rsidRDefault="00E42A62" w:rsidP="00E42A62">
            <w:r w:rsidRPr="00E42A62">
              <w:rPr>
                <w:b/>
                <w:bCs/>
              </w:rPr>
              <w:t>*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16278" w14:textId="77777777" w:rsidR="00E42A62" w:rsidRPr="00E42A62" w:rsidRDefault="00E42A62" w:rsidP="00E42A62">
            <w:r w:rsidRPr="00E42A62">
              <w:rPr>
                <w:b/>
                <w:bCs/>
              </w:rPr>
              <w:t>Multiplication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B744E" w14:textId="77777777" w:rsidR="00E42A62" w:rsidRPr="00E42A62" w:rsidRDefault="00E42A62" w:rsidP="00E42A62">
            <w:r w:rsidRPr="00E42A62">
              <w:rPr>
                <w:b/>
                <w:bCs/>
              </w:rPr>
              <w:t>10 *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99E97" w14:textId="77777777" w:rsidR="00E42A62" w:rsidRPr="00E42A62" w:rsidRDefault="00E42A62" w:rsidP="00E42A62">
            <w:r w:rsidRPr="00E42A62">
              <w:rPr>
                <w:b/>
                <w:bCs/>
              </w:rPr>
              <w:t>50</w:t>
            </w:r>
          </w:p>
        </w:tc>
      </w:tr>
      <w:tr w:rsidR="00E42A62" w:rsidRPr="00E42A62" w14:paraId="4A7E7A8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27DF3" w14:textId="77777777" w:rsidR="00E42A62" w:rsidRPr="00E42A62" w:rsidRDefault="00E42A62" w:rsidP="00E42A62">
            <w:r w:rsidRPr="00E42A62">
              <w:rPr>
                <w:b/>
                <w:bCs/>
              </w:rPr>
              <w:t>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6A04E" w14:textId="77777777" w:rsidR="00E42A62" w:rsidRPr="00E42A62" w:rsidRDefault="00E42A62" w:rsidP="00E42A62">
            <w:r w:rsidRPr="00E42A62">
              <w:rPr>
                <w:b/>
                <w:bCs/>
              </w:rPr>
              <w:t>Division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09FB0" w14:textId="77777777" w:rsidR="00E42A62" w:rsidRPr="00E42A62" w:rsidRDefault="00E42A62" w:rsidP="00E42A62">
            <w:r w:rsidRPr="00E42A62">
              <w:rPr>
                <w:b/>
                <w:bCs/>
              </w:rPr>
              <w:t>10 /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AE420" w14:textId="77777777" w:rsidR="00E42A62" w:rsidRPr="00E42A62" w:rsidRDefault="00E42A62" w:rsidP="00E42A62">
            <w:r w:rsidRPr="00E42A62">
              <w:rPr>
                <w:b/>
                <w:bCs/>
              </w:rPr>
              <w:t>2</w:t>
            </w:r>
          </w:p>
        </w:tc>
      </w:tr>
      <w:tr w:rsidR="00E42A62" w:rsidRPr="00E42A62" w14:paraId="057743B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EE597" w14:textId="77777777" w:rsidR="00E42A62" w:rsidRPr="00E42A62" w:rsidRDefault="00E42A62" w:rsidP="00E42A62">
            <w:r w:rsidRPr="00E42A62">
              <w:rPr>
                <w:b/>
                <w:bCs/>
              </w:rPr>
              <w:t>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ACCE4" w14:textId="77777777" w:rsidR="00E42A62" w:rsidRPr="00E42A62" w:rsidRDefault="00E42A62" w:rsidP="00E42A62">
            <w:r w:rsidRPr="00E42A62">
              <w:rPr>
                <w:b/>
                <w:bCs/>
              </w:rPr>
              <w:t>Modulus (Remainder)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30432" w14:textId="77777777" w:rsidR="00E42A62" w:rsidRPr="00E42A62" w:rsidRDefault="00E42A62" w:rsidP="00E42A62">
            <w:r w:rsidRPr="00E42A62">
              <w:rPr>
                <w:b/>
                <w:bCs/>
              </w:rPr>
              <w:t>10 % 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4C2F0" w14:textId="77777777" w:rsidR="00E42A62" w:rsidRPr="00E42A62" w:rsidRDefault="00E42A62" w:rsidP="00E42A62">
            <w:r w:rsidRPr="00E42A62">
              <w:rPr>
                <w:b/>
                <w:bCs/>
              </w:rPr>
              <w:t>1</w:t>
            </w:r>
          </w:p>
        </w:tc>
      </w:tr>
    </w:tbl>
    <w:p w14:paraId="4B6C69E3" w14:textId="77777777" w:rsidR="00E42A62" w:rsidRPr="00E42A62" w:rsidRDefault="00E42A62" w:rsidP="00E42A62"/>
    <w:p w14:paraId="19271716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STEP 1: Create Table</w:t>
      </w:r>
    </w:p>
    <w:p w14:paraId="0BAD76DF" w14:textId="77777777" w:rsidR="00E42A62" w:rsidRPr="00E42A62" w:rsidRDefault="00E42A62" w:rsidP="00E42A62">
      <w:r w:rsidRPr="00E42A62">
        <w:t>CREATE TABLE Products (</w:t>
      </w:r>
      <w:r w:rsidRPr="00E42A62">
        <w:br/>
        <w:t xml:space="preserve"> id INT,</w:t>
      </w:r>
      <w:r w:rsidRPr="00E42A62">
        <w:br/>
        <w:t xml:space="preserve"> name </w:t>
      </w:r>
      <w:proofErr w:type="gramStart"/>
      <w:r w:rsidRPr="00E42A62">
        <w:t>VARCHAR(</w:t>
      </w:r>
      <w:proofErr w:type="gramEnd"/>
      <w:r w:rsidRPr="00E42A62">
        <w:t>100),</w:t>
      </w:r>
      <w:r w:rsidRPr="00E42A62">
        <w:br/>
        <w:t xml:space="preserve"> price </w:t>
      </w:r>
      <w:proofErr w:type="gramStart"/>
      <w:r w:rsidRPr="00E42A62">
        <w:t>DECIMAL(</w:t>
      </w:r>
      <w:proofErr w:type="gramEnd"/>
      <w:r w:rsidRPr="00E42A62">
        <w:t>10,2),</w:t>
      </w:r>
      <w:r w:rsidRPr="00E42A62">
        <w:br/>
        <w:t xml:space="preserve"> qty INT</w:t>
      </w:r>
      <w:r w:rsidRPr="00E42A62">
        <w:br/>
        <w:t xml:space="preserve"> );</w:t>
      </w:r>
    </w:p>
    <w:p w14:paraId="18B5EE41" w14:textId="77777777" w:rsidR="00E42A62" w:rsidRPr="00E42A62" w:rsidRDefault="00E42A62" w:rsidP="00E42A62">
      <w:r w:rsidRPr="00E42A62">
        <w:pict w14:anchorId="587A65B5">
          <v:rect id="_x0000_i1554" style="width:0;height:1.5pt" o:hralign="center" o:hrstd="t" o:hr="t" fillcolor="#a0a0a0" stroked="f"/>
        </w:pict>
      </w:r>
    </w:p>
    <w:p w14:paraId="1681F1A8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STEP 2: Insert Records</w:t>
      </w:r>
    </w:p>
    <w:p w14:paraId="12207CCC" w14:textId="77777777" w:rsidR="00E42A62" w:rsidRPr="00E42A62" w:rsidRDefault="00E42A62" w:rsidP="00E42A62">
      <w:r w:rsidRPr="00E42A62">
        <w:t>INSERT INTO Products VALUES</w:t>
      </w:r>
      <w:r w:rsidRPr="00E42A62">
        <w:br/>
        <w:t xml:space="preserve"> (1, 'Pen', 10.00, 100),</w:t>
      </w:r>
      <w:r w:rsidRPr="00E42A62">
        <w:br/>
        <w:t xml:space="preserve"> (2, 'Notebook', 25.00, 50),</w:t>
      </w:r>
      <w:r w:rsidRPr="00E42A62">
        <w:br/>
        <w:t xml:space="preserve"> (3, 'Pencil', 5.00, 200),</w:t>
      </w:r>
      <w:r w:rsidRPr="00E42A62">
        <w:br/>
        <w:t xml:space="preserve"> (4, 'Eraser', 3.00, 300),</w:t>
      </w:r>
      <w:r w:rsidRPr="00E42A62">
        <w:br/>
        <w:t xml:space="preserve"> (5, 'Marker', 15.00, 80),</w:t>
      </w:r>
      <w:r w:rsidRPr="00E42A62">
        <w:br/>
        <w:t xml:space="preserve"> (6, 'Scale', 20.00, 150),</w:t>
      </w:r>
      <w:r w:rsidRPr="00E42A62">
        <w:br/>
        <w:t xml:space="preserve"> (7, 'Sharpener', 8.00, 120),</w:t>
      </w:r>
      <w:r w:rsidRPr="00E42A62">
        <w:br/>
        <w:t xml:space="preserve"> (8, 'Geometry Box', 120.00, 40),</w:t>
      </w:r>
      <w:r w:rsidRPr="00E42A62">
        <w:br/>
        <w:t xml:space="preserve"> (9, 'Sketch Pen', 60.00, 75),</w:t>
      </w:r>
      <w:r w:rsidRPr="00E42A62">
        <w:br/>
        <w:t xml:space="preserve"> (10, 'Crayons', 90.00, 55);</w:t>
      </w:r>
    </w:p>
    <w:p w14:paraId="03604B85" w14:textId="77777777" w:rsidR="00E42A62" w:rsidRPr="00E42A62" w:rsidRDefault="00E42A62" w:rsidP="00E42A62">
      <w:r w:rsidRPr="00E42A62">
        <w:pict w14:anchorId="6A9CB288">
          <v:rect id="_x0000_i1555" style="width:0;height:1.5pt" o:hralign="center" o:hrstd="t" o:hr="t" fillcolor="#a0a0a0" stroked="f"/>
        </w:pict>
      </w:r>
    </w:p>
    <w:p w14:paraId="203DE3A4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SELECT Queries</w:t>
      </w:r>
    </w:p>
    <w:p w14:paraId="0152D882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Q1. Calculate the price after adding 12% GST.</w:t>
      </w:r>
    </w:p>
    <w:p w14:paraId="6248A31B" w14:textId="77777777" w:rsidR="00E42A62" w:rsidRPr="00E42A62" w:rsidRDefault="00E42A62" w:rsidP="00E42A62">
      <w:r w:rsidRPr="00E42A62">
        <w:t>SELECT name, price, price + (price * 0.12) AS price_with_tax</w:t>
      </w:r>
      <w:r w:rsidRPr="00E42A62">
        <w:br/>
        <w:t xml:space="preserve"> FROM Products;</w:t>
      </w:r>
    </w:p>
    <w:p w14:paraId="17A61F46" w14:textId="77777777" w:rsidR="00E42A62" w:rsidRPr="00E42A62" w:rsidRDefault="00E42A62" w:rsidP="00E42A62">
      <w:r w:rsidRPr="00E42A62">
        <w:pict w14:anchorId="187A0D2F">
          <v:rect id="_x0000_i1556" style="width:0;height:1.5pt" o:hralign="center" o:hrstd="t" o:hr="t" fillcolor="#a0a0a0" stroked="f"/>
        </w:pict>
      </w:r>
    </w:p>
    <w:p w14:paraId="5B0A84EA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Q2. Calculate the discounted price after reducing ₹5.</w:t>
      </w:r>
    </w:p>
    <w:p w14:paraId="3D99DF99" w14:textId="77777777" w:rsidR="00E42A62" w:rsidRPr="00E42A62" w:rsidRDefault="00E42A62" w:rsidP="00E42A62">
      <w:r w:rsidRPr="00E42A62">
        <w:t>SELECT name, price, price - 5 AS discounted_price</w:t>
      </w:r>
      <w:r w:rsidRPr="00E42A62">
        <w:br/>
        <w:t xml:space="preserve"> FROM Products;</w:t>
      </w:r>
    </w:p>
    <w:p w14:paraId="5323BB36" w14:textId="77777777" w:rsidR="00E42A62" w:rsidRPr="00E42A62" w:rsidRDefault="00E42A62" w:rsidP="00E42A62">
      <w:r w:rsidRPr="00E42A62">
        <w:pict w14:anchorId="1D588EA1">
          <v:rect id="_x0000_i1557" style="width:0;height:1.5pt" o:hralign="center" o:hrstd="t" o:hr="t" fillcolor="#a0a0a0" stroked="f"/>
        </w:pict>
      </w:r>
    </w:p>
    <w:p w14:paraId="1CD1DD29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lastRenderedPageBreak/>
        <w:t>Q3. Find the total inventory value of each product.</w:t>
      </w:r>
    </w:p>
    <w:p w14:paraId="3A1E3FDE" w14:textId="77777777" w:rsidR="00E42A62" w:rsidRPr="00E42A62" w:rsidRDefault="00E42A62" w:rsidP="00E42A62">
      <w:r w:rsidRPr="00E42A62">
        <w:t>SELECT name, price, qty, price * qty AS total_inventory_value</w:t>
      </w:r>
      <w:r w:rsidRPr="00E42A62">
        <w:br/>
        <w:t xml:space="preserve"> FROM Products;</w:t>
      </w:r>
    </w:p>
    <w:p w14:paraId="3584F68D" w14:textId="77777777" w:rsidR="00E42A62" w:rsidRPr="00E42A62" w:rsidRDefault="00E42A62" w:rsidP="00E42A62">
      <w:r w:rsidRPr="00E42A62">
        <w:pict w14:anchorId="6964860F">
          <v:rect id="_x0000_i1558" style="width:0;height:1.5pt" o:hralign="center" o:hrstd="t" o:hr="t" fillcolor="#a0a0a0" stroked="f"/>
        </w:pict>
      </w:r>
    </w:p>
    <w:p w14:paraId="48F33CF7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Q4. Calculate the cost of purchasing 10 units.</w:t>
      </w:r>
    </w:p>
    <w:p w14:paraId="36769CFC" w14:textId="77777777" w:rsidR="00E42A62" w:rsidRPr="00E42A62" w:rsidRDefault="00E42A62" w:rsidP="00E42A62">
      <w:r w:rsidRPr="00E42A62">
        <w:t>SELECT name, price, price * 10 AS price_for_10_units</w:t>
      </w:r>
      <w:r w:rsidRPr="00E42A62">
        <w:br/>
        <w:t xml:space="preserve"> FROM Products;</w:t>
      </w:r>
    </w:p>
    <w:p w14:paraId="7F712D6F" w14:textId="77777777" w:rsidR="00E42A62" w:rsidRPr="00E42A62" w:rsidRDefault="00E42A62" w:rsidP="00E42A62">
      <w:r w:rsidRPr="00E42A62">
        <w:pict w14:anchorId="5077E9E8">
          <v:rect id="_x0000_i1559" style="width:0;height:1.5pt" o:hralign="center" o:hrstd="t" o:hr="t" fillcolor="#a0a0a0" stroked="f"/>
        </w:pict>
      </w:r>
    </w:p>
    <w:p w14:paraId="33E8FCE0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Q5. Display products whose quantity is not divisible by 50.</w:t>
      </w:r>
    </w:p>
    <w:p w14:paraId="0C39F977" w14:textId="77777777" w:rsidR="00E42A62" w:rsidRPr="00E42A62" w:rsidRDefault="00E42A62" w:rsidP="00E42A62">
      <w:r w:rsidRPr="00E42A62">
        <w:t>SELECT *</w:t>
      </w:r>
      <w:r w:rsidRPr="00E42A62">
        <w:br/>
        <w:t xml:space="preserve"> FROM Products</w:t>
      </w:r>
      <w:r w:rsidRPr="00E42A62">
        <w:br/>
        <w:t xml:space="preserve"> WHERE qty % 50 &lt;&gt; 0;</w:t>
      </w:r>
    </w:p>
    <w:p w14:paraId="272406C6" w14:textId="77777777" w:rsidR="00E42A62" w:rsidRPr="00E42A62" w:rsidRDefault="00E42A62" w:rsidP="00E42A62">
      <w:r w:rsidRPr="00E42A62">
        <w:pict w14:anchorId="235537CF">
          <v:rect id="_x0000_i1560" style="width:0;height:1.5pt" o:hralign="center" o:hrstd="t" o:hr="t" fillcolor="#a0a0a0" stroked="f"/>
        </w:pict>
      </w:r>
    </w:p>
    <w:p w14:paraId="2C24AAC7" w14:textId="77777777" w:rsidR="00E42A62" w:rsidRPr="00E42A62" w:rsidRDefault="00E42A62" w:rsidP="00E42A62">
      <w:r w:rsidRPr="00E42A62">
        <w:pict w14:anchorId="174AC177">
          <v:rect id="_x0000_i1561" style="width:0;height:1.5pt" o:hralign="center" o:hrstd="t" o:hr="t" fillcolor="#a0a0a0" stroked="f"/>
        </w:pict>
      </w:r>
    </w:p>
    <w:p w14:paraId="15B86DC3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UPDATE Queries</w:t>
      </w:r>
    </w:p>
    <w:p w14:paraId="5F5780AB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Q1. Add 2 units to every product.</w:t>
      </w:r>
    </w:p>
    <w:p w14:paraId="3AF00E1E" w14:textId="77777777" w:rsidR="00E42A62" w:rsidRPr="00E42A62" w:rsidRDefault="00E42A62" w:rsidP="00E42A62">
      <w:r w:rsidRPr="00E42A62">
        <w:t>UPDATE Products</w:t>
      </w:r>
      <w:r w:rsidRPr="00E42A62">
        <w:br/>
        <w:t xml:space="preserve"> SET qty = qty + 2;</w:t>
      </w:r>
    </w:p>
    <w:p w14:paraId="265A6141" w14:textId="77777777" w:rsidR="00E42A62" w:rsidRPr="00E42A62" w:rsidRDefault="00E42A62" w:rsidP="00E42A62">
      <w:r w:rsidRPr="00E42A62">
        <w:pict w14:anchorId="29ECADBA">
          <v:rect id="_x0000_i1562" style="width:0;height:1.5pt" o:hralign="center" o:hrstd="t" o:hr="t" fillcolor="#a0a0a0" stroked="f"/>
        </w:pict>
      </w:r>
    </w:p>
    <w:p w14:paraId="7451B19C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Q2. Reduce the price of every product by ₹5.</w:t>
      </w:r>
    </w:p>
    <w:p w14:paraId="7D1793F2" w14:textId="77777777" w:rsidR="00E42A62" w:rsidRPr="00E42A62" w:rsidRDefault="00E42A62" w:rsidP="00E42A62">
      <w:r w:rsidRPr="00E42A62">
        <w:t>UPDATE Products</w:t>
      </w:r>
      <w:r w:rsidRPr="00E42A62">
        <w:br/>
        <w:t xml:space="preserve"> SET price = price - 5;</w:t>
      </w:r>
    </w:p>
    <w:p w14:paraId="0C93A8DF" w14:textId="77777777" w:rsidR="00E42A62" w:rsidRPr="00E42A62" w:rsidRDefault="00E42A62" w:rsidP="00E42A62">
      <w:r w:rsidRPr="00E42A62">
        <w:pict w14:anchorId="77D17496">
          <v:rect id="_x0000_i1563" style="width:0;height:1.5pt" o:hralign="center" o:hrstd="t" o:hr="t" fillcolor="#a0a0a0" stroked="f"/>
        </w:pict>
      </w:r>
    </w:p>
    <w:p w14:paraId="17C23387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Q3. Double the quantity of Eraser.</w:t>
      </w:r>
    </w:p>
    <w:p w14:paraId="103F8495" w14:textId="77777777" w:rsidR="00E42A62" w:rsidRPr="00E42A62" w:rsidRDefault="00E42A62" w:rsidP="00E42A62">
      <w:r w:rsidRPr="00E42A62">
        <w:t>UPDATE Products</w:t>
      </w:r>
      <w:r w:rsidRPr="00E42A62">
        <w:br/>
        <w:t xml:space="preserve"> SET qty = qty * 2</w:t>
      </w:r>
      <w:r w:rsidRPr="00E42A62">
        <w:br/>
        <w:t xml:space="preserve"> WHERE name = 'Eraser';</w:t>
      </w:r>
    </w:p>
    <w:p w14:paraId="6FCE06FE" w14:textId="77777777" w:rsidR="00E42A62" w:rsidRPr="00E42A62" w:rsidRDefault="00E42A62" w:rsidP="00E42A62">
      <w:r w:rsidRPr="00E42A62">
        <w:pict w14:anchorId="39728B4A">
          <v:rect id="_x0000_i1564" style="width:0;height:1.5pt" o:hralign="center" o:hrstd="t" o:hr="t" fillcolor="#a0a0a0" stroked="f"/>
        </w:pict>
      </w:r>
    </w:p>
    <w:p w14:paraId="4DEF2753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Q4. Reduce the quantity of Marker to half.</w:t>
      </w:r>
    </w:p>
    <w:p w14:paraId="6AC4681A" w14:textId="77777777" w:rsidR="00E42A62" w:rsidRPr="00E42A62" w:rsidRDefault="00E42A62" w:rsidP="00E42A62">
      <w:r w:rsidRPr="00E42A62">
        <w:t>UPDATE Products</w:t>
      </w:r>
      <w:r w:rsidRPr="00E42A62">
        <w:br/>
        <w:t xml:space="preserve"> SET qty = qty / 2</w:t>
      </w:r>
      <w:r w:rsidRPr="00E42A62">
        <w:br/>
        <w:t xml:space="preserve"> WHERE name = 'Marker';</w:t>
      </w:r>
    </w:p>
    <w:p w14:paraId="0BDA9C31" w14:textId="77777777" w:rsidR="00E42A62" w:rsidRPr="00E42A62" w:rsidRDefault="00E42A62" w:rsidP="00E42A62">
      <w:r w:rsidRPr="00E42A62">
        <w:pict w14:anchorId="7A5665D4">
          <v:rect id="_x0000_i1565" style="width:0;height:1.5pt" o:hralign="center" o:hrstd="t" o:hr="t" fillcolor="#a0a0a0" stroked="f"/>
        </w:pict>
      </w:r>
    </w:p>
    <w:p w14:paraId="5CA6C91C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Q5. Increase the price of Notebook by ₹20.</w:t>
      </w:r>
    </w:p>
    <w:p w14:paraId="057E11B0" w14:textId="77777777" w:rsidR="00E42A62" w:rsidRPr="00E42A62" w:rsidRDefault="00E42A62" w:rsidP="00E42A62">
      <w:r w:rsidRPr="00E42A62">
        <w:lastRenderedPageBreak/>
        <w:t>UPDATE Products</w:t>
      </w:r>
      <w:r w:rsidRPr="00E42A62">
        <w:br/>
        <w:t xml:space="preserve"> SET price = price + 20</w:t>
      </w:r>
      <w:r w:rsidRPr="00E42A62">
        <w:br/>
        <w:t xml:space="preserve"> WHERE name = 'Notebook';</w:t>
      </w:r>
    </w:p>
    <w:p w14:paraId="50795099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DELETE Queries</w:t>
      </w:r>
    </w:p>
    <w:p w14:paraId="5915D83E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Q1. Delete products whose quantity is less than 100.</w:t>
      </w:r>
    </w:p>
    <w:p w14:paraId="3615BA7C" w14:textId="77777777" w:rsidR="00E42A62" w:rsidRPr="00E42A62" w:rsidRDefault="00E42A62" w:rsidP="00E42A62">
      <w:r w:rsidRPr="00E42A62">
        <w:t>DELETE FROM Products</w:t>
      </w:r>
      <w:r w:rsidRPr="00E42A62">
        <w:br/>
        <w:t xml:space="preserve"> WHERE qty &lt; 100;</w:t>
      </w:r>
    </w:p>
    <w:p w14:paraId="7A9FF977" w14:textId="77777777" w:rsidR="00E42A62" w:rsidRPr="00E42A62" w:rsidRDefault="00E42A62" w:rsidP="00E42A62">
      <w:r w:rsidRPr="00E42A62">
        <w:pict w14:anchorId="5F8D6EF3">
          <v:rect id="_x0000_i1566" style="width:0;height:1.5pt" o:hralign="center" o:hrstd="t" o:hr="t" fillcolor="#a0a0a0" stroked="f"/>
        </w:pict>
      </w:r>
    </w:p>
    <w:p w14:paraId="663242F0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Q2. Delete products whose price is less than ₹10.</w:t>
      </w:r>
    </w:p>
    <w:p w14:paraId="313EE301" w14:textId="77777777" w:rsidR="00E42A62" w:rsidRPr="00E42A62" w:rsidRDefault="00E42A62" w:rsidP="00E42A62">
      <w:r w:rsidRPr="00E42A62">
        <w:t>DELETE FROM Products</w:t>
      </w:r>
      <w:r w:rsidRPr="00E42A62">
        <w:br/>
        <w:t xml:space="preserve"> WHERE price &lt; 10;</w:t>
      </w:r>
    </w:p>
    <w:p w14:paraId="549773D4" w14:textId="77777777" w:rsidR="00E42A62" w:rsidRPr="00E42A62" w:rsidRDefault="00E42A62" w:rsidP="00E42A62">
      <w:r w:rsidRPr="00E42A62">
        <w:pict w14:anchorId="4FE640B6">
          <v:rect id="_x0000_i1567" style="width:0;height:1.5pt" o:hralign="center" o:hrstd="t" o:hr="t" fillcolor="#a0a0a0" stroked="f"/>
        </w:pict>
      </w:r>
    </w:p>
    <w:p w14:paraId="51437D62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Q3. Delete the Marker record.</w:t>
      </w:r>
    </w:p>
    <w:p w14:paraId="252DEBA0" w14:textId="77777777" w:rsidR="00E42A62" w:rsidRPr="00E42A62" w:rsidRDefault="00E42A62" w:rsidP="00E42A62">
      <w:r w:rsidRPr="00E42A62">
        <w:t>DELETE FROM Products</w:t>
      </w:r>
      <w:r w:rsidRPr="00E42A62">
        <w:br/>
        <w:t xml:space="preserve"> WHERE name = 'Marker';</w:t>
      </w:r>
    </w:p>
    <w:p w14:paraId="6DB5167D" w14:textId="77777777" w:rsidR="00E42A62" w:rsidRPr="00E42A62" w:rsidRDefault="00E42A62" w:rsidP="00E42A62">
      <w:r w:rsidRPr="00E42A62">
        <w:pict w14:anchorId="4F4D5730">
          <v:rect id="_x0000_i1568" style="width:0;height:1.5pt" o:hralign="center" o:hrstd="t" o:hr="t" fillcolor="#a0a0a0" stroked="f"/>
        </w:pict>
      </w:r>
    </w:p>
    <w:p w14:paraId="572CB08C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Q4. Delete products whose quantity is greater than 300.</w:t>
      </w:r>
    </w:p>
    <w:p w14:paraId="687DBD81" w14:textId="77777777" w:rsidR="00E42A62" w:rsidRPr="00E42A62" w:rsidRDefault="00E42A62" w:rsidP="00E42A62">
      <w:r w:rsidRPr="00E42A62">
        <w:t>DELETE FROM Products</w:t>
      </w:r>
      <w:r w:rsidRPr="00E42A62">
        <w:br/>
        <w:t xml:space="preserve"> WHERE qty &gt; 300;</w:t>
      </w:r>
    </w:p>
    <w:p w14:paraId="3ADBE51D" w14:textId="77777777" w:rsidR="00E42A62" w:rsidRPr="00E42A62" w:rsidRDefault="00E42A62" w:rsidP="00E42A62">
      <w:r w:rsidRPr="00E42A62">
        <w:pict w14:anchorId="6516BACE">
          <v:rect id="_x0000_i1569" style="width:0;height:1.5pt" o:hralign="center" o:hrstd="t" o:hr="t" fillcolor="#a0a0a0" stroked="f"/>
        </w:pict>
      </w:r>
    </w:p>
    <w:p w14:paraId="20F16EEA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Q5. Delete products whose price is greater than ₹100.</w:t>
      </w:r>
    </w:p>
    <w:p w14:paraId="6938D7A1" w14:textId="77777777" w:rsidR="00E42A62" w:rsidRPr="00E42A62" w:rsidRDefault="00E42A62" w:rsidP="00E42A62">
      <w:r w:rsidRPr="00E42A62">
        <w:t>DELETE FROM Products</w:t>
      </w:r>
      <w:r w:rsidRPr="00E42A62">
        <w:br/>
        <w:t xml:space="preserve"> WHERE price &gt; 100;</w:t>
      </w:r>
    </w:p>
    <w:p w14:paraId="44B52669" w14:textId="77777777" w:rsidR="00E42A62" w:rsidRPr="00E42A62" w:rsidRDefault="00E42A62" w:rsidP="00E42A62">
      <w:r w:rsidRPr="00E42A62">
        <w:t>This is plain text without any</w:t>
      </w:r>
    </w:p>
    <w:p w14:paraId="748F6BB3" w14:textId="77777777" w:rsidR="00E42A62" w:rsidRPr="00E42A62" w:rsidRDefault="00E42A62" w:rsidP="00E42A62"/>
    <w:p w14:paraId="3D239EE6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Comparison Operators in MySQL</w:t>
      </w:r>
    </w:p>
    <w:p w14:paraId="1A93B48D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What are Comparison Operators?</w:t>
      </w:r>
    </w:p>
    <w:p w14:paraId="2F823447" w14:textId="77777777" w:rsidR="00E42A62" w:rsidRPr="00E42A62" w:rsidRDefault="00E42A62" w:rsidP="00E42A62">
      <w:r w:rsidRPr="00E42A62">
        <w:rPr>
          <w:b/>
          <w:bCs/>
        </w:rPr>
        <w:t>Comparison Operators are used to compare two values or expressions. They return TRUE (1) or FALSE (0) based on whether the comparison condition is satisfied.</w:t>
      </w:r>
    </w:p>
    <w:p w14:paraId="311C6455" w14:textId="77777777" w:rsidR="00E42A62" w:rsidRPr="00E42A62" w:rsidRDefault="00E42A62" w:rsidP="00E42A62">
      <w:r w:rsidRPr="00E42A62">
        <w:rPr>
          <w:b/>
          <w:bCs/>
        </w:rPr>
        <w:t>These operators are mainly used with the WHERE clause to filter records.</w:t>
      </w:r>
    </w:p>
    <w:p w14:paraId="2941D0DF" w14:textId="77777777" w:rsidR="00E42A62" w:rsidRPr="00E42A62" w:rsidRDefault="00E42A62" w:rsidP="00E42A62">
      <w:r w:rsidRPr="00E42A62">
        <w:pict w14:anchorId="34096008">
          <v:rect id="_x0000_i1570" style="width:0;height:1.5pt" o:hralign="center" o:hrstd="t" o:hr="t" fillcolor="#a0a0a0" stroked="f"/>
        </w:pict>
      </w:r>
    </w:p>
    <w:p w14:paraId="5CF6B322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Types of Comparison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456"/>
        <w:gridCol w:w="1938"/>
      </w:tblGrid>
      <w:tr w:rsidR="00E42A62" w:rsidRPr="00E42A62" w14:paraId="2704168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2FB0F" w14:textId="77777777" w:rsidR="00E42A62" w:rsidRPr="00E42A62" w:rsidRDefault="00E42A62" w:rsidP="00E42A62">
            <w:r w:rsidRPr="00E42A62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67B3D" w14:textId="77777777" w:rsidR="00E42A62" w:rsidRPr="00E42A62" w:rsidRDefault="00E42A62" w:rsidP="00E42A62">
            <w:r w:rsidRPr="00E42A6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2B8B0" w14:textId="77777777" w:rsidR="00E42A62" w:rsidRPr="00E42A62" w:rsidRDefault="00E42A62" w:rsidP="00E42A62">
            <w:r w:rsidRPr="00E42A62">
              <w:rPr>
                <w:b/>
                <w:bCs/>
              </w:rPr>
              <w:t>Example</w:t>
            </w:r>
          </w:p>
        </w:tc>
      </w:tr>
      <w:tr w:rsidR="00E42A62" w:rsidRPr="00E42A62" w14:paraId="03C2E36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FE8D1" w14:textId="77777777" w:rsidR="00E42A62" w:rsidRPr="00E42A62" w:rsidRDefault="00E42A62" w:rsidP="00E42A62">
            <w:r w:rsidRPr="00E42A62">
              <w:rPr>
                <w:b/>
                <w:bCs/>
              </w:rPr>
              <w:lastRenderedPageBreak/>
              <w:t>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37C3B" w14:textId="77777777" w:rsidR="00E42A62" w:rsidRPr="00E42A62" w:rsidRDefault="00E42A62" w:rsidP="00E42A62">
            <w:r w:rsidRPr="00E42A62">
              <w:rPr>
                <w:b/>
                <w:bCs/>
              </w:rPr>
              <w:t>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1C944" w14:textId="77777777" w:rsidR="00E42A62" w:rsidRPr="00E42A62" w:rsidRDefault="00E42A62" w:rsidP="00E42A62">
            <w:r w:rsidRPr="00E42A62">
              <w:rPr>
                <w:b/>
                <w:bCs/>
              </w:rPr>
              <w:t>salary = 50000</w:t>
            </w:r>
          </w:p>
        </w:tc>
      </w:tr>
      <w:tr w:rsidR="00E42A62" w:rsidRPr="00E42A62" w14:paraId="2CA567D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B0557" w14:textId="77777777" w:rsidR="00E42A62" w:rsidRPr="00E42A62" w:rsidRDefault="00E42A62" w:rsidP="00E42A62">
            <w:proofErr w:type="gramStart"/>
            <w:r w:rsidRPr="00E42A62">
              <w:rPr>
                <w:b/>
                <w:bCs/>
              </w:rPr>
              <w:t>!=</w:t>
            </w:r>
            <w:proofErr w:type="gramEnd"/>
            <w:r w:rsidRPr="00E42A62">
              <w:rPr>
                <w:b/>
                <w:bCs/>
              </w:rPr>
              <w:t xml:space="preserve"> or &lt;&gt;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8BE68" w14:textId="77777777" w:rsidR="00E42A62" w:rsidRPr="00E42A62" w:rsidRDefault="00E42A62" w:rsidP="00E42A62">
            <w:r w:rsidRPr="00E42A62">
              <w:rPr>
                <w:b/>
                <w:bCs/>
              </w:rPr>
              <w:t>Not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D99E4" w14:textId="77777777" w:rsidR="00E42A62" w:rsidRPr="00E42A62" w:rsidRDefault="00E42A62" w:rsidP="00E42A62">
            <w:proofErr w:type="gramStart"/>
            <w:r w:rsidRPr="00E42A62">
              <w:rPr>
                <w:b/>
                <w:bCs/>
              </w:rPr>
              <w:t>department !</w:t>
            </w:r>
            <w:proofErr w:type="gramEnd"/>
            <w:r w:rsidRPr="00E42A62">
              <w:rPr>
                <w:b/>
                <w:bCs/>
              </w:rPr>
              <w:t>= 'HR'</w:t>
            </w:r>
          </w:p>
        </w:tc>
      </w:tr>
      <w:tr w:rsidR="00E42A62" w:rsidRPr="00E42A62" w14:paraId="0F6B1BE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D7CCB" w14:textId="77777777" w:rsidR="00E42A62" w:rsidRPr="00E42A62" w:rsidRDefault="00E42A62" w:rsidP="00E42A62">
            <w:r w:rsidRPr="00E42A62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961D9" w14:textId="77777777" w:rsidR="00E42A62" w:rsidRPr="00E42A62" w:rsidRDefault="00E42A62" w:rsidP="00E42A62">
            <w:r w:rsidRPr="00E42A62">
              <w:rPr>
                <w:b/>
                <w:bCs/>
              </w:rPr>
              <w:t>Greater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B7D1A" w14:textId="77777777" w:rsidR="00E42A62" w:rsidRPr="00E42A62" w:rsidRDefault="00E42A62" w:rsidP="00E42A62">
            <w:r w:rsidRPr="00E42A62">
              <w:rPr>
                <w:b/>
                <w:bCs/>
              </w:rPr>
              <w:t>salary &gt; 50000</w:t>
            </w:r>
          </w:p>
        </w:tc>
      </w:tr>
      <w:tr w:rsidR="00E42A62" w:rsidRPr="00E42A62" w14:paraId="13FAC17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AFF88" w14:textId="77777777" w:rsidR="00E42A62" w:rsidRPr="00E42A62" w:rsidRDefault="00E42A62" w:rsidP="00E42A62">
            <w:r w:rsidRPr="00E42A62">
              <w:rPr>
                <w:b/>
                <w:bCs/>
              </w:rPr>
              <w:t>&lt;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9D33A" w14:textId="77777777" w:rsidR="00E42A62" w:rsidRPr="00E42A62" w:rsidRDefault="00E42A62" w:rsidP="00E42A62">
            <w:r w:rsidRPr="00E42A62">
              <w:rPr>
                <w:b/>
                <w:bCs/>
              </w:rPr>
              <w:t>Less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95B91" w14:textId="77777777" w:rsidR="00E42A62" w:rsidRPr="00E42A62" w:rsidRDefault="00E42A62" w:rsidP="00E42A62">
            <w:r w:rsidRPr="00E42A62">
              <w:rPr>
                <w:b/>
                <w:bCs/>
              </w:rPr>
              <w:t>age &lt; 25</w:t>
            </w:r>
          </w:p>
        </w:tc>
      </w:tr>
      <w:tr w:rsidR="00E42A62" w:rsidRPr="00E42A62" w14:paraId="358E6D1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D9CE6" w14:textId="77777777" w:rsidR="00E42A62" w:rsidRPr="00E42A62" w:rsidRDefault="00E42A62" w:rsidP="00E42A62">
            <w:r w:rsidRPr="00E42A62">
              <w:rPr>
                <w:b/>
                <w:bCs/>
              </w:rPr>
              <w:t>&gt;=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8D7C7" w14:textId="77777777" w:rsidR="00E42A62" w:rsidRPr="00E42A62" w:rsidRDefault="00E42A62" w:rsidP="00E42A62">
            <w:r w:rsidRPr="00E42A62">
              <w:rPr>
                <w:b/>
                <w:bCs/>
              </w:rPr>
              <w:t>Greater Than or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ADE49" w14:textId="77777777" w:rsidR="00E42A62" w:rsidRPr="00E42A62" w:rsidRDefault="00E42A62" w:rsidP="00E42A62">
            <w:r w:rsidRPr="00E42A62">
              <w:rPr>
                <w:b/>
                <w:bCs/>
              </w:rPr>
              <w:t>age &gt;= 18</w:t>
            </w:r>
          </w:p>
        </w:tc>
      </w:tr>
      <w:tr w:rsidR="00E42A62" w:rsidRPr="00E42A62" w14:paraId="5EAE099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AD0C9" w14:textId="77777777" w:rsidR="00E42A62" w:rsidRPr="00E42A62" w:rsidRDefault="00E42A62" w:rsidP="00E42A62">
            <w:r w:rsidRPr="00E42A62">
              <w:rPr>
                <w:b/>
                <w:bCs/>
              </w:rPr>
              <w:t>&lt;=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87DEB" w14:textId="77777777" w:rsidR="00E42A62" w:rsidRPr="00E42A62" w:rsidRDefault="00E42A62" w:rsidP="00E42A62">
            <w:r w:rsidRPr="00E42A62">
              <w:rPr>
                <w:b/>
                <w:bCs/>
              </w:rPr>
              <w:t>Less Than or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3847B" w14:textId="77777777" w:rsidR="00E42A62" w:rsidRPr="00E42A62" w:rsidRDefault="00E42A62" w:rsidP="00E42A62">
            <w:r w:rsidRPr="00E42A62">
              <w:rPr>
                <w:b/>
                <w:bCs/>
              </w:rPr>
              <w:t>salary &lt;= 40000</w:t>
            </w:r>
          </w:p>
        </w:tc>
      </w:tr>
    </w:tbl>
    <w:p w14:paraId="55B20A4B" w14:textId="77777777" w:rsidR="00E42A62" w:rsidRPr="00E42A62" w:rsidRDefault="00E42A62" w:rsidP="00E42A62">
      <w:r w:rsidRPr="00E42A62">
        <w:rPr>
          <w:b/>
          <w:bCs/>
        </w:rPr>
        <w:t xml:space="preserve">Note: In MySQL, </w:t>
      </w:r>
      <w:proofErr w:type="gramStart"/>
      <w:r w:rsidRPr="00E42A62">
        <w:rPr>
          <w:b/>
          <w:bCs/>
        </w:rPr>
        <w:t>both !</w:t>
      </w:r>
      <w:proofErr w:type="gramEnd"/>
      <w:r w:rsidRPr="00E42A62">
        <w:rPr>
          <w:b/>
          <w:bCs/>
        </w:rPr>
        <w:t>= and &lt;&gt; represent Not Equal To.</w:t>
      </w:r>
    </w:p>
    <w:p w14:paraId="2A41BA6F" w14:textId="77777777" w:rsidR="00E42A62" w:rsidRPr="00E42A62" w:rsidRDefault="00E42A62" w:rsidP="00E42A62"/>
    <w:p w14:paraId="369A1056" w14:textId="77777777" w:rsidR="00E42A62" w:rsidRPr="00E42A62" w:rsidRDefault="00E42A62" w:rsidP="00E42A62">
      <w:r w:rsidRPr="00E42A62">
        <w:rPr>
          <w:b/>
          <w:bCs/>
        </w:rPr>
        <w:t>STEP 1: Create Table</w:t>
      </w:r>
    </w:p>
    <w:p w14:paraId="4F718F2E" w14:textId="77777777" w:rsidR="00E42A62" w:rsidRPr="00E42A62" w:rsidRDefault="00E42A62" w:rsidP="00E42A62">
      <w:r w:rsidRPr="00E42A62">
        <w:t>CREATE TABLE StudentScores (</w:t>
      </w:r>
      <w:r w:rsidRPr="00E42A62">
        <w:br/>
        <w:t xml:space="preserve"> id INT,</w:t>
      </w:r>
      <w:r w:rsidRPr="00E42A62">
        <w:br/>
        <w:t xml:space="preserve"> name </w:t>
      </w:r>
      <w:proofErr w:type="gramStart"/>
      <w:r w:rsidRPr="00E42A62">
        <w:t>VARCHAR(</w:t>
      </w:r>
      <w:proofErr w:type="gramEnd"/>
      <w:r w:rsidRPr="00E42A62">
        <w:t>100),</w:t>
      </w:r>
      <w:r w:rsidRPr="00E42A62">
        <w:br/>
        <w:t xml:space="preserve"> subject </w:t>
      </w:r>
      <w:proofErr w:type="gramStart"/>
      <w:r w:rsidRPr="00E42A62">
        <w:t>VARCHAR(</w:t>
      </w:r>
      <w:proofErr w:type="gramEnd"/>
      <w:r w:rsidRPr="00E42A62">
        <w:t>50),</w:t>
      </w:r>
      <w:r w:rsidRPr="00E42A62">
        <w:br/>
        <w:t xml:space="preserve"> marks INT</w:t>
      </w:r>
      <w:r w:rsidRPr="00E42A62">
        <w:br/>
        <w:t xml:space="preserve"> );</w:t>
      </w:r>
    </w:p>
    <w:p w14:paraId="528EACAE" w14:textId="77777777" w:rsidR="00E42A62" w:rsidRPr="00E42A62" w:rsidRDefault="00E42A62" w:rsidP="00E42A62">
      <w:r w:rsidRPr="00E42A62">
        <w:pict w14:anchorId="66B5DBA9">
          <v:rect id="_x0000_i1571" style="width:0;height:1.5pt" o:hralign="center" o:hrstd="t" o:hr="t" fillcolor="#a0a0a0" stroked="f"/>
        </w:pict>
      </w:r>
    </w:p>
    <w:p w14:paraId="4683684D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STEP 2: Insert Records</w:t>
      </w:r>
    </w:p>
    <w:p w14:paraId="3A452AB0" w14:textId="77777777" w:rsidR="00E42A62" w:rsidRPr="00E42A62" w:rsidRDefault="00E42A62" w:rsidP="00E42A62">
      <w:r w:rsidRPr="00E42A62">
        <w:t>INSERT INTO StudentScores VALUES</w:t>
      </w:r>
      <w:r w:rsidRPr="00E42A62">
        <w:br/>
        <w:t xml:space="preserve"> (1, 'Alice', 'Math', 95),</w:t>
      </w:r>
      <w:r w:rsidRPr="00E42A62">
        <w:br/>
        <w:t xml:space="preserve"> (2, 'Bob', 'Math', 76),</w:t>
      </w:r>
      <w:r w:rsidRPr="00E42A62">
        <w:br/>
        <w:t xml:space="preserve"> (3, 'Charlie', 'Math', 59),</w:t>
      </w:r>
      <w:r w:rsidRPr="00E42A62">
        <w:br/>
        <w:t xml:space="preserve"> (4, 'Diana', 'Math', 88),</w:t>
      </w:r>
      <w:r w:rsidRPr="00E42A62">
        <w:br/>
        <w:t xml:space="preserve"> (5, 'Eve', 'Math', 40),</w:t>
      </w:r>
      <w:r w:rsidRPr="00E42A62">
        <w:br/>
        <w:t xml:space="preserve"> (6, 'Frank', 'Math', 95),</w:t>
      </w:r>
      <w:r w:rsidRPr="00E42A62">
        <w:br/>
        <w:t xml:space="preserve"> (7, 'Grace', 'Science', 67),</w:t>
      </w:r>
      <w:r w:rsidRPr="00E42A62">
        <w:br/>
        <w:t xml:space="preserve"> (8, 'Henry', 'Science', 82),</w:t>
      </w:r>
      <w:r w:rsidRPr="00E42A62">
        <w:br/>
        <w:t xml:space="preserve"> (9, 'Ivy', 'English', 91),</w:t>
      </w:r>
      <w:r w:rsidRPr="00E42A62">
        <w:br/>
        <w:t xml:space="preserve"> (10, 'Jack', 'English', 55),</w:t>
      </w:r>
      <w:r w:rsidRPr="00E42A62">
        <w:br/>
        <w:t xml:space="preserve"> (11, 'Kevin', 'Math', 73),</w:t>
      </w:r>
      <w:r w:rsidRPr="00E42A62">
        <w:br/>
        <w:t xml:space="preserve"> (12, 'Lily', 'Science', 48),</w:t>
      </w:r>
      <w:r w:rsidRPr="00E42A62">
        <w:br/>
        <w:t xml:space="preserve"> (13, 'Mia', 'English', 100),</w:t>
      </w:r>
      <w:r w:rsidRPr="00E42A62">
        <w:br/>
        <w:t xml:space="preserve"> (14, 'Noah', 'Math', 64),</w:t>
      </w:r>
      <w:r w:rsidRPr="00E42A62">
        <w:br/>
        <w:t xml:space="preserve"> (15, 'Olivia', 'Science', 79);</w:t>
      </w:r>
    </w:p>
    <w:p w14:paraId="0A837E2E" w14:textId="77777777" w:rsidR="00E42A62" w:rsidRPr="00E42A62" w:rsidRDefault="00E42A62" w:rsidP="00E42A62">
      <w:r w:rsidRPr="00E42A62">
        <w:pict w14:anchorId="69B8CA8B">
          <v:rect id="_x0000_i1572" style="width:0;height:1.5pt" o:hralign="center" o:hrstd="t" o:hr="t" fillcolor="#a0a0a0" stroked="f"/>
        </w:pict>
      </w:r>
    </w:p>
    <w:p w14:paraId="718C4ED3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SELECT Queries</w:t>
      </w:r>
    </w:p>
    <w:p w14:paraId="2EB8E39F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lastRenderedPageBreak/>
        <w:t>Q1. Display students who scored more than 80.</w:t>
      </w:r>
    </w:p>
    <w:p w14:paraId="0601250E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marks &gt; 80;</w:t>
      </w:r>
    </w:p>
    <w:p w14:paraId="74F738D7" w14:textId="77777777" w:rsidR="00E42A62" w:rsidRPr="00E42A62" w:rsidRDefault="00E42A62" w:rsidP="00E42A62">
      <w:r w:rsidRPr="00E42A62">
        <w:pict w14:anchorId="713F22C4">
          <v:rect id="_x0000_i1573" style="width:0;height:1.5pt" o:hralign="center" o:hrstd="t" o:hr="t" fillcolor="#a0a0a0" stroked="f"/>
        </w:pict>
      </w:r>
    </w:p>
    <w:p w14:paraId="4B4C7722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Q2. Display students who scored 60 or more.</w:t>
      </w:r>
    </w:p>
    <w:p w14:paraId="4F8323E6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marks &gt;= 60;</w:t>
      </w:r>
    </w:p>
    <w:p w14:paraId="75051282" w14:textId="77777777" w:rsidR="00E42A62" w:rsidRPr="00E42A62" w:rsidRDefault="00E42A62" w:rsidP="00E42A62">
      <w:r w:rsidRPr="00E42A62">
        <w:pict w14:anchorId="1E25A51A">
          <v:rect id="_x0000_i1574" style="width:0;height:1.5pt" o:hralign="center" o:hrstd="t" o:hr="t" fillcolor="#a0a0a0" stroked="f"/>
        </w:pict>
      </w:r>
    </w:p>
    <w:p w14:paraId="5EA3EAE7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Q3. Display students who scored less than 50.</w:t>
      </w:r>
    </w:p>
    <w:p w14:paraId="51778C7D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marks &lt; 50;</w:t>
      </w:r>
    </w:p>
    <w:p w14:paraId="725578D0" w14:textId="77777777" w:rsidR="00E42A62" w:rsidRPr="00E42A62" w:rsidRDefault="00E42A62" w:rsidP="00E42A62">
      <w:r w:rsidRPr="00E42A62">
        <w:pict w14:anchorId="253B9F81">
          <v:rect id="_x0000_i1575" style="width:0;height:1.5pt" o:hralign="center" o:hrstd="t" o:hr="t" fillcolor="#a0a0a0" stroked="f"/>
        </w:pict>
      </w:r>
    </w:p>
    <w:p w14:paraId="5408C8DC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Q4. Display students who scored exactly 95.</w:t>
      </w:r>
    </w:p>
    <w:p w14:paraId="700E7F27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marks = 95;</w:t>
      </w:r>
    </w:p>
    <w:p w14:paraId="7730F632" w14:textId="77777777" w:rsidR="00E42A62" w:rsidRPr="00E42A62" w:rsidRDefault="00E42A62" w:rsidP="00E42A62">
      <w:r w:rsidRPr="00E42A62">
        <w:pict w14:anchorId="7B62CF28">
          <v:rect id="_x0000_i1576" style="width:0;height:1.5pt" o:hralign="center" o:hrstd="t" o:hr="t" fillcolor="#a0a0a0" stroked="f"/>
        </w:pict>
      </w:r>
    </w:p>
    <w:p w14:paraId="2C61E642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Q5. Display students who did not score 95.</w:t>
      </w:r>
    </w:p>
    <w:p w14:paraId="42CB42D3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</w:t>
      </w:r>
      <w:proofErr w:type="gramStart"/>
      <w:r w:rsidRPr="00E42A62">
        <w:t>marks !</w:t>
      </w:r>
      <w:proofErr w:type="gramEnd"/>
      <w:r w:rsidRPr="00E42A62">
        <w:t>= 95;</w:t>
      </w:r>
    </w:p>
    <w:p w14:paraId="0ACF721F" w14:textId="77777777" w:rsidR="00E42A62" w:rsidRPr="00E42A62" w:rsidRDefault="00E42A62" w:rsidP="00E42A62">
      <w:r w:rsidRPr="00E42A62">
        <w:pict w14:anchorId="18B233AF">
          <v:rect id="_x0000_i1577" style="width:0;height:1.5pt" o:hralign="center" o:hrstd="t" o:hr="t" fillcolor="#a0a0a0" stroked="f"/>
        </w:pict>
      </w:r>
    </w:p>
    <w:p w14:paraId="5359BE17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Q6. Display students who scored 60 or less.</w:t>
      </w:r>
    </w:p>
    <w:p w14:paraId="34DE665A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marks &lt;= 60;</w:t>
      </w:r>
    </w:p>
    <w:p w14:paraId="5309570C" w14:textId="77777777" w:rsidR="00E42A62" w:rsidRPr="00E42A62" w:rsidRDefault="00E42A62" w:rsidP="00E42A62">
      <w:r w:rsidRPr="00E42A62">
        <w:pict w14:anchorId="077587AF">
          <v:rect id="_x0000_i1578" style="width:0;height:1.5pt" o:hralign="center" o:hrstd="t" o:hr="t" fillcolor="#a0a0a0" stroked="f"/>
        </w:pict>
      </w:r>
    </w:p>
    <w:p w14:paraId="285D44B9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Q7. Display students who scored more than 70.</w:t>
      </w:r>
    </w:p>
    <w:p w14:paraId="1D222D20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marks &gt; 70;</w:t>
      </w:r>
    </w:p>
    <w:p w14:paraId="4329D5C7" w14:textId="77777777" w:rsidR="00E42A62" w:rsidRPr="00E42A62" w:rsidRDefault="00E42A62" w:rsidP="00E42A62">
      <w:r w:rsidRPr="00E42A62">
        <w:pict w14:anchorId="42E30683">
          <v:rect id="_x0000_i1579" style="width:0;height:1.5pt" o:hralign="center" o:hrstd="t" o:hr="t" fillcolor="#a0a0a0" stroked="f"/>
        </w:pict>
      </w:r>
    </w:p>
    <w:p w14:paraId="36FB1321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Q8. Display students who scored less than or equal to 75.</w:t>
      </w:r>
    </w:p>
    <w:p w14:paraId="591998AD" w14:textId="77777777" w:rsidR="00E42A62" w:rsidRPr="00E42A62" w:rsidRDefault="00E42A62" w:rsidP="00E42A62">
      <w:r w:rsidRPr="00E42A62">
        <w:lastRenderedPageBreak/>
        <w:t>SELECT *</w:t>
      </w:r>
      <w:r w:rsidRPr="00E42A62">
        <w:br/>
        <w:t xml:space="preserve"> FROM StudentScores</w:t>
      </w:r>
      <w:r w:rsidRPr="00E42A62">
        <w:br/>
        <w:t xml:space="preserve"> WHERE marks &lt;= 75;</w:t>
      </w:r>
    </w:p>
    <w:p w14:paraId="46030DD2" w14:textId="77777777" w:rsidR="00E42A62" w:rsidRPr="00E42A62" w:rsidRDefault="00E42A62" w:rsidP="00E42A62">
      <w:r w:rsidRPr="00E42A62">
        <w:pict w14:anchorId="1A7DA370">
          <v:rect id="_x0000_i1580" style="width:0;height:1.5pt" o:hralign="center" o:hrstd="t" o:hr="t" fillcolor="#a0a0a0" stroked="f"/>
        </w:pict>
      </w:r>
    </w:p>
    <w:p w14:paraId="7E361D7B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Q9. Display students who scored exactly 100.</w:t>
      </w:r>
    </w:p>
    <w:p w14:paraId="7D1602F9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marks = 100;</w:t>
      </w:r>
    </w:p>
    <w:p w14:paraId="507CFE12" w14:textId="77777777" w:rsidR="00E42A62" w:rsidRPr="00E42A62" w:rsidRDefault="00E42A62" w:rsidP="00E42A62">
      <w:r w:rsidRPr="00E42A62">
        <w:pict w14:anchorId="60F3BCFA">
          <v:rect id="_x0000_i1581" style="width:0;height:1.5pt" o:hralign="center" o:hrstd="t" o:hr="t" fillcolor="#a0a0a0" stroked="f"/>
        </w:pict>
      </w:r>
    </w:p>
    <w:p w14:paraId="662BDCDE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Q10. Display students who did not score 40.</w:t>
      </w:r>
    </w:p>
    <w:p w14:paraId="3BC512CE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marks &lt;&gt; 40;</w:t>
      </w:r>
    </w:p>
    <w:p w14:paraId="126F40BB" w14:textId="77777777" w:rsidR="00E42A62" w:rsidRPr="00E42A62" w:rsidRDefault="00E42A62" w:rsidP="00E42A62">
      <w:r w:rsidRPr="00E42A62">
        <w:pict w14:anchorId="01A5B2FE">
          <v:rect id="_x0000_i1582" style="width:0;height:1.5pt" o:hralign="center" o:hrstd="t" o:hr="t" fillcolor="#a0a0a0" stroked="f"/>
        </w:pict>
      </w:r>
    </w:p>
    <w:p w14:paraId="5112FBE2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Q11. Display students who scored more than or equal to 90.</w:t>
      </w:r>
    </w:p>
    <w:p w14:paraId="6055DE8C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marks &gt;= 90;</w:t>
      </w:r>
    </w:p>
    <w:p w14:paraId="59478BB5" w14:textId="77777777" w:rsidR="00E42A62" w:rsidRPr="00E42A62" w:rsidRDefault="00E42A62" w:rsidP="00E42A62">
      <w:r w:rsidRPr="00E42A62">
        <w:pict w14:anchorId="4CD06A87">
          <v:rect id="_x0000_i1583" style="width:0;height:1.5pt" o:hralign="center" o:hrstd="t" o:hr="t" fillcolor="#a0a0a0" stroked="f"/>
        </w:pict>
      </w:r>
    </w:p>
    <w:p w14:paraId="28C77958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Q12. Display students who scored less than 65.</w:t>
      </w:r>
    </w:p>
    <w:p w14:paraId="0786EF9A" w14:textId="77777777" w:rsidR="00E42A62" w:rsidRPr="00E42A62" w:rsidRDefault="00E42A62" w:rsidP="00E42A62">
      <w:r w:rsidRPr="00E42A62">
        <w:t>SELECT *</w:t>
      </w:r>
      <w:r w:rsidRPr="00E42A62">
        <w:br/>
        <w:t xml:space="preserve"> FROM StudentScores</w:t>
      </w:r>
      <w:r w:rsidRPr="00E42A62">
        <w:br/>
        <w:t xml:space="preserve"> WHERE marks &lt; 65;</w:t>
      </w:r>
    </w:p>
    <w:p w14:paraId="5EA2971F" w14:textId="77777777" w:rsidR="00E42A62" w:rsidRPr="00E42A62" w:rsidRDefault="00E42A62" w:rsidP="00E42A62">
      <w:r w:rsidRPr="00E42A62">
        <w:pict w14:anchorId="729395FB">
          <v:rect id="_x0000_i1584" style="width:0;height:1.5pt" o:hralign="center" o:hrstd="t" o:hr="t" fillcolor="#a0a0a0" stroked="f"/>
        </w:pict>
      </w:r>
    </w:p>
    <w:p w14:paraId="1E8C7899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UPDATE Queries</w:t>
      </w:r>
    </w:p>
    <w:p w14:paraId="0DFB547C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Q1. Increase marks by 10 for students scoring below 50.</w:t>
      </w:r>
    </w:p>
    <w:p w14:paraId="7DE4D6C9" w14:textId="77777777" w:rsidR="00E42A62" w:rsidRPr="00E42A62" w:rsidRDefault="00E42A62" w:rsidP="00E42A62">
      <w:r w:rsidRPr="00E42A62">
        <w:t>UPDATE StudentScores</w:t>
      </w:r>
      <w:r w:rsidRPr="00E42A62">
        <w:br/>
        <w:t xml:space="preserve"> SET marks = marks + 10</w:t>
      </w:r>
      <w:r w:rsidRPr="00E42A62">
        <w:br/>
        <w:t xml:space="preserve"> WHERE marks &lt; 50;</w:t>
      </w:r>
    </w:p>
    <w:p w14:paraId="4F10D0A2" w14:textId="77777777" w:rsidR="00E42A62" w:rsidRPr="00E42A62" w:rsidRDefault="00E42A62" w:rsidP="00E42A62">
      <w:r w:rsidRPr="00E42A62">
        <w:pict w14:anchorId="22EDBACB">
          <v:rect id="_x0000_i1585" style="width:0;height:1.5pt" o:hralign="center" o:hrstd="t" o:hr="t" fillcolor="#a0a0a0" stroked="f"/>
        </w:pict>
      </w:r>
    </w:p>
    <w:p w14:paraId="5320BB2E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Q2. Increase marks by 5 for students scoring 60 or below.</w:t>
      </w:r>
    </w:p>
    <w:p w14:paraId="29B9B5DE" w14:textId="77777777" w:rsidR="00E42A62" w:rsidRPr="00E42A62" w:rsidRDefault="00E42A62" w:rsidP="00E42A62">
      <w:r w:rsidRPr="00E42A62">
        <w:t>UPDATE StudentScores</w:t>
      </w:r>
      <w:r w:rsidRPr="00E42A62">
        <w:br/>
        <w:t xml:space="preserve"> SET marks = marks + 5</w:t>
      </w:r>
      <w:r w:rsidRPr="00E42A62">
        <w:br/>
        <w:t xml:space="preserve"> WHERE marks &lt;= 60;</w:t>
      </w:r>
    </w:p>
    <w:p w14:paraId="5482DD8A" w14:textId="77777777" w:rsidR="00E42A62" w:rsidRPr="00E42A62" w:rsidRDefault="00E42A62" w:rsidP="00E42A62">
      <w:r w:rsidRPr="00E42A62">
        <w:pict w14:anchorId="1523B3EC">
          <v:rect id="_x0000_i1586" style="width:0;height:1.5pt" o:hralign="center" o:hrstd="t" o:hr="t" fillcolor="#a0a0a0" stroked="f"/>
        </w:pict>
      </w:r>
    </w:p>
    <w:p w14:paraId="3B79D372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Q3. Add 2 bonus marks to students scoring above 90.</w:t>
      </w:r>
    </w:p>
    <w:p w14:paraId="4BB18DDC" w14:textId="77777777" w:rsidR="00E42A62" w:rsidRPr="00E42A62" w:rsidRDefault="00E42A62" w:rsidP="00E42A62">
      <w:r w:rsidRPr="00E42A62">
        <w:lastRenderedPageBreak/>
        <w:t>UPDATE StudentScores</w:t>
      </w:r>
      <w:r w:rsidRPr="00E42A62">
        <w:br/>
        <w:t xml:space="preserve"> SET marks = marks + 2</w:t>
      </w:r>
      <w:r w:rsidRPr="00E42A62">
        <w:br/>
        <w:t xml:space="preserve"> WHERE marks &gt; 90;</w:t>
      </w:r>
    </w:p>
    <w:p w14:paraId="759C1BC4" w14:textId="77777777" w:rsidR="00E42A62" w:rsidRPr="00E42A62" w:rsidRDefault="00E42A62" w:rsidP="00E42A62">
      <w:r w:rsidRPr="00E42A62">
        <w:pict w14:anchorId="15BA24BA">
          <v:rect id="_x0000_i1587" style="width:0;height:1.5pt" o:hralign="center" o:hrstd="t" o:hr="t" fillcolor="#a0a0a0" stroked="f"/>
        </w:pict>
      </w:r>
    </w:p>
    <w:p w14:paraId="00E22F29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Q4. Add 3 bonus marks to students scoring 80 or more.</w:t>
      </w:r>
    </w:p>
    <w:p w14:paraId="0037DC3D" w14:textId="77777777" w:rsidR="00E42A62" w:rsidRPr="00E42A62" w:rsidRDefault="00E42A62" w:rsidP="00E42A62">
      <w:r w:rsidRPr="00E42A62">
        <w:t>UPDATE StudentScores</w:t>
      </w:r>
      <w:r w:rsidRPr="00E42A62">
        <w:br/>
        <w:t xml:space="preserve"> SET marks = marks + 3</w:t>
      </w:r>
      <w:r w:rsidRPr="00E42A62">
        <w:br/>
        <w:t xml:space="preserve"> WHERE marks &gt;= 80;</w:t>
      </w:r>
    </w:p>
    <w:p w14:paraId="7A08C74E" w14:textId="77777777" w:rsidR="00E42A62" w:rsidRPr="00E42A62" w:rsidRDefault="00E42A62" w:rsidP="00E42A62">
      <w:r w:rsidRPr="00E42A62">
        <w:pict w14:anchorId="211FABB2">
          <v:rect id="_x0000_i1588" style="width:0;height:1.5pt" o:hralign="center" o:hrstd="t" o:hr="t" fillcolor="#a0a0a0" stroked="f"/>
        </w:pict>
      </w:r>
    </w:p>
    <w:p w14:paraId="3DD2FB0D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Q5. Reduce 1 mark for students who did not score exactly 95.</w:t>
      </w:r>
    </w:p>
    <w:p w14:paraId="61F5EB86" w14:textId="77777777" w:rsidR="00E42A62" w:rsidRPr="00E42A62" w:rsidRDefault="00E42A62" w:rsidP="00E42A62">
      <w:r w:rsidRPr="00E42A62">
        <w:t>UPDATE StudentScores</w:t>
      </w:r>
      <w:r w:rsidRPr="00E42A62">
        <w:br/>
        <w:t xml:space="preserve"> SET marks = marks - 1</w:t>
      </w:r>
      <w:r w:rsidRPr="00E42A62">
        <w:br/>
        <w:t xml:space="preserve"> WHERE </w:t>
      </w:r>
      <w:proofErr w:type="gramStart"/>
      <w:r w:rsidRPr="00E42A62">
        <w:t>marks !</w:t>
      </w:r>
      <w:proofErr w:type="gramEnd"/>
      <w:r w:rsidRPr="00E42A62">
        <w:t>= 95;</w:t>
      </w:r>
    </w:p>
    <w:p w14:paraId="325970A9" w14:textId="77777777" w:rsidR="00E42A62" w:rsidRPr="00E42A62" w:rsidRDefault="00E42A62" w:rsidP="00E42A62">
      <w:r w:rsidRPr="00E42A62">
        <w:pict w14:anchorId="570A8103">
          <v:rect id="_x0000_i1589" style="width:0;height:1.5pt" o:hralign="center" o:hrstd="t" o:hr="t" fillcolor="#a0a0a0" stroked="f"/>
        </w:pict>
      </w:r>
    </w:p>
    <w:p w14:paraId="2C43DC56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Q6. Set marks to 100 for students who scored exactly 95.</w:t>
      </w:r>
    </w:p>
    <w:p w14:paraId="42689A05" w14:textId="77777777" w:rsidR="00E42A62" w:rsidRPr="00E42A62" w:rsidRDefault="00E42A62" w:rsidP="00E42A62">
      <w:r w:rsidRPr="00E42A62">
        <w:t>UPDATE StudentScores</w:t>
      </w:r>
      <w:r w:rsidRPr="00E42A62">
        <w:br/>
        <w:t xml:space="preserve"> SET marks = 100</w:t>
      </w:r>
      <w:r w:rsidRPr="00E42A62">
        <w:br/>
        <w:t xml:space="preserve"> WHERE marks = 95;</w:t>
      </w:r>
    </w:p>
    <w:p w14:paraId="41E9964C" w14:textId="77777777" w:rsidR="00E42A62" w:rsidRPr="00E42A62" w:rsidRDefault="00E42A62" w:rsidP="00E42A62">
      <w:r w:rsidRPr="00E42A62">
        <w:pict w14:anchorId="49043684">
          <v:rect id="_x0000_i1590" style="width:0;height:1.5pt" o:hralign="center" o:hrstd="t" o:hr="t" fillcolor="#a0a0a0" stroked="f"/>
        </w:pict>
      </w:r>
    </w:p>
    <w:p w14:paraId="3937AB57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Q7. Increase marks by 15 for students scoring below 60.</w:t>
      </w:r>
    </w:p>
    <w:p w14:paraId="27B4F842" w14:textId="77777777" w:rsidR="00E42A62" w:rsidRPr="00E42A62" w:rsidRDefault="00E42A62" w:rsidP="00E42A62">
      <w:r w:rsidRPr="00E42A62">
        <w:t>UPDATE StudentScores</w:t>
      </w:r>
      <w:r w:rsidRPr="00E42A62">
        <w:br/>
        <w:t xml:space="preserve"> SET marks = marks + 15</w:t>
      </w:r>
      <w:r w:rsidRPr="00E42A62">
        <w:br/>
        <w:t xml:space="preserve"> WHERE marks &lt; 60;</w:t>
      </w:r>
    </w:p>
    <w:p w14:paraId="64A4B2AC" w14:textId="77777777" w:rsidR="00E42A62" w:rsidRPr="00E42A62" w:rsidRDefault="00E42A62" w:rsidP="00E42A62">
      <w:r w:rsidRPr="00E42A62">
        <w:pict w14:anchorId="41AC4B68">
          <v:rect id="_x0000_i1591" style="width:0;height:1.5pt" o:hralign="center" o:hrstd="t" o:hr="t" fillcolor="#a0a0a0" stroked="f"/>
        </w:pict>
      </w:r>
    </w:p>
    <w:p w14:paraId="1D676141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Q8. Add 5 marks for students scoring above 75.</w:t>
      </w:r>
    </w:p>
    <w:p w14:paraId="220ABC41" w14:textId="77777777" w:rsidR="00E42A62" w:rsidRPr="00E42A62" w:rsidRDefault="00E42A62" w:rsidP="00E42A62">
      <w:r w:rsidRPr="00E42A62">
        <w:t>UPDATE StudentScores</w:t>
      </w:r>
      <w:r w:rsidRPr="00E42A62">
        <w:br/>
        <w:t xml:space="preserve"> SET marks = marks + 5</w:t>
      </w:r>
      <w:r w:rsidRPr="00E42A62">
        <w:br/>
        <w:t xml:space="preserve"> WHERE marks &gt; 75;</w:t>
      </w:r>
    </w:p>
    <w:p w14:paraId="10E4C197" w14:textId="77777777" w:rsidR="00E42A62" w:rsidRPr="00E42A62" w:rsidRDefault="00E42A62" w:rsidP="00E42A62">
      <w:r w:rsidRPr="00E42A62">
        <w:pict w14:anchorId="09D5AC60">
          <v:rect id="_x0000_i1592" style="width:0;height:1.5pt" o:hralign="center" o:hrstd="t" o:hr="t" fillcolor="#a0a0a0" stroked="f"/>
        </w:pict>
      </w:r>
    </w:p>
    <w:p w14:paraId="32E36545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Q9. Reduce 3 marks for students scoring above 95.</w:t>
      </w:r>
    </w:p>
    <w:p w14:paraId="58B0D05F" w14:textId="77777777" w:rsidR="00E42A62" w:rsidRPr="00E42A62" w:rsidRDefault="00E42A62" w:rsidP="00E42A62">
      <w:r w:rsidRPr="00E42A62">
        <w:t>UPDATE StudentScores</w:t>
      </w:r>
      <w:r w:rsidRPr="00E42A62">
        <w:br/>
        <w:t xml:space="preserve"> SET marks = marks - 3</w:t>
      </w:r>
      <w:r w:rsidRPr="00E42A62">
        <w:br/>
        <w:t xml:space="preserve"> WHERE marks &gt; 95;</w:t>
      </w:r>
    </w:p>
    <w:p w14:paraId="1236B138" w14:textId="77777777" w:rsidR="00E42A62" w:rsidRPr="00E42A62" w:rsidRDefault="00E42A62" w:rsidP="00E42A62">
      <w:r w:rsidRPr="00E42A62">
        <w:pict w14:anchorId="65429F50">
          <v:rect id="_x0000_i1593" style="width:0;height:1.5pt" o:hralign="center" o:hrstd="t" o:hr="t" fillcolor="#a0a0a0" stroked="f"/>
        </w:pict>
      </w:r>
    </w:p>
    <w:p w14:paraId="5739699D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Q10. Set marks to 75 for students scoring below 50.</w:t>
      </w:r>
    </w:p>
    <w:p w14:paraId="509595AF" w14:textId="77777777" w:rsidR="00E42A62" w:rsidRPr="00E42A62" w:rsidRDefault="00E42A62" w:rsidP="00E42A62">
      <w:r w:rsidRPr="00E42A62">
        <w:lastRenderedPageBreak/>
        <w:t>UPDATE StudentScores</w:t>
      </w:r>
      <w:r w:rsidRPr="00E42A62">
        <w:br/>
        <w:t xml:space="preserve"> SET marks = 75</w:t>
      </w:r>
      <w:r w:rsidRPr="00E42A62">
        <w:br/>
        <w:t xml:space="preserve"> WHERE marks &lt; 50;</w:t>
      </w:r>
    </w:p>
    <w:p w14:paraId="159C38C3" w14:textId="77777777" w:rsidR="00E42A62" w:rsidRPr="00E42A62" w:rsidRDefault="00E42A62" w:rsidP="00E42A62">
      <w:r w:rsidRPr="00E42A62">
        <w:pict w14:anchorId="47E6A1FE">
          <v:rect id="_x0000_i1594" style="width:0;height:1.5pt" o:hralign="center" o:hrstd="t" o:hr="t" fillcolor="#a0a0a0" stroked="f"/>
        </w:pict>
      </w:r>
    </w:p>
    <w:p w14:paraId="253A50AE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Q11. Increase marks by 8 for students scoring exactly 64.</w:t>
      </w:r>
    </w:p>
    <w:p w14:paraId="4935F3C2" w14:textId="77777777" w:rsidR="00E42A62" w:rsidRPr="00E42A62" w:rsidRDefault="00E42A62" w:rsidP="00E42A62">
      <w:r w:rsidRPr="00E42A62">
        <w:t>UPDATE StudentScores</w:t>
      </w:r>
      <w:r w:rsidRPr="00E42A62">
        <w:br/>
        <w:t xml:space="preserve"> SET marks = marks + 8</w:t>
      </w:r>
      <w:r w:rsidRPr="00E42A62">
        <w:br/>
        <w:t xml:space="preserve"> WHERE marks = 64;</w:t>
      </w:r>
    </w:p>
    <w:p w14:paraId="35D53D6F" w14:textId="77777777" w:rsidR="00E42A62" w:rsidRPr="00E42A62" w:rsidRDefault="00E42A62" w:rsidP="00E42A62">
      <w:r w:rsidRPr="00E42A62">
        <w:pict w14:anchorId="75E1769F">
          <v:rect id="_x0000_i1595" style="width:0;height:1.5pt" o:hralign="center" o:hrstd="t" o:hr="t" fillcolor="#a0a0a0" stroked="f"/>
        </w:pict>
      </w:r>
    </w:p>
    <w:p w14:paraId="50A28AA3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Q12. Reduce 5 marks for students scoring 100.</w:t>
      </w:r>
    </w:p>
    <w:p w14:paraId="06AD7BB7" w14:textId="77777777" w:rsidR="00E42A62" w:rsidRPr="00E42A62" w:rsidRDefault="00E42A62" w:rsidP="00E42A62">
      <w:r w:rsidRPr="00E42A62">
        <w:t>UPDATE StudentScores</w:t>
      </w:r>
      <w:r w:rsidRPr="00E42A62">
        <w:br/>
        <w:t xml:space="preserve"> SET marks = marks - 5</w:t>
      </w:r>
      <w:r w:rsidRPr="00E42A62">
        <w:br/>
        <w:t xml:space="preserve"> WHERE marks = 100;</w:t>
      </w:r>
    </w:p>
    <w:p w14:paraId="486FCF8E" w14:textId="77777777" w:rsidR="00E42A62" w:rsidRPr="00E42A62" w:rsidRDefault="00E42A62" w:rsidP="00E42A62">
      <w:r w:rsidRPr="00E42A62">
        <w:pict w14:anchorId="65909A6F">
          <v:rect id="_x0000_i1596" style="width:0;height:1.5pt" o:hralign="center" o:hrstd="t" o:hr="t" fillcolor="#a0a0a0" stroked="f"/>
        </w:pict>
      </w:r>
    </w:p>
    <w:p w14:paraId="047A5DA5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DELETE Queries</w:t>
      </w:r>
    </w:p>
    <w:p w14:paraId="65673B5C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Q1. Delete students who scored below 50.</w:t>
      </w:r>
    </w:p>
    <w:p w14:paraId="445D3002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&lt; 50;</w:t>
      </w:r>
    </w:p>
    <w:p w14:paraId="460792AB" w14:textId="77777777" w:rsidR="00E42A62" w:rsidRPr="00E42A62" w:rsidRDefault="00E42A62" w:rsidP="00E42A62">
      <w:r w:rsidRPr="00E42A62">
        <w:pict w14:anchorId="77818B15">
          <v:rect id="_x0000_i1597" style="width:0;height:1.5pt" o:hralign="center" o:hrstd="t" o:hr="t" fillcolor="#a0a0a0" stroked="f"/>
        </w:pict>
      </w:r>
    </w:p>
    <w:p w14:paraId="2B929113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Q2. Delete students who scored 60 or below.</w:t>
      </w:r>
    </w:p>
    <w:p w14:paraId="30D44F69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&lt;= 60;</w:t>
      </w:r>
    </w:p>
    <w:p w14:paraId="5BF729E3" w14:textId="77777777" w:rsidR="00E42A62" w:rsidRPr="00E42A62" w:rsidRDefault="00E42A62" w:rsidP="00E42A62">
      <w:r w:rsidRPr="00E42A62">
        <w:pict w14:anchorId="3FC1A103">
          <v:rect id="_x0000_i1598" style="width:0;height:1.5pt" o:hralign="center" o:hrstd="t" o:hr="t" fillcolor="#a0a0a0" stroked="f"/>
        </w:pict>
      </w:r>
    </w:p>
    <w:p w14:paraId="340ED2E4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Q3. Delete students who scored above 90.</w:t>
      </w:r>
    </w:p>
    <w:p w14:paraId="37BD3E1C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&gt; 90;</w:t>
      </w:r>
    </w:p>
    <w:p w14:paraId="7204845F" w14:textId="77777777" w:rsidR="00E42A62" w:rsidRPr="00E42A62" w:rsidRDefault="00E42A62" w:rsidP="00E42A62">
      <w:r w:rsidRPr="00E42A62">
        <w:pict w14:anchorId="024AB7A7">
          <v:rect id="_x0000_i1599" style="width:0;height:1.5pt" o:hralign="center" o:hrstd="t" o:hr="t" fillcolor="#a0a0a0" stroked="f"/>
        </w:pict>
      </w:r>
    </w:p>
    <w:p w14:paraId="3257264D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Q4. Delete students who scored 80 or more.</w:t>
      </w:r>
    </w:p>
    <w:p w14:paraId="54652021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&gt;= 80;</w:t>
      </w:r>
    </w:p>
    <w:p w14:paraId="468E68C1" w14:textId="77777777" w:rsidR="00E42A62" w:rsidRPr="00E42A62" w:rsidRDefault="00E42A62" w:rsidP="00E42A62">
      <w:r w:rsidRPr="00E42A62">
        <w:pict w14:anchorId="077420B1">
          <v:rect id="_x0000_i1600" style="width:0;height:1.5pt" o:hralign="center" o:hrstd="t" o:hr="t" fillcolor="#a0a0a0" stroked="f"/>
        </w:pict>
      </w:r>
    </w:p>
    <w:p w14:paraId="60559AFD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Q5. Delete students whose marks are not equal to 95.</w:t>
      </w:r>
    </w:p>
    <w:p w14:paraId="4F27C4CF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</w:t>
      </w:r>
      <w:proofErr w:type="gramStart"/>
      <w:r w:rsidRPr="00E42A62">
        <w:t>marks !</w:t>
      </w:r>
      <w:proofErr w:type="gramEnd"/>
      <w:r w:rsidRPr="00E42A62">
        <w:t>= 95;</w:t>
      </w:r>
    </w:p>
    <w:p w14:paraId="43B61E6D" w14:textId="77777777" w:rsidR="00E42A62" w:rsidRPr="00E42A62" w:rsidRDefault="00E42A62" w:rsidP="00E42A62">
      <w:r w:rsidRPr="00E42A62">
        <w:pict w14:anchorId="0D16E16D">
          <v:rect id="_x0000_i1601" style="width:0;height:1.5pt" o:hralign="center" o:hrstd="t" o:hr="t" fillcolor="#a0a0a0" stroked="f"/>
        </w:pict>
      </w:r>
    </w:p>
    <w:p w14:paraId="3CBA24A6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lastRenderedPageBreak/>
        <w:t>Q6. Delete students who scored exactly 76.</w:t>
      </w:r>
    </w:p>
    <w:p w14:paraId="4C1CC11B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= 76;</w:t>
      </w:r>
    </w:p>
    <w:p w14:paraId="0629099F" w14:textId="77777777" w:rsidR="00E42A62" w:rsidRPr="00E42A62" w:rsidRDefault="00E42A62" w:rsidP="00E42A62">
      <w:r w:rsidRPr="00E42A62">
        <w:pict w14:anchorId="41D2C2C4">
          <v:rect id="_x0000_i1602" style="width:0;height:1.5pt" o:hralign="center" o:hrstd="t" o:hr="t" fillcolor="#a0a0a0" stroked="f"/>
        </w:pict>
      </w:r>
    </w:p>
    <w:p w14:paraId="6F62BFF2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Q7. Delete students who scored exactly 100.</w:t>
      </w:r>
    </w:p>
    <w:p w14:paraId="3A6AA70B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= 100;</w:t>
      </w:r>
    </w:p>
    <w:p w14:paraId="28971BDA" w14:textId="77777777" w:rsidR="00E42A62" w:rsidRPr="00E42A62" w:rsidRDefault="00E42A62" w:rsidP="00E42A62">
      <w:r w:rsidRPr="00E42A62">
        <w:pict w14:anchorId="4D86C248">
          <v:rect id="_x0000_i1603" style="width:0;height:1.5pt" o:hralign="center" o:hrstd="t" o:hr="t" fillcolor="#a0a0a0" stroked="f"/>
        </w:pict>
      </w:r>
    </w:p>
    <w:p w14:paraId="48143F47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Q8. Delete students who scored less than 65.</w:t>
      </w:r>
    </w:p>
    <w:p w14:paraId="4BCC72C4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&lt; 65;</w:t>
      </w:r>
    </w:p>
    <w:p w14:paraId="7D5B9939" w14:textId="77777777" w:rsidR="00E42A62" w:rsidRPr="00E42A62" w:rsidRDefault="00E42A62" w:rsidP="00E42A62">
      <w:r w:rsidRPr="00E42A62">
        <w:pict w14:anchorId="45D81860">
          <v:rect id="_x0000_i1604" style="width:0;height:1.5pt" o:hralign="center" o:hrstd="t" o:hr="t" fillcolor="#a0a0a0" stroked="f"/>
        </w:pict>
      </w:r>
    </w:p>
    <w:p w14:paraId="3E121F9C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Q9. Delete students who scored greater than or equal to 90.</w:t>
      </w:r>
    </w:p>
    <w:p w14:paraId="58537FE8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&gt;= 90;</w:t>
      </w:r>
    </w:p>
    <w:p w14:paraId="165ED820" w14:textId="77777777" w:rsidR="00E42A62" w:rsidRPr="00E42A62" w:rsidRDefault="00E42A62" w:rsidP="00E42A62">
      <w:r w:rsidRPr="00E42A62">
        <w:pict w14:anchorId="0E2BFB03">
          <v:rect id="_x0000_i1605" style="width:0;height:1.5pt" o:hralign="center" o:hrstd="t" o:hr="t" fillcolor="#a0a0a0" stroked="f"/>
        </w:pict>
      </w:r>
    </w:p>
    <w:p w14:paraId="4F960C3B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Q10. Delete students who scored exactly 73.</w:t>
      </w:r>
    </w:p>
    <w:p w14:paraId="4A600DA6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= 73;</w:t>
      </w:r>
    </w:p>
    <w:p w14:paraId="61F86774" w14:textId="77777777" w:rsidR="00E42A62" w:rsidRPr="00E42A62" w:rsidRDefault="00E42A62" w:rsidP="00E42A62">
      <w:r w:rsidRPr="00E42A62">
        <w:pict w14:anchorId="4849574A">
          <v:rect id="_x0000_i1606" style="width:0;height:1.5pt" o:hralign="center" o:hrstd="t" o:hr="t" fillcolor="#a0a0a0" stroked="f"/>
        </w:pict>
      </w:r>
    </w:p>
    <w:p w14:paraId="11A5B84B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Q11. Delete students who scored exactly 48.</w:t>
      </w:r>
    </w:p>
    <w:p w14:paraId="1D9BBEFC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= 48;</w:t>
      </w:r>
    </w:p>
    <w:p w14:paraId="7AFA83B0" w14:textId="77777777" w:rsidR="00E42A62" w:rsidRPr="00E42A62" w:rsidRDefault="00E42A62" w:rsidP="00E42A62">
      <w:r w:rsidRPr="00E42A62">
        <w:pict w14:anchorId="40A68A60">
          <v:rect id="_x0000_i1607" style="width:0;height:1.5pt" o:hralign="center" o:hrstd="t" o:hr="t" fillcolor="#a0a0a0" stroked="f"/>
        </w:pict>
      </w:r>
    </w:p>
    <w:p w14:paraId="779AF557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Q12. Delete students who scored between 70 and 80 (using comparison operators).</w:t>
      </w:r>
    </w:p>
    <w:p w14:paraId="0EC2F4EF" w14:textId="77777777" w:rsidR="00E42A62" w:rsidRPr="00E42A62" w:rsidRDefault="00E42A62" w:rsidP="00E42A62">
      <w:r w:rsidRPr="00E42A62">
        <w:t>DELETE FROM StudentScores</w:t>
      </w:r>
      <w:r w:rsidRPr="00E42A62">
        <w:br/>
        <w:t xml:space="preserve"> WHERE marks &gt;= 70 AND marks &lt;= 80;</w:t>
      </w:r>
    </w:p>
    <w:p w14:paraId="683B1EB5" w14:textId="77777777" w:rsidR="00E42A62" w:rsidRPr="00E42A62" w:rsidRDefault="00E42A62" w:rsidP="00E42A62"/>
    <w:p w14:paraId="3F15F433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Logical Operators in MySQL</w:t>
      </w:r>
    </w:p>
    <w:p w14:paraId="48461853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What are Logical Operators?</w:t>
      </w:r>
    </w:p>
    <w:p w14:paraId="44201326" w14:textId="77777777" w:rsidR="00E42A62" w:rsidRPr="00E42A62" w:rsidRDefault="00E42A62" w:rsidP="00E42A62">
      <w:r w:rsidRPr="00E42A62">
        <w:rPr>
          <w:b/>
          <w:bCs/>
        </w:rPr>
        <w:t>Logical Operators are used to combine multiple conditions in a SQL query. They help filter data based on one or more conditions and are commonly used with the WHERE clause.</w:t>
      </w:r>
    </w:p>
    <w:p w14:paraId="1D8B8155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Types of Logical Operators</w:t>
      </w:r>
    </w:p>
    <w:p w14:paraId="0BED5C45" w14:textId="77777777" w:rsidR="00E42A62" w:rsidRPr="00E42A62" w:rsidRDefault="00E42A62" w:rsidP="00E42A62">
      <w:pPr>
        <w:numPr>
          <w:ilvl w:val="0"/>
          <w:numId w:val="2"/>
        </w:numPr>
        <w:rPr>
          <w:b/>
          <w:bCs/>
        </w:rPr>
      </w:pPr>
      <w:r w:rsidRPr="00E42A62">
        <w:rPr>
          <w:b/>
          <w:bCs/>
        </w:rPr>
        <w:t>AND – Returns records only if all conditions are TRUE.</w:t>
      </w:r>
    </w:p>
    <w:p w14:paraId="2BF973FF" w14:textId="77777777" w:rsidR="00E42A62" w:rsidRPr="00E42A62" w:rsidRDefault="00E42A62" w:rsidP="00E42A62">
      <w:pPr>
        <w:numPr>
          <w:ilvl w:val="0"/>
          <w:numId w:val="2"/>
        </w:numPr>
        <w:rPr>
          <w:b/>
          <w:bCs/>
        </w:rPr>
      </w:pPr>
      <w:r w:rsidRPr="00E42A62">
        <w:rPr>
          <w:b/>
          <w:bCs/>
        </w:rPr>
        <w:lastRenderedPageBreak/>
        <w:t>OR – Returns records if at least one condition is TRUE.</w:t>
      </w:r>
    </w:p>
    <w:p w14:paraId="1BE3C891" w14:textId="77777777" w:rsidR="00E42A62" w:rsidRPr="00E42A62" w:rsidRDefault="00E42A62" w:rsidP="00E42A62">
      <w:pPr>
        <w:numPr>
          <w:ilvl w:val="0"/>
          <w:numId w:val="2"/>
        </w:numPr>
        <w:rPr>
          <w:b/>
          <w:bCs/>
        </w:rPr>
      </w:pPr>
      <w:r w:rsidRPr="00E42A62">
        <w:rPr>
          <w:b/>
          <w:bCs/>
        </w:rPr>
        <w:t>NOT – Reverses the result of a condition (TRUE becomes FALSE and vice versa).</w:t>
      </w:r>
    </w:p>
    <w:p w14:paraId="0C922EBB" w14:textId="77777777" w:rsidR="00E42A62" w:rsidRPr="00E42A62" w:rsidRDefault="00E42A62" w:rsidP="00E42A62"/>
    <w:p w14:paraId="5F177D6B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STEP 1: Create Table</w:t>
      </w:r>
    </w:p>
    <w:p w14:paraId="233368A2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STEP 1: Create Table</w:t>
      </w:r>
    </w:p>
    <w:p w14:paraId="0641E4E0" w14:textId="77777777" w:rsidR="00E42A62" w:rsidRPr="00E42A62" w:rsidRDefault="00E42A62" w:rsidP="00E42A62">
      <w:r w:rsidRPr="00E42A62">
        <w:t>CREATE TABLE Employees (</w:t>
      </w:r>
      <w:r w:rsidRPr="00E42A62">
        <w:br/>
        <w:t xml:space="preserve"> id INT,</w:t>
      </w:r>
      <w:r w:rsidRPr="00E42A62">
        <w:br/>
        <w:t xml:space="preserve"> name </w:t>
      </w:r>
      <w:proofErr w:type="gramStart"/>
      <w:r w:rsidRPr="00E42A62">
        <w:t>VARCHAR(</w:t>
      </w:r>
      <w:proofErr w:type="gramEnd"/>
      <w:r w:rsidRPr="00E42A62">
        <w:t>100),</w:t>
      </w:r>
      <w:r w:rsidRPr="00E42A62">
        <w:br/>
        <w:t xml:space="preserve"> department </w:t>
      </w:r>
      <w:proofErr w:type="gramStart"/>
      <w:r w:rsidRPr="00E42A62">
        <w:t>VARCHAR(</w:t>
      </w:r>
      <w:proofErr w:type="gramEnd"/>
      <w:r w:rsidRPr="00E42A62">
        <w:t>100),</w:t>
      </w:r>
      <w:r w:rsidRPr="00E42A62">
        <w:br/>
        <w:t xml:space="preserve"> salary INT,</w:t>
      </w:r>
      <w:r w:rsidRPr="00E42A62">
        <w:br/>
        <w:t xml:space="preserve"> isactive BOOLEAN</w:t>
      </w:r>
      <w:r w:rsidRPr="00E42A62">
        <w:br/>
        <w:t xml:space="preserve"> );</w:t>
      </w:r>
    </w:p>
    <w:p w14:paraId="28F60692" w14:textId="77777777" w:rsidR="00E42A62" w:rsidRPr="00E42A62" w:rsidRDefault="00E42A62" w:rsidP="00E42A62">
      <w:r w:rsidRPr="00E42A62">
        <w:pict w14:anchorId="50174C35">
          <v:rect id="_x0000_i1608" style="width:0;height:1.5pt" o:hralign="center" o:hrstd="t" o:hr="t" fillcolor="#a0a0a0" stroked="f"/>
        </w:pict>
      </w:r>
    </w:p>
    <w:p w14:paraId="0166D46D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STEP 2: Insert Records</w:t>
      </w:r>
    </w:p>
    <w:p w14:paraId="60F014B7" w14:textId="77777777" w:rsidR="00E42A62" w:rsidRPr="00E42A62" w:rsidRDefault="00E42A62" w:rsidP="00E42A62">
      <w:r w:rsidRPr="00E42A62">
        <w:t>INSERT INTO Employees VALUES</w:t>
      </w:r>
      <w:r w:rsidRPr="00E42A62">
        <w:br/>
        <w:t xml:space="preserve"> (1, 'Rahul Sharma', 'IT', 50000, TRUE),</w:t>
      </w:r>
      <w:r w:rsidRPr="00E42A62">
        <w:br/>
        <w:t xml:space="preserve"> (2, 'Priya Reddy', 'HR', 30000, TRUE),</w:t>
      </w:r>
      <w:r w:rsidRPr="00E42A62">
        <w:br/>
        <w:t xml:space="preserve"> (3, 'Amit Kumar', 'Finance', 45000, FALSE),</w:t>
      </w:r>
      <w:r w:rsidRPr="00E42A62">
        <w:br/>
        <w:t xml:space="preserve"> (4, 'Sneha Patel', 'IT', 35000, TRUE),</w:t>
      </w:r>
      <w:r w:rsidRPr="00E42A62">
        <w:br/>
        <w:t xml:space="preserve"> (5, 'Vikram Singh', 'Finance', 28000, TRUE),</w:t>
      </w:r>
      <w:r w:rsidRPr="00E42A62">
        <w:br/>
        <w:t xml:space="preserve"> (6, 'Anjali Mehta', 'HR', 32000, FALSE),</w:t>
      </w:r>
      <w:r w:rsidRPr="00E42A62">
        <w:br/>
        <w:t xml:space="preserve"> (7, 'Kiran Rao', 'IT', 60000, TRUE),</w:t>
      </w:r>
      <w:r w:rsidRPr="00E42A62">
        <w:br/>
        <w:t xml:space="preserve"> (8, 'Pooja Verma', 'Marketing', 27000, TRUE),</w:t>
      </w:r>
      <w:r w:rsidRPr="00E42A62">
        <w:br/>
        <w:t xml:space="preserve"> (9, 'Ramesh Naidu', 'Sales', 38000, TRUE),</w:t>
      </w:r>
      <w:r w:rsidRPr="00E42A62">
        <w:br/>
        <w:t xml:space="preserve"> (10, 'Deepika Joshi', 'Finance', 52000, TRUE),</w:t>
      </w:r>
      <w:r w:rsidRPr="00E42A62">
        <w:br/>
        <w:t xml:space="preserve"> (11, 'Suresh Babu', 'Marketing', 29000, FALSE),</w:t>
      </w:r>
      <w:r w:rsidRPr="00E42A62">
        <w:br/>
        <w:t xml:space="preserve"> (12, 'Neha Kapoor', 'HR', 41000, TRUE),</w:t>
      </w:r>
      <w:r w:rsidRPr="00E42A62">
        <w:br/>
        <w:t xml:space="preserve"> (13, 'Arjun Reddy', 'IT', 55000, FALSE),</w:t>
      </w:r>
      <w:r w:rsidRPr="00E42A62">
        <w:br/>
        <w:t xml:space="preserve"> (14, 'Lakshmi Devi', 'Sales', 33000, TRUE),</w:t>
      </w:r>
      <w:r w:rsidRPr="00E42A62">
        <w:br/>
        <w:t xml:space="preserve"> (15, 'Nikhil Jain', 'IT', 47000, TRUE);</w:t>
      </w:r>
    </w:p>
    <w:p w14:paraId="75579662" w14:textId="77777777" w:rsidR="00E42A62" w:rsidRPr="00E42A62" w:rsidRDefault="00E42A62" w:rsidP="00E42A62">
      <w:r w:rsidRPr="00E42A62">
        <w:pict w14:anchorId="28D36419">
          <v:rect id="_x0000_i1609" style="width:0;height:1.5pt" o:hralign="center" o:hrstd="t" o:hr="t" fillcolor="#a0a0a0" stroked="f"/>
        </w:pict>
      </w:r>
    </w:p>
    <w:p w14:paraId="3C31141B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SELECT Queries</w:t>
      </w:r>
    </w:p>
    <w:p w14:paraId="41DD15DE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Q1. Display IT department employees whose salary is greater than 40000.</w:t>
      </w:r>
    </w:p>
    <w:p w14:paraId="599CB91E" w14:textId="77777777" w:rsidR="00E42A62" w:rsidRPr="00E42A62" w:rsidRDefault="00E42A62" w:rsidP="00E42A62">
      <w:r w:rsidRPr="00E42A62">
        <w:t>SELECT *</w:t>
      </w:r>
      <w:r w:rsidRPr="00E42A62">
        <w:br/>
        <w:t xml:space="preserve"> FROM Employees</w:t>
      </w:r>
      <w:r w:rsidRPr="00E42A62">
        <w:br/>
        <w:t xml:space="preserve"> WHERE department = 'IT' AND salary &gt; 40000;</w:t>
      </w:r>
    </w:p>
    <w:p w14:paraId="6C769B13" w14:textId="77777777" w:rsidR="00E42A62" w:rsidRPr="00E42A62" w:rsidRDefault="00E42A62" w:rsidP="00E42A62">
      <w:r w:rsidRPr="00E42A62">
        <w:pict w14:anchorId="50B3DA90">
          <v:rect id="_x0000_i1610" style="width:0;height:1.5pt" o:hralign="center" o:hrstd="t" o:hr="t" fillcolor="#a0a0a0" stroked="f"/>
        </w:pict>
      </w:r>
    </w:p>
    <w:p w14:paraId="1D280650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Q2. Display employees who belong to the HR department or whose salary is less than 35000.</w:t>
      </w:r>
    </w:p>
    <w:p w14:paraId="2386FFCF" w14:textId="77777777" w:rsidR="00E42A62" w:rsidRPr="00E42A62" w:rsidRDefault="00E42A62" w:rsidP="00E42A62">
      <w:r w:rsidRPr="00E42A62">
        <w:lastRenderedPageBreak/>
        <w:t>SELECT *</w:t>
      </w:r>
      <w:r w:rsidRPr="00E42A62">
        <w:br/>
        <w:t xml:space="preserve"> FROM Employees</w:t>
      </w:r>
      <w:r w:rsidRPr="00E42A62">
        <w:br/>
        <w:t xml:space="preserve"> WHERE department = 'HR' OR salary &lt; 35000;</w:t>
      </w:r>
    </w:p>
    <w:p w14:paraId="0D106C63" w14:textId="77777777" w:rsidR="00E42A62" w:rsidRPr="00E42A62" w:rsidRDefault="00E42A62" w:rsidP="00E42A62">
      <w:r w:rsidRPr="00E42A62">
        <w:pict w14:anchorId="1ED4AB18">
          <v:rect id="_x0000_i1611" style="width:0;height:1.5pt" o:hralign="center" o:hrstd="t" o:hr="t" fillcolor="#a0a0a0" stroked="f"/>
        </w:pict>
      </w:r>
    </w:p>
    <w:p w14:paraId="4A1AD0AE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Q3. Display employees who are not in the HR department.</w:t>
      </w:r>
    </w:p>
    <w:p w14:paraId="01C47E54" w14:textId="77777777" w:rsidR="00E42A62" w:rsidRPr="00E42A62" w:rsidRDefault="00E42A62" w:rsidP="00E42A62">
      <w:r w:rsidRPr="00E42A62">
        <w:t>SELECT *</w:t>
      </w:r>
      <w:r w:rsidRPr="00E42A62">
        <w:br/>
        <w:t xml:space="preserve"> FROM Employees</w:t>
      </w:r>
      <w:r w:rsidRPr="00E42A62">
        <w:br/>
        <w:t xml:space="preserve"> WHERE </w:t>
      </w:r>
      <w:proofErr w:type="gramStart"/>
      <w:r w:rsidRPr="00E42A62">
        <w:t>department !</w:t>
      </w:r>
      <w:proofErr w:type="gramEnd"/>
      <w:r w:rsidRPr="00E42A62">
        <w:t>= 'HR';</w:t>
      </w:r>
    </w:p>
    <w:p w14:paraId="6A2F0B32" w14:textId="77777777" w:rsidR="00E42A62" w:rsidRPr="00E42A62" w:rsidRDefault="00E42A62" w:rsidP="00E42A62">
      <w:r w:rsidRPr="00E42A62">
        <w:pict w14:anchorId="5FB476F5">
          <v:rect id="_x0000_i1612" style="width:0;height:1.5pt" o:hralign="center" o:hrstd="t" o:hr="t" fillcolor="#a0a0a0" stroked="f"/>
        </w:pict>
      </w:r>
    </w:p>
    <w:p w14:paraId="29CD5D3A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Q4. Display employees whose department is Finance or whose salary is greater than 30000 and are active.</w:t>
      </w:r>
    </w:p>
    <w:p w14:paraId="467E3F4E" w14:textId="77777777" w:rsidR="00E42A62" w:rsidRPr="00E42A62" w:rsidRDefault="00E42A62" w:rsidP="00E42A62">
      <w:r w:rsidRPr="00E42A62">
        <w:t>SELECT *</w:t>
      </w:r>
      <w:r w:rsidRPr="00E42A62">
        <w:br/>
        <w:t xml:space="preserve"> FROM Employees</w:t>
      </w:r>
      <w:r w:rsidRPr="00E42A62">
        <w:br/>
        <w:t xml:space="preserve"> WHERE department = 'Finance'</w:t>
      </w:r>
      <w:r w:rsidRPr="00E42A62">
        <w:br/>
        <w:t xml:space="preserve"> OR (salary &gt; 30000 AND isactive = TRUE);</w:t>
      </w:r>
    </w:p>
    <w:p w14:paraId="744F66E1" w14:textId="77777777" w:rsidR="00E42A62" w:rsidRPr="00E42A62" w:rsidRDefault="00E42A62" w:rsidP="00E42A62">
      <w:r w:rsidRPr="00E42A62">
        <w:pict w14:anchorId="29447A89">
          <v:rect id="_x0000_i1613" style="width:0;height:1.5pt" o:hralign="center" o:hrstd="t" o:hr="t" fillcolor="#a0a0a0" stroked="f"/>
        </w:pict>
      </w:r>
    </w:p>
    <w:p w14:paraId="252AB3E3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Q5. Display active IT employees.</w:t>
      </w:r>
    </w:p>
    <w:p w14:paraId="7243BF8A" w14:textId="77777777" w:rsidR="00E42A62" w:rsidRPr="00E42A62" w:rsidRDefault="00E42A62" w:rsidP="00E42A62">
      <w:r w:rsidRPr="00E42A62">
        <w:t>SELECT *</w:t>
      </w:r>
      <w:r w:rsidRPr="00E42A62">
        <w:br/>
        <w:t xml:space="preserve"> FROM Employees</w:t>
      </w:r>
      <w:r w:rsidRPr="00E42A62">
        <w:br/>
        <w:t xml:space="preserve"> WHERE department = 'IT' AND isactive = TRUE;</w:t>
      </w:r>
    </w:p>
    <w:p w14:paraId="2C17F431" w14:textId="77777777" w:rsidR="00E42A62" w:rsidRPr="00E42A62" w:rsidRDefault="00E42A62" w:rsidP="00E42A62">
      <w:r w:rsidRPr="00E42A62">
        <w:pict w14:anchorId="431D91F7">
          <v:rect id="_x0000_i1614" style="width:0;height:1.5pt" o:hralign="center" o:hrstd="t" o:hr="t" fillcolor="#a0a0a0" stroked="f"/>
        </w:pict>
      </w:r>
    </w:p>
    <w:p w14:paraId="2DFFB460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Q6. Display inactive employees or employees earning less than 30000.</w:t>
      </w:r>
    </w:p>
    <w:p w14:paraId="45B77FAC" w14:textId="77777777" w:rsidR="00E42A62" w:rsidRPr="00E42A62" w:rsidRDefault="00E42A62" w:rsidP="00E42A62">
      <w:r w:rsidRPr="00E42A62">
        <w:t>SELECT *</w:t>
      </w:r>
      <w:r w:rsidRPr="00E42A62">
        <w:br/>
        <w:t xml:space="preserve"> FROM Employees</w:t>
      </w:r>
      <w:r w:rsidRPr="00E42A62">
        <w:br/>
        <w:t xml:space="preserve"> WHERE isactive = FALSE OR salary &lt; 30000;</w:t>
      </w:r>
    </w:p>
    <w:p w14:paraId="2BA9B730" w14:textId="77777777" w:rsidR="00E42A62" w:rsidRPr="00E42A62" w:rsidRDefault="00E42A62" w:rsidP="00E42A62">
      <w:r w:rsidRPr="00E42A62">
        <w:pict w14:anchorId="60759369">
          <v:rect id="_x0000_i1615" style="width:0;height:1.5pt" o:hralign="center" o:hrstd="t" o:hr="t" fillcolor="#a0a0a0" stroked="f"/>
        </w:pict>
      </w:r>
    </w:p>
    <w:p w14:paraId="28E56DC7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Q7. Display Marketing employees with salary greater than 25000.</w:t>
      </w:r>
    </w:p>
    <w:p w14:paraId="04B12DC2" w14:textId="77777777" w:rsidR="00E42A62" w:rsidRPr="00E42A62" w:rsidRDefault="00E42A62" w:rsidP="00E42A62">
      <w:r w:rsidRPr="00E42A62">
        <w:t>SELECT *</w:t>
      </w:r>
      <w:r w:rsidRPr="00E42A62">
        <w:br/>
        <w:t xml:space="preserve"> FROM Employees</w:t>
      </w:r>
      <w:r w:rsidRPr="00E42A62">
        <w:br/>
        <w:t xml:space="preserve"> WHERE department = 'Marketing' AND salary &gt; 25000;</w:t>
      </w:r>
    </w:p>
    <w:p w14:paraId="1C352360" w14:textId="77777777" w:rsidR="00E42A62" w:rsidRPr="00E42A62" w:rsidRDefault="00E42A62" w:rsidP="00E42A62">
      <w:r w:rsidRPr="00E42A62">
        <w:pict w14:anchorId="19A50574">
          <v:rect id="_x0000_i1616" style="width:0;height:1.5pt" o:hralign="center" o:hrstd="t" o:hr="t" fillcolor="#a0a0a0" stroked="f"/>
        </w:pict>
      </w:r>
    </w:p>
    <w:p w14:paraId="3D9AE0AF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Q8. Display employees who are not in the Finance department.</w:t>
      </w:r>
    </w:p>
    <w:p w14:paraId="79AA65FF" w14:textId="77777777" w:rsidR="00E42A62" w:rsidRPr="00E42A62" w:rsidRDefault="00E42A62" w:rsidP="00E42A62">
      <w:r w:rsidRPr="00E42A62">
        <w:t>SELECT *</w:t>
      </w:r>
      <w:r w:rsidRPr="00E42A62">
        <w:br/>
        <w:t xml:space="preserve"> FROM Employees</w:t>
      </w:r>
      <w:r w:rsidRPr="00E42A62">
        <w:br/>
        <w:t xml:space="preserve"> WHERE </w:t>
      </w:r>
      <w:proofErr w:type="gramStart"/>
      <w:r w:rsidRPr="00E42A62">
        <w:t>department !</w:t>
      </w:r>
      <w:proofErr w:type="gramEnd"/>
      <w:r w:rsidRPr="00E42A62">
        <w:t>= 'Finance';</w:t>
      </w:r>
    </w:p>
    <w:p w14:paraId="1917F255" w14:textId="77777777" w:rsidR="00E42A62" w:rsidRPr="00E42A62" w:rsidRDefault="00E42A62" w:rsidP="00E42A62">
      <w:r w:rsidRPr="00E42A62">
        <w:pict w14:anchorId="6ACEF29A">
          <v:rect id="_x0000_i1617" style="width:0;height:1.5pt" o:hralign="center" o:hrstd="t" o:hr="t" fillcolor="#a0a0a0" stroked="f"/>
        </w:pict>
      </w:r>
    </w:p>
    <w:p w14:paraId="46B862BF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Q9. Display active employees earning more than 50000.</w:t>
      </w:r>
    </w:p>
    <w:p w14:paraId="2AB1183F" w14:textId="77777777" w:rsidR="00E42A62" w:rsidRPr="00E42A62" w:rsidRDefault="00E42A62" w:rsidP="00E42A62">
      <w:r w:rsidRPr="00E42A62">
        <w:lastRenderedPageBreak/>
        <w:t>SELECT *</w:t>
      </w:r>
      <w:r w:rsidRPr="00E42A62">
        <w:br/>
        <w:t xml:space="preserve"> FROM Employees</w:t>
      </w:r>
      <w:r w:rsidRPr="00E42A62">
        <w:br/>
        <w:t xml:space="preserve"> WHERE salary &gt; 50000 AND isactive = TRUE;</w:t>
      </w:r>
    </w:p>
    <w:p w14:paraId="66FC0113" w14:textId="77777777" w:rsidR="00E42A62" w:rsidRPr="00E42A62" w:rsidRDefault="00E42A62" w:rsidP="00E42A62">
      <w:r w:rsidRPr="00E42A62">
        <w:pict w14:anchorId="203DF861">
          <v:rect id="_x0000_i1618" style="width:0;height:1.5pt" o:hralign="center" o:hrstd="t" o:hr="t" fillcolor="#a0a0a0" stroked="f"/>
        </w:pict>
      </w:r>
    </w:p>
    <w:p w14:paraId="6CC22E16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Q10. Display employees from Sales or HR departments.</w:t>
      </w:r>
    </w:p>
    <w:p w14:paraId="706EE951" w14:textId="77777777" w:rsidR="00E42A62" w:rsidRPr="00E42A62" w:rsidRDefault="00E42A62" w:rsidP="00E42A62">
      <w:r w:rsidRPr="00E42A62">
        <w:t>SELECT *</w:t>
      </w:r>
      <w:r w:rsidRPr="00E42A62">
        <w:br/>
        <w:t xml:space="preserve"> FROM Employees</w:t>
      </w:r>
      <w:r w:rsidRPr="00E42A62">
        <w:br/>
        <w:t xml:space="preserve"> WHERE department = 'Sales' OR department = 'HR';</w:t>
      </w:r>
    </w:p>
    <w:p w14:paraId="69F9B4D8" w14:textId="77777777" w:rsidR="00E42A62" w:rsidRPr="00E42A62" w:rsidRDefault="00E42A62" w:rsidP="00E42A62">
      <w:r w:rsidRPr="00E42A62">
        <w:pict w14:anchorId="046E7397">
          <v:rect id="_x0000_i1619" style="width:0;height:1.5pt" o:hralign="center" o:hrstd="t" o:hr="t" fillcolor="#a0a0a0" stroked="f"/>
        </w:pict>
      </w:r>
    </w:p>
    <w:p w14:paraId="2B9BBC61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Q11. Display employees who are inactive and belong to the IT department.</w:t>
      </w:r>
    </w:p>
    <w:p w14:paraId="10969D06" w14:textId="77777777" w:rsidR="00E42A62" w:rsidRPr="00E42A62" w:rsidRDefault="00E42A62" w:rsidP="00E42A62">
      <w:r w:rsidRPr="00E42A62">
        <w:t>SELECT *</w:t>
      </w:r>
      <w:r w:rsidRPr="00E42A62">
        <w:br/>
        <w:t xml:space="preserve"> FROM Employees</w:t>
      </w:r>
      <w:r w:rsidRPr="00E42A62">
        <w:br/>
        <w:t xml:space="preserve"> WHERE department = 'IT' AND isactive = FALSE;</w:t>
      </w:r>
    </w:p>
    <w:p w14:paraId="7D12A31A" w14:textId="77777777" w:rsidR="00E42A62" w:rsidRPr="00E42A62" w:rsidRDefault="00E42A62" w:rsidP="00E42A62">
      <w:r w:rsidRPr="00E42A62">
        <w:pict w14:anchorId="1C550CDF">
          <v:rect id="_x0000_i1620" style="width:0;height:1.5pt" o:hralign="center" o:hrstd="t" o:hr="t" fillcolor="#a0a0a0" stroked="f"/>
        </w:pict>
      </w:r>
    </w:p>
    <w:p w14:paraId="4F0817ED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Q12. Display employees whose salary is less than 40000 and are active.</w:t>
      </w:r>
    </w:p>
    <w:p w14:paraId="048AC621" w14:textId="77777777" w:rsidR="00E42A62" w:rsidRPr="00E42A62" w:rsidRDefault="00E42A62" w:rsidP="00E42A62">
      <w:r w:rsidRPr="00E42A62">
        <w:t>SELECT *</w:t>
      </w:r>
      <w:r w:rsidRPr="00E42A62">
        <w:br/>
        <w:t xml:space="preserve"> FROM Employees</w:t>
      </w:r>
      <w:r w:rsidRPr="00E42A62">
        <w:br/>
        <w:t xml:space="preserve"> WHERE salary &lt; 40000 AND isactive = TRUE;</w:t>
      </w:r>
    </w:p>
    <w:p w14:paraId="5ADF8A19" w14:textId="77777777" w:rsidR="00E42A62" w:rsidRPr="00E42A62" w:rsidRDefault="00E42A62" w:rsidP="00E42A62">
      <w:r w:rsidRPr="00E42A62">
        <w:pict w14:anchorId="05DB9684">
          <v:rect id="_x0000_i1621" style="width:0;height:1.5pt" o:hralign="center" o:hrstd="t" o:hr="t" fillcolor="#a0a0a0" stroked="f"/>
        </w:pict>
      </w:r>
    </w:p>
    <w:p w14:paraId="4CC1BE11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UPDATE Queries</w:t>
      </w:r>
    </w:p>
    <w:p w14:paraId="3FA57BFA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Q1. Increase salary by 2000 for active IT employees earning less than 60000.</w:t>
      </w:r>
    </w:p>
    <w:p w14:paraId="4A91EB94" w14:textId="77777777" w:rsidR="00E42A62" w:rsidRPr="00E42A62" w:rsidRDefault="00E42A62" w:rsidP="00E42A62">
      <w:r w:rsidRPr="00E42A62">
        <w:t>UPDATE Employees</w:t>
      </w:r>
      <w:r w:rsidRPr="00E42A62">
        <w:br/>
        <w:t xml:space="preserve"> SET salary = salary + 2000</w:t>
      </w:r>
      <w:r w:rsidRPr="00E42A62">
        <w:br/>
        <w:t xml:space="preserve"> WHERE department = 'IT'</w:t>
      </w:r>
      <w:r w:rsidRPr="00E42A62">
        <w:br/>
        <w:t xml:space="preserve"> AND isactive = TRUE</w:t>
      </w:r>
      <w:r w:rsidRPr="00E42A62">
        <w:br/>
        <w:t xml:space="preserve"> AND salary &lt; 60000;</w:t>
      </w:r>
    </w:p>
    <w:p w14:paraId="5B076AB9" w14:textId="77777777" w:rsidR="00E42A62" w:rsidRPr="00E42A62" w:rsidRDefault="00E42A62" w:rsidP="00E42A62">
      <w:r w:rsidRPr="00E42A62">
        <w:pict w14:anchorId="5429EEB7">
          <v:rect id="_x0000_i1622" style="width:0;height:1.5pt" o:hralign="center" o:hrstd="t" o:hr="t" fillcolor="#a0a0a0" stroked="f"/>
        </w:pict>
      </w:r>
    </w:p>
    <w:p w14:paraId="469632DE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Q2. Reduce salary by 10% for Finance department employees or inactive employees.</w:t>
      </w:r>
    </w:p>
    <w:p w14:paraId="0B2A4B90" w14:textId="77777777" w:rsidR="00E42A62" w:rsidRPr="00E42A62" w:rsidRDefault="00E42A62" w:rsidP="00E42A62">
      <w:r w:rsidRPr="00E42A62">
        <w:t>UPDATE Employees</w:t>
      </w:r>
      <w:r w:rsidRPr="00E42A62">
        <w:br/>
        <w:t xml:space="preserve"> SET salary = salary - (salary * 0.10)</w:t>
      </w:r>
      <w:r w:rsidRPr="00E42A62">
        <w:br/>
        <w:t xml:space="preserve"> WHERE department = 'Finance'</w:t>
      </w:r>
      <w:r w:rsidRPr="00E42A62">
        <w:br/>
        <w:t xml:space="preserve"> OR isactive = FALSE;</w:t>
      </w:r>
    </w:p>
    <w:p w14:paraId="70A18FC7" w14:textId="77777777" w:rsidR="00E42A62" w:rsidRPr="00E42A62" w:rsidRDefault="00E42A62" w:rsidP="00E42A62">
      <w:r w:rsidRPr="00E42A62">
        <w:pict w14:anchorId="67B7B520">
          <v:rect id="_x0000_i1623" style="width:0;height:1.5pt" o:hralign="center" o:hrstd="t" o:hr="t" fillcolor="#a0a0a0" stroked="f"/>
        </w:pict>
      </w:r>
    </w:p>
    <w:p w14:paraId="0115B58A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Q3. Make all non-IT employees inactive.</w:t>
      </w:r>
    </w:p>
    <w:p w14:paraId="38E22681" w14:textId="77777777" w:rsidR="00E42A62" w:rsidRPr="00E42A62" w:rsidRDefault="00E42A62" w:rsidP="00E42A62">
      <w:r w:rsidRPr="00E42A62">
        <w:t>UPDATE Employees</w:t>
      </w:r>
      <w:r w:rsidRPr="00E42A62">
        <w:br/>
        <w:t xml:space="preserve"> SET isactive = FALSE</w:t>
      </w:r>
      <w:r w:rsidRPr="00E42A62">
        <w:br/>
        <w:t xml:space="preserve"> WHERE </w:t>
      </w:r>
      <w:proofErr w:type="gramStart"/>
      <w:r w:rsidRPr="00E42A62">
        <w:t>department !</w:t>
      </w:r>
      <w:proofErr w:type="gramEnd"/>
      <w:r w:rsidRPr="00E42A62">
        <w:t>= 'IT';</w:t>
      </w:r>
    </w:p>
    <w:p w14:paraId="56EC059E" w14:textId="77777777" w:rsidR="00E42A62" w:rsidRPr="00E42A62" w:rsidRDefault="00E42A62" w:rsidP="00E42A62">
      <w:r w:rsidRPr="00E42A62">
        <w:lastRenderedPageBreak/>
        <w:pict w14:anchorId="0DAC73E1">
          <v:rect id="_x0000_i1624" style="width:0;height:1.5pt" o:hralign="center" o:hrstd="t" o:hr="t" fillcolor="#a0a0a0" stroked="f"/>
        </w:pict>
      </w:r>
    </w:p>
    <w:p w14:paraId="37A07323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Q4. Increase salary by 3000 for active HR employees.</w:t>
      </w:r>
    </w:p>
    <w:p w14:paraId="216DDF68" w14:textId="77777777" w:rsidR="00E42A62" w:rsidRPr="00E42A62" w:rsidRDefault="00E42A62" w:rsidP="00E42A62">
      <w:r w:rsidRPr="00E42A62">
        <w:t>UPDATE Employees</w:t>
      </w:r>
      <w:r w:rsidRPr="00E42A62">
        <w:br/>
        <w:t xml:space="preserve"> SET salary = salary + 3000</w:t>
      </w:r>
      <w:r w:rsidRPr="00E42A62">
        <w:br/>
        <w:t xml:space="preserve"> WHERE department = 'HR'</w:t>
      </w:r>
      <w:r w:rsidRPr="00E42A62">
        <w:br/>
        <w:t xml:space="preserve"> AND isactive = TRUE;</w:t>
      </w:r>
    </w:p>
    <w:p w14:paraId="0F205C85" w14:textId="77777777" w:rsidR="00E42A62" w:rsidRPr="00E42A62" w:rsidRDefault="00E42A62" w:rsidP="00E42A62">
      <w:r w:rsidRPr="00E42A62">
        <w:pict w14:anchorId="2BE63DC1">
          <v:rect id="_x0000_i1625" style="width:0;height:1.5pt" o:hralign="center" o:hrstd="t" o:hr="t" fillcolor="#a0a0a0" stroked="f"/>
        </w:pict>
      </w:r>
    </w:p>
    <w:p w14:paraId="678A1595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Q5. Increase salary by 5000 for Sales employees earning less than 40000.</w:t>
      </w:r>
    </w:p>
    <w:p w14:paraId="376AE8F8" w14:textId="77777777" w:rsidR="00E42A62" w:rsidRPr="00E42A62" w:rsidRDefault="00E42A62" w:rsidP="00E42A62">
      <w:r w:rsidRPr="00E42A62">
        <w:t>UPDATE Employees</w:t>
      </w:r>
      <w:r w:rsidRPr="00E42A62">
        <w:br/>
        <w:t xml:space="preserve"> SET salary = salary + 5000</w:t>
      </w:r>
      <w:r w:rsidRPr="00E42A62">
        <w:br/>
        <w:t xml:space="preserve"> WHERE department = 'Sales'</w:t>
      </w:r>
      <w:r w:rsidRPr="00E42A62">
        <w:br/>
        <w:t xml:space="preserve"> AND salary &lt; 40000;</w:t>
      </w:r>
    </w:p>
    <w:p w14:paraId="1B7844E4" w14:textId="77777777" w:rsidR="00E42A62" w:rsidRPr="00E42A62" w:rsidRDefault="00E42A62" w:rsidP="00E42A62">
      <w:r w:rsidRPr="00E42A62">
        <w:pict w14:anchorId="3ADBE5BD">
          <v:rect id="_x0000_i1626" style="width:0;height:1.5pt" o:hralign="center" o:hrstd="t" o:hr="t" fillcolor="#a0a0a0" stroked="f"/>
        </w:pict>
      </w:r>
    </w:p>
    <w:p w14:paraId="6FF7ADA6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Q6. Activate all inactive Marketing employees.</w:t>
      </w:r>
    </w:p>
    <w:p w14:paraId="0BCDBCCF" w14:textId="77777777" w:rsidR="00E42A62" w:rsidRPr="00E42A62" w:rsidRDefault="00E42A62" w:rsidP="00E42A62">
      <w:r w:rsidRPr="00E42A62">
        <w:t>UPDATE Employees</w:t>
      </w:r>
      <w:r w:rsidRPr="00E42A62">
        <w:br/>
        <w:t xml:space="preserve"> SET isactive = TRUE</w:t>
      </w:r>
      <w:r w:rsidRPr="00E42A62">
        <w:br/>
        <w:t xml:space="preserve"> WHERE department = 'Marketing'</w:t>
      </w:r>
      <w:r w:rsidRPr="00E42A62">
        <w:br/>
        <w:t xml:space="preserve"> AND isactive = FALSE;</w:t>
      </w:r>
    </w:p>
    <w:p w14:paraId="6ED0FC48" w14:textId="77777777" w:rsidR="00E42A62" w:rsidRPr="00E42A62" w:rsidRDefault="00E42A62" w:rsidP="00E42A62">
      <w:r w:rsidRPr="00E42A62">
        <w:pict w14:anchorId="21094839">
          <v:rect id="_x0000_i1627" style="width:0;height:1.5pt" o:hralign="center" o:hrstd="t" o:hr="t" fillcolor="#a0a0a0" stroked="f"/>
        </w:pict>
      </w:r>
    </w:p>
    <w:p w14:paraId="626B4101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Q7. Reduce salary by 2000 for inactive employees.</w:t>
      </w:r>
    </w:p>
    <w:p w14:paraId="47A99E1A" w14:textId="77777777" w:rsidR="00E42A62" w:rsidRPr="00E42A62" w:rsidRDefault="00E42A62" w:rsidP="00E42A62">
      <w:r w:rsidRPr="00E42A62">
        <w:t>UPDATE Employees</w:t>
      </w:r>
      <w:r w:rsidRPr="00E42A62">
        <w:br/>
        <w:t xml:space="preserve"> SET salary = salary - 2000</w:t>
      </w:r>
      <w:r w:rsidRPr="00E42A62">
        <w:br/>
        <w:t xml:space="preserve"> WHERE isactive = FALSE;</w:t>
      </w:r>
    </w:p>
    <w:p w14:paraId="51232403" w14:textId="77777777" w:rsidR="00E42A62" w:rsidRPr="00E42A62" w:rsidRDefault="00E42A62" w:rsidP="00E42A62">
      <w:r w:rsidRPr="00E42A62">
        <w:pict w14:anchorId="7C246DE6">
          <v:rect id="_x0000_i1628" style="width:0;height:1.5pt" o:hralign="center" o:hrstd="t" o:hr="t" fillcolor="#a0a0a0" stroked="f"/>
        </w:pict>
      </w:r>
    </w:p>
    <w:p w14:paraId="4C295564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Q8. Increase salary by 15% for active employees earning more than 50000.</w:t>
      </w:r>
    </w:p>
    <w:p w14:paraId="68BDB00C" w14:textId="77777777" w:rsidR="00E42A62" w:rsidRPr="00E42A62" w:rsidRDefault="00E42A62" w:rsidP="00E42A62">
      <w:r w:rsidRPr="00E42A62">
        <w:t>UPDATE Employees</w:t>
      </w:r>
      <w:r w:rsidRPr="00E42A62">
        <w:br/>
        <w:t xml:space="preserve"> SET salary = salary + (salary * 0.15)</w:t>
      </w:r>
      <w:r w:rsidRPr="00E42A62">
        <w:br/>
        <w:t xml:space="preserve"> WHERE salary &gt; 50000</w:t>
      </w:r>
      <w:r w:rsidRPr="00E42A62">
        <w:br/>
        <w:t xml:space="preserve"> AND isactive = TRUE;</w:t>
      </w:r>
    </w:p>
    <w:p w14:paraId="5017AA94" w14:textId="77777777" w:rsidR="00E42A62" w:rsidRPr="00E42A62" w:rsidRDefault="00E42A62" w:rsidP="00E42A62">
      <w:r w:rsidRPr="00E42A62">
        <w:pict w14:anchorId="1C98FD6E">
          <v:rect id="_x0000_i1629" style="width:0;height:1.5pt" o:hralign="center" o:hrstd="t" o:hr="t" fillcolor="#a0a0a0" stroked="f"/>
        </w:pict>
      </w:r>
    </w:p>
    <w:p w14:paraId="36F7D106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Q9. Make all Finance employees active.</w:t>
      </w:r>
    </w:p>
    <w:p w14:paraId="5C1AA42D" w14:textId="77777777" w:rsidR="00E42A62" w:rsidRPr="00E42A62" w:rsidRDefault="00E42A62" w:rsidP="00E42A62">
      <w:r w:rsidRPr="00E42A62">
        <w:t>UPDATE Employees</w:t>
      </w:r>
      <w:r w:rsidRPr="00E42A62">
        <w:br/>
        <w:t xml:space="preserve"> SET isactive = TRUE</w:t>
      </w:r>
      <w:r w:rsidRPr="00E42A62">
        <w:br/>
        <w:t xml:space="preserve"> WHERE department = 'Finance';</w:t>
      </w:r>
    </w:p>
    <w:p w14:paraId="051939C1" w14:textId="77777777" w:rsidR="00E42A62" w:rsidRPr="00E42A62" w:rsidRDefault="00E42A62" w:rsidP="00E42A62">
      <w:r w:rsidRPr="00E42A62">
        <w:pict w14:anchorId="343F1597">
          <v:rect id="_x0000_i1630" style="width:0;height:1.5pt" o:hralign="center" o:hrstd="t" o:hr="t" fillcolor="#a0a0a0" stroked="f"/>
        </w:pict>
      </w:r>
    </w:p>
    <w:p w14:paraId="33C947B4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Q10. Increase salary by 1000 for IT or Sales employees.</w:t>
      </w:r>
    </w:p>
    <w:p w14:paraId="4BD08CC5" w14:textId="77777777" w:rsidR="00E42A62" w:rsidRPr="00E42A62" w:rsidRDefault="00E42A62" w:rsidP="00E42A62">
      <w:r w:rsidRPr="00E42A62">
        <w:lastRenderedPageBreak/>
        <w:t>UPDATE Employees</w:t>
      </w:r>
      <w:r w:rsidRPr="00E42A62">
        <w:br/>
        <w:t xml:space="preserve"> SET salary = salary + 1000</w:t>
      </w:r>
      <w:r w:rsidRPr="00E42A62">
        <w:br/>
        <w:t xml:space="preserve"> WHERE department = 'IT'</w:t>
      </w:r>
      <w:r w:rsidRPr="00E42A62">
        <w:br/>
        <w:t xml:space="preserve"> OR department = 'Sales';</w:t>
      </w:r>
    </w:p>
    <w:p w14:paraId="1AB54D3E" w14:textId="77777777" w:rsidR="00E42A62" w:rsidRPr="00E42A62" w:rsidRDefault="00E42A62" w:rsidP="00E42A62">
      <w:r w:rsidRPr="00E42A62">
        <w:pict w14:anchorId="732C1745">
          <v:rect id="_x0000_i1631" style="width:0;height:1.5pt" o:hralign="center" o:hrstd="t" o:hr="t" fillcolor="#a0a0a0" stroked="f"/>
        </w:pict>
      </w:r>
    </w:p>
    <w:p w14:paraId="3860F7AD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DELETE Queries</w:t>
      </w:r>
    </w:p>
    <w:p w14:paraId="7B0A6B81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Q1. Delete inactive employees from the HR department.</w:t>
      </w:r>
    </w:p>
    <w:p w14:paraId="59CB34E3" w14:textId="77777777" w:rsidR="00E42A62" w:rsidRPr="00E42A62" w:rsidRDefault="00E42A62" w:rsidP="00E42A62">
      <w:r w:rsidRPr="00E42A62">
        <w:t>DELETE FROM Employees</w:t>
      </w:r>
      <w:r w:rsidRPr="00E42A62">
        <w:br/>
        <w:t xml:space="preserve"> WHERE department = 'HR'</w:t>
      </w:r>
      <w:r w:rsidRPr="00E42A62">
        <w:br/>
        <w:t xml:space="preserve"> AND isactive = FALSE;</w:t>
      </w:r>
    </w:p>
    <w:p w14:paraId="63B8E093" w14:textId="77777777" w:rsidR="00E42A62" w:rsidRPr="00E42A62" w:rsidRDefault="00E42A62" w:rsidP="00E42A62">
      <w:r w:rsidRPr="00E42A62">
        <w:pict w14:anchorId="7D85B4F6">
          <v:rect id="_x0000_i1632" style="width:0;height:1.5pt" o:hralign="center" o:hrstd="t" o:hr="t" fillcolor="#a0a0a0" stroked="f"/>
        </w:pict>
      </w:r>
    </w:p>
    <w:p w14:paraId="468C47C3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Q2. Delete employees from Finance or employees earning less than 35000.</w:t>
      </w:r>
    </w:p>
    <w:p w14:paraId="0EA9CDF2" w14:textId="77777777" w:rsidR="00E42A62" w:rsidRPr="00E42A62" w:rsidRDefault="00E42A62" w:rsidP="00E42A62">
      <w:r w:rsidRPr="00E42A62">
        <w:t>DELETE FROM Employees</w:t>
      </w:r>
      <w:r w:rsidRPr="00E42A62">
        <w:br/>
        <w:t xml:space="preserve"> WHERE department = 'Finance'</w:t>
      </w:r>
      <w:r w:rsidRPr="00E42A62">
        <w:br/>
        <w:t xml:space="preserve"> OR salary &lt; 35000;</w:t>
      </w:r>
    </w:p>
    <w:p w14:paraId="234E890B" w14:textId="77777777" w:rsidR="00E42A62" w:rsidRPr="00E42A62" w:rsidRDefault="00E42A62" w:rsidP="00E42A62">
      <w:r w:rsidRPr="00E42A62">
        <w:pict w14:anchorId="0D7C4E29">
          <v:rect id="_x0000_i1633" style="width:0;height:1.5pt" o:hralign="center" o:hrstd="t" o:hr="t" fillcolor="#a0a0a0" stroked="f"/>
        </w:pict>
      </w:r>
    </w:p>
    <w:p w14:paraId="16EC3374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Q3. Delete employees who are not in the IT department.</w:t>
      </w:r>
    </w:p>
    <w:p w14:paraId="7E7EB56A" w14:textId="77777777" w:rsidR="00E42A62" w:rsidRPr="00E42A62" w:rsidRDefault="00E42A62" w:rsidP="00E42A62">
      <w:r w:rsidRPr="00E42A62">
        <w:t>DELETE FROM Employees</w:t>
      </w:r>
      <w:r w:rsidRPr="00E42A62">
        <w:br/>
        <w:t xml:space="preserve"> WHERE </w:t>
      </w:r>
      <w:proofErr w:type="gramStart"/>
      <w:r w:rsidRPr="00E42A62">
        <w:t>department !</w:t>
      </w:r>
      <w:proofErr w:type="gramEnd"/>
      <w:r w:rsidRPr="00E42A62">
        <w:t>= 'IT';</w:t>
      </w:r>
    </w:p>
    <w:p w14:paraId="5E02A043" w14:textId="77777777" w:rsidR="00E42A62" w:rsidRPr="00E42A62" w:rsidRDefault="00E42A62" w:rsidP="00E42A62">
      <w:r w:rsidRPr="00E42A62">
        <w:pict w14:anchorId="74CF3A0E">
          <v:rect id="_x0000_i1634" style="width:0;height:1.5pt" o:hralign="center" o:hrstd="t" o:hr="t" fillcolor="#a0a0a0" stroked="f"/>
        </w:pict>
      </w:r>
    </w:p>
    <w:p w14:paraId="25CB14D1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Q4. Delete inactive employees.</w:t>
      </w:r>
    </w:p>
    <w:p w14:paraId="7AEA4DAB" w14:textId="77777777" w:rsidR="00E42A62" w:rsidRPr="00E42A62" w:rsidRDefault="00E42A62" w:rsidP="00E42A62">
      <w:r w:rsidRPr="00E42A62">
        <w:t>DELETE FROM Employees</w:t>
      </w:r>
      <w:r w:rsidRPr="00E42A62">
        <w:br/>
        <w:t xml:space="preserve"> WHERE isactive = FALSE;</w:t>
      </w:r>
    </w:p>
    <w:p w14:paraId="09B29EB9" w14:textId="77777777" w:rsidR="00E42A62" w:rsidRPr="00E42A62" w:rsidRDefault="00E42A62" w:rsidP="00E42A62">
      <w:r w:rsidRPr="00E42A62">
        <w:pict w14:anchorId="4CF33002">
          <v:rect id="_x0000_i1635" style="width:0;height:1.5pt" o:hralign="center" o:hrstd="t" o:hr="t" fillcolor="#a0a0a0" stroked="f"/>
        </w:pict>
      </w:r>
    </w:p>
    <w:p w14:paraId="247FCD97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Q5. Delete Marketing employees with salary less than 30000.</w:t>
      </w:r>
    </w:p>
    <w:p w14:paraId="55FEDE0A" w14:textId="77777777" w:rsidR="00E42A62" w:rsidRPr="00E42A62" w:rsidRDefault="00E42A62" w:rsidP="00E42A62">
      <w:r w:rsidRPr="00E42A62">
        <w:t>DELETE FROM Employees</w:t>
      </w:r>
      <w:r w:rsidRPr="00E42A62">
        <w:br/>
        <w:t xml:space="preserve"> WHERE department = 'Marketing'</w:t>
      </w:r>
      <w:r w:rsidRPr="00E42A62">
        <w:br/>
        <w:t xml:space="preserve"> AND salary &lt; 30000;</w:t>
      </w:r>
    </w:p>
    <w:p w14:paraId="2D990AB6" w14:textId="77777777" w:rsidR="00E42A62" w:rsidRPr="00E42A62" w:rsidRDefault="00E42A62" w:rsidP="00E42A62">
      <w:r w:rsidRPr="00E42A62">
        <w:pict w14:anchorId="28859F8F">
          <v:rect id="_x0000_i1636" style="width:0;height:1.5pt" o:hralign="center" o:hrstd="t" o:hr="t" fillcolor="#a0a0a0" stroked="f"/>
        </w:pict>
      </w:r>
    </w:p>
    <w:p w14:paraId="633CC33A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Q6. Delete Sales employees or inactive employees.</w:t>
      </w:r>
    </w:p>
    <w:p w14:paraId="2D1A837B" w14:textId="77777777" w:rsidR="00E42A62" w:rsidRPr="00E42A62" w:rsidRDefault="00E42A62" w:rsidP="00E42A62">
      <w:r w:rsidRPr="00E42A62">
        <w:t>DELETE FROM Employees</w:t>
      </w:r>
      <w:r w:rsidRPr="00E42A62">
        <w:br/>
        <w:t xml:space="preserve"> WHERE department = 'Sales'</w:t>
      </w:r>
      <w:r w:rsidRPr="00E42A62">
        <w:br/>
        <w:t xml:space="preserve"> OR isactive = FALSE;</w:t>
      </w:r>
    </w:p>
    <w:p w14:paraId="6D32BF60" w14:textId="77777777" w:rsidR="00E42A62" w:rsidRPr="00E42A62" w:rsidRDefault="00E42A62" w:rsidP="00E42A62">
      <w:r w:rsidRPr="00E42A62">
        <w:pict w14:anchorId="2946FAD5">
          <v:rect id="_x0000_i1637" style="width:0;height:1.5pt" o:hralign="center" o:hrstd="t" o:hr="t" fillcolor="#a0a0a0" stroked="f"/>
        </w:pict>
      </w:r>
    </w:p>
    <w:p w14:paraId="4EE4C0D5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Q7. Delete active employees earning more than 55000.</w:t>
      </w:r>
    </w:p>
    <w:p w14:paraId="38C68811" w14:textId="77777777" w:rsidR="00E42A62" w:rsidRPr="00E42A62" w:rsidRDefault="00E42A62" w:rsidP="00E42A62">
      <w:r w:rsidRPr="00E42A62">
        <w:lastRenderedPageBreak/>
        <w:t>DELETE FROM Employees</w:t>
      </w:r>
      <w:r w:rsidRPr="00E42A62">
        <w:br/>
        <w:t xml:space="preserve"> WHERE isactive = TRUE</w:t>
      </w:r>
      <w:r w:rsidRPr="00E42A62">
        <w:br/>
        <w:t xml:space="preserve"> AND salary &gt; 55000;</w:t>
      </w:r>
    </w:p>
    <w:p w14:paraId="335EC21A" w14:textId="77777777" w:rsidR="00E42A62" w:rsidRPr="00E42A62" w:rsidRDefault="00E42A62" w:rsidP="00E42A62">
      <w:r w:rsidRPr="00E42A62">
        <w:pict w14:anchorId="2311749A">
          <v:rect id="_x0000_i1638" style="width:0;height:1.5pt" o:hralign="center" o:hrstd="t" o:hr="t" fillcolor="#a0a0a0" stroked="f"/>
        </w:pict>
      </w:r>
    </w:p>
    <w:p w14:paraId="554935B0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Q8. Delete employees who are not in the IT or HR departments.</w:t>
      </w:r>
    </w:p>
    <w:p w14:paraId="749D7D65" w14:textId="77777777" w:rsidR="00E42A62" w:rsidRPr="00E42A62" w:rsidRDefault="00E42A62" w:rsidP="00E42A62">
      <w:r w:rsidRPr="00E42A62">
        <w:t>DELETE FROM Employees</w:t>
      </w:r>
      <w:r w:rsidRPr="00E42A62">
        <w:br/>
        <w:t xml:space="preserve"> WHERE </w:t>
      </w:r>
      <w:proofErr w:type="gramStart"/>
      <w:r w:rsidRPr="00E42A62">
        <w:t>department !</w:t>
      </w:r>
      <w:proofErr w:type="gramEnd"/>
      <w:r w:rsidRPr="00E42A62">
        <w:t>= 'IT'</w:t>
      </w:r>
      <w:r w:rsidRPr="00E42A62">
        <w:br/>
        <w:t xml:space="preserve"> AND </w:t>
      </w:r>
      <w:proofErr w:type="gramStart"/>
      <w:r w:rsidRPr="00E42A62">
        <w:t>department !</w:t>
      </w:r>
      <w:proofErr w:type="gramEnd"/>
      <w:r w:rsidRPr="00E42A62">
        <w:t>= 'HR';</w:t>
      </w:r>
    </w:p>
    <w:p w14:paraId="58E09170" w14:textId="77777777" w:rsidR="00E42A62" w:rsidRPr="00E42A62" w:rsidRDefault="00E42A62" w:rsidP="00E42A62">
      <w:r w:rsidRPr="00E42A62">
        <w:pict w14:anchorId="6FB30CC3">
          <v:rect id="_x0000_i1639" style="width:0;height:1.5pt" o:hralign="center" o:hrstd="t" o:hr="t" fillcolor="#a0a0a0" stroked="f"/>
        </w:pict>
      </w:r>
    </w:p>
    <w:p w14:paraId="3A38585E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Q9. Delete employees whose salary is below 30000 and are inactive.</w:t>
      </w:r>
    </w:p>
    <w:p w14:paraId="1EA2F075" w14:textId="77777777" w:rsidR="00E42A62" w:rsidRPr="00E42A62" w:rsidRDefault="00E42A62" w:rsidP="00E42A62">
      <w:r w:rsidRPr="00E42A62">
        <w:t>DELETE FROM Employees</w:t>
      </w:r>
      <w:r w:rsidRPr="00E42A62">
        <w:br/>
        <w:t xml:space="preserve"> WHERE salary &lt; 30000</w:t>
      </w:r>
      <w:r w:rsidRPr="00E42A62">
        <w:br/>
        <w:t xml:space="preserve"> AND isactive = FALSE;</w:t>
      </w:r>
    </w:p>
    <w:p w14:paraId="6BEF77F7" w14:textId="77777777" w:rsidR="00E42A62" w:rsidRPr="00E42A62" w:rsidRDefault="00E42A62" w:rsidP="00E42A62">
      <w:r w:rsidRPr="00E42A62">
        <w:pict w14:anchorId="42FD865B">
          <v:rect id="_x0000_i1640" style="width:0;height:1.5pt" o:hralign="center" o:hrstd="t" o:hr="t" fillcolor="#a0a0a0" stroked="f"/>
        </w:pict>
      </w:r>
    </w:p>
    <w:p w14:paraId="5CDA3929" w14:textId="77777777" w:rsidR="00E42A62" w:rsidRPr="00E42A62" w:rsidRDefault="00E42A62" w:rsidP="00E42A62">
      <w:pPr>
        <w:rPr>
          <w:b/>
          <w:bCs/>
        </w:rPr>
      </w:pPr>
      <w:r w:rsidRPr="00E42A62">
        <w:rPr>
          <w:b/>
          <w:bCs/>
        </w:rPr>
        <w:t>Q10. Delete employees from the Marketing department or whose salary is greater than 50000.</w:t>
      </w:r>
    </w:p>
    <w:p w14:paraId="3ACFD29B" w14:textId="77777777" w:rsidR="00E42A62" w:rsidRPr="00E42A62" w:rsidRDefault="00E42A62" w:rsidP="00E42A62">
      <w:r w:rsidRPr="00E42A62">
        <w:t>DELETE FROM Employees</w:t>
      </w:r>
      <w:r w:rsidRPr="00E42A62">
        <w:br/>
        <w:t xml:space="preserve"> WHERE department = 'Marketing'</w:t>
      </w:r>
      <w:r w:rsidRPr="00E42A62">
        <w:br/>
        <w:t xml:space="preserve"> OR salary &gt; 50000;</w:t>
      </w:r>
    </w:p>
    <w:p w14:paraId="182306CB" w14:textId="77777777" w:rsidR="00DA16CA" w:rsidRDefault="00DA16CA"/>
    <w:sectPr w:rsidR="00DA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F6260"/>
    <w:multiLevelType w:val="multilevel"/>
    <w:tmpl w:val="B6CA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D3FA8"/>
    <w:multiLevelType w:val="multilevel"/>
    <w:tmpl w:val="92E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239">
    <w:abstractNumId w:val="0"/>
  </w:num>
  <w:num w:numId="2" w16cid:durableId="750666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62"/>
    <w:rsid w:val="006E4B7A"/>
    <w:rsid w:val="0079164F"/>
    <w:rsid w:val="00D874F3"/>
    <w:rsid w:val="00DA16CA"/>
    <w:rsid w:val="00DC51DD"/>
    <w:rsid w:val="00E42A62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13B7"/>
  <w15:chartTrackingRefBased/>
  <w15:docId w15:val="{1878D80D-08D5-4BD6-A1DB-9832BA42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2068</Words>
  <Characters>11788</Characters>
  <Application>Microsoft Office Word</Application>
  <DocSecurity>0</DocSecurity>
  <Lines>98</Lines>
  <Paragraphs>27</Paragraphs>
  <ScaleCrop>false</ScaleCrop>
  <Company/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2026-10-13T14:28:00Z</dcterms:created>
  <dcterms:modified xsi:type="dcterms:W3CDTF">2026-10-13T14:29:00Z</dcterms:modified>
</cp:coreProperties>
</file>