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C330BD" w14:textId="77777777" w:rsidR="00DD417C" w:rsidRDefault="00000000">
      <w:pPr>
        <w:pStyle w:val="Heading1"/>
        <w:ind w:left="140" w:right="1" w:firstLine="0"/>
        <w:jc w:val="center"/>
      </w:pPr>
      <w:r>
        <w:t>Project</w:t>
      </w:r>
      <w:r>
        <w:rPr>
          <w:spacing w:val="-8"/>
        </w:rPr>
        <w:t xml:space="preserve"> </w:t>
      </w:r>
      <w:r>
        <w:rPr>
          <w:spacing w:val="-2"/>
        </w:rPr>
        <w:t>Report</w:t>
      </w:r>
    </w:p>
    <w:p w14:paraId="1B31A1AC" w14:textId="77777777" w:rsidR="00DD417C" w:rsidRDefault="00000000">
      <w:pPr>
        <w:pStyle w:val="Heading2"/>
        <w:numPr>
          <w:ilvl w:val="0"/>
          <w:numId w:val="5"/>
        </w:numPr>
        <w:tabs>
          <w:tab w:val="left" w:pos="730"/>
        </w:tabs>
        <w:spacing w:before="192"/>
        <w:ind w:left="730" w:hanging="282"/>
      </w:pPr>
      <w:r>
        <w:rPr>
          <w:spacing w:val="-2"/>
        </w:rPr>
        <w:t>INTRODUCTION:</w:t>
      </w:r>
    </w:p>
    <w:p w14:paraId="5A14033F" w14:textId="77777777" w:rsidR="00DD417C" w:rsidRDefault="00000000">
      <w:pPr>
        <w:pStyle w:val="ListParagraph"/>
        <w:numPr>
          <w:ilvl w:val="1"/>
          <w:numId w:val="5"/>
        </w:numPr>
        <w:tabs>
          <w:tab w:val="left" w:pos="812"/>
        </w:tabs>
        <w:spacing w:before="182"/>
        <w:ind w:left="812" w:hanging="364"/>
        <w:rPr>
          <w:b/>
          <w:sz w:val="24"/>
        </w:rPr>
      </w:pPr>
      <w:r>
        <w:rPr>
          <w:b/>
          <w:sz w:val="24"/>
        </w:rPr>
        <w:t>Project</w:t>
      </w:r>
      <w:r>
        <w:rPr>
          <w:b/>
          <w:spacing w:val="-12"/>
          <w:sz w:val="24"/>
        </w:rPr>
        <w:t xml:space="preserve"> </w:t>
      </w:r>
      <w:r>
        <w:rPr>
          <w:b/>
          <w:spacing w:val="-2"/>
          <w:sz w:val="24"/>
        </w:rPr>
        <w:t>Overview:</w:t>
      </w:r>
    </w:p>
    <w:p w14:paraId="4CCD77D4" w14:textId="77777777" w:rsidR="00DD417C" w:rsidRDefault="00000000">
      <w:pPr>
        <w:pStyle w:val="BodyText"/>
        <w:spacing w:before="175" w:line="362" w:lineRule="auto"/>
        <w:ind w:left="448" w:right="302"/>
        <w:jc w:val="both"/>
      </w:pPr>
      <w:r>
        <w:t>The Citizen</w:t>
      </w:r>
      <w:r>
        <w:rPr>
          <w:spacing w:val="-12"/>
        </w:rPr>
        <w:t xml:space="preserve"> </w:t>
      </w:r>
      <w:r>
        <w:t>AI Engagement Platform</w:t>
      </w:r>
      <w:r>
        <w:rPr>
          <w:spacing w:val="-3"/>
        </w:rPr>
        <w:t xml:space="preserve"> </w:t>
      </w:r>
      <w:r>
        <w:t>is</w:t>
      </w:r>
      <w:r>
        <w:rPr>
          <w:spacing w:val="-1"/>
        </w:rPr>
        <w:t xml:space="preserve"> </w:t>
      </w:r>
      <w:r>
        <w:t>a cutting-edge solution</w:t>
      </w:r>
      <w:r>
        <w:rPr>
          <w:spacing w:val="-3"/>
        </w:rPr>
        <w:t xml:space="preserve"> </w:t>
      </w:r>
      <w:r>
        <w:t>designed to foster</w:t>
      </w:r>
      <w:r>
        <w:rPr>
          <w:spacing w:val="-2"/>
        </w:rPr>
        <w:t xml:space="preserve"> </w:t>
      </w:r>
      <w:r>
        <w:t>meaningful interactions</w:t>
      </w:r>
      <w:r>
        <w:rPr>
          <w:spacing w:val="-9"/>
        </w:rPr>
        <w:t xml:space="preserve"> </w:t>
      </w:r>
      <w:r>
        <w:t>between</w:t>
      </w:r>
      <w:r>
        <w:rPr>
          <w:spacing w:val="-7"/>
        </w:rPr>
        <w:t xml:space="preserve"> </w:t>
      </w:r>
      <w:r>
        <w:t>citizens</w:t>
      </w:r>
      <w:r>
        <w:rPr>
          <w:spacing w:val="-5"/>
        </w:rPr>
        <w:t xml:space="preserve"> </w:t>
      </w:r>
      <w:r>
        <w:t>and</w:t>
      </w:r>
      <w:r>
        <w:rPr>
          <w:spacing w:val="-2"/>
        </w:rPr>
        <w:t xml:space="preserve"> </w:t>
      </w:r>
      <w:r>
        <w:t>government institutions. By</w:t>
      </w:r>
      <w:r>
        <w:rPr>
          <w:spacing w:val="-7"/>
        </w:rPr>
        <w:t xml:space="preserve"> </w:t>
      </w:r>
      <w:r>
        <w:t>harnessing</w:t>
      </w:r>
      <w:r>
        <w:rPr>
          <w:spacing w:val="-2"/>
        </w:rPr>
        <w:t xml:space="preserve"> </w:t>
      </w:r>
      <w:r>
        <w:t>the</w:t>
      </w:r>
      <w:r>
        <w:rPr>
          <w:spacing w:val="-3"/>
        </w:rPr>
        <w:t xml:space="preserve"> </w:t>
      </w:r>
      <w:r>
        <w:t>power</w:t>
      </w:r>
      <w:r>
        <w:rPr>
          <w:spacing w:val="-10"/>
        </w:rPr>
        <w:t xml:space="preserve"> </w:t>
      </w:r>
      <w:r>
        <w:t>of</w:t>
      </w:r>
      <w:r>
        <w:rPr>
          <w:spacing w:val="-15"/>
        </w:rPr>
        <w:t xml:space="preserve"> </w:t>
      </w:r>
      <w:r>
        <w:t>AI,</w:t>
      </w:r>
      <w:r>
        <w:rPr>
          <w:spacing w:val="-5"/>
        </w:rPr>
        <w:t xml:space="preserve"> </w:t>
      </w:r>
      <w:r>
        <w:t>this platform enables personalized communication, streamlines feedback mechanisms, and promotes inclusive decision-making processes.</w:t>
      </w:r>
    </w:p>
    <w:p w14:paraId="017AE818" w14:textId="77777777" w:rsidR="00DD417C" w:rsidRDefault="00000000">
      <w:pPr>
        <w:pStyle w:val="ListParagraph"/>
        <w:numPr>
          <w:ilvl w:val="1"/>
          <w:numId w:val="5"/>
        </w:numPr>
        <w:tabs>
          <w:tab w:val="left" w:pos="812"/>
        </w:tabs>
        <w:spacing w:before="153"/>
        <w:ind w:left="812" w:hanging="364"/>
        <w:jc w:val="both"/>
        <w:rPr>
          <w:b/>
          <w:sz w:val="24"/>
        </w:rPr>
      </w:pPr>
      <w:r>
        <w:rPr>
          <w:b/>
          <w:spacing w:val="-2"/>
          <w:sz w:val="24"/>
        </w:rPr>
        <w:t>Purpose:</w:t>
      </w:r>
    </w:p>
    <w:p w14:paraId="63269FA8" w14:textId="77777777" w:rsidR="00DD417C" w:rsidRDefault="00000000">
      <w:pPr>
        <w:pStyle w:val="BodyText"/>
        <w:spacing w:before="184"/>
        <w:ind w:left="448"/>
        <w:jc w:val="both"/>
      </w:pPr>
      <w:r>
        <w:t>The purpose</w:t>
      </w:r>
      <w:r>
        <w:rPr>
          <w:spacing w:val="-5"/>
        </w:rPr>
        <w:t xml:space="preserve"> </w:t>
      </w:r>
      <w:r>
        <w:t>of</w:t>
      </w:r>
      <w:r>
        <w:rPr>
          <w:spacing w:val="-6"/>
        </w:rPr>
        <w:t xml:space="preserve"> </w:t>
      </w:r>
      <w:r>
        <w:t>this</w:t>
      </w:r>
      <w:r>
        <w:rPr>
          <w:spacing w:val="-1"/>
        </w:rPr>
        <w:t xml:space="preserve"> </w:t>
      </w:r>
      <w:r>
        <w:t>platform</w:t>
      </w:r>
      <w:r>
        <w:rPr>
          <w:spacing w:val="-4"/>
        </w:rPr>
        <w:t xml:space="preserve"> </w:t>
      </w:r>
      <w:r>
        <w:t>is</w:t>
      </w:r>
      <w:r>
        <w:rPr>
          <w:spacing w:val="-1"/>
        </w:rPr>
        <w:t xml:space="preserve"> </w:t>
      </w:r>
      <w:r>
        <w:rPr>
          <w:spacing w:val="-5"/>
        </w:rPr>
        <w:t>to:</w:t>
      </w:r>
    </w:p>
    <w:p w14:paraId="5BC7E00D" w14:textId="77777777" w:rsidR="00DD417C" w:rsidRDefault="00DD417C">
      <w:pPr>
        <w:pStyle w:val="BodyText"/>
        <w:spacing w:before="15"/>
      </w:pPr>
    </w:p>
    <w:p w14:paraId="1DEB26DF" w14:textId="77777777" w:rsidR="00DD417C" w:rsidRDefault="00000000">
      <w:pPr>
        <w:pStyle w:val="ListParagraph"/>
        <w:numPr>
          <w:ilvl w:val="0"/>
          <w:numId w:val="4"/>
        </w:numPr>
        <w:tabs>
          <w:tab w:val="left" w:pos="682"/>
        </w:tabs>
        <w:spacing w:line="367" w:lineRule="auto"/>
        <w:ind w:right="304" w:firstLine="0"/>
        <w:rPr>
          <w:sz w:val="24"/>
        </w:rPr>
      </w:pPr>
      <w:r>
        <w:rPr>
          <w:sz w:val="24"/>
        </w:rPr>
        <w:t>Enhance</w:t>
      </w:r>
      <w:r>
        <w:rPr>
          <w:spacing w:val="-15"/>
          <w:sz w:val="24"/>
        </w:rPr>
        <w:t xml:space="preserve"> </w:t>
      </w:r>
      <w:r>
        <w:rPr>
          <w:sz w:val="24"/>
        </w:rPr>
        <w:t>Citizen</w:t>
      </w:r>
      <w:r>
        <w:rPr>
          <w:spacing w:val="-15"/>
          <w:sz w:val="24"/>
        </w:rPr>
        <w:t xml:space="preserve"> </w:t>
      </w:r>
      <w:r>
        <w:rPr>
          <w:sz w:val="24"/>
        </w:rPr>
        <w:t>Participation:</w:t>
      </w:r>
      <w:r>
        <w:rPr>
          <w:spacing w:val="-13"/>
          <w:sz w:val="24"/>
        </w:rPr>
        <w:t xml:space="preserve"> </w:t>
      </w:r>
      <w:r>
        <w:rPr>
          <w:sz w:val="24"/>
        </w:rPr>
        <w:t>Encourage</w:t>
      </w:r>
      <w:r>
        <w:rPr>
          <w:spacing w:val="-13"/>
          <w:sz w:val="24"/>
        </w:rPr>
        <w:t xml:space="preserve"> </w:t>
      </w:r>
      <w:r>
        <w:rPr>
          <w:sz w:val="24"/>
        </w:rPr>
        <w:t>active</w:t>
      </w:r>
      <w:r>
        <w:rPr>
          <w:spacing w:val="-9"/>
          <w:sz w:val="24"/>
        </w:rPr>
        <w:t xml:space="preserve"> </w:t>
      </w:r>
      <w:r>
        <w:rPr>
          <w:sz w:val="24"/>
        </w:rPr>
        <w:t>engagement</w:t>
      </w:r>
      <w:r>
        <w:rPr>
          <w:spacing w:val="-8"/>
          <w:sz w:val="24"/>
        </w:rPr>
        <w:t xml:space="preserve"> </w:t>
      </w:r>
      <w:r>
        <w:rPr>
          <w:sz w:val="24"/>
        </w:rPr>
        <w:t>and</w:t>
      </w:r>
      <w:r>
        <w:rPr>
          <w:spacing w:val="-12"/>
          <w:sz w:val="24"/>
        </w:rPr>
        <w:t xml:space="preserve"> </w:t>
      </w:r>
      <w:r>
        <w:rPr>
          <w:sz w:val="24"/>
        </w:rPr>
        <w:t>participation</w:t>
      </w:r>
      <w:r>
        <w:rPr>
          <w:spacing w:val="-12"/>
          <w:sz w:val="24"/>
        </w:rPr>
        <w:t xml:space="preserve"> </w:t>
      </w:r>
      <w:r>
        <w:rPr>
          <w:sz w:val="24"/>
        </w:rPr>
        <w:t>from</w:t>
      </w:r>
      <w:r>
        <w:rPr>
          <w:spacing w:val="-17"/>
          <w:sz w:val="24"/>
        </w:rPr>
        <w:t xml:space="preserve"> </w:t>
      </w:r>
      <w:r>
        <w:rPr>
          <w:sz w:val="24"/>
        </w:rPr>
        <w:t>citizens in governance processes.</w:t>
      </w:r>
    </w:p>
    <w:p w14:paraId="613EEBD0" w14:textId="77777777" w:rsidR="00DD417C" w:rsidRDefault="00000000">
      <w:pPr>
        <w:pStyle w:val="ListParagraph"/>
        <w:numPr>
          <w:ilvl w:val="0"/>
          <w:numId w:val="4"/>
        </w:numPr>
        <w:tabs>
          <w:tab w:val="left" w:pos="740"/>
        </w:tabs>
        <w:spacing w:before="145" w:line="362" w:lineRule="auto"/>
        <w:ind w:right="317" w:firstLine="0"/>
        <w:rPr>
          <w:sz w:val="24"/>
        </w:rPr>
      </w:pPr>
      <w:r>
        <w:rPr>
          <w:sz w:val="24"/>
        </w:rPr>
        <w:t>Improve</w:t>
      </w:r>
      <w:r>
        <w:rPr>
          <w:spacing w:val="37"/>
          <w:sz w:val="24"/>
        </w:rPr>
        <w:t xml:space="preserve"> </w:t>
      </w:r>
      <w:r>
        <w:rPr>
          <w:sz w:val="24"/>
        </w:rPr>
        <w:t>Transparency:</w:t>
      </w:r>
      <w:r>
        <w:rPr>
          <w:spacing w:val="40"/>
          <w:sz w:val="24"/>
        </w:rPr>
        <w:t xml:space="preserve"> </w:t>
      </w:r>
      <w:r>
        <w:rPr>
          <w:sz w:val="24"/>
        </w:rPr>
        <w:t>Provide</w:t>
      </w:r>
      <w:r>
        <w:rPr>
          <w:spacing w:val="40"/>
          <w:sz w:val="24"/>
        </w:rPr>
        <w:t xml:space="preserve"> </w:t>
      </w:r>
      <w:r>
        <w:rPr>
          <w:sz w:val="24"/>
        </w:rPr>
        <w:t>clear</w:t>
      </w:r>
      <w:r>
        <w:rPr>
          <w:spacing w:val="40"/>
          <w:sz w:val="24"/>
        </w:rPr>
        <w:t xml:space="preserve"> </w:t>
      </w:r>
      <w:r>
        <w:rPr>
          <w:sz w:val="24"/>
        </w:rPr>
        <w:t>and</w:t>
      </w:r>
      <w:r>
        <w:rPr>
          <w:spacing w:val="40"/>
          <w:sz w:val="24"/>
        </w:rPr>
        <w:t xml:space="preserve"> </w:t>
      </w:r>
      <w:r>
        <w:rPr>
          <w:sz w:val="24"/>
        </w:rPr>
        <w:t>accessible</w:t>
      </w:r>
      <w:r>
        <w:rPr>
          <w:spacing w:val="40"/>
          <w:sz w:val="24"/>
        </w:rPr>
        <w:t xml:space="preserve"> </w:t>
      </w:r>
      <w:r>
        <w:rPr>
          <w:sz w:val="24"/>
        </w:rPr>
        <w:t>information,</w:t>
      </w:r>
      <w:r>
        <w:rPr>
          <w:spacing w:val="40"/>
          <w:sz w:val="24"/>
        </w:rPr>
        <w:t xml:space="preserve"> </w:t>
      </w:r>
      <w:r>
        <w:rPr>
          <w:sz w:val="24"/>
        </w:rPr>
        <w:t>ensuring</w:t>
      </w:r>
      <w:r>
        <w:rPr>
          <w:spacing w:val="40"/>
          <w:sz w:val="24"/>
        </w:rPr>
        <w:t xml:space="preserve"> </w:t>
      </w:r>
      <w:r>
        <w:rPr>
          <w:sz w:val="24"/>
        </w:rPr>
        <w:t>citizens</w:t>
      </w:r>
      <w:r>
        <w:rPr>
          <w:spacing w:val="39"/>
          <w:sz w:val="24"/>
        </w:rPr>
        <w:t xml:space="preserve"> </w:t>
      </w:r>
      <w:r>
        <w:rPr>
          <w:sz w:val="24"/>
        </w:rPr>
        <w:t>are informed and empowered.</w:t>
      </w:r>
    </w:p>
    <w:p w14:paraId="45E96A3F" w14:textId="77777777" w:rsidR="00DD417C" w:rsidRDefault="00000000">
      <w:pPr>
        <w:pStyle w:val="ListParagraph"/>
        <w:numPr>
          <w:ilvl w:val="0"/>
          <w:numId w:val="4"/>
        </w:numPr>
        <w:tabs>
          <w:tab w:val="left" w:pos="711"/>
        </w:tabs>
        <w:spacing w:before="156" w:line="362" w:lineRule="auto"/>
        <w:ind w:right="317" w:firstLine="0"/>
        <w:rPr>
          <w:sz w:val="24"/>
        </w:rPr>
      </w:pPr>
      <w:r>
        <w:rPr>
          <w:sz w:val="24"/>
        </w:rPr>
        <w:t>Foster Trust: Build trust between citizens and government institutions through responsive and effective communication.</w:t>
      </w:r>
    </w:p>
    <w:p w14:paraId="269DCB01" w14:textId="77777777" w:rsidR="00DD417C" w:rsidRDefault="00000000">
      <w:pPr>
        <w:pStyle w:val="ListParagraph"/>
        <w:numPr>
          <w:ilvl w:val="0"/>
          <w:numId w:val="4"/>
        </w:numPr>
        <w:tabs>
          <w:tab w:val="left" w:pos="682"/>
        </w:tabs>
        <w:spacing w:before="155" w:line="362" w:lineRule="auto"/>
        <w:ind w:right="306" w:firstLine="0"/>
        <w:rPr>
          <w:sz w:val="24"/>
        </w:rPr>
      </w:pPr>
      <w:r>
        <w:rPr>
          <w:sz w:val="24"/>
        </w:rPr>
        <w:t>Drive</w:t>
      </w:r>
      <w:r>
        <w:rPr>
          <w:spacing w:val="-15"/>
          <w:sz w:val="24"/>
        </w:rPr>
        <w:t xml:space="preserve"> </w:t>
      </w:r>
      <w:r>
        <w:rPr>
          <w:sz w:val="24"/>
        </w:rPr>
        <w:t>Inclusive</w:t>
      </w:r>
      <w:r>
        <w:rPr>
          <w:spacing w:val="-15"/>
          <w:sz w:val="24"/>
        </w:rPr>
        <w:t xml:space="preserve"> </w:t>
      </w:r>
      <w:r>
        <w:rPr>
          <w:sz w:val="24"/>
        </w:rPr>
        <w:t>Decision-Making:</w:t>
      </w:r>
      <w:r>
        <w:rPr>
          <w:spacing w:val="-15"/>
          <w:sz w:val="24"/>
        </w:rPr>
        <w:t xml:space="preserve"> </w:t>
      </w:r>
      <w:r>
        <w:rPr>
          <w:sz w:val="24"/>
        </w:rPr>
        <w:t>Ensure</w:t>
      </w:r>
      <w:r>
        <w:rPr>
          <w:spacing w:val="-15"/>
          <w:sz w:val="24"/>
        </w:rPr>
        <w:t xml:space="preserve"> </w:t>
      </w:r>
      <w:r>
        <w:rPr>
          <w:sz w:val="24"/>
        </w:rPr>
        <w:t>that</w:t>
      </w:r>
      <w:r>
        <w:rPr>
          <w:spacing w:val="-15"/>
          <w:sz w:val="24"/>
        </w:rPr>
        <w:t xml:space="preserve"> </w:t>
      </w:r>
      <w:r>
        <w:rPr>
          <w:sz w:val="24"/>
        </w:rPr>
        <w:t>diverse</w:t>
      </w:r>
      <w:r>
        <w:rPr>
          <w:spacing w:val="-15"/>
          <w:sz w:val="24"/>
        </w:rPr>
        <w:t xml:space="preserve"> </w:t>
      </w:r>
      <w:r>
        <w:rPr>
          <w:sz w:val="24"/>
        </w:rPr>
        <w:t>perspectives</w:t>
      </w:r>
      <w:r>
        <w:rPr>
          <w:spacing w:val="-15"/>
          <w:sz w:val="24"/>
        </w:rPr>
        <w:t xml:space="preserve"> </w:t>
      </w:r>
      <w:r>
        <w:rPr>
          <w:sz w:val="24"/>
        </w:rPr>
        <w:t>and</w:t>
      </w:r>
      <w:r>
        <w:rPr>
          <w:spacing w:val="-12"/>
          <w:sz w:val="24"/>
        </w:rPr>
        <w:t xml:space="preserve"> </w:t>
      </w:r>
      <w:r>
        <w:rPr>
          <w:sz w:val="24"/>
        </w:rPr>
        <w:t>needs</w:t>
      </w:r>
      <w:r>
        <w:rPr>
          <w:spacing w:val="-15"/>
          <w:sz w:val="24"/>
        </w:rPr>
        <w:t xml:space="preserve"> </w:t>
      </w:r>
      <w:r>
        <w:rPr>
          <w:sz w:val="24"/>
        </w:rPr>
        <w:t>are</w:t>
      </w:r>
      <w:r>
        <w:rPr>
          <w:spacing w:val="-15"/>
          <w:sz w:val="24"/>
        </w:rPr>
        <w:t xml:space="preserve"> </w:t>
      </w:r>
      <w:r>
        <w:rPr>
          <w:sz w:val="24"/>
        </w:rPr>
        <w:t>considered in policy-making processes.</w:t>
      </w:r>
    </w:p>
    <w:p w14:paraId="0E81B038" w14:textId="77777777" w:rsidR="00DD417C" w:rsidRDefault="00000000">
      <w:pPr>
        <w:pStyle w:val="Heading2"/>
        <w:numPr>
          <w:ilvl w:val="0"/>
          <w:numId w:val="5"/>
        </w:numPr>
        <w:tabs>
          <w:tab w:val="left" w:pos="730"/>
        </w:tabs>
        <w:ind w:left="730" w:hanging="282"/>
      </w:pPr>
      <w:r>
        <w:rPr>
          <w:spacing w:val="-4"/>
        </w:rPr>
        <w:t>IDEATION</w:t>
      </w:r>
      <w:r>
        <w:rPr>
          <w:spacing w:val="-3"/>
        </w:rPr>
        <w:t xml:space="preserve"> </w:t>
      </w:r>
      <w:r>
        <w:rPr>
          <w:spacing w:val="-2"/>
        </w:rPr>
        <w:t>PHASE:</w:t>
      </w:r>
    </w:p>
    <w:p w14:paraId="2052196E" w14:textId="77777777" w:rsidR="00DD417C" w:rsidRDefault="00000000">
      <w:pPr>
        <w:pStyle w:val="Heading3"/>
        <w:numPr>
          <w:ilvl w:val="1"/>
          <w:numId w:val="5"/>
        </w:numPr>
        <w:tabs>
          <w:tab w:val="left" w:pos="869"/>
        </w:tabs>
        <w:spacing w:before="182"/>
        <w:ind w:left="869" w:hanging="421"/>
        <w:rPr>
          <w:rFonts w:ascii="Times New Roman"/>
        </w:rPr>
      </w:pPr>
      <w:r>
        <w:rPr>
          <w:rFonts w:ascii="Times New Roman"/>
          <w:spacing w:val="-2"/>
        </w:rPr>
        <w:t>Problem</w:t>
      </w:r>
      <w:r>
        <w:rPr>
          <w:rFonts w:ascii="Times New Roman"/>
          <w:spacing w:val="-6"/>
        </w:rPr>
        <w:t xml:space="preserve"> </w:t>
      </w:r>
      <w:r>
        <w:rPr>
          <w:rFonts w:ascii="Times New Roman"/>
          <w:spacing w:val="-2"/>
        </w:rPr>
        <w:t>Statement:</w:t>
      </w:r>
    </w:p>
    <w:p w14:paraId="08A65693" w14:textId="77777777" w:rsidR="00DD417C" w:rsidRDefault="00000000">
      <w:pPr>
        <w:spacing w:before="182"/>
        <w:ind w:left="140" w:right="2"/>
        <w:jc w:val="center"/>
        <w:rPr>
          <w:b/>
          <w:sz w:val="24"/>
        </w:rPr>
      </w:pPr>
      <w:r>
        <w:rPr>
          <w:b/>
          <w:sz w:val="24"/>
        </w:rPr>
        <w:t>Define</w:t>
      </w:r>
      <w:r>
        <w:rPr>
          <w:b/>
          <w:spacing w:val="-5"/>
          <w:sz w:val="24"/>
        </w:rPr>
        <w:t xml:space="preserve"> </w:t>
      </w:r>
      <w:r>
        <w:rPr>
          <w:b/>
          <w:sz w:val="24"/>
        </w:rPr>
        <w:t>the</w:t>
      </w:r>
      <w:r>
        <w:rPr>
          <w:b/>
          <w:spacing w:val="-5"/>
          <w:sz w:val="24"/>
        </w:rPr>
        <w:t xml:space="preserve"> </w:t>
      </w:r>
      <w:r>
        <w:rPr>
          <w:b/>
          <w:sz w:val="24"/>
        </w:rPr>
        <w:t>Problem</w:t>
      </w:r>
      <w:r>
        <w:rPr>
          <w:b/>
          <w:spacing w:val="-6"/>
          <w:sz w:val="24"/>
        </w:rPr>
        <w:t xml:space="preserve"> </w:t>
      </w:r>
      <w:r>
        <w:rPr>
          <w:b/>
          <w:spacing w:val="-2"/>
          <w:sz w:val="24"/>
        </w:rPr>
        <w:t>Statements</w:t>
      </w:r>
    </w:p>
    <w:p w14:paraId="7053EF0F" w14:textId="77777777" w:rsidR="00DD417C" w:rsidRDefault="00DD417C">
      <w:pPr>
        <w:pStyle w:val="BodyText"/>
        <w:spacing w:before="179"/>
        <w:rPr>
          <w:b/>
          <w:sz w:val="20"/>
        </w:rPr>
      </w:pPr>
    </w:p>
    <w:tbl>
      <w:tblPr>
        <w:tblW w:w="0" w:type="auto"/>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785"/>
      </w:tblGrid>
      <w:tr w:rsidR="00DD417C" w14:paraId="1FA9B54E" w14:textId="77777777">
        <w:trPr>
          <w:trHeight w:val="508"/>
        </w:trPr>
        <w:tc>
          <w:tcPr>
            <w:tcW w:w="2569" w:type="dxa"/>
          </w:tcPr>
          <w:p w14:paraId="5F07125A" w14:textId="77777777" w:rsidR="00DD417C" w:rsidRDefault="00000000">
            <w:pPr>
              <w:pStyle w:val="TableParagraph"/>
              <w:rPr>
                <w:sz w:val="28"/>
              </w:rPr>
            </w:pPr>
            <w:r>
              <w:rPr>
                <w:spacing w:val="-4"/>
                <w:sz w:val="28"/>
              </w:rPr>
              <w:t>Date</w:t>
            </w:r>
          </w:p>
        </w:tc>
        <w:tc>
          <w:tcPr>
            <w:tcW w:w="6785" w:type="dxa"/>
          </w:tcPr>
          <w:p w14:paraId="2D57E2EF" w14:textId="77777777" w:rsidR="00DD417C" w:rsidRDefault="00000000">
            <w:pPr>
              <w:pStyle w:val="TableParagraph"/>
              <w:ind w:left="105"/>
              <w:rPr>
                <w:sz w:val="28"/>
              </w:rPr>
            </w:pPr>
            <w:r>
              <w:rPr>
                <w:sz w:val="28"/>
              </w:rPr>
              <w:t>27</w:t>
            </w:r>
            <w:r>
              <w:rPr>
                <w:spacing w:val="-4"/>
                <w:sz w:val="28"/>
              </w:rPr>
              <w:t xml:space="preserve"> </w:t>
            </w:r>
            <w:r>
              <w:rPr>
                <w:sz w:val="28"/>
              </w:rPr>
              <w:t>June</w:t>
            </w:r>
            <w:r>
              <w:rPr>
                <w:spacing w:val="-3"/>
                <w:sz w:val="28"/>
              </w:rPr>
              <w:t xml:space="preserve"> </w:t>
            </w:r>
            <w:r>
              <w:rPr>
                <w:spacing w:val="-4"/>
                <w:sz w:val="28"/>
              </w:rPr>
              <w:t>2025</w:t>
            </w:r>
          </w:p>
        </w:tc>
      </w:tr>
      <w:tr w:rsidR="00DD417C" w14:paraId="0224A95C" w14:textId="77777777">
        <w:trPr>
          <w:trHeight w:val="508"/>
        </w:trPr>
        <w:tc>
          <w:tcPr>
            <w:tcW w:w="2569" w:type="dxa"/>
          </w:tcPr>
          <w:p w14:paraId="4C9D39F1" w14:textId="77777777" w:rsidR="00DD417C" w:rsidRDefault="00000000">
            <w:pPr>
              <w:pStyle w:val="TableParagraph"/>
              <w:rPr>
                <w:sz w:val="28"/>
              </w:rPr>
            </w:pPr>
            <w:r>
              <w:rPr>
                <w:spacing w:val="-4"/>
                <w:sz w:val="28"/>
              </w:rPr>
              <w:t>Team</w:t>
            </w:r>
            <w:r>
              <w:rPr>
                <w:spacing w:val="-12"/>
                <w:sz w:val="28"/>
              </w:rPr>
              <w:t xml:space="preserve"> </w:t>
            </w:r>
            <w:r>
              <w:rPr>
                <w:spacing w:val="-5"/>
                <w:sz w:val="28"/>
              </w:rPr>
              <w:t>ID</w:t>
            </w:r>
          </w:p>
        </w:tc>
        <w:tc>
          <w:tcPr>
            <w:tcW w:w="6785" w:type="dxa"/>
          </w:tcPr>
          <w:p w14:paraId="46C4ACC4" w14:textId="77777777" w:rsidR="00DD417C" w:rsidRDefault="00000000">
            <w:pPr>
              <w:pStyle w:val="TableParagraph"/>
              <w:ind w:left="105"/>
              <w:rPr>
                <w:sz w:val="28"/>
              </w:rPr>
            </w:pPr>
            <w:r>
              <w:rPr>
                <w:noProof/>
                <w:sz w:val="28"/>
              </w:rPr>
              <mc:AlternateContent>
                <mc:Choice Requires="wpg">
                  <w:drawing>
                    <wp:anchor distT="0" distB="0" distL="0" distR="0" simplePos="0" relativeHeight="15728640" behindDoc="0" locked="0" layoutInCell="1" allowOverlap="1" wp14:anchorId="3B9BCD43" wp14:editId="631E621F">
                      <wp:simplePos x="0" y="0"/>
                      <wp:positionH relativeFrom="column">
                        <wp:posOffset>150368</wp:posOffset>
                      </wp:positionH>
                      <wp:positionV relativeFrom="paragraph">
                        <wp:posOffset>3048</wp:posOffset>
                      </wp:positionV>
                      <wp:extent cx="228600" cy="2286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28600"/>
                                <a:chOff x="0" y="0"/>
                                <a:chExt cx="228600" cy="228600"/>
                              </a:xfrm>
                            </wpg:grpSpPr>
                            <wps:wsp>
                              <wps:cNvPr id="2" name="Graphic 2"/>
                              <wps:cNvSpPr/>
                              <wps:spPr>
                                <a:xfrm>
                                  <a:off x="0" y="0"/>
                                  <a:ext cx="228600" cy="228600"/>
                                </a:xfrm>
                                <a:custGeom>
                                  <a:avLst/>
                                  <a:gdLst/>
                                  <a:ahLst/>
                                  <a:cxnLst/>
                                  <a:rect l="l" t="t" r="r" b="b"/>
                                  <a:pathLst>
                                    <a:path w="228600" h="228600">
                                      <a:moveTo>
                                        <a:pt x="0" y="114300"/>
                                      </a:moveTo>
                                      <a:lnTo>
                                        <a:pt x="33477" y="33477"/>
                                      </a:lnTo>
                                      <a:lnTo>
                                        <a:pt x="114300" y="0"/>
                                      </a:lnTo>
                                      <a:lnTo>
                                        <a:pt x="195122" y="33477"/>
                                      </a:lnTo>
                                      <a:lnTo>
                                        <a:pt x="228600" y="114300"/>
                                      </a:lnTo>
                                      <a:lnTo>
                                        <a:pt x="195122" y="195122"/>
                                      </a:lnTo>
                                      <a:lnTo>
                                        <a:pt x="114300" y="228600"/>
                                      </a:lnTo>
                                      <a:lnTo>
                                        <a:pt x="33477" y="195122"/>
                                      </a:lnTo>
                                      <a:lnTo>
                                        <a:pt x="0" y="11430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6581644" id="Group 1" o:spid="_x0000_s1026" style="position:absolute;margin-left:11.85pt;margin-top:.25pt;width:18pt;height:18pt;z-index:15728640;mso-wrap-distance-left:0;mso-wrap-distance-right: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4lwIAALIGAAAOAAAAZHJzL2Uyb0RvYy54bWykVV1v2yAUfZ+0/4B4Xx0nXdtZcaqpXaNJ&#10;VVepmfZMMP7QMLALidN/vws2dtZoU9XlAS7mcDmceyDL60MryV6AbbTKaXo2o0QorotGVTn9vrn7&#10;cEWJdUwVTGolcvosLL1evX+37Ewm5rrWshBAMImyWWdyWjtnsiSxvBYts2faCIWTpYaWORxClRTA&#10;OszeymQ+m10knYbCgObCWvx620/SVchfloK7b2VphSMyp8jNhRZCu/VtslqyrAJm6oYPNNgbWLSs&#10;UbjpmOqWOUZ20JykahsO2urSnXHdJrosGy7CGfA06ezFadagdyacpcq6yowyobQvdHpzWv6wX4N5&#10;Mo/Qs8fwXvOfFnVJOlNlx/N+XE3gQwmtX4SHIIeg6POoqDg4wvHjfH51MUPdOU4NcVCc11iWk1W8&#10;/vLPdQnL+k0DtZFKZ9A7dpLH/p88TzUzIqhu/fEfgTQFsqdEsRYdvB7MMvfe8Vsjxus3jOwg5dvV&#10;GU/JMr6zbi10kJnt760L4lVFjFgdI35QMQQ0vbe7DHZ3lKDdgRK0+7a3u2HOr/O18yHpxtqQegz9&#10;bKv3YqMDzk3FStPzBdYUqSDTCSLVMXSxOL+8pATL3kc9OmJib0LaIaEHx7QREPsB+OljOsdCvCpr&#10;tB6C/2AcU8b+JHXa7/JKxpOrUY2YM/Z97kmLV6TGy/I3xlxqK3pavm5B/7GWuPuxW6yWTXHXSOmr&#10;Z6Ha3kgge4a2uAu/oXxHMLxTNuvd66OtLp7R+h26Paf2146BoER+VXi5/DsaA4jBNgbg5I0Or20w&#10;Dli3OfxgYIjBMKcOn4YHHe8Yy6Ktkb8H9Fi/UunPO6fLxns+cOsZDQO87yEKD2NQYnjE/ct7PA6o&#10;6a9m9RsAAP//AwBQSwMEFAAGAAgAAAAhAAfMgl3cAAAABQEAAA8AAABkcnMvZG93bnJldi54bWxM&#10;jsFKw0AURfeC/zA8wZ2dpCHVxkxKKeqqCG0F6e4185qEZmZCZpqkf+9zpcvLvZx78tVkWjFQ7xtn&#10;FcSzCATZ0unGVgq+Du9PLyB8QKuxdZYU3MjDqri/yzHTbrQ7GvahEgyxPkMFdQhdJqUvazLoZ64j&#10;y93Z9QYDx76SuseR4aaV8yhaSION5YcaO9rUVF72V6PgY8RxncRvw/Zy3tyOh/TzexuTUo8P0/oV&#10;RKAp/I3hV5/VoWCnk7ta7UWrYJ4881JBCoLbdMnppCBZpCCLXP63L34AAAD//wMAUEsBAi0AFAAG&#10;AAgAAAAhALaDOJL+AAAA4QEAABMAAAAAAAAAAAAAAAAAAAAAAFtDb250ZW50X1R5cGVzXS54bWxQ&#10;SwECLQAUAAYACAAAACEAOP0h/9YAAACUAQAACwAAAAAAAAAAAAAAAAAvAQAAX3JlbHMvLnJlbHNQ&#10;SwECLQAUAAYACAAAACEAS3jPuJcCAACyBgAADgAAAAAAAAAAAAAAAAAuAgAAZHJzL2Uyb0RvYy54&#10;bWxQSwECLQAUAAYACAAAACEAB8yCXdwAAAAFAQAADwAAAAAAAAAAAAAAAADxBAAAZHJzL2Rvd25y&#10;ZXYueG1sUEsFBgAAAAAEAAQA8wAAAPoFAAAAAA==&#10;">
                      <v:shape id="Graphic 2" o:spid="_x0000_s1027" style="position:absolute;width:228600;height:228600;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xyZwAAAANoAAAAPAAAAZHJzL2Rvd25yZXYueG1sRI9Pi8Iw&#10;FMTvwn6H8Ba82VQFka5RdBfBPfr3/GiebdfmpSSx7X57Iwgeh5n5DbNY9aYWLTlfWVYwTlIQxLnV&#10;FRcKTsftaA7CB2SNtWVS8E8eVsuPwQIzbTveU3sIhYgQ9hkqKENoMil9XpJBn9iGOHpX6wyGKF0h&#10;tcMuwk0tJ2k6kwYrjgslNvRdUn473I2Cs1tPf+1eXmW3bX3d/W1+ZpeNUsPPfv0FIlAf3uFXe6cV&#10;TOB5Jd4AuXwAAAD//wMAUEsBAi0AFAAGAAgAAAAhANvh9svuAAAAhQEAABMAAAAAAAAAAAAAAAAA&#10;AAAAAFtDb250ZW50X1R5cGVzXS54bWxQSwECLQAUAAYACAAAACEAWvQsW78AAAAVAQAACwAAAAAA&#10;AAAAAAAAAAAfAQAAX3JlbHMvLnJlbHNQSwECLQAUAAYACAAAACEAy+ccmcAAAADaAAAADwAAAAAA&#10;AAAAAAAAAAAHAgAAZHJzL2Rvd25yZXYueG1sUEsFBgAAAAADAAMAtwAAAPQCAAAAAA==&#10;" path="m,114300l33477,33477,114300,r80822,33477l228600,114300r-33478,80822l114300,228600,33477,195122,,114300xe" stroked="f">
                        <v:path arrowok="t"/>
                      </v:shape>
                    </v:group>
                  </w:pict>
                </mc:Fallback>
              </mc:AlternateContent>
            </w:r>
            <w:r>
              <w:rPr>
                <w:noProof/>
                <w:sz w:val="28"/>
              </w:rPr>
              <mc:AlternateContent>
                <mc:Choice Requires="wpg">
                  <w:drawing>
                    <wp:anchor distT="0" distB="0" distL="0" distR="0" simplePos="0" relativeHeight="15729152" behindDoc="0" locked="0" layoutInCell="1" allowOverlap="1" wp14:anchorId="1FA736D9" wp14:editId="6CEFF8C6">
                      <wp:simplePos x="0" y="0"/>
                      <wp:positionH relativeFrom="column">
                        <wp:posOffset>5587</wp:posOffset>
                      </wp:positionH>
                      <wp:positionV relativeFrom="paragraph">
                        <wp:posOffset>3048</wp:posOffset>
                      </wp:positionV>
                      <wp:extent cx="228600" cy="2286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28600"/>
                                <a:chOff x="0" y="0"/>
                                <a:chExt cx="228600" cy="228600"/>
                              </a:xfrm>
                            </wpg:grpSpPr>
                            <wps:wsp>
                              <wps:cNvPr id="4" name="Graphic 4"/>
                              <wps:cNvSpPr/>
                              <wps:spPr>
                                <a:xfrm>
                                  <a:off x="0" y="0"/>
                                  <a:ext cx="228600" cy="228600"/>
                                </a:xfrm>
                                <a:custGeom>
                                  <a:avLst/>
                                  <a:gdLst/>
                                  <a:ahLst/>
                                  <a:cxnLst/>
                                  <a:rect l="l" t="t" r="r" b="b"/>
                                  <a:pathLst>
                                    <a:path w="228600" h="228600">
                                      <a:moveTo>
                                        <a:pt x="0" y="114300"/>
                                      </a:moveTo>
                                      <a:lnTo>
                                        <a:pt x="33477" y="33477"/>
                                      </a:lnTo>
                                      <a:lnTo>
                                        <a:pt x="114300" y="0"/>
                                      </a:lnTo>
                                      <a:lnTo>
                                        <a:pt x="195122" y="33477"/>
                                      </a:lnTo>
                                      <a:lnTo>
                                        <a:pt x="228600" y="114300"/>
                                      </a:lnTo>
                                      <a:lnTo>
                                        <a:pt x="195122" y="195122"/>
                                      </a:lnTo>
                                      <a:lnTo>
                                        <a:pt x="114300" y="228600"/>
                                      </a:lnTo>
                                      <a:lnTo>
                                        <a:pt x="33477" y="195122"/>
                                      </a:lnTo>
                                      <a:lnTo>
                                        <a:pt x="0" y="11430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DD5A243" id="Group 3" o:spid="_x0000_s1026" style="position:absolute;margin-left:.45pt;margin-top:.25pt;width:18pt;height:18pt;z-index:15729152;mso-wrap-distance-left:0;mso-wrap-distance-right: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l+lwIAALIGAAAOAAAAZHJzL2Uyb0RvYy54bWykVV1v2yAUfZ+0/4B4X52kWdtZdaqpXaJJ&#10;VVepmfZMMP7QMJcBiZN/vws2dtZoU9TlAS7mcjiceyC3d/tGkp0wtgaV0enFhBKhOOS1KjP6fb38&#10;cEOJdUzlTIISGT0IS+8W79/dtjoVM6hA5sIQBFE2bXVGK+d0miSWV6Jh9gK0UDhZgGmYw6Epk9yw&#10;FtEbmcwmk6ukBZNrA1xYi18fukm6CPhFIbj7VhRWOCIzitxcaE1oN75NFrcsLQ3TVc17GuwNLBpW&#10;K9x0gHpgjpGtqU+gmpobsFC4Cw5NAkVRcxHOgKeZTl6dZmVgq8NZyrQt9SATSvtKpzfD8qfdyugX&#10;/Ww69hg+Av9pUZek1WV6PO/H5Zi8L0zjF+EhyD4oehgUFXtHOH6czW6uJqg7x6k+DorzCstysopX&#10;X/65LmFpt2mgNlBpNXrHjvLY/5PnpWJaBNWtP/6zIXWe0TklijXo4FVvlrn3jt8ac7x+/cj2Ur5d&#10;neGULOVb61YCgsxs92hdEK/MY8SqGPG9iqFB03u7y2B3Rwna3VCCdt90dtfM+XW+dj4k7VAbUg2h&#10;n21gJ9YQ8txYrOl0fok1RSrIdEyR6jj18nJ+fU0Jlr2LuuyYE3sdYHtAnxxhY0Ls+8RPH6ez2Zmo&#10;0XqI+gfjCBn7E+hpt8uZjEdXoxoRM/Yd9qjFGdB4Wf7GmEuwoqPl6xb0H2qJux+7xYKs82Utpa+e&#10;NeXmXhqyY2iLZfj15TtKwztl0869PtpAfkDrt+j2jNpfW2YEJfKrwsvl39EYmBhsYmCcvIfw2gbj&#10;GOvW+x/MaKIxzKjDp+EJ4h1jabQ18vcJXa5fqeDz1kFRe88Hbh2jfoD3PUThYQxK9I+4f3mPxyFr&#10;/KtZ/AYAAP//AwBQSwMEFAAGAAgAAAAhAE4ExonZAAAAAwEAAA8AAABkcnMvZG93bnJldi54bWxM&#10;jkFLw0AUhO+C/2F5gje7iSXFxmxKKeqpCLaC9PaavCah2bchu03Sf+/rSU/DMMPMl60m26qBet84&#10;NhDPIlDEhSsbrgx879+fXkD5gFxi65gMXMnDKr+/yzAt3chfNOxCpWSEfYoG6hC6VGtf1GTRz1xH&#10;LNnJ9RaD2L7SZY+jjNtWP0fRQltsWB5q7GhTU3HeXayBjxHH9Tx+G7bn0+Z62CefP9uYjHl8mNav&#10;oAJN4a8MN3xBh1yYju7CpVetgaX0DCSgJJsvxB1vmoDOM/2fPf8FAAD//wMAUEsBAi0AFAAGAAgA&#10;AAAhALaDOJL+AAAA4QEAABMAAAAAAAAAAAAAAAAAAAAAAFtDb250ZW50X1R5cGVzXS54bWxQSwEC&#10;LQAUAAYACAAAACEAOP0h/9YAAACUAQAACwAAAAAAAAAAAAAAAAAvAQAAX3JlbHMvLnJlbHNQSwEC&#10;LQAUAAYACAAAACEAS0HpfpcCAACyBgAADgAAAAAAAAAAAAAAAAAuAgAAZHJzL2Uyb0RvYy54bWxQ&#10;SwECLQAUAAYACAAAACEATgTGidkAAAADAQAADwAAAAAAAAAAAAAAAADxBAAAZHJzL2Rvd25yZXYu&#10;eG1sUEsFBgAAAAAEAAQA8wAAAPcFAAAAAA==&#10;">
                      <v:shape id="Graphic 4" o:spid="_x0000_s1027" style="position:absolute;width:228600;height:228600;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iF2wgAAANoAAAAPAAAAZHJzL2Rvd25yZXYueG1sRI9Ba8JA&#10;FITvhf6H5RW81U2rBImuYloC7TFqe35kn0ls9m3Y3Sbpv+8KgsdhZr5hNrvJdGIg51vLCl7mCQji&#10;yuqWawWnY/G8AuEDssbOMin4Iw+77ePDBjNtRy5pOIRaRAj7DBU0IfSZlL5qyKCf2544emfrDIYo&#10;XS21wzHCTSdfkySVBluOCw329NZQ9XP4NQq+3H7xaUt5lmMx+G685O/pd67U7Gnar0EEmsI9fGt/&#10;aAVLuF6JN0Bu/wEAAP//AwBQSwECLQAUAAYACAAAACEA2+H2y+4AAACFAQAAEwAAAAAAAAAAAAAA&#10;AAAAAAAAW0NvbnRlbnRfVHlwZXNdLnhtbFBLAQItABQABgAIAAAAIQBa9CxbvwAAABUBAAALAAAA&#10;AAAAAAAAAAAAAB8BAABfcmVscy8ucmVsc1BLAQItABQABgAIAAAAIQArQiF2wgAAANoAAAAPAAAA&#10;AAAAAAAAAAAAAAcCAABkcnMvZG93bnJldi54bWxQSwUGAAAAAAMAAwC3AAAA9gIAAAAA&#10;" path="m,114300l33477,33477,114300,r80822,33477l228600,114300r-33478,80822l114300,228600,33477,195122,,114300xe" stroked="f">
                        <v:path arrowok="t"/>
                      </v:shape>
                    </v:group>
                  </w:pict>
                </mc:Fallback>
              </mc:AlternateContent>
            </w:r>
            <w:r>
              <w:rPr>
                <w:noProof/>
                <w:sz w:val="28"/>
              </w:rPr>
              <mc:AlternateContent>
                <mc:Choice Requires="wpg">
                  <w:drawing>
                    <wp:anchor distT="0" distB="0" distL="0" distR="0" simplePos="0" relativeHeight="15729664" behindDoc="0" locked="0" layoutInCell="1" allowOverlap="1" wp14:anchorId="4D27AAE1" wp14:editId="05D369C3">
                      <wp:simplePos x="0" y="0"/>
                      <wp:positionH relativeFrom="column">
                        <wp:posOffset>295148</wp:posOffset>
                      </wp:positionH>
                      <wp:positionV relativeFrom="paragraph">
                        <wp:posOffset>18288</wp:posOffset>
                      </wp:positionV>
                      <wp:extent cx="228600" cy="22860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28600"/>
                                <a:chOff x="0" y="0"/>
                                <a:chExt cx="228600" cy="228600"/>
                              </a:xfrm>
                            </wpg:grpSpPr>
                            <wps:wsp>
                              <wps:cNvPr id="6" name="Graphic 6"/>
                              <wps:cNvSpPr/>
                              <wps:spPr>
                                <a:xfrm>
                                  <a:off x="0" y="0"/>
                                  <a:ext cx="228600" cy="228600"/>
                                </a:xfrm>
                                <a:custGeom>
                                  <a:avLst/>
                                  <a:gdLst/>
                                  <a:ahLst/>
                                  <a:cxnLst/>
                                  <a:rect l="l" t="t" r="r" b="b"/>
                                  <a:pathLst>
                                    <a:path w="228600" h="228600">
                                      <a:moveTo>
                                        <a:pt x="0" y="114300"/>
                                      </a:moveTo>
                                      <a:lnTo>
                                        <a:pt x="33477" y="33477"/>
                                      </a:lnTo>
                                      <a:lnTo>
                                        <a:pt x="114300" y="0"/>
                                      </a:lnTo>
                                      <a:lnTo>
                                        <a:pt x="195122" y="33477"/>
                                      </a:lnTo>
                                      <a:lnTo>
                                        <a:pt x="228600" y="114300"/>
                                      </a:lnTo>
                                      <a:lnTo>
                                        <a:pt x="195122" y="195122"/>
                                      </a:lnTo>
                                      <a:lnTo>
                                        <a:pt x="114300" y="228600"/>
                                      </a:lnTo>
                                      <a:lnTo>
                                        <a:pt x="33477" y="195122"/>
                                      </a:lnTo>
                                      <a:lnTo>
                                        <a:pt x="0" y="11430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46C02E65" id="Group 5" o:spid="_x0000_s1026" style="position:absolute;margin-left:23.25pt;margin-top:1.45pt;width:18pt;height:18pt;z-index:15729664;mso-wrap-distance-left:0;mso-wrap-distance-right: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CSKlwIAALIGAAAOAAAAZHJzL2Uyb0RvYy54bWykVV1v2yAUfZ+0/4B4X5yPLu2sONXUrtGk&#10;qqvUTHsmGH9omMuAxOm/3wUbO2u1qcryABdzORzOPZDV9bGR5CCMrUFldDaZUiIUh7xWZUa/b+8+&#10;XFFiHVM5k6BERp+Fpdfr9+9WrU7FHCqQuTAEQZRNW53RyjmdJonllWiYnYAWCicLMA1zODRlkhvW&#10;Inojk/l0ukxaMLk2wIW1+PW2m6TrgF8UgrtvRWGFIzKjyM2F1oR259tkvWJpaZiuat7TYGewaFit&#10;cNMB6pY5RvamfgXV1NyAhcJNODQJFEXNRTgDnmY2fXGajYG9Dmcp07bUg0wo7QudzoblD4eN0U/6&#10;0XTsMbwH/tOiLkmry/R03o/LMflYmMYvwkOQY1D0eVBUHB3h+HE+v1pOUXeOU30cFOcVluXVKl59&#10;+ee6hKXdpoHaQKXV6B07ymP/T56nimkRVLf++I+G1HlGl5Qo1qCDN71Zlt47fmvM8fr1I9tLeb46&#10;wylZyvfWbQQEmdnh3rogXpnHiFUx4kcVQ4Om93aXwe6OErS7oQTtvuvsrpnz63ztfEjaoTakGkI/&#10;28BBbCHkubFYs9nFAmuKVJDpmCLVaepicXF5SQmWvYu67JgTex1ge0CfHGFjQuz7xE8fZ/P5G1Gj&#10;9RD1D8YRMvavoGfdLm9kPLoa1YiYse+wRy3eAI2X5W+MuQQrOlq+bkH/oZa4+6lbLMg6v6ul9NWz&#10;ptzdSEMODG1xF359+U7S8E7ZtHOvj3aQP6P1W3R7Ru2vPTOCEvlV4eXy72gMTAx2MTBO3kB4bYNx&#10;jHXb4w9mNNEYZtTh0/AA8Y6xNNoa+fuELtevVPB576CovecDt45RP8D7HqLwMAYl+kfcv7yn45A1&#10;/tWsfwMAAP//AwBQSwMEFAAGAAgAAAAhANJZpgfdAAAABgEAAA8AAABkcnMvZG93bnJldi54bWxM&#10;jsFKw0AURfeC/zA8wZ2dJLUljXkppairItgK4u4185qEZmZCZpqkf++4ssvLvZx78vWkWzFw7xpr&#10;EOJZBIJNaVVjKoSvw9tTCsJ5Mopaaxjhyg7Wxf1dTpmyo/nkYe8rESDGZYRQe99lUrqyZk1uZjs2&#10;oTvZXpMPsa+k6mkMcN3KJIqWUlNjwkNNHW9rLs/7i0Z4H2nczOPXYXc+ba8/h8XH9y5mxMeHafMC&#10;wvPk/8fwpx/UoQhOR3sxyokW4Xm5CEuEZAUi1GkS4hFhnq5AFrm81S9+AQAA//8DAFBLAQItABQA&#10;BgAIAAAAIQC2gziS/gAAAOEBAAATAAAAAAAAAAAAAAAAAAAAAABbQ29udGVudF9UeXBlc10ueG1s&#10;UEsBAi0AFAAGAAgAAAAhADj9If/WAAAAlAEAAAsAAAAAAAAAAAAAAAAALwEAAF9yZWxzLy5yZWxz&#10;UEsBAi0AFAAGAAgAAAAhAHRUJIqXAgAAsgYAAA4AAAAAAAAAAAAAAAAALgIAAGRycy9lMm9Eb2Mu&#10;eG1sUEsBAi0AFAAGAAgAAAAhANJZpgfdAAAABgEAAA8AAAAAAAAAAAAAAAAA8QQAAGRycy9kb3du&#10;cmV2LnhtbFBLBQYAAAAABAAEAPMAAAD7BQAAAAA=&#10;">
                      <v:shape id="Graphic 6" o:spid="_x0000_s1027" style="position:absolute;width:228600;height:228600;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BqawgAAANoAAAAPAAAAZHJzL2Rvd25yZXYueG1sRI/BasMw&#10;EETvhfyD2EBujZwGTHGihDjF0B7ttjkv1sZ2Yq2MpNru31eFQo/DzLxh9sfZ9GIk5zvLCjbrBARx&#10;bXXHjYKP9+LxGYQPyBp7y6TgmzwcD4uHPWbaTlzSWIVGRAj7DBW0IQyZlL5uyaBf24E4elfrDIYo&#10;XSO1wynCTS+fkiSVBjuOCy0OdG6pvldfRsGnO23fbCmvcipG30+3/CW95EqtlvNpByLQHP7Df+1X&#10;rSCF3yvxBsjDDwAAAP//AwBQSwECLQAUAAYACAAAACEA2+H2y+4AAACFAQAAEwAAAAAAAAAAAAAA&#10;AAAAAAAAW0NvbnRlbnRfVHlwZXNdLnhtbFBLAQItABQABgAIAAAAIQBa9CxbvwAAABUBAAALAAAA&#10;AAAAAAAAAAAAAB8BAABfcmVscy8ucmVsc1BLAQItABQABgAIAAAAIQC03BqawgAAANoAAAAPAAAA&#10;AAAAAAAAAAAAAAcCAABkcnMvZG93bnJldi54bWxQSwUGAAAAAAMAAwC3AAAA9gIAAAAA&#10;" path="m,114300l33477,33477,114300,r80822,33477l228600,114300r-33478,80822l114300,228600,33477,195122,,114300xe" stroked="f">
                        <v:path arrowok="t"/>
                      </v:shape>
                    </v:group>
                  </w:pict>
                </mc:Fallback>
              </mc:AlternateContent>
            </w:r>
            <w:r>
              <w:rPr>
                <w:noProof/>
                <w:sz w:val="28"/>
              </w:rPr>
              <mc:AlternateContent>
                <mc:Choice Requires="wpg">
                  <w:drawing>
                    <wp:anchor distT="0" distB="0" distL="0" distR="0" simplePos="0" relativeHeight="15730176" behindDoc="0" locked="0" layoutInCell="1" allowOverlap="1" wp14:anchorId="1A8D0029" wp14:editId="2E4BDFB7">
                      <wp:simplePos x="0" y="0"/>
                      <wp:positionH relativeFrom="column">
                        <wp:posOffset>295148</wp:posOffset>
                      </wp:positionH>
                      <wp:positionV relativeFrom="paragraph">
                        <wp:posOffset>12225</wp:posOffset>
                      </wp:positionV>
                      <wp:extent cx="1698625" cy="26733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8625" cy="267335"/>
                                <a:chOff x="0" y="0"/>
                                <a:chExt cx="1698625" cy="267335"/>
                              </a:xfrm>
                            </wpg:grpSpPr>
                            <wps:wsp>
                              <wps:cNvPr id="8" name="Graphic 8"/>
                              <wps:cNvSpPr/>
                              <wps:spPr>
                                <a:xfrm>
                                  <a:off x="114300" y="114300"/>
                                  <a:ext cx="1470025" cy="38735"/>
                                </a:xfrm>
                                <a:custGeom>
                                  <a:avLst/>
                                  <a:gdLst/>
                                  <a:ahLst/>
                                  <a:cxnLst/>
                                  <a:rect l="l" t="t" r="r" b="b"/>
                                  <a:pathLst>
                                    <a:path w="1470025" h="38735">
                                      <a:moveTo>
                                        <a:pt x="0" y="6063"/>
                                      </a:moveTo>
                                      <a:lnTo>
                                        <a:pt x="216" y="6116"/>
                                      </a:lnTo>
                                      <a:lnTo>
                                        <a:pt x="576" y="6261"/>
                                      </a:lnTo>
                                      <a:lnTo>
                                        <a:pt x="1295" y="6386"/>
                                      </a:lnTo>
                                      <a:lnTo>
                                        <a:pt x="2014" y="6512"/>
                                      </a:lnTo>
                                      <a:lnTo>
                                        <a:pt x="3033" y="6677"/>
                                      </a:lnTo>
                                      <a:lnTo>
                                        <a:pt x="4313" y="6817"/>
                                      </a:lnTo>
                                      <a:lnTo>
                                        <a:pt x="5593" y="6957"/>
                                      </a:lnTo>
                                      <a:lnTo>
                                        <a:pt x="21889" y="7794"/>
                                      </a:lnTo>
                                      <a:lnTo>
                                        <a:pt x="24296" y="7858"/>
                                      </a:lnTo>
                                      <a:lnTo>
                                        <a:pt x="37230" y="8019"/>
                                      </a:lnTo>
                                      <a:lnTo>
                                        <a:pt x="39859" y="8037"/>
                                      </a:lnTo>
                                      <a:lnTo>
                                        <a:pt x="42527" y="8044"/>
                                      </a:lnTo>
                                      <a:lnTo>
                                        <a:pt x="45177" y="8049"/>
                                      </a:lnTo>
                                      <a:lnTo>
                                        <a:pt x="47827" y="8055"/>
                                      </a:lnTo>
                                      <a:lnTo>
                                        <a:pt x="50272" y="8053"/>
                                      </a:lnTo>
                                      <a:lnTo>
                                        <a:pt x="53129" y="8051"/>
                                      </a:lnTo>
                                      <a:lnTo>
                                        <a:pt x="55987" y="8049"/>
                                      </a:lnTo>
                                      <a:lnTo>
                                        <a:pt x="59199" y="8042"/>
                                      </a:lnTo>
                                      <a:lnTo>
                                        <a:pt x="62323" y="8037"/>
                                      </a:lnTo>
                                      <a:lnTo>
                                        <a:pt x="65446" y="8032"/>
                                      </a:lnTo>
                                      <a:lnTo>
                                        <a:pt x="68712" y="8025"/>
                                      </a:lnTo>
                                      <a:lnTo>
                                        <a:pt x="71869" y="8019"/>
                                      </a:lnTo>
                                      <a:lnTo>
                                        <a:pt x="75026" y="8012"/>
                                      </a:lnTo>
                                      <a:lnTo>
                                        <a:pt x="78196" y="8006"/>
                                      </a:lnTo>
                                      <a:lnTo>
                                        <a:pt x="81265" y="8001"/>
                                      </a:lnTo>
                                      <a:lnTo>
                                        <a:pt x="84334" y="7995"/>
                                      </a:lnTo>
                                      <a:lnTo>
                                        <a:pt x="87348" y="7990"/>
                                      </a:lnTo>
                                      <a:lnTo>
                                        <a:pt x="90283" y="7986"/>
                                      </a:lnTo>
                                      <a:lnTo>
                                        <a:pt x="93218" y="7982"/>
                                      </a:lnTo>
                                      <a:lnTo>
                                        <a:pt x="125757" y="7964"/>
                                      </a:lnTo>
                                      <a:lnTo>
                                        <a:pt x="128874" y="7964"/>
                                      </a:lnTo>
                                      <a:lnTo>
                                        <a:pt x="131989" y="7964"/>
                                      </a:lnTo>
                                      <a:lnTo>
                                        <a:pt x="135011" y="7964"/>
                                      </a:lnTo>
                                      <a:lnTo>
                                        <a:pt x="138033" y="7964"/>
                                      </a:lnTo>
                                      <a:lnTo>
                                        <a:pt x="140997" y="7964"/>
                                      </a:lnTo>
                                      <a:lnTo>
                                        <a:pt x="143890" y="7965"/>
                                      </a:lnTo>
                                      <a:lnTo>
                                        <a:pt x="146782" y="7965"/>
                                      </a:lnTo>
                                      <a:lnTo>
                                        <a:pt x="149599" y="7965"/>
                                      </a:lnTo>
                                      <a:lnTo>
                                        <a:pt x="152366" y="7965"/>
                                      </a:lnTo>
                                      <a:lnTo>
                                        <a:pt x="155134" y="7966"/>
                                      </a:lnTo>
                                      <a:lnTo>
                                        <a:pt x="157830" y="7966"/>
                                      </a:lnTo>
                                      <a:lnTo>
                                        <a:pt x="160497" y="7966"/>
                                      </a:lnTo>
                                      <a:lnTo>
                                        <a:pt x="163163" y="7966"/>
                                      </a:lnTo>
                                      <a:lnTo>
                                        <a:pt x="165772" y="7967"/>
                                      </a:lnTo>
                                      <a:lnTo>
                                        <a:pt x="168367" y="7967"/>
                                      </a:lnTo>
                                      <a:lnTo>
                                        <a:pt x="170961" y="7967"/>
                                      </a:lnTo>
                                      <a:lnTo>
                                        <a:pt x="173515" y="7967"/>
                                      </a:lnTo>
                                      <a:lnTo>
                                        <a:pt x="176065" y="7967"/>
                                      </a:lnTo>
                                      <a:lnTo>
                                        <a:pt x="178614" y="7967"/>
                                      </a:lnTo>
                                      <a:lnTo>
                                        <a:pt x="181138" y="7967"/>
                                      </a:lnTo>
                                      <a:lnTo>
                                        <a:pt x="183663" y="7967"/>
                                      </a:lnTo>
                                      <a:lnTo>
                                        <a:pt x="186188" y="7968"/>
                                      </a:lnTo>
                                      <a:lnTo>
                                        <a:pt x="188699" y="7968"/>
                                      </a:lnTo>
                                      <a:lnTo>
                                        <a:pt x="191215" y="7968"/>
                                      </a:lnTo>
                                      <a:lnTo>
                                        <a:pt x="193730" y="7968"/>
                                      </a:lnTo>
                                      <a:lnTo>
                                        <a:pt x="196241" y="7968"/>
                                      </a:lnTo>
                                      <a:lnTo>
                                        <a:pt x="198756" y="7968"/>
                                      </a:lnTo>
                                      <a:lnTo>
                                        <a:pt x="216393" y="7968"/>
                                      </a:lnTo>
                                      <a:lnTo>
                                        <a:pt x="218921" y="7968"/>
                                      </a:lnTo>
                                      <a:lnTo>
                                        <a:pt x="536386" y="7968"/>
                                      </a:lnTo>
                                      <a:lnTo>
                                        <a:pt x="538923" y="8183"/>
                                      </a:lnTo>
                                      <a:lnTo>
                                        <a:pt x="541460" y="7968"/>
                                      </a:lnTo>
                                      <a:lnTo>
                                        <a:pt x="543997" y="7752"/>
                                      </a:lnTo>
                                      <a:lnTo>
                                        <a:pt x="546536" y="7175"/>
                                      </a:lnTo>
                                      <a:lnTo>
                                        <a:pt x="549075" y="6672"/>
                                      </a:lnTo>
                                      <a:lnTo>
                                        <a:pt x="551614" y="6169"/>
                                      </a:lnTo>
                                      <a:lnTo>
                                        <a:pt x="554154" y="5510"/>
                                      </a:lnTo>
                                      <a:lnTo>
                                        <a:pt x="556694" y="4949"/>
                                      </a:lnTo>
                                      <a:lnTo>
                                        <a:pt x="559235" y="4388"/>
                                      </a:lnTo>
                                      <a:lnTo>
                                        <a:pt x="561776" y="3800"/>
                                      </a:lnTo>
                                      <a:lnTo>
                                        <a:pt x="564317" y="3306"/>
                                      </a:lnTo>
                                      <a:lnTo>
                                        <a:pt x="579563" y="1041"/>
                                      </a:lnTo>
                                      <a:lnTo>
                                        <a:pt x="582104" y="786"/>
                                      </a:lnTo>
                                      <a:lnTo>
                                        <a:pt x="584212" y="603"/>
                                      </a:lnTo>
                                      <a:lnTo>
                                        <a:pt x="587185" y="453"/>
                                      </a:lnTo>
                                      <a:lnTo>
                                        <a:pt x="590157" y="303"/>
                                      </a:lnTo>
                                      <a:lnTo>
                                        <a:pt x="612126" y="0"/>
                                      </a:lnTo>
                                      <a:lnTo>
                                        <a:pt x="615843" y="7"/>
                                      </a:lnTo>
                                      <a:lnTo>
                                        <a:pt x="619372" y="16"/>
                                      </a:lnTo>
                                      <a:lnTo>
                                        <a:pt x="622902" y="24"/>
                                      </a:lnTo>
                                      <a:lnTo>
                                        <a:pt x="626347" y="48"/>
                                      </a:lnTo>
                                      <a:lnTo>
                                        <a:pt x="629642" y="70"/>
                                      </a:lnTo>
                                      <a:lnTo>
                                        <a:pt x="632937" y="91"/>
                                      </a:lnTo>
                                      <a:lnTo>
                                        <a:pt x="636092" y="120"/>
                                      </a:lnTo>
                                      <a:lnTo>
                                        <a:pt x="639142" y="144"/>
                                      </a:lnTo>
                                      <a:lnTo>
                                        <a:pt x="642191" y="168"/>
                                      </a:lnTo>
                                      <a:lnTo>
                                        <a:pt x="645098" y="194"/>
                                      </a:lnTo>
                                      <a:lnTo>
                                        <a:pt x="647937" y="216"/>
                                      </a:lnTo>
                                      <a:lnTo>
                                        <a:pt x="650778" y="237"/>
                                      </a:lnTo>
                                      <a:lnTo>
                                        <a:pt x="653497" y="257"/>
                                      </a:lnTo>
                                      <a:lnTo>
                                        <a:pt x="656181" y="274"/>
                                      </a:lnTo>
                                      <a:lnTo>
                                        <a:pt x="658865" y="291"/>
                                      </a:lnTo>
                                      <a:lnTo>
                                        <a:pt x="661461" y="305"/>
                                      </a:lnTo>
                                      <a:lnTo>
                                        <a:pt x="664043" y="316"/>
                                      </a:lnTo>
                                      <a:lnTo>
                                        <a:pt x="666624" y="327"/>
                                      </a:lnTo>
                                      <a:lnTo>
                                        <a:pt x="679184" y="356"/>
                                      </a:lnTo>
                                      <a:lnTo>
                                        <a:pt x="681681" y="359"/>
                                      </a:lnTo>
                                      <a:lnTo>
                                        <a:pt x="683948" y="361"/>
                                      </a:lnTo>
                                      <a:lnTo>
                                        <a:pt x="686655" y="362"/>
                                      </a:lnTo>
                                      <a:lnTo>
                                        <a:pt x="689362" y="363"/>
                                      </a:lnTo>
                                      <a:lnTo>
                                        <a:pt x="692427" y="362"/>
                                      </a:lnTo>
                                      <a:lnTo>
                                        <a:pt x="695427" y="362"/>
                                      </a:lnTo>
                                      <a:lnTo>
                                        <a:pt x="698427" y="362"/>
                                      </a:lnTo>
                                      <a:lnTo>
                                        <a:pt x="701585" y="361"/>
                                      </a:lnTo>
                                      <a:lnTo>
                                        <a:pt x="704653" y="360"/>
                                      </a:lnTo>
                                      <a:lnTo>
                                        <a:pt x="707721" y="359"/>
                                      </a:lnTo>
                                      <a:lnTo>
                                        <a:pt x="710606" y="142"/>
                                      </a:lnTo>
                                      <a:lnTo>
                                        <a:pt x="713834" y="357"/>
                                      </a:lnTo>
                                      <a:lnTo>
                                        <a:pt x="717062" y="572"/>
                                      </a:lnTo>
                                      <a:lnTo>
                                        <a:pt x="720614" y="1147"/>
                                      </a:lnTo>
                                      <a:lnTo>
                                        <a:pt x="724021" y="1649"/>
                                      </a:lnTo>
                                      <a:lnTo>
                                        <a:pt x="727428" y="2151"/>
                                      </a:lnTo>
                                      <a:lnTo>
                                        <a:pt x="730711" y="2809"/>
                                      </a:lnTo>
                                      <a:lnTo>
                                        <a:pt x="734276" y="3369"/>
                                      </a:lnTo>
                                      <a:lnTo>
                                        <a:pt x="737841" y="3930"/>
                                      </a:lnTo>
                                      <a:lnTo>
                                        <a:pt x="741510" y="4517"/>
                                      </a:lnTo>
                                      <a:lnTo>
                                        <a:pt x="745412" y="5011"/>
                                      </a:lnTo>
                                      <a:lnTo>
                                        <a:pt x="749313" y="5505"/>
                                      </a:lnTo>
                                      <a:lnTo>
                                        <a:pt x="753416" y="5742"/>
                                      </a:lnTo>
                                      <a:lnTo>
                                        <a:pt x="757686" y="6335"/>
                                      </a:lnTo>
                                      <a:lnTo>
                                        <a:pt x="761956" y="6928"/>
                                      </a:lnTo>
                                      <a:lnTo>
                                        <a:pt x="766657" y="7812"/>
                                      </a:lnTo>
                                      <a:lnTo>
                                        <a:pt x="771033" y="8569"/>
                                      </a:lnTo>
                                      <a:lnTo>
                                        <a:pt x="775410" y="9327"/>
                                      </a:lnTo>
                                      <a:lnTo>
                                        <a:pt x="779610" y="9953"/>
                                      </a:lnTo>
                                      <a:lnTo>
                                        <a:pt x="783944" y="10880"/>
                                      </a:lnTo>
                                      <a:lnTo>
                                        <a:pt x="788277" y="11807"/>
                                      </a:lnTo>
                                      <a:lnTo>
                                        <a:pt x="792809" y="13061"/>
                                      </a:lnTo>
                                      <a:lnTo>
                                        <a:pt x="797031" y="14131"/>
                                      </a:lnTo>
                                      <a:lnTo>
                                        <a:pt x="801254" y="15201"/>
                                      </a:lnTo>
                                      <a:lnTo>
                                        <a:pt x="805398" y="16340"/>
                                      </a:lnTo>
                                      <a:lnTo>
                                        <a:pt x="809279" y="17299"/>
                                      </a:lnTo>
                                      <a:lnTo>
                                        <a:pt x="813160" y="18259"/>
                                      </a:lnTo>
                                      <a:lnTo>
                                        <a:pt x="816836" y="19147"/>
                                      </a:lnTo>
                                      <a:lnTo>
                                        <a:pt x="820319" y="19888"/>
                                      </a:lnTo>
                                      <a:lnTo>
                                        <a:pt x="823801" y="20629"/>
                                      </a:lnTo>
                                      <a:lnTo>
                                        <a:pt x="827051" y="21240"/>
                                      </a:lnTo>
                                      <a:lnTo>
                                        <a:pt x="830174" y="21746"/>
                                      </a:lnTo>
                                      <a:lnTo>
                                        <a:pt x="833297" y="22253"/>
                                      </a:lnTo>
                                      <a:lnTo>
                                        <a:pt x="836213" y="22622"/>
                                      </a:lnTo>
                                      <a:lnTo>
                                        <a:pt x="839057" y="22924"/>
                                      </a:lnTo>
                                      <a:lnTo>
                                        <a:pt x="841901" y="23227"/>
                                      </a:lnTo>
                                      <a:lnTo>
                                        <a:pt x="844586" y="23196"/>
                                      </a:lnTo>
                                      <a:lnTo>
                                        <a:pt x="847238" y="23561"/>
                                      </a:lnTo>
                                      <a:lnTo>
                                        <a:pt x="849891" y="23926"/>
                                      </a:lnTo>
                                      <a:lnTo>
                                        <a:pt x="852436" y="24564"/>
                                      </a:lnTo>
                                      <a:lnTo>
                                        <a:pt x="854974" y="25115"/>
                                      </a:lnTo>
                                      <a:lnTo>
                                        <a:pt x="857513" y="25665"/>
                                      </a:lnTo>
                                      <a:lnTo>
                                        <a:pt x="859987" y="26314"/>
                                      </a:lnTo>
                                      <a:lnTo>
                                        <a:pt x="862468" y="26863"/>
                                      </a:lnTo>
                                      <a:lnTo>
                                        <a:pt x="864949" y="27412"/>
                                      </a:lnTo>
                                      <a:lnTo>
                                        <a:pt x="867398" y="27955"/>
                                      </a:lnTo>
                                      <a:lnTo>
                                        <a:pt x="869861" y="28411"/>
                                      </a:lnTo>
                                      <a:lnTo>
                                        <a:pt x="882395" y="29969"/>
                                      </a:lnTo>
                                      <a:lnTo>
                                        <a:pt x="884660" y="30397"/>
                                      </a:lnTo>
                                      <a:lnTo>
                                        <a:pt x="886925" y="30826"/>
                                      </a:lnTo>
                                      <a:lnTo>
                                        <a:pt x="888838" y="31546"/>
                                      </a:lnTo>
                                      <a:lnTo>
                                        <a:pt x="890833" y="32167"/>
                                      </a:lnTo>
                                      <a:lnTo>
                                        <a:pt x="892828" y="32787"/>
                                      </a:lnTo>
                                      <a:lnTo>
                                        <a:pt x="894462" y="33509"/>
                                      </a:lnTo>
                                      <a:lnTo>
                                        <a:pt x="896631" y="34119"/>
                                      </a:lnTo>
                                      <a:lnTo>
                                        <a:pt x="911838" y="37132"/>
                                      </a:lnTo>
                                      <a:lnTo>
                                        <a:pt x="914556" y="37495"/>
                                      </a:lnTo>
                                      <a:lnTo>
                                        <a:pt x="917376" y="37775"/>
                                      </a:lnTo>
                                      <a:lnTo>
                                        <a:pt x="920156" y="38006"/>
                                      </a:lnTo>
                                      <a:lnTo>
                                        <a:pt x="922936" y="38237"/>
                                      </a:lnTo>
                                      <a:lnTo>
                                        <a:pt x="925748" y="38608"/>
                                      </a:lnTo>
                                      <a:lnTo>
                                        <a:pt x="928518" y="38518"/>
                                      </a:lnTo>
                                      <a:lnTo>
                                        <a:pt x="931288" y="38428"/>
                                      </a:lnTo>
                                      <a:lnTo>
                                        <a:pt x="934050" y="37918"/>
                                      </a:lnTo>
                                      <a:lnTo>
                                        <a:pt x="936776" y="37467"/>
                                      </a:lnTo>
                                      <a:lnTo>
                                        <a:pt x="939501" y="37016"/>
                                      </a:lnTo>
                                      <a:lnTo>
                                        <a:pt x="942201" y="36367"/>
                                      </a:lnTo>
                                      <a:lnTo>
                                        <a:pt x="944873" y="35812"/>
                                      </a:lnTo>
                                      <a:lnTo>
                                        <a:pt x="947546" y="35258"/>
                                      </a:lnTo>
                                      <a:lnTo>
                                        <a:pt x="950186" y="34650"/>
                                      </a:lnTo>
                                      <a:lnTo>
                                        <a:pt x="952809" y="34138"/>
                                      </a:lnTo>
                                      <a:lnTo>
                                        <a:pt x="955432" y="33625"/>
                                      </a:lnTo>
                                      <a:lnTo>
                                        <a:pt x="958027" y="33142"/>
                                      </a:lnTo>
                                      <a:lnTo>
                                        <a:pt x="960611" y="32738"/>
                                      </a:lnTo>
                                      <a:lnTo>
                                        <a:pt x="963195" y="32333"/>
                                      </a:lnTo>
                                      <a:lnTo>
                                        <a:pt x="978495" y="30878"/>
                                      </a:lnTo>
                                      <a:lnTo>
                                        <a:pt x="981243" y="30985"/>
                                      </a:lnTo>
                                      <a:lnTo>
                                        <a:pt x="983560" y="30681"/>
                                      </a:lnTo>
                                      <a:lnTo>
                                        <a:pt x="985877" y="30377"/>
                                      </a:lnTo>
                                      <a:lnTo>
                                        <a:pt x="987828" y="29760"/>
                                      </a:lnTo>
                                      <a:lnTo>
                                        <a:pt x="989855" y="29225"/>
                                      </a:lnTo>
                                      <a:lnTo>
                                        <a:pt x="991881" y="28691"/>
                                      </a:lnTo>
                                      <a:lnTo>
                                        <a:pt x="993750" y="28033"/>
                                      </a:lnTo>
                                      <a:lnTo>
                                        <a:pt x="995719" y="27475"/>
                                      </a:lnTo>
                                      <a:lnTo>
                                        <a:pt x="997688" y="26916"/>
                                      </a:lnTo>
                                      <a:lnTo>
                                        <a:pt x="999631" y="26350"/>
                                      </a:lnTo>
                                      <a:lnTo>
                                        <a:pt x="1001668" y="25874"/>
                                      </a:lnTo>
                                      <a:lnTo>
                                        <a:pt x="1003705" y="25398"/>
                                      </a:lnTo>
                                      <a:lnTo>
                                        <a:pt x="1005785" y="24974"/>
                                      </a:lnTo>
                                      <a:lnTo>
                                        <a:pt x="1007942" y="24620"/>
                                      </a:lnTo>
                                      <a:lnTo>
                                        <a:pt x="1010098" y="24267"/>
                                      </a:lnTo>
                                      <a:lnTo>
                                        <a:pt x="1012326" y="23985"/>
                                      </a:lnTo>
                                      <a:lnTo>
                                        <a:pt x="1014608" y="23753"/>
                                      </a:lnTo>
                                      <a:lnTo>
                                        <a:pt x="1016889" y="23521"/>
                                      </a:lnTo>
                                      <a:lnTo>
                                        <a:pt x="1019243" y="23359"/>
                                      </a:lnTo>
                                      <a:lnTo>
                                        <a:pt x="1021632" y="23227"/>
                                      </a:lnTo>
                                      <a:lnTo>
                                        <a:pt x="1024020" y="23095"/>
                                      </a:lnTo>
                                      <a:lnTo>
                                        <a:pt x="1026253" y="23020"/>
                                      </a:lnTo>
                                      <a:lnTo>
                                        <a:pt x="1028936" y="22961"/>
                                      </a:lnTo>
                                      <a:lnTo>
                                        <a:pt x="1031619" y="22901"/>
                                      </a:lnTo>
                                      <a:lnTo>
                                        <a:pt x="1034708" y="22882"/>
                                      </a:lnTo>
                                      <a:lnTo>
                                        <a:pt x="1037730" y="22869"/>
                                      </a:lnTo>
                                      <a:lnTo>
                                        <a:pt x="1040751" y="22856"/>
                                      </a:lnTo>
                                      <a:lnTo>
                                        <a:pt x="1043959" y="22869"/>
                                      </a:lnTo>
                                      <a:lnTo>
                                        <a:pt x="1047068" y="22881"/>
                                      </a:lnTo>
                                      <a:lnTo>
                                        <a:pt x="1050178" y="22893"/>
                                      </a:lnTo>
                                      <a:lnTo>
                                        <a:pt x="1053331" y="22920"/>
                                      </a:lnTo>
                                      <a:lnTo>
                                        <a:pt x="1056387" y="22942"/>
                                      </a:lnTo>
                                      <a:lnTo>
                                        <a:pt x="1059444" y="22965"/>
                                      </a:lnTo>
                                      <a:lnTo>
                                        <a:pt x="1062466" y="22994"/>
                                      </a:lnTo>
                                      <a:lnTo>
                                        <a:pt x="1065408" y="23018"/>
                                      </a:lnTo>
                                      <a:lnTo>
                                        <a:pt x="1068350" y="23042"/>
                                      </a:lnTo>
                                      <a:lnTo>
                                        <a:pt x="1071224" y="23067"/>
                                      </a:lnTo>
                                      <a:lnTo>
                                        <a:pt x="1074041" y="23088"/>
                                      </a:lnTo>
                                      <a:lnTo>
                                        <a:pt x="1076857" y="23109"/>
                                      </a:lnTo>
                                      <a:lnTo>
                                        <a:pt x="1079601" y="23128"/>
                                      </a:lnTo>
                                      <a:lnTo>
                                        <a:pt x="1082308" y="23143"/>
                                      </a:lnTo>
                                      <a:lnTo>
                                        <a:pt x="1085015" y="23159"/>
                                      </a:lnTo>
                                      <a:lnTo>
                                        <a:pt x="1087658" y="23172"/>
                                      </a:lnTo>
                                      <a:lnTo>
                                        <a:pt x="1090282" y="23182"/>
                                      </a:lnTo>
                                      <a:lnTo>
                                        <a:pt x="1092906" y="23192"/>
                                      </a:lnTo>
                                      <a:lnTo>
                                        <a:pt x="1095482" y="23200"/>
                                      </a:lnTo>
                                      <a:lnTo>
                                        <a:pt x="1098050" y="23205"/>
                                      </a:lnTo>
                                      <a:lnTo>
                                        <a:pt x="1100617" y="23211"/>
                                      </a:lnTo>
                                      <a:lnTo>
                                        <a:pt x="1115780" y="23223"/>
                                      </a:lnTo>
                                      <a:lnTo>
                                        <a:pt x="1118291" y="23222"/>
                                      </a:lnTo>
                                      <a:lnTo>
                                        <a:pt x="1120806" y="23222"/>
                                      </a:lnTo>
                                      <a:lnTo>
                                        <a:pt x="1123322" y="23221"/>
                                      </a:lnTo>
                                      <a:lnTo>
                                        <a:pt x="1125835" y="23220"/>
                                      </a:lnTo>
                                      <a:lnTo>
                                        <a:pt x="1128352" y="23219"/>
                                      </a:lnTo>
                                      <a:lnTo>
                                        <a:pt x="1130870" y="23218"/>
                                      </a:lnTo>
                                      <a:lnTo>
                                        <a:pt x="1133388" y="23217"/>
                                      </a:lnTo>
                                      <a:lnTo>
                                        <a:pt x="1135911" y="23216"/>
                                      </a:lnTo>
                                      <a:lnTo>
                                        <a:pt x="1138433" y="23215"/>
                                      </a:lnTo>
                                      <a:lnTo>
                                        <a:pt x="1140958" y="23214"/>
                                      </a:lnTo>
                                      <a:lnTo>
                                        <a:pt x="1143486" y="23213"/>
                                      </a:lnTo>
                                      <a:lnTo>
                                        <a:pt x="1146014" y="23212"/>
                                      </a:lnTo>
                                      <a:lnTo>
                                        <a:pt x="1148545" y="23211"/>
                                      </a:lnTo>
                                      <a:lnTo>
                                        <a:pt x="1151077" y="23210"/>
                                      </a:lnTo>
                                      <a:lnTo>
                                        <a:pt x="1153609" y="23210"/>
                                      </a:lnTo>
                                      <a:lnTo>
                                        <a:pt x="1156145" y="23209"/>
                                      </a:lnTo>
                                      <a:lnTo>
                                        <a:pt x="1158681" y="23209"/>
                                      </a:lnTo>
                                      <a:lnTo>
                                        <a:pt x="1161217" y="23208"/>
                                      </a:lnTo>
                                      <a:lnTo>
                                        <a:pt x="1163755" y="23208"/>
                                      </a:lnTo>
                                      <a:lnTo>
                                        <a:pt x="1166294" y="23208"/>
                                      </a:lnTo>
                                      <a:lnTo>
                                        <a:pt x="1168833" y="23207"/>
                                      </a:lnTo>
                                      <a:lnTo>
                                        <a:pt x="1171373" y="23207"/>
                                      </a:lnTo>
                                      <a:lnTo>
                                        <a:pt x="1173913" y="23207"/>
                                      </a:lnTo>
                                      <a:lnTo>
                                        <a:pt x="1176453" y="23207"/>
                                      </a:lnTo>
                                      <a:lnTo>
                                        <a:pt x="1178994" y="23207"/>
                                      </a:lnTo>
                                      <a:lnTo>
                                        <a:pt x="1181535" y="23207"/>
                                      </a:lnTo>
                                      <a:lnTo>
                                        <a:pt x="1184076" y="23207"/>
                                      </a:lnTo>
                                      <a:lnTo>
                                        <a:pt x="1186617" y="23423"/>
                                      </a:lnTo>
                                      <a:lnTo>
                                        <a:pt x="1189158" y="23207"/>
                                      </a:lnTo>
                                      <a:lnTo>
                                        <a:pt x="1191699" y="22991"/>
                                      </a:lnTo>
                                      <a:lnTo>
                                        <a:pt x="1194241" y="22414"/>
                                      </a:lnTo>
                                      <a:lnTo>
                                        <a:pt x="1196781" y="21912"/>
                                      </a:lnTo>
                                      <a:lnTo>
                                        <a:pt x="1199322" y="21408"/>
                                      </a:lnTo>
                                      <a:lnTo>
                                        <a:pt x="1201863" y="20750"/>
                                      </a:lnTo>
                                      <a:lnTo>
                                        <a:pt x="1204404" y="20189"/>
                                      </a:lnTo>
                                      <a:lnTo>
                                        <a:pt x="1206945" y="19628"/>
                                      </a:lnTo>
                                      <a:lnTo>
                                        <a:pt x="1209269" y="19040"/>
                                      </a:lnTo>
                                      <a:lnTo>
                                        <a:pt x="1212026" y="18545"/>
                                      </a:lnTo>
                                      <a:lnTo>
                                        <a:pt x="1239551" y="15693"/>
                                      </a:lnTo>
                                      <a:lnTo>
                                        <a:pt x="1242585" y="15543"/>
                                      </a:lnTo>
                                      <a:lnTo>
                                        <a:pt x="1257055" y="15260"/>
                                      </a:lnTo>
                                      <a:lnTo>
                                        <a:pt x="1259850" y="15239"/>
                                      </a:lnTo>
                                      <a:lnTo>
                                        <a:pt x="1262573" y="15247"/>
                                      </a:lnTo>
                                      <a:lnTo>
                                        <a:pt x="1265263" y="15256"/>
                                      </a:lnTo>
                                      <a:lnTo>
                                        <a:pt x="1267953" y="15264"/>
                                      </a:lnTo>
                                      <a:lnTo>
                                        <a:pt x="1270367" y="15288"/>
                                      </a:lnTo>
                                      <a:lnTo>
                                        <a:pt x="1273195" y="15309"/>
                                      </a:lnTo>
                                      <a:lnTo>
                                        <a:pt x="1276022" y="15331"/>
                                      </a:lnTo>
                                      <a:lnTo>
                                        <a:pt x="1279167" y="15359"/>
                                      </a:lnTo>
                                      <a:lnTo>
                                        <a:pt x="1282231" y="15384"/>
                                      </a:lnTo>
                                      <a:lnTo>
                                        <a:pt x="1285295" y="15408"/>
                                      </a:lnTo>
                                      <a:lnTo>
                                        <a:pt x="1288486" y="15434"/>
                                      </a:lnTo>
                                      <a:lnTo>
                                        <a:pt x="1309658" y="15556"/>
                                      </a:lnTo>
                                      <a:lnTo>
                                        <a:pt x="1312551" y="15567"/>
                                      </a:lnTo>
                                      <a:lnTo>
                                        <a:pt x="1326296" y="15596"/>
                                      </a:lnTo>
                                      <a:lnTo>
                                        <a:pt x="1328970" y="15599"/>
                                      </a:lnTo>
                                      <a:lnTo>
                                        <a:pt x="1331585" y="15600"/>
                                      </a:lnTo>
                                      <a:lnTo>
                                        <a:pt x="1334186" y="15601"/>
                                      </a:lnTo>
                                      <a:lnTo>
                                        <a:pt x="1336787" y="15603"/>
                                      </a:lnTo>
                                      <a:lnTo>
                                        <a:pt x="1339346" y="15602"/>
                                      </a:lnTo>
                                      <a:lnTo>
                                        <a:pt x="1341901" y="15602"/>
                                      </a:lnTo>
                                      <a:lnTo>
                                        <a:pt x="1344455" y="15602"/>
                                      </a:lnTo>
                                      <a:lnTo>
                                        <a:pt x="1346983" y="15601"/>
                                      </a:lnTo>
                                      <a:lnTo>
                                        <a:pt x="1349511" y="15600"/>
                                      </a:lnTo>
                                      <a:lnTo>
                                        <a:pt x="1352040" y="15599"/>
                                      </a:lnTo>
                                      <a:lnTo>
                                        <a:pt x="1354554" y="15598"/>
                                      </a:lnTo>
                                      <a:lnTo>
                                        <a:pt x="1357072" y="15596"/>
                                      </a:lnTo>
                                      <a:lnTo>
                                        <a:pt x="1359589" y="15595"/>
                                      </a:lnTo>
                                      <a:lnTo>
                                        <a:pt x="1362101" y="15594"/>
                                      </a:lnTo>
                                      <a:lnTo>
                                        <a:pt x="1364617" y="15593"/>
                                      </a:lnTo>
                                      <a:lnTo>
                                        <a:pt x="1367133" y="15592"/>
                                      </a:lnTo>
                                      <a:lnTo>
                                        <a:pt x="1369648" y="15592"/>
                                      </a:lnTo>
                                      <a:lnTo>
                                        <a:pt x="1372168" y="15591"/>
                                      </a:lnTo>
                                      <a:lnTo>
                                        <a:pt x="1374687" y="15590"/>
                                      </a:lnTo>
                                      <a:lnTo>
                                        <a:pt x="1377208" y="15589"/>
                                      </a:lnTo>
                                      <a:lnTo>
                                        <a:pt x="1379732" y="15589"/>
                                      </a:lnTo>
                                      <a:lnTo>
                                        <a:pt x="1382257" y="15588"/>
                                      </a:lnTo>
                                      <a:lnTo>
                                        <a:pt x="1384568" y="15588"/>
                                      </a:lnTo>
                                      <a:lnTo>
                                        <a:pt x="1387314" y="15588"/>
                                      </a:lnTo>
                                      <a:lnTo>
                                        <a:pt x="1390059" y="15588"/>
                                      </a:lnTo>
                                      <a:lnTo>
                                        <a:pt x="1393169" y="15587"/>
                                      </a:lnTo>
                                      <a:lnTo>
                                        <a:pt x="1396206" y="15587"/>
                                      </a:lnTo>
                                      <a:lnTo>
                                        <a:pt x="1399243" y="15587"/>
                                      </a:lnTo>
                                      <a:lnTo>
                                        <a:pt x="1402438" y="15587"/>
                                      </a:lnTo>
                                      <a:lnTo>
                                        <a:pt x="1405536" y="15587"/>
                                      </a:lnTo>
                                      <a:lnTo>
                                        <a:pt x="1408634" y="15587"/>
                                      </a:lnTo>
                                      <a:lnTo>
                                        <a:pt x="1411761" y="15587"/>
                                      </a:lnTo>
                                      <a:lnTo>
                                        <a:pt x="1414796" y="15587"/>
                                      </a:lnTo>
                                      <a:lnTo>
                                        <a:pt x="1417830" y="15587"/>
                                      </a:lnTo>
                                      <a:lnTo>
                                        <a:pt x="1421038" y="15371"/>
                                      </a:lnTo>
                                      <a:lnTo>
                                        <a:pt x="1423741" y="15587"/>
                                      </a:lnTo>
                                      <a:lnTo>
                                        <a:pt x="1426442" y="15803"/>
                                      </a:lnTo>
                                      <a:lnTo>
                                        <a:pt x="1428715" y="16379"/>
                                      </a:lnTo>
                                      <a:lnTo>
                                        <a:pt x="1431008" y="16882"/>
                                      </a:lnTo>
                                      <a:lnTo>
                                        <a:pt x="1433300" y="17385"/>
                                      </a:lnTo>
                                      <a:lnTo>
                                        <a:pt x="1435366" y="18044"/>
                                      </a:lnTo>
                                      <a:lnTo>
                                        <a:pt x="1437496" y="18606"/>
                                      </a:lnTo>
                                      <a:lnTo>
                                        <a:pt x="1439626" y="19167"/>
                                      </a:lnTo>
                                      <a:lnTo>
                                        <a:pt x="1441668" y="19755"/>
                                      </a:lnTo>
                                      <a:lnTo>
                                        <a:pt x="1443787" y="20249"/>
                                      </a:lnTo>
                                      <a:lnTo>
                                        <a:pt x="1454614" y="22044"/>
                                      </a:lnTo>
                                      <a:lnTo>
                                        <a:pt x="1456892" y="22514"/>
                                      </a:lnTo>
                                      <a:lnTo>
                                        <a:pt x="1459169" y="22985"/>
                                      </a:lnTo>
                                      <a:lnTo>
                                        <a:pt x="1461718" y="23744"/>
                                      </a:lnTo>
                                      <a:lnTo>
                                        <a:pt x="1463871" y="24397"/>
                                      </a:lnTo>
                                      <a:lnTo>
                                        <a:pt x="1466024" y="25050"/>
                                      </a:lnTo>
                                      <a:lnTo>
                                        <a:pt x="1468820" y="26093"/>
                                      </a:lnTo>
                                      <a:lnTo>
                                        <a:pt x="1469810" y="26432"/>
                                      </a:lnTo>
                                    </a:path>
                                  </a:pathLst>
                                </a:custGeom>
                                <a:ln w="2286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E8E06F4" id="Group 7" o:spid="_x0000_s1026" style="position:absolute;margin-left:23.25pt;margin-top:.95pt;width:133.75pt;height:21.05pt;z-index:15730176;mso-wrap-distance-left:0;mso-wrap-distance-right:0" coordsize="16986,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XBYOA4AANpAAAAOAAAAZHJzL2Uyb0RvYy54bWyknNuOG8cRhu8D5B0I3sc73T19WnhlBHYs&#10;BDBsA1aQa4rLPSBckiEprfz2+Xq6eijLcBfh+EKa1RaL1XX8q6rHX3/z6WW7+Lg5np73u7ul+WpY&#10;Lja79f7+efd4t/zXu+//lpaL03m1u19t97vN3fLXzWn5zZu//uXr18Ptxu6f9tv7zXEBk93p9vVw&#10;t3w6nw+3Nzen9dPmZXX6an/Y7Pjlw/74sjrz4/Hx5v64eoX7y/bGDkO4ed0f7w/H/XpzOvGv39Vf&#10;Lt9M/B8eNuvzTw8Pp815sb1bItt5+vM4/fm+/Hnz5uvV7eNxdXh6XosYqz8hxcvqeceXzqy+W51X&#10;iw/H59+xenleH/en/cP5q/X+5Wb/8PC83kxn4DRm+OI0b4/7D4fpLI+3r4+HWU2o9gs9/Wm26x8/&#10;vj0efjn8fKzS8/jDfv2fE3q5eT083n7++/Lz44X408PxpXyIQyw+TRr9ddbo5tN5seYfTcgpWL9c&#10;rPmdDdE5X1W+fsIuv/vY+ukf/Q/erG7r107CzcK8HvCe00VBp/9PQb88rQ6bSe+nooCfj4vn+7sl&#10;nrxbveDDb8VdUjlK+Wpoigblp5Mo8wv9GDO6ARdEEfI4+d6sqTEOQ9OUS7Eqaj7v6nb94XR+u9lP&#10;Kl99/OF0nj7+eN+eVk/taf1p1x6PBEBx/e3k+uflAtc/Lhe4/vtqh8PqXD5X7FgeF69I1yR5ultW&#10;QcpvX/YfN+/2E935YrcwBFcYIeeFYLv7nNCaMB06GB4qaSNofx8mjj4KoQ2mS2hsxqPQY3Cpz5KY&#10;GiulN7bL0w3OVcoQY5dydEYok+lTep+FMvs+pTUp5enrY8xj9+vtaHPVU0x+8kB03xTZ/q4KddG6&#10;6nBpMLnL1eXkqwBpcH1ZR+ttnGRNw9iXdfQGZRZLQdoXYIxp5uqnHPGHx/KDjVa4+uZ97eTtb3Ep&#10;h6800r5TYax0paw+m9y4jn23CtbZ6gOqXoMfx2pYSBWuKeLOVa+kjF5QRZNCk1XxgYhimwBKtMRk&#10;xAkTNbgrQDI21GiFtG+CNDpXwzVmIrx3LPLjSD7GsyCdqvgfuksebKomiNSiLtfsCEThmvomMNZH&#10;grpKEPphYGxKsR1Mo3Umt1SQVVo/GHOlDA6vamrQ+I5DzteebXQJA4ge+kYzYyDKr6XNXoIsZhyo&#10;5wzGWxckJ+q03sxOxof6fGOSBIoMCm0gw80602idoWyKzjRaHyXbIUM/M5uQHCTCV6GNQ6bMXknr&#10;vKkxrMsQgQRX06Yg9Vnnm4xxLTY1PaCGi34VPSBCmvn26ymE4eKTCm029qIzjdbFi59ptMGOs900&#10;2hT9HBd9WlCaE7SCLTTalO2VMng3gTTxsz5fTypp1dKQs3ux6UeyyZx3FL6jm/NZ9P287seAyDUu&#10;TOznHT/mAZJythAI0q683jRfDzRFCu1ofK0X3pt+dfM+BBBjkWHMCsYC4ljaionW4fRdeQPQreqB&#10;yqHIEMDENe84p8ABH7OX2DQDjtyVIVloqi2Uyu3TaAUShUHxHMBTEi1o8DEPRoo8/UFX1kC4C3rq&#10;KysYZJXkr3DMAPjp9ErjFKwF5EyUto9Egg1urJYCPvV0H+gywLZT3CoHchZBJ8rct2dwYchyIqsx&#10;zUa+3ihNBmIavrhISgHsH2r0Q67J3ihtVhhjO1VpYLuq8kOMlatVeidyS0MJ4EeFK4WpHssCHvsC&#10;UJiqR1vNBCQhKftu6Ge3EMZBHBW40hcgBKrSZAJHF9eVNWaThJTa1CVN2LNqwNGc9kldln7AKcOD&#10;kEKgwSzu4kI/Z4eUC0klVcI/05dLCtS4Zn89KWntOq6RTCVZTdNAHEqNk2P1wzDi2VLpNRNEM4D8&#10;Jq4lcnvWiiA5weBOiYJo4iAm8EqFjXZoFZb5Wt8Lox0HOZcJStWMhJ+V8Da+n+GAcVE6MpuGvs/S&#10;wdpWYZ2CCKKLSVAfKE2xGeAB0FC8tsxf+pYYwVHVw6dWsmu1MbfJl/dK7ojkOXJGkcGjvb4MzP2o&#10;7oU2yHj4D3v5GAzwodJmjNKVl6TUOnSGEH1avFe64+Q1W0R0VvXLvEDRL1i60WYFbNBrZkpd0YMZ&#10;UlKMnBiX1cxgTBoUKVAVzjhxBp8pLpzj4KScjoanno6ZK1pBqjTh2nhn8IwZqxjAkP4BEdhGkTla&#10;uq6uGMgpzYBJVqkVpaoIwgc3KIkiWZQhYuSkYOZkgcpSsslaisw2DmSTYhSQo6YNNxiZIFke+nUz&#10;ORBZ9Q1rreJ1qMLKPNtagGRfzy4PElJATgVrkrCAz/WAziqBksbRSxKwKFw54MhguwEur/hzGpmn&#10;NTEyEL3rSN6O4ht29MqYLNH/NaN4Q7Pf5xwZPFVt0LJpxLkNowHsjEi6nIFe4N7JkUikfZySqHbU&#10;u4k4ltTf5xxbwBKLylSe0QijlMoZ0yt5g1CRHQ6xrSTclMYg0U0Xhmd3ZUaOskUjrNyQNHMT0eJI&#10;jo5b8Y08EFmVMy2BIgYpV0ADNYLFQldm8n7DmY4ORSFmtlX1TI1VRvqZ4tAOCOrqm5tkyDShHjCO&#10;ygA+GzBJI47KoCRTGhpndWGQSS0Sgw436asOW8cG/FMY+ogAm3iZ77vpqWcUwA5j+6oNULjCmXLm&#10;KyZwpcHpWpDTzaMVcrlyQOJEsqgD4/ddNI+2FOHJ+Wm2Fc7jyBalEnsNIOUR1CPm9lbZOxaJJZk7&#10;Wo1+oc9+Bif4M87aNYr3I148HZDC1c+i2Sc2hUKs9SSZ5kWQOwGriUEESvpivUdS6MoMdG/EQ2JQ&#10;0CXGEK3pZlShHDA5PyfG0ir3OfskiJEsquy4qT4tfQEl+I4+ZwRt4wcAR5+Y6GhjDVK1IjMjGAkr&#10;nETTM0t2gWp0bFpG4lQS3RYplLCiREnKpRwr/mzYcoZWj1F5v3hDTViL8iZ43NM01J6t/+TSdgIf&#10;CjWXCWq0ABGUiZvh+lEbjjHLUJIH1Gy2a0KglCuOCjXD+obYaA67LgI1thGQ4jx9ev+UBiQqyIr+&#10;sV89DW1/kAzCARRUCjVzgprXuUqhlESoSUlNkvK5vty2jJeqLRm2aqekw2nezbRXpeYOj+ibKtav&#10;+7S+se2frCUoFblHlh4C9Cio/dBhfk8BE1tew5txz0Vu7ZTUmTZ4LcpU5PZk6iY3iESjZm/VmqgS&#10;RX1beiBc7d1BLwq6Z1BGOM6WVwbRUPux2ZI2sF8/oKYozB6rys09Ehnc4t9qzEcmwqJBwLUmCRm2&#10;NYvOKKjWDExK5m4R5KXoG2A464R7dRo1jiJZE5yv+XeKAYAztUistTTLl+slkmMdwwdFkkzstqxJ&#10;3tKo/Tjz5rKrRp0aBiWzKQM6Q7JnwyentEq7ZuhuIxOpqhPLjrYbDTQdZQ/RqJVTGjukWScMLBTe&#10;4C1oGm8lQzCdIhxmakWDuB3lplErrRXXEUBzs060uDQknwY4uGXUh+bw5o7ZrEEFnpSLEdycmuXu&#10;AzBm4xSy5t9WGS6Um6rjPJgpk6K+5SnzcqMDH1TGC/BmhDJbR/VBptoCYAtvzZZs8WXmeRU1q4NZ&#10;Ei1XsWlpi6kSaUo+oW4Xe4vHkrX6GgxA3oskKjVjRqk7SKJSM+6Y/UQZGhvDwED6w3JKzWMZFbX5&#10;1jXUYZyR0hW8U/7slJokyfhLzKtyJ+BMy8i6JCwPZ1uOah5k8HiJNFUS2hC5XQSGUDojBj9juwdE&#10;BVejmKtjreti6K3l2MxiQ/Ig2ULxKiYOZeo4+TfIUIlLy51hudNRPqjEDiu9LHHJUFhDBYQizdwk&#10;CaNnZaRe7mu0+67cB+FbunFZ5pWCehllaViTBqptY00ZWSi8PS1gjXm2KEq3TUmj3ap1p1x81DRI&#10;SyJRDLWy7ShXdelwqwYZ8yjYniaxLLWK5YvcSqfLvqPdToRaQ4/MYNqIhXDWciyL1EE8FmplaWUY&#10;Zpf5bZVb7RiBd6wkGjV3F/p+knx7O4GJsho7zLalukLNTrzLGzU0ZIpXadZhfnnxWK9he5r59l4B&#10;vJUFDJPkxJpQdFLu6fblBnTL1ILY0XAsd8Db9LBQKwjP4VPSpxVqJdIc23MZYxZqJQ8iSNtgXUXN&#10;DqtF8RW82Ze02NFPyQRR8GCRRMmxgNiS/ap/69Yh9807XHKLYktyVbuVdoWfeKCmZGSolRxbVpHS&#10;AxYf1KIhcJOpRXF506bvgwE40/TNPUiNmttvFSMXSTRq7sjI1KJQax7LzH/2WK+8vAAE417LLIlW&#10;L1k+RJluIYlKTWaTDr1Qa5ZPbEQvkqjUJHC5zXAF78xkc/YTVRJ2M63Ow1vBgw7g0C4mXUM9TxOL&#10;ThTeTAd5/6FFmk7t293iq3gDqy4a1CQBr8v69Rre3HuQF3iuop7fg7iGmiCedeKiEg2AaPbQV2sQ&#10;lCETbUqKlu3Z2kWZ+zD05TZJN0Nwh3lokcb8WYl5Gu75bU7WRUpmGx2Gr10Gt3WUC6203KxfG3W5&#10;VKfIjYML9YRr+tTcy2pRnEunqVBz8Ux6V1xd0yArwtb9F5yv8CabyG1g0pDWwYzkVYl5uiNV31QG&#10;2fQW/9IkKaNembYwrtYijcsIbWbKPTilFpPruUM0+TfIXqtSI6BA7ovh6V/s67kVV17RnV62nV/b&#10;5R8/fzF4uytv8JYpPiChvKx72m+f779/3m6nH46P77/dHhcfV7wS/P30n9joN2SH4+n83er0VOmm&#10;X82mnF4LP93Wd5zLu8/v9/e/8oL0K+9E3y1P//2wOm6Wi+0/d7yCzbHP7eHYHt63h+N5++1+eit/&#10;eqmY73z36d+r42FRvv5ueebF6B/37U3s1W175bloYaYtn9zt//7hvH94Lu9D81Z4k0h+eD0dpqfp&#10;BXqefvOG/uc/T1SX/yXBm/8BAAD//wMAUEsDBBQABgAIAAAAIQBT6La93gAAAAcBAAAPAAAAZHJz&#10;L2Rvd25yZXYueG1sTI9PS8NAEMXvgt9hGcGb3cT+wcZsSinqqQi2gvQ2TaZJaHY2ZLdJ+u0dT/Y0&#10;zHuPN79JV6NtVE+drx0biCcRKOLcFTWXBr73708voHxALrBxTAau5GGV3d+lmBRu4C/qd6FUUsI+&#10;QQNVCG2itc8rsugnriUW7+Q6i0HWrtRFh4OU20Y/R9FCW6xZLlTY0qai/Ly7WAMfAw7rafzWb8+n&#10;zfWwn3/+bGMy5vFhXL+CCjSG/zD84Qs6ZMJ0dBcuvGoMzBZzSYq+BCX2NJ7Ja0fRZeos1bf82S8A&#10;AAD//wMAUEsBAi0AFAAGAAgAAAAhALaDOJL+AAAA4QEAABMAAAAAAAAAAAAAAAAAAAAAAFtDb250&#10;ZW50X1R5cGVzXS54bWxQSwECLQAUAAYACAAAACEAOP0h/9YAAACUAQAACwAAAAAAAAAAAAAAAAAv&#10;AQAAX3JlbHMvLnJlbHNQSwECLQAUAAYACAAAACEAktVwWDgOAADaQAAADgAAAAAAAAAAAAAAAAAu&#10;AgAAZHJzL2Uyb0RvYy54bWxQSwECLQAUAAYACAAAACEAU+i2vd4AAAAHAQAADwAAAAAAAAAAAAAA&#10;AACSEAAAZHJzL2Rvd25yZXYueG1sUEsFBgAAAAAEAAQA8wAAAJ0RAAAAAA==&#10;">
                      <v:shape id="Graphic 8" o:spid="_x0000_s1027" style="position:absolute;left:1143;top:1143;width:14700;height:387;visibility:visible;mso-wrap-style:square;v-text-anchor:top" coordsize="147002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LvAAAANoAAAAPAAAAZHJzL2Rvd25yZXYueG1sRE9LCsIw&#10;EN0L3iGM4EY0tYhINYoIFnEh2HqAoRnbYjMpTdR6e7MQXD7ef7PrTSNe1LnasoL5LAJBXFhdc6ng&#10;lh+nKxDOI2tsLJOCDznYbYeDDSbavvlKr8yXIoSwS1BB5X2bSOmKigy6mW2JA3e3nUEfYFdK3eE7&#10;hJtGxlG0lAZrDg0VtnSoqHhkT6Mgipdyfn3GTfopMs7Pk3RxWaVKjUf9fg3CU+//4p/7pBWEreFK&#10;uAFy+wUAAP//AwBQSwECLQAUAAYACAAAACEA2+H2y+4AAACFAQAAEwAAAAAAAAAAAAAAAAAAAAAA&#10;W0NvbnRlbnRfVHlwZXNdLnhtbFBLAQItABQABgAIAAAAIQBa9CxbvwAAABUBAAALAAAAAAAAAAAA&#10;AAAAAB8BAABfcmVscy8ucmVsc1BLAQItABQABgAIAAAAIQD/XdPLvAAAANoAAAAPAAAAAAAAAAAA&#10;AAAAAAcCAABkcnMvZG93bnJldi54bWxQSwUGAAAAAAMAAwC3AAAA8AIAAAAA&#10;" path="m,6063r216,53l576,6261r719,125l2014,6512r1019,165l4313,6817r1280,140l21889,7794r2407,64l37230,8019r2629,18l42527,8044r2650,5l47827,8055r2445,-2l53129,8051r2858,-2l59199,8042r3124,-5l65446,8032r3266,-7l71869,8019r3157,-7l78196,8006r3069,-5l84334,7995r3014,-5l90283,7986r2935,-4l125757,7964r3117,l131989,7964r3022,l138033,7964r2964,l143890,7965r2892,l149599,7965r2767,l155134,7966r2696,l160497,7966r2666,l165772,7967r2595,l170961,7967r2554,l176065,7967r2549,l181138,7967r2525,l186188,7968r2511,l191215,7968r2515,l196241,7968r2515,l216393,7968r2528,l536386,7968r2537,215l541460,7968r2537,-216l546536,7175r2539,-503l551614,6169r2540,-659l556694,4949r2541,-561l561776,3800r2541,-494l579563,1041r2541,-255l584212,603r2973,-150l590157,303,612126,r3717,7l619372,16r3530,8l626347,48r3295,22l632937,91r3155,29l639142,144r3049,24l645098,194r2839,22l650778,237r2719,20l656181,274r2684,17l661461,305r2582,11l666624,327r12560,29l681681,359r2267,2l686655,362r2707,1l692427,362r3000,l698427,362r3158,-1l704653,360r3068,-1l710606,142r3228,215l717062,572r3552,575l724021,1649r3407,502l730711,2809r3565,560l737841,3930r3669,587l745412,5011r3901,494l753416,5742r4270,593l761956,6928r4701,884l771033,8569r4377,758l779610,9953r4334,927l788277,11807r4532,1254l797031,14131r4223,1070l805398,16340r3881,959l813160,18259r3676,888l820319,19888r3482,741l827051,21240r3123,506l833297,22253r2916,369l839057,22924r2844,303l844586,23196r2652,365l849891,23926r2545,638l854974,25115r2539,550l859987,26314r2481,549l864949,27412r2449,543l869861,28411r12534,1558l884660,30397r2265,429l888838,31546r1995,621l892828,32787r1634,722l896631,34119r15207,3013l914556,37495r2820,280l920156,38006r2780,231l925748,38608r2770,-90l931288,38428r2762,-510l936776,37467r2725,-451l942201,36367r2672,-555l947546,35258r2640,-608l952809,34138r2623,-513l958027,33142r2584,-404l963195,32333r15300,-1455l981243,30985r2317,-304l985877,30377r1951,-617l989855,29225r2026,-534l993750,28033r1969,-558l997688,26916r1943,-566l1001668,25874r2037,-476l1005785,24974r2157,-354l1010098,24267r2228,-282l1014608,23753r2281,-232l1019243,23359r2389,-132l1024020,23095r2233,-75l1028936,22961r2683,-60l1034708,22882r3022,-13l1040751,22856r3208,13l1047068,22881r3110,12l1053331,22920r3056,22l1059444,22965r3022,29l1065408,23018r2942,24l1071224,23067r2817,21l1076857,23109r2744,19l1082308,23143r2707,16l1087658,23172r2624,10l1092906,23192r2576,8l1098050,23205r2567,6l1115780,23223r2511,-1l1120806,23222r2516,-1l1125835,23220r2517,-1l1130870,23218r2518,-1l1135911,23216r2522,-1l1140958,23214r2528,-1l1146014,23212r2531,-1l1151077,23210r2532,l1156145,23209r2536,l1161217,23208r2538,l1166294,23208r2539,-1l1171373,23207r2540,l1176453,23207r2541,l1181535,23207r2541,l1186617,23423r2541,-216l1191699,22991r2542,-577l1196781,21912r2541,-504l1201863,20750r2541,-561l1206945,19628r2324,-588l1212026,18545r27525,-2852l1242585,15543r14470,-283l1259850,15239r2723,8l1265263,15256r2690,8l1270367,15288r2828,21l1276022,15331r3145,28l1282231,15384r3064,24l1288486,15434r21172,122l1312551,15567r13745,29l1328970,15599r2615,1l1334186,15601r2601,2l1339346,15602r2555,l1344455,15602r2528,-1l1349511,15600r2529,-1l1354554,15598r2518,-2l1359589,15595r2512,-1l1364617,15593r2516,-1l1369648,15592r2520,-1l1374687,15590r2521,-1l1379732,15589r2525,-1l1384568,15588r2746,l1390059,15588r3110,-1l1396206,15587r3037,l1402438,15587r3098,l1408634,15587r3127,l1414796,15587r3034,l1421038,15371r2703,216l1426442,15803r2273,576l1431008,16882r2292,503l1435366,18044r2130,562l1439626,19167r2042,588l1443787,20249r10827,1795l1456892,22514r2277,471l1461718,23744r2153,653l1466024,25050r2796,1043l1469810,26432e" filled="f" strokecolor="white" strokeweight="18pt">
                        <v:path arrowok="t"/>
                      </v:shape>
                    </v:group>
                  </w:pict>
                </mc:Fallback>
              </mc:AlternateContent>
            </w:r>
            <w:r>
              <w:rPr>
                <w:noProof/>
                <w:sz w:val="28"/>
              </w:rPr>
              <mc:AlternateContent>
                <mc:Choice Requires="wpg">
                  <w:drawing>
                    <wp:anchor distT="0" distB="0" distL="0" distR="0" simplePos="0" relativeHeight="15730688" behindDoc="0" locked="0" layoutInCell="1" allowOverlap="1" wp14:anchorId="2FD23983" wp14:editId="2EF51BC0">
                      <wp:simplePos x="0" y="0"/>
                      <wp:positionH relativeFrom="column">
                        <wp:posOffset>159892</wp:posOffset>
                      </wp:positionH>
                      <wp:positionV relativeFrom="paragraph">
                        <wp:posOffset>71627</wp:posOffset>
                      </wp:positionV>
                      <wp:extent cx="1753870" cy="20002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3870" cy="200025"/>
                                <a:chOff x="0" y="0"/>
                                <a:chExt cx="1753870" cy="200025"/>
                              </a:xfrm>
                            </wpg:grpSpPr>
                            <wps:wsp>
                              <wps:cNvPr id="10" name="Textbox 10" descr="#AnnotID = 1"/>
                              <wps:cNvSpPr txBox="1"/>
                              <wps:spPr>
                                <a:xfrm>
                                  <a:off x="0" y="0"/>
                                  <a:ext cx="1753870" cy="200025"/>
                                </a:xfrm>
                                <a:prstGeom prst="rect">
                                  <a:avLst/>
                                </a:prstGeom>
                                <a:solidFill>
                                  <a:srgbClr val="000000"/>
                                </a:solidFill>
                              </wps:spPr>
                              <wps:txbx>
                                <w:txbxContent>
                                  <w:p w14:paraId="2890DAC6" w14:textId="77777777" w:rsidR="00DD417C" w:rsidRDefault="00000000">
                                    <w:pPr>
                                      <w:spacing w:line="299" w:lineRule="exact"/>
                                      <w:ind w:left="-1" w:right="-15"/>
                                      <w:rPr>
                                        <w:rFonts w:ascii="Arial MT"/>
                                        <w:color w:val="000000"/>
                                        <w:sz w:val="27"/>
                                      </w:rPr>
                                    </w:pPr>
                                    <w:r>
                                      <w:rPr>
                                        <w:rFonts w:ascii="Arial MT"/>
                                        <w:color w:val="000000"/>
                                        <w:spacing w:val="-2"/>
                                        <w:sz w:val="27"/>
                                      </w:rPr>
                                      <w:t>LTVIP2025TMID59941</w:t>
                                    </w:r>
                                  </w:p>
                                </w:txbxContent>
                              </wps:txbx>
                              <wps:bodyPr wrap="square" lIns="0" tIns="0" rIns="0" bIns="0" rtlCol="0">
                                <a:noAutofit/>
                              </wps:bodyPr>
                            </wps:wsp>
                          </wpg:wgp>
                        </a:graphicData>
                      </a:graphic>
                    </wp:anchor>
                  </w:drawing>
                </mc:Choice>
                <mc:Fallback>
                  <w:pict>
                    <v:group w14:anchorId="2FD23983" id="Group 9" o:spid="_x0000_s1026" style="position:absolute;left:0;text-align:left;margin-left:12.6pt;margin-top:5.65pt;width:138.1pt;height:15.75pt;z-index:15730688;mso-wrap-distance-left:0;mso-wrap-distance-right:0" coordsize="175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oDQIAAJwEAAAOAAAAZHJzL2Uyb0RvYy54bWykVNtu2zAMfR+wfxC058VJhq6FEafomjUo&#10;UKwF2n2ALMu2MFnUKCV2/n6UnBtaYA+tHwRSEqlzDkkvrofOsK1Cr8EWfDaZcqashErbpuC/X+6+&#10;XnHmg7CVMGBVwXfK8+vl50+L3uVqDi2YSiGjJNbnvSt4G4LLs8zLVnXCT8ApS4c1YCcCudhkFYqe&#10;sncmm0+n37MesHIIUnlPu6vxkC9T/rpWMjzWtVeBmYITtpBWTGsZ12y5EHmDwrVa7mGId6DohLb0&#10;6DHVSgTBNqjfpOq0RPBQh4mELoO61lIlDsRmNn3FZo2wcYlLk/eNO8pE0r7S6d1p5a/tGt2ze8IR&#10;PZkPIP940iXrXZOfn0e/OV0eauxiEJFgQ1J0d1RUDYFJ2pxdXny7uiThJZ1Rvabzi1Fy2VJd3oTJ&#10;9uf/AzORj88mcEcwvaPu8SeB/McEem6FU0l3HwV4QqYr4kI0rOioiV+IXgkDizuV8pL66cuNtRDu&#10;V6xgs8gwIqLQKCwLww+IWhz2/V7tDwh41EHkDn1YK+hYNAqO1PKpE8X2wYdYxtOVWC0PRld32pjk&#10;YFPeGmRbEccjfREkhZxdI6l9PmKOVhjKYU+whGpH/Hoan4L7vxuBijNzb0n+OGsHAw9GeTAwmFtI&#10;ExlRWLjZBKh1QhufGPOmDkx13fcijUDCth/XOGPnfrp1+qks/wEAAP//AwBQSwMEFAAGAAgAAAAh&#10;APqO33LfAAAACAEAAA8AAABkcnMvZG93bnJldi54bWxMj81qwzAQhO+FvoPYQG+N/JOU4FgOIbQ9&#10;hUKTQultY21sE2tlLMV23r7qqTnOzjDzbb6ZTCsG6l1jWUE8j0AQl1Y3XCn4Or49r0A4j6yxtUwK&#10;buRgUzw+5JhpO/InDQdfiVDCLkMFtfddJqUrazLo5rYjDt7Z9gZ9kH0ldY9jKDetTKLoRRpsOCzU&#10;2NGupvJyuBoF7yOO2zR+HfaX8+72c1x+fO9jUuppNm3XIDxN/j8Mf/gBHYrAdLJX1k60CpJlEpLh&#10;Hqcggp9G8QLEScEiWYEscnn/QPELAAD//wMAUEsBAi0AFAAGAAgAAAAhALaDOJL+AAAA4QEAABMA&#10;AAAAAAAAAAAAAAAAAAAAAFtDb250ZW50X1R5cGVzXS54bWxQSwECLQAUAAYACAAAACEAOP0h/9YA&#10;AACUAQAACwAAAAAAAAAAAAAAAAAvAQAAX3JlbHMvLnJlbHNQSwECLQAUAAYACAAAACEAf3V5qA0C&#10;AACcBAAADgAAAAAAAAAAAAAAAAAuAgAAZHJzL2Uyb0RvYy54bWxQSwECLQAUAAYACAAAACEA+o7f&#10;ct8AAAAIAQAADwAAAAAAAAAAAAAAAABnBAAAZHJzL2Rvd25yZXYueG1sUEsFBgAAAAAEAAQA8wAA&#10;AHMFAAAAAA==&#10;">
                      <v:shapetype id="_x0000_t202" coordsize="21600,21600" o:spt="202" path="m,l,21600r21600,l21600,xe">
                        <v:stroke joinstyle="miter"/>
                        <v:path gradientshapeok="t" o:connecttype="rect"/>
                      </v:shapetype>
                      <v:shape id="Textbox 10" o:spid="_x0000_s1027" type="#_x0000_t202" alt="#AnnotID = 1" style="position:absolute;width:1753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bjTxgAAANsAAAAPAAAAZHJzL2Rvd25yZXYueG1sRI/NasNA&#10;DITvhbzDokBvzTo5FNfJxoSQQnso1Pk55Ca8im3s1RrvNnb79NWh0JvEjGY+bfLJdepOQ2g8G1gu&#10;ElDEpbcNVwbOp9enFFSIyBY7z2TgmwLk29nDBjPrRy7ofoyVkhAOGRqoY+wzrUNZk8Ow8D2xaDc/&#10;OIyyDpW2A44S7jq9SpJn7bBhaaixp31NZXv8cgZ6e/1Yvvyk7eUT39PV6TDGotgZ8zifdmtQkab4&#10;b/67frOCL/Tyiwygt78AAAD//wMAUEsBAi0AFAAGAAgAAAAhANvh9svuAAAAhQEAABMAAAAAAAAA&#10;AAAAAAAAAAAAAFtDb250ZW50X1R5cGVzXS54bWxQSwECLQAUAAYACAAAACEAWvQsW78AAAAVAQAA&#10;CwAAAAAAAAAAAAAAAAAfAQAAX3JlbHMvLnJlbHNQSwECLQAUAAYACAAAACEA+1G408YAAADbAAAA&#10;DwAAAAAAAAAAAAAAAAAHAgAAZHJzL2Rvd25yZXYueG1sUEsFBgAAAAADAAMAtwAAAPoCAAAAAA==&#10;" fillcolor="black" stroked="f">
                        <v:textbox inset="0,0,0,0">
                          <w:txbxContent>
                            <w:p w14:paraId="2890DAC6" w14:textId="77777777" w:rsidR="00DD417C" w:rsidRDefault="00000000">
                              <w:pPr>
                                <w:spacing w:line="299" w:lineRule="exact"/>
                                <w:ind w:left="-1" w:right="-15"/>
                                <w:rPr>
                                  <w:rFonts w:ascii="Arial MT"/>
                                  <w:color w:val="000000"/>
                                  <w:sz w:val="27"/>
                                </w:rPr>
                              </w:pPr>
                              <w:r>
                                <w:rPr>
                                  <w:rFonts w:ascii="Arial MT"/>
                                  <w:color w:val="000000"/>
                                  <w:spacing w:val="-2"/>
                                  <w:sz w:val="27"/>
                                </w:rPr>
                                <w:t>LTVIP2025TMID59941</w:t>
                              </w:r>
                            </w:p>
                          </w:txbxContent>
                        </v:textbox>
                      </v:shape>
                    </v:group>
                  </w:pict>
                </mc:Fallback>
              </mc:AlternateContent>
            </w:r>
            <w:r>
              <w:rPr>
                <w:spacing w:val="-2"/>
                <w:sz w:val="28"/>
              </w:rPr>
              <w:t>LTVIP2025TMID59932</w:t>
            </w:r>
          </w:p>
        </w:tc>
      </w:tr>
      <w:tr w:rsidR="00DD417C" w14:paraId="47E59430" w14:textId="77777777">
        <w:trPr>
          <w:trHeight w:val="508"/>
        </w:trPr>
        <w:tc>
          <w:tcPr>
            <w:tcW w:w="2569" w:type="dxa"/>
          </w:tcPr>
          <w:p w14:paraId="5381CCD8" w14:textId="77777777" w:rsidR="00DD417C" w:rsidRDefault="00000000">
            <w:pPr>
              <w:pStyle w:val="TableParagraph"/>
              <w:rPr>
                <w:sz w:val="28"/>
              </w:rPr>
            </w:pPr>
            <w:r>
              <w:rPr>
                <w:sz w:val="28"/>
              </w:rPr>
              <w:t>Project</w:t>
            </w:r>
            <w:r>
              <w:rPr>
                <w:spacing w:val="-10"/>
                <w:sz w:val="28"/>
              </w:rPr>
              <w:t xml:space="preserve"> </w:t>
            </w:r>
            <w:r>
              <w:rPr>
                <w:spacing w:val="-4"/>
                <w:sz w:val="28"/>
              </w:rPr>
              <w:t>Name</w:t>
            </w:r>
          </w:p>
        </w:tc>
        <w:tc>
          <w:tcPr>
            <w:tcW w:w="6785" w:type="dxa"/>
          </w:tcPr>
          <w:p w14:paraId="359C4A92" w14:textId="77777777" w:rsidR="00DD417C" w:rsidRDefault="00000000">
            <w:pPr>
              <w:pStyle w:val="TableParagraph"/>
              <w:ind w:left="105"/>
              <w:rPr>
                <w:sz w:val="28"/>
              </w:rPr>
            </w:pPr>
            <w:r>
              <w:rPr>
                <w:sz w:val="28"/>
              </w:rPr>
              <w:t>Citizen</w:t>
            </w:r>
            <w:r>
              <w:rPr>
                <w:spacing w:val="-18"/>
                <w:sz w:val="28"/>
              </w:rPr>
              <w:t xml:space="preserve"> </w:t>
            </w:r>
            <w:r>
              <w:rPr>
                <w:sz w:val="28"/>
              </w:rPr>
              <w:t>AI</w:t>
            </w:r>
            <w:r>
              <w:rPr>
                <w:spacing w:val="-7"/>
                <w:sz w:val="28"/>
              </w:rPr>
              <w:t xml:space="preserve"> </w:t>
            </w:r>
            <w:r>
              <w:rPr>
                <w:sz w:val="28"/>
              </w:rPr>
              <w:t>-</w:t>
            </w:r>
            <w:r>
              <w:rPr>
                <w:spacing w:val="60"/>
                <w:sz w:val="28"/>
              </w:rPr>
              <w:t xml:space="preserve"> </w:t>
            </w:r>
            <w:r>
              <w:rPr>
                <w:sz w:val="28"/>
              </w:rPr>
              <w:t>Intelligent</w:t>
            </w:r>
            <w:r>
              <w:rPr>
                <w:spacing w:val="-5"/>
                <w:sz w:val="28"/>
              </w:rPr>
              <w:t xml:space="preserve"> </w:t>
            </w:r>
            <w:r>
              <w:rPr>
                <w:sz w:val="28"/>
              </w:rPr>
              <w:t>Citizen</w:t>
            </w:r>
            <w:r>
              <w:rPr>
                <w:spacing w:val="-8"/>
                <w:sz w:val="28"/>
              </w:rPr>
              <w:t xml:space="preserve"> </w:t>
            </w:r>
            <w:r>
              <w:rPr>
                <w:sz w:val="28"/>
              </w:rPr>
              <w:t>Engagement</w:t>
            </w:r>
            <w:r>
              <w:rPr>
                <w:spacing w:val="-4"/>
                <w:sz w:val="28"/>
              </w:rPr>
              <w:t xml:space="preserve"> </w:t>
            </w:r>
            <w:r>
              <w:rPr>
                <w:spacing w:val="-2"/>
                <w:sz w:val="28"/>
              </w:rPr>
              <w:t>Platform</w:t>
            </w:r>
          </w:p>
        </w:tc>
      </w:tr>
      <w:tr w:rsidR="00DD417C" w14:paraId="7B17BC78" w14:textId="77777777">
        <w:trPr>
          <w:trHeight w:val="503"/>
        </w:trPr>
        <w:tc>
          <w:tcPr>
            <w:tcW w:w="2569" w:type="dxa"/>
          </w:tcPr>
          <w:p w14:paraId="4D72C469" w14:textId="77777777" w:rsidR="00DD417C" w:rsidRDefault="00000000">
            <w:pPr>
              <w:pStyle w:val="TableParagraph"/>
              <w:rPr>
                <w:sz w:val="28"/>
              </w:rPr>
            </w:pPr>
            <w:r>
              <w:rPr>
                <w:sz w:val="28"/>
              </w:rPr>
              <w:t>Maximum</w:t>
            </w:r>
            <w:r>
              <w:rPr>
                <w:spacing w:val="-13"/>
                <w:sz w:val="28"/>
              </w:rPr>
              <w:t xml:space="preserve"> </w:t>
            </w:r>
            <w:r>
              <w:rPr>
                <w:spacing w:val="-4"/>
                <w:sz w:val="28"/>
              </w:rPr>
              <w:t>Marks</w:t>
            </w:r>
          </w:p>
        </w:tc>
        <w:tc>
          <w:tcPr>
            <w:tcW w:w="6785" w:type="dxa"/>
          </w:tcPr>
          <w:p w14:paraId="46E5DB38" w14:textId="77777777" w:rsidR="00DD417C" w:rsidRDefault="00DD417C">
            <w:pPr>
              <w:pStyle w:val="TableParagraph"/>
              <w:spacing w:line="240" w:lineRule="auto"/>
              <w:ind w:left="0"/>
              <w:rPr>
                <w:sz w:val="24"/>
              </w:rPr>
            </w:pPr>
          </w:p>
        </w:tc>
      </w:tr>
    </w:tbl>
    <w:p w14:paraId="58A65296" w14:textId="77777777" w:rsidR="00DD417C" w:rsidRDefault="00000000">
      <w:pPr>
        <w:pStyle w:val="BodyText"/>
        <w:spacing w:before="157"/>
        <w:ind w:left="448"/>
        <w:jc w:val="both"/>
      </w:pPr>
      <w:r>
        <w:t>Customer</w:t>
      </w:r>
      <w:r>
        <w:rPr>
          <w:spacing w:val="-4"/>
        </w:rPr>
        <w:t xml:space="preserve"> </w:t>
      </w:r>
      <w:r>
        <w:t>Problem</w:t>
      </w:r>
      <w:r>
        <w:rPr>
          <w:spacing w:val="-9"/>
        </w:rPr>
        <w:t xml:space="preserve"> </w:t>
      </w:r>
      <w:r>
        <w:t>Statement</w:t>
      </w:r>
      <w:r>
        <w:rPr>
          <w:spacing w:val="-9"/>
        </w:rPr>
        <w:t xml:space="preserve"> </w:t>
      </w:r>
      <w:r>
        <w:rPr>
          <w:spacing w:val="-2"/>
        </w:rPr>
        <w:t>Template:</w:t>
      </w:r>
    </w:p>
    <w:p w14:paraId="7FBB1C3B" w14:textId="77777777" w:rsidR="00DD417C" w:rsidRDefault="00000000">
      <w:pPr>
        <w:pStyle w:val="BodyText"/>
        <w:spacing w:before="180" w:line="362" w:lineRule="auto"/>
        <w:ind w:left="448" w:right="307"/>
        <w:jc w:val="both"/>
      </w:pPr>
      <w:r>
        <w:t>Create a problem statement to understand your citizen's point of view. The Citizen Problem Statement Template helps civic teams and government bodies focus on what truly matters to create public services and digital experiences that people trust and engage with.</w:t>
      </w:r>
    </w:p>
    <w:p w14:paraId="4836F82C" w14:textId="77777777" w:rsidR="00DD417C" w:rsidRDefault="00DD417C">
      <w:pPr>
        <w:pStyle w:val="BodyText"/>
        <w:spacing w:line="362" w:lineRule="auto"/>
        <w:jc w:val="both"/>
        <w:sectPr w:rsidR="00DD417C">
          <w:type w:val="continuous"/>
          <w:pgSz w:w="11910" w:h="16840"/>
          <w:pgMar w:top="1360" w:right="1133" w:bottom="280" w:left="992" w:header="720" w:footer="720" w:gutter="0"/>
          <w:cols w:space="720"/>
        </w:sectPr>
      </w:pPr>
    </w:p>
    <w:p w14:paraId="7FDB89D2" w14:textId="77777777" w:rsidR="00DD417C" w:rsidRDefault="00000000">
      <w:pPr>
        <w:pStyle w:val="BodyText"/>
        <w:spacing w:before="74" w:line="362" w:lineRule="auto"/>
        <w:ind w:left="448" w:right="312"/>
        <w:jc w:val="both"/>
      </w:pPr>
      <w:r>
        <w:lastRenderedPageBreak/>
        <w:t>A</w:t>
      </w:r>
      <w:r>
        <w:rPr>
          <w:spacing w:val="-15"/>
        </w:rPr>
        <w:t xml:space="preserve"> </w:t>
      </w:r>
      <w:r>
        <w:t>well-defined citizen</w:t>
      </w:r>
      <w:r>
        <w:rPr>
          <w:spacing w:val="-2"/>
        </w:rPr>
        <w:t xml:space="preserve"> </w:t>
      </w:r>
      <w:r>
        <w:t>problem</w:t>
      </w:r>
      <w:r>
        <w:rPr>
          <w:spacing w:val="-2"/>
        </w:rPr>
        <w:t xml:space="preserve"> </w:t>
      </w:r>
      <w:r>
        <w:t>statement enables your team</w:t>
      </w:r>
      <w:r>
        <w:rPr>
          <w:spacing w:val="-6"/>
        </w:rPr>
        <w:t xml:space="preserve"> </w:t>
      </w:r>
      <w:r>
        <w:t>to identify</w:t>
      </w:r>
      <w:r>
        <w:rPr>
          <w:spacing w:val="-6"/>
        </w:rPr>
        <w:t xml:space="preserve"> </w:t>
      </w:r>
      <w:r>
        <w:t>the right solutions for the real</w:t>
      </w:r>
      <w:r>
        <w:rPr>
          <w:spacing w:val="-6"/>
        </w:rPr>
        <w:t xml:space="preserve"> </w:t>
      </w:r>
      <w:r>
        <w:t>challenges that citizens face. Through</w:t>
      </w:r>
      <w:r>
        <w:rPr>
          <w:spacing w:val="-1"/>
        </w:rPr>
        <w:t xml:space="preserve"> </w:t>
      </w:r>
      <w:r>
        <w:t>this approach, you build empathy</w:t>
      </w:r>
      <w:r>
        <w:rPr>
          <w:spacing w:val="-1"/>
        </w:rPr>
        <w:t xml:space="preserve"> </w:t>
      </w:r>
      <w:r>
        <w:t>with</w:t>
      </w:r>
      <w:r>
        <w:rPr>
          <w:spacing w:val="-1"/>
        </w:rPr>
        <w:t xml:space="preserve"> </w:t>
      </w:r>
      <w:r>
        <w:t>citizens and</w:t>
      </w:r>
      <w:r>
        <w:rPr>
          <w:spacing w:val="-14"/>
        </w:rPr>
        <w:t xml:space="preserve"> </w:t>
      </w:r>
      <w:r>
        <w:t>gain</w:t>
      </w:r>
      <w:r>
        <w:rPr>
          <w:spacing w:val="-12"/>
        </w:rPr>
        <w:t xml:space="preserve"> </w:t>
      </w:r>
      <w:r>
        <w:t>a</w:t>
      </w:r>
      <w:r>
        <w:rPr>
          <w:spacing w:val="-13"/>
        </w:rPr>
        <w:t xml:space="preserve"> </w:t>
      </w:r>
      <w:r>
        <w:t>deeper</w:t>
      </w:r>
      <w:r>
        <w:rPr>
          <w:spacing w:val="-10"/>
        </w:rPr>
        <w:t xml:space="preserve"> </w:t>
      </w:r>
      <w:r>
        <w:t>understanding</w:t>
      </w:r>
      <w:r>
        <w:rPr>
          <w:spacing w:val="-12"/>
        </w:rPr>
        <w:t xml:space="preserve"> </w:t>
      </w:r>
      <w:r>
        <w:t>of</w:t>
      </w:r>
      <w:r>
        <w:rPr>
          <w:spacing w:val="-15"/>
        </w:rPr>
        <w:t xml:space="preserve"> </w:t>
      </w:r>
      <w:r>
        <w:t>how</w:t>
      </w:r>
      <w:r>
        <w:rPr>
          <w:spacing w:val="-15"/>
        </w:rPr>
        <w:t xml:space="preserve"> </w:t>
      </w:r>
      <w:r>
        <w:t>they</w:t>
      </w:r>
      <w:r>
        <w:rPr>
          <w:spacing w:val="-15"/>
        </w:rPr>
        <w:t xml:space="preserve"> </w:t>
      </w:r>
      <w:r>
        <w:t>interact</w:t>
      </w:r>
      <w:r>
        <w:rPr>
          <w:spacing w:val="-8"/>
        </w:rPr>
        <w:t xml:space="preserve"> </w:t>
      </w:r>
      <w:r>
        <w:t>with</w:t>
      </w:r>
      <w:r>
        <w:rPr>
          <w:spacing w:val="-15"/>
        </w:rPr>
        <w:t xml:space="preserve"> </w:t>
      </w:r>
      <w:r>
        <w:t>and</w:t>
      </w:r>
      <w:r>
        <w:rPr>
          <w:spacing w:val="-12"/>
        </w:rPr>
        <w:t xml:space="preserve"> </w:t>
      </w:r>
      <w:r>
        <w:t>perceive</w:t>
      </w:r>
      <w:r>
        <w:rPr>
          <w:spacing w:val="-13"/>
        </w:rPr>
        <w:t xml:space="preserve"> </w:t>
      </w:r>
      <w:r>
        <w:t>public</w:t>
      </w:r>
      <w:r>
        <w:rPr>
          <w:spacing w:val="-8"/>
        </w:rPr>
        <w:t xml:space="preserve"> </w:t>
      </w:r>
      <w:r>
        <w:t>services</w:t>
      </w:r>
      <w:r>
        <w:rPr>
          <w:spacing w:val="-14"/>
        </w:rPr>
        <w:t xml:space="preserve"> </w:t>
      </w:r>
      <w:r>
        <w:t>enabled by the Citizen AI Platform.</w:t>
      </w:r>
    </w:p>
    <w:p w14:paraId="24433554" w14:textId="77777777" w:rsidR="00DD417C" w:rsidRDefault="00DD417C">
      <w:pPr>
        <w:pStyle w:val="BodyText"/>
        <w:rPr>
          <w:sz w:val="20"/>
        </w:rPr>
      </w:pPr>
    </w:p>
    <w:p w14:paraId="41618AB1" w14:textId="77777777" w:rsidR="00DD417C" w:rsidRDefault="00000000">
      <w:pPr>
        <w:pStyle w:val="BodyText"/>
        <w:spacing w:before="151"/>
        <w:rPr>
          <w:sz w:val="20"/>
        </w:rPr>
      </w:pPr>
      <w:r>
        <w:rPr>
          <w:noProof/>
          <w:sz w:val="20"/>
        </w:rPr>
        <w:drawing>
          <wp:anchor distT="0" distB="0" distL="0" distR="0" simplePos="0" relativeHeight="487590400" behindDoc="1" locked="0" layoutInCell="1" allowOverlap="1" wp14:anchorId="0C366155" wp14:editId="1D409F6C">
            <wp:simplePos x="0" y="0"/>
            <wp:positionH relativeFrom="page">
              <wp:posOffset>914400</wp:posOffset>
            </wp:positionH>
            <wp:positionV relativeFrom="paragraph">
              <wp:posOffset>257251</wp:posOffset>
            </wp:positionV>
            <wp:extent cx="5725607" cy="2217420"/>
            <wp:effectExtent l="0" t="0" r="0" b="0"/>
            <wp:wrapTopAndBottom/>
            <wp:docPr id="11" name="Image 11" descr="convert the above figure information in to citizen Ai intelligent citizen engagement platform without changing the picture format generate changing information create a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convert the above figure information in to citizen Ai intelligent citizen engagement platform without changing the picture format generate changing information create a image"/>
                    <pic:cNvPicPr/>
                  </pic:nvPicPr>
                  <pic:blipFill>
                    <a:blip r:embed="rId5" cstate="print"/>
                    <a:stretch>
                      <a:fillRect/>
                    </a:stretch>
                  </pic:blipFill>
                  <pic:spPr>
                    <a:xfrm>
                      <a:off x="0" y="0"/>
                      <a:ext cx="5725607" cy="2217420"/>
                    </a:xfrm>
                    <a:prstGeom prst="rect">
                      <a:avLst/>
                    </a:prstGeom>
                  </pic:spPr>
                </pic:pic>
              </a:graphicData>
            </a:graphic>
          </wp:anchor>
        </w:drawing>
      </w:r>
    </w:p>
    <w:p w14:paraId="56128476" w14:textId="77777777" w:rsidR="00DD417C" w:rsidRDefault="00000000">
      <w:pPr>
        <w:spacing w:before="203" w:after="19"/>
        <w:ind w:left="448"/>
        <w:rPr>
          <w:rFonts w:ascii="Calibri"/>
          <w:b/>
          <w:sz w:val="24"/>
        </w:rPr>
      </w:pPr>
      <w:r>
        <w:rPr>
          <w:rFonts w:ascii="Calibri"/>
          <w:b/>
          <w:spacing w:val="-2"/>
          <w:sz w:val="24"/>
        </w:rPr>
        <w:t>Example:</w:t>
      </w:r>
    </w:p>
    <w:p w14:paraId="1F708CBE" w14:textId="77777777" w:rsidR="00DD417C" w:rsidRDefault="00000000">
      <w:pPr>
        <w:pStyle w:val="BodyText"/>
        <w:ind w:left="448"/>
        <w:rPr>
          <w:rFonts w:ascii="Calibri"/>
          <w:sz w:val="20"/>
        </w:rPr>
      </w:pPr>
      <w:r>
        <w:rPr>
          <w:rFonts w:ascii="Calibri"/>
          <w:noProof/>
          <w:sz w:val="20"/>
        </w:rPr>
        <w:drawing>
          <wp:inline distT="0" distB="0" distL="0" distR="0" wp14:anchorId="5330A5C9" wp14:editId="0C54E8AA">
            <wp:extent cx="5719780" cy="1362455"/>
            <wp:effectExtent l="0" t="0" r="0" b="0"/>
            <wp:docPr id="12" name="Image 12" descr="convert the above figure information in to citizen Ai intelligent citizen engagement platform without changing the picture format generate changing information create a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onvert the above figure information in to citizen Ai intelligent citizen engagement platform without changing the picture format generate changing information create a image"/>
                    <pic:cNvPicPr/>
                  </pic:nvPicPr>
                  <pic:blipFill>
                    <a:blip r:embed="rId6" cstate="print"/>
                    <a:stretch>
                      <a:fillRect/>
                    </a:stretch>
                  </pic:blipFill>
                  <pic:spPr>
                    <a:xfrm>
                      <a:off x="0" y="0"/>
                      <a:ext cx="5719780" cy="1362455"/>
                    </a:xfrm>
                    <a:prstGeom prst="rect">
                      <a:avLst/>
                    </a:prstGeom>
                  </pic:spPr>
                </pic:pic>
              </a:graphicData>
            </a:graphic>
          </wp:inline>
        </w:drawing>
      </w:r>
    </w:p>
    <w:p w14:paraId="3BD421C0" w14:textId="77777777" w:rsidR="00DD417C" w:rsidRDefault="00000000">
      <w:pPr>
        <w:pStyle w:val="Heading3"/>
        <w:numPr>
          <w:ilvl w:val="1"/>
          <w:numId w:val="5"/>
        </w:numPr>
        <w:tabs>
          <w:tab w:val="left" w:pos="869"/>
        </w:tabs>
        <w:spacing w:before="198"/>
        <w:ind w:left="869" w:hanging="421"/>
        <w:rPr>
          <w:rFonts w:ascii="Times New Roman"/>
        </w:rPr>
      </w:pPr>
      <w:r>
        <w:rPr>
          <w:rFonts w:ascii="Times New Roman"/>
        </w:rPr>
        <w:t>Empathy</w:t>
      </w:r>
      <w:r>
        <w:rPr>
          <w:rFonts w:ascii="Times New Roman"/>
          <w:spacing w:val="-7"/>
        </w:rPr>
        <w:t xml:space="preserve"> </w:t>
      </w:r>
      <w:r>
        <w:rPr>
          <w:rFonts w:ascii="Times New Roman"/>
        </w:rPr>
        <w:t>Map</w:t>
      </w:r>
      <w:r>
        <w:rPr>
          <w:rFonts w:ascii="Times New Roman"/>
          <w:spacing w:val="-7"/>
        </w:rPr>
        <w:t xml:space="preserve"> </w:t>
      </w:r>
      <w:r>
        <w:rPr>
          <w:rFonts w:ascii="Times New Roman"/>
          <w:spacing w:val="-2"/>
        </w:rPr>
        <w:t>Canvas:</w:t>
      </w:r>
    </w:p>
    <w:p w14:paraId="541F9C97" w14:textId="77777777" w:rsidR="00DD417C" w:rsidRDefault="00000000">
      <w:pPr>
        <w:spacing w:before="316" w:line="400" w:lineRule="auto"/>
        <w:ind w:left="3800" w:right="3656" w:hanging="2"/>
        <w:jc w:val="center"/>
        <w:rPr>
          <w:b/>
          <w:sz w:val="24"/>
        </w:rPr>
      </w:pPr>
      <w:r>
        <w:rPr>
          <w:b/>
          <w:sz w:val="24"/>
        </w:rPr>
        <w:t>Ideation Phase Empathize</w:t>
      </w:r>
      <w:r>
        <w:rPr>
          <w:b/>
          <w:spacing w:val="-15"/>
          <w:sz w:val="24"/>
        </w:rPr>
        <w:t xml:space="preserve"> </w:t>
      </w:r>
      <w:r>
        <w:rPr>
          <w:b/>
          <w:sz w:val="24"/>
        </w:rPr>
        <w:t>&amp;</w:t>
      </w:r>
      <w:r>
        <w:rPr>
          <w:b/>
          <w:spacing w:val="-15"/>
          <w:sz w:val="24"/>
        </w:rPr>
        <w:t xml:space="preserve"> </w:t>
      </w:r>
      <w:r>
        <w:rPr>
          <w:b/>
          <w:sz w:val="24"/>
        </w:rPr>
        <w:t>Discover</w:t>
      </w: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362"/>
      </w:tblGrid>
      <w:tr w:rsidR="00DD417C" w14:paraId="5196428C" w14:textId="77777777">
        <w:trPr>
          <w:trHeight w:val="508"/>
        </w:trPr>
        <w:tc>
          <w:tcPr>
            <w:tcW w:w="2569" w:type="dxa"/>
          </w:tcPr>
          <w:p w14:paraId="5BC71E87" w14:textId="77777777" w:rsidR="00DD417C" w:rsidRDefault="00000000">
            <w:pPr>
              <w:pStyle w:val="TableParagraph"/>
              <w:rPr>
                <w:sz w:val="28"/>
              </w:rPr>
            </w:pPr>
            <w:r>
              <w:rPr>
                <w:spacing w:val="-4"/>
                <w:sz w:val="28"/>
              </w:rPr>
              <w:t>Date</w:t>
            </w:r>
          </w:p>
        </w:tc>
        <w:tc>
          <w:tcPr>
            <w:tcW w:w="6362" w:type="dxa"/>
          </w:tcPr>
          <w:p w14:paraId="00EAFA70" w14:textId="77777777" w:rsidR="00DD417C" w:rsidRDefault="00000000">
            <w:pPr>
              <w:pStyle w:val="TableParagraph"/>
              <w:ind w:left="105"/>
              <w:rPr>
                <w:sz w:val="28"/>
              </w:rPr>
            </w:pPr>
            <w:r>
              <w:rPr>
                <w:sz w:val="28"/>
              </w:rPr>
              <w:t>27</w:t>
            </w:r>
            <w:r>
              <w:rPr>
                <w:spacing w:val="-4"/>
                <w:sz w:val="28"/>
              </w:rPr>
              <w:t xml:space="preserve"> </w:t>
            </w:r>
            <w:r>
              <w:rPr>
                <w:sz w:val="28"/>
              </w:rPr>
              <w:t>June</w:t>
            </w:r>
            <w:r>
              <w:rPr>
                <w:spacing w:val="-3"/>
                <w:sz w:val="28"/>
              </w:rPr>
              <w:t xml:space="preserve"> </w:t>
            </w:r>
            <w:r>
              <w:rPr>
                <w:spacing w:val="-4"/>
                <w:sz w:val="28"/>
              </w:rPr>
              <w:t>2025</w:t>
            </w:r>
          </w:p>
        </w:tc>
      </w:tr>
      <w:tr w:rsidR="00DD417C" w14:paraId="424ECF34" w14:textId="77777777">
        <w:trPr>
          <w:trHeight w:val="503"/>
        </w:trPr>
        <w:tc>
          <w:tcPr>
            <w:tcW w:w="2569" w:type="dxa"/>
          </w:tcPr>
          <w:p w14:paraId="0C83E6FB" w14:textId="77777777" w:rsidR="00DD417C" w:rsidRDefault="00000000">
            <w:pPr>
              <w:pStyle w:val="TableParagraph"/>
              <w:rPr>
                <w:sz w:val="28"/>
              </w:rPr>
            </w:pPr>
            <w:r>
              <w:rPr>
                <w:spacing w:val="-4"/>
                <w:sz w:val="28"/>
              </w:rPr>
              <w:t>Team</w:t>
            </w:r>
            <w:r>
              <w:rPr>
                <w:spacing w:val="-12"/>
                <w:sz w:val="28"/>
              </w:rPr>
              <w:t xml:space="preserve"> </w:t>
            </w:r>
            <w:r>
              <w:rPr>
                <w:spacing w:val="-5"/>
                <w:sz w:val="28"/>
              </w:rPr>
              <w:t>ID</w:t>
            </w:r>
          </w:p>
        </w:tc>
        <w:tc>
          <w:tcPr>
            <w:tcW w:w="6362" w:type="dxa"/>
          </w:tcPr>
          <w:p w14:paraId="3B40DC43" w14:textId="77777777" w:rsidR="00DD417C" w:rsidRDefault="00000000">
            <w:pPr>
              <w:pStyle w:val="TableParagraph"/>
              <w:ind w:left="105"/>
              <w:rPr>
                <w:sz w:val="28"/>
              </w:rPr>
            </w:pPr>
            <w:r>
              <w:rPr>
                <w:noProof/>
                <w:sz w:val="28"/>
              </w:rPr>
              <mc:AlternateContent>
                <mc:Choice Requires="wpg">
                  <w:drawing>
                    <wp:anchor distT="0" distB="0" distL="0" distR="0" simplePos="0" relativeHeight="15731712" behindDoc="0" locked="0" layoutInCell="1" allowOverlap="1" wp14:anchorId="306E70AA" wp14:editId="17E4F85C">
                      <wp:simplePos x="0" y="0"/>
                      <wp:positionH relativeFrom="column">
                        <wp:posOffset>5588</wp:posOffset>
                      </wp:positionH>
                      <wp:positionV relativeFrom="paragraph">
                        <wp:posOffset>-380</wp:posOffset>
                      </wp:positionV>
                      <wp:extent cx="228600" cy="22860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28600"/>
                                <a:chOff x="0" y="0"/>
                                <a:chExt cx="228600" cy="228600"/>
                              </a:xfrm>
                            </wpg:grpSpPr>
                            <wps:wsp>
                              <wps:cNvPr id="14" name="Graphic 14"/>
                              <wps:cNvSpPr/>
                              <wps:spPr>
                                <a:xfrm>
                                  <a:off x="0" y="0"/>
                                  <a:ext cx="228600" cy="228600"/>
                                </a:xfrm>
                                <a:custGeom>
                                  <a:avLst/>
                                  <a:gdLst/>
                                  <a:ahLst/>
                                  <a:cxnLst/>
                                  <a:rect l="l" t="t" r="r" b="b"/>
                                  <a:pathLst>
                                    <a:path w="228600" h="228600">
                                      <a:moveTo>
                                        <a:pt x="0" y="114299"/>
                                      </a:moveTo>
                                      <a:lnTo>
                                        <a:pt x="33477" y="33477"/>
                                      </a:lnTo>
                                      <a:lnTo>
                                        <a:pt x="114300" y="0"/>
                                      </a:lnTo>
                                      <a:lnTo>
                                        <a:pt x="195122" y="33477"/>
                                      </a:lnTo>
                                      <a:lnTo>
                                        <a:pt x="228600" y="114299"/>
                                      </a:lnTo>
                                      <a:lnTo>
                                        <a:pt x="195122" y="195122"/>
                                      </a:lnTo>
                                      <a:lnTo>
                                        <a:pt x="114300" y="228599"/>
                                      </a:lnTo>
                                      <a:lnTo>
                                        <a:pt x="33477" y="195122"/>
                                      </a:lnTo>
                                      <a:lnTo>
                                        <a:pt x="0" y="114299"/>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A77C234" id="Group 13" o:spid="_x0000_s1026" style="position:absolute;margin-left:.45pt;margin-top:-.05pt;width:18pt;height:18pt;z-index:15731712;mso-wrap-distance-left:0;mso-wrap-distance-right: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KzmwIAALQGAAAOAAAAZHJzL2Uyb0RvYy54bWykVV1v2yAUfZ+0/4B4X524n7HqVFO7RpOq&#10;rlI77Zlg/KFhLgMSp/9+FzBO1k5T1eXBPpjL4d5zD+TyatdLshXGdqBKOj+aUSIUh6pTTUm/P91+&#10;uqDEOqYqJkGJkj4LS6+WHz9cDroQObQgK2EIkihbDLqkrXO6yDLLW9EzewRaKJyswfTM4dA0WWXY&#10;gOy9zPLZ7CwbwFTaABfW4tebOEmXgb+uBXff6toKR2RJMTcXniY81/6ZLS9Z0Rim246PabB3ZNGz&#10;TuGmE9UNc4xsTPeKqu+4AQu1O+LQZ1DXHRehBqxmPntRzcrARodammJo9CQTSvtCp3fT8vvtyuhH&#10;/WBi9gjvgP+0qEs26KY4nPfjZh+8q03vF2ERZBcUfZ4UFTtHOH7M84uzGerOcWrEQXHeYltereLt&#10;l3+uy1gRNw2pTakMGr1j9/LY/5PnsWVaBNWtL//BkK5Ca59QoliPFl6NbsEvWIvfHKO8guPIjmK+&#10;X5+pTlbwjXUrAUFotr2zLsjXVAmxNiG+UwkatL03vAyGd5Sg4Q0laPh1NLxmzq/z3fOQDFN3SDtB&#10;P9vDVjxBiHP7ds3nJ/li4akw032IVIehx8cn5+eUYOMjitEpJr11oEXCY2+TZCCkTQHpPQYuTud5&#10;/kbWZD5k/SPjRJner6jncZc3ZozbnE5qJM70jtx7Ld5AHXX4a8ZcghUxLd+3oP/USxTt0C0WZFfd&#10;dlL67lnTrK+lIVuGtrgNv7F9B2F4qmwR3evRGqpnNP+Adi+p/bVhRlAivyo8Xv4mTcAksE7AOHkN&#10;4b4NxjHWPe1+MKOJRlhSh5fDPaRTxopka8zfB8RYv1LB542DuvOeD7nFjMYBnviAwtUYlBivcX/3&#10;Ho5D1P7PZvkbAAD//wMAUEsDBBQABgAIAAAAIQDmgcMv2gAAAAQBAAAPAAAAZHJzL2Rvd25yZXYu&#10;eG1sTI5Ba8JAFITvhf6H5Qm96SYVpcZsRKTtSQrVQuntmTyTYPZtyK5J/Pd9PdXTMMww86Wb0Taq&#10;p87Xjg3EswgUce6KmksDX8e36QsoH5ALbByTgRt52GSPDykmhRv4k/pDKJWMsE/QQBVCm2jt84os&#10;+plriSU7u85iENuVuuhwkHHb6OcoWmqLNctDhS3tKsovh6s18D7gsJ3Hr/3+ct7dfo6Lj+99TMY8&#10;TcbtGlSgMfyX4Q9f0CETppO7cuFVY2AlPQPTGJSE86XYk+hiBTpL9T189gsAAP//AwBQSwECLQAU&#10;AAYACAAAACEAtoM4kv4AAADhAQAAEwAAAAAAAAAAAAAAAAAAAAAAW0NvbnRlbnRfVHlwZXNdLnht&#10;bFBLAQItABQABgAIAAAAIQA4/SH/1gAAAJQBAAALAAAAAAAAAAAAAAAAAC8BAABfcmVscy8ucmVs&#10;c1BLAQItABQABgAIAAAAIQAOhCKzmwIAALQGAAAOAAAAAAAAAAAAAAAAAC4CAABkcnMvZTJvRG9j&#10;LnhtbFBLAQItABQABgAIAAAAIQDmgcMv2gAAAAQBAAAPAAAAAAAAAAAAAAAAAPUEAABkcnMvZG93&#10;bnJldi54bWxQSwUGAAAAAAQABADzAAAA/AUAAAAA&#10;">
                      <v:shape id="Graphic 14" o:spid="_x0000_s1027" style="position:absolute;width:228600;height:228600;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gwwQAAANsAAAAPAAAAZHJzL2Rvd25yZXYueG1sRE9Na8JA&#10;EL0X+h+WKXirm1YJEl3FtATaY9T2PGTHJDY7G3a3Sfrvu4LgbR7vcza7yXRiIOdbywpe5gkI4srq&#10;lmsFp2PxvALhA7LGzjIp+CMPu+3jwwYzbUcuaTiEWsQQ9hkqaELoMyl91ZBBP7c9ceTO1hkMEbpa&#10;aodjDDedfE2SVBpsOTY02NNbQ9XP4dco+HL7xact5VmOxeC78ZK/p9+5UrOnab8GEWgKd/HN/aHj&#10;/CVcf4kHyO0/AAAA//8DAFBLAQItABQABgAIAAAAIQDb4fbL7gAAAIUBAAATAAAAAAAAAAAAAAAA&#10;AAAAAABbQ29udGVudF9UeXBlc10ueG1sUEsBAi0AFAAGAAgAAAAhAFr0LFu/AAAAFQEAAAsAAAAA&#10;AAAAAAAAAAAAHwEAAF9yZWxzLy5yZWxzUEsBAi0AFAAGAAgAAAAhAN3I2DDBAAAA2wAAAA8AAAAA&#10;AAAAAAAAAAAABwIAAGRycy9kb3ducmV2LnhtbFBLBQYAAAAAAwADALcAAAD1AgAAAAA=&#10;" path="m,114299l33477,33477,114300,r80822,33477l228600,114299r-33478,80823l114300,228599,33477,195122,,114299xe" stroked="f">
                        <v:path arrowok="t"/>
                      </v:shape>
                    </v:group>
                  </w:pict>
                </mc:Fallback>
              </mc:AlternateContent>
            </w:r>
            <w:r>
              <w:rPr>
                <w:noProof/>
                <w:sz w:val="28"/>
              </w:rPr>
              <mc:AlternateContent>
                <mc:Choice Requires="wpg">
                  <w:drawing>
                    <wp:anchor distT="0" distB="0" distL="0" distR="0" simplePos="0" relativeHeight="15732224" behindDoc="0" locked="0" layoutInCell="1" allowOverlap="1" wp14:anchorId="4618A9A7" wp14:editId="3B314967">
                      <wp:simplePos x="0" y="0"/>
                      <wp:positionH relativeFrom="column">
                        <wp:posOffset>5588</wp:posOffset>
                      </wp:positionH>
                      <wp:positionV relativeFrom="paragraph">
                        <wp:posOffset>-6460</wp:posOffset>
                      </wp:positionV>
                      <wp:extent cx="1889760" cy="33083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9760" cy="330835"/>
                                <a:chOff x="0" y="0"/>
                                <a:chExt cx="1889760" cy="330835"/>
                              </a:xfrm>
                            </wpg:grpSpPr>
                            <wps:wsp>
                              <wps:cNvPr id="16" name="Graphic 16"/>
                              <wps:cNvSpPr/>
                              <wps:spPr>
                                <a:xfrm>
                                  <a:off x="114300" y="114300"/>
                                  <a:ext cx="1661160" cy="102235"/>
                                </a:xfrm>
                                <a:custGeom>
                                  <a:avLst/>
                                  <a:gdLst/>
                                  <a:ahLst/>
                                  <a:cxnLst/>
                                  <a:rect l="l" t="t" r="r" b="b"/>
                                  <a:pathLst>
                                    <a:path w="1661160" h="102235">
                                      <a:moveTo>
                                        <a:pt x="0" y="6079"/>
                                      </a:moveTo>
                                      <a:lnTo>
                                        <a:pt x="215" y="6133"/>
                                      </a:lnTo>
                                      <a:lnTo>
                                        <a:pt x="576" y="6277"/>
                                      </a:lnTo>
                                      <a:lnTo>
                                        <a:pt x="1295" y="6403"/>
                                      </a:lnTo>
                                      <a:lnTo>
                                        <a:pt x="2014" y="6529"/>
                                      </a:lnTo>
                                      <a:lnTo>
                                        <a:pt x="3033" y="6694"/>
                                      </a:lnTo>
                                      <a:lnTo>
                                        <a:pt x="4313" y="6834"/>
                                      </a:lnTo>
                                      <a:lnTo>
                                        <a:pt x="5593" y="6974"/>
                                      </a:lnTo>
                                      <a:lnTo>
                                        <a:pt x="16257" y="7576"/>
                                      </a:lnTo>
                                      <a:lnTo>
                                        <a:pt x="18913" y="7671"/>
                                      </a:lnTo>
                                      <a:lnTo>
                                        <a:pt x="21939" y="7747"/>
                                      </a:lnTo>
                                      <a:lnTo>
                                        <a:pt x="24907" y="7811"/>
                                      </a:lnTo>
                                      <a:lnTo>
                                        <a:pt x="27875" y="7875"/>
                                      </a:lnTo>
                                      <a:lnTo>
                                        <a:pt x="43217" y="8036"/>
                                      </a:lnTo>
                                      <a:lnTo>
                                        <a:pt x="46223" y="8054"/>
                                      </a:lnTo>
                                      <a:lnTo>
                                        <a:pt x="48984" y="8061"/>
                                      </a:lnTo>
                                      <a:lnTo>
                                        <a:pt x="52104" y="8066"/>
                                      </a:lnTo>
                                      <a:lnTo>
                                        <a:pt x="55224" y="8071"/>
                                      </a:lnTo>
                                      <a:lnTo>
                                        <a:pt x="58645" y="8070"/>
                                      </a:lnTo>
                                      <a:lnTo>
                                        <a:pt x="61939" y="8067"/>
                                      </a:lnTo>
                                      <a:lnTo>
                                        <a:pt x="65234" y="8065"/>
                                      </a:lnTo>
                                      <a:lnTo>
                                        <a:pt x="68618" y="8059"/>
                                      </a:lnTo>
                                      <a:lnTo>
                                        <a:pt x="71872" y="8054"/>
                                      </a:lnTo>
                                      <a:lnTo>
                                        <a:pt x="75125" y="8049"/>
                                      </a:lnTo>
                                      <a:lnTo>
                                        <a:pt x="78349" y="8041"/>
                                      </a:lnTo>
                                      <a:lnTo>
                                        <a:pt x="81460" y="8035"/>
                                      </a:lnTo>
                                      <a:lnTo>
                                        <a:pt x="84572" y="8029"/>
                                      </a:lnTo>
                                      <a:lnTo>
                                        <a:pt x="99121" y="8003"/>
                                      </a:lnTo>
                                      <a:lnTo>
                                        <a:pt x="101912" y="7999"/>
                                      </a:lnTo>
                                      <a:lnTo>
                                        <a:pt x="130396" y="7981"/>
                                      </a:lnTo>
                                      <a:lnTo>
                                        <a:pt x="132911" y="7981"/>
                                      </a:lnTo>
                                      <a:lnTo>
                                        <a:pt x="135413" y="7981"/>
                                      </a:lnTo>
                                      <a:lnTo>
                                        <a:pt x="137921" y="7981"/>
                                      </a:lnTo>
                                      <a:lnTo>
                                        <a:pt x="140428" y="7981"/>
                                      </a:lnTo>
                                      <a:lnTo>
                                        <a:pt x="142931" y="7981"/>
                                      </a:lnTo>
                                      <a:lnTo>
                                        <a:pt x="145440" y="7981"/>
                                      </a:lnTo>
                                      <a:lnTo>
                                        <a:pt x="147949" y="7982"/>
                                      </a:lnTo>
                                      <a:lnTo>
                                        <a:pt x="150459" y="7982"/>
                                      </a:lnTo>
                                      <a:lnTo>
                                        <a:pt x="152974" y="7982"/>
                                      </a:lnTo>
                                      <a:lnTo>
                                        <a:pt x="155489" y="7983"/>
                                      </a:lnTo>
                                      <a:lnTo>
                                        <a:pt x="158007" y="7983"/>
                                      </a:lnTo>
                                      <a:lnTo>
                                        <a:pt x="160529" y="7983"/>
                                      </a:lnTo>
                                      <a:lnTo>
                                        <a:pt x="163051" y="7983"/>
                                      </a:lnTo>
                                      <a:lnTo>
                                        <a:pt x="165578" y="7984"/>
                                      </a:lnTo>
                                      <a:lnTo>
                                        <a:pt x="168106" y="7984"/>
                                      </a:lnTo>
                                      <a:lnTo>
                                        <a:pt x="170635" y="7984"/>
                                      </a:lnTo>
                                      <a:lnTo>
                                        <a:pt x="173168" y="7984"/>
                                      </a:lnTo>
                                      <a:lnTo>
                                        <a:pt x="175702" y="7984"/>
                                      </a:lnTo>
                                      <a:lnTo>
                                        <a:pt x="178236" y="7984"/>
                                      </a:lnTo>
                                      <a:lnTo>
                                        <a:pt x="180557" y="7984"/>
                                      </a:lnTo>
                                      <a:lnTo>
                                        <a:pt x="183311" y="7984"/>
                                      </a:lnTo>
                                      <a:lnTo>
                                        <a:pt x="186064" y="7984"/>
                                      </a:lnTo>
                                      <a:lnTo>
                                        <a:pt x="189180" y="7984"/>
                                      </a:lnTo>
                                      <a:lnTo>
                                        <a:pt x="192223" y="7984"/>
                                      </a:lnTo>
                                      <a:lnTo>
                                        <a:pt x="195266" y="7985"/>
                                      </a:lnTo>
                                      <a:lnTo>
                                        <a:pt x="198466" y="7985"/>
                                      </a:lnTo>
                                      <a:lnTo>
                                        <a:pt x="222704" y="7985"/>
                                      </a:lnTo>
                                      <a:lnTo>
                                        <a:pt x="225553" y="7769"/>
                                      </a:lnTo>
                                      <a:lnTo>
                                        <a:pt x="228349" y="7984"/>
                                      </a:lnTo>
                                      <a:lnTo>
                                        <a:pt x="231145" y="8200"/>
                                      </a:lnTo>
                                      <a:lnTo>
                                        <a:pt x="233869" y="8777"/>
                                      </a:lnTo>
                                      <a:lnTo>
                                        <a:pt x="236560" y="9280"/>
                                      </a:lnTo>
                                      <a:lnTo>
                                        <a:pt x="239250" y="9783"/>
                                      </a:lnTo>
                                      <a:lnTo>
                                        <a:pt x="241881" y="10442"/>
                                      </a:lnTo>
                                      <a:lnTo>
                                        <a:pt x="244493" y="11003"/>
                                      </a:lnTo>
                                      <a:lnTo>
                                        <a:pt x="247106" y="11564"/>
                                      </a:lnTo>
                                      <a:lnTo>
                                        <a:pt x="249674" y="12152"/>
                                      </a:lnTo>
                                      <a:lnTo>
                                        <a:pt x="252235" y="12646"/>
                                      </a:lnTo>
                                      <a:lnTo>
                                        <a:pt x="254797" y="13141"/>
                                      </a:lnTo>
                                      <a:lnTo>
                                        <a:pt x="257329" y="13594"/>
                                      </a:lnTo>
                                      <a:lnTo>
                                        <a:pt x="259861" y="13971"/>
                                      </a:lnTo>
                                      <a:lnTo>
                                        <a:pt x="262392" y="14349"/>
                                      </a:lnTo>
                                      <a:lnTo>
                                        <a:pt x="264908" y="14657"/>
                                      </a:lnTo>
                                      <a:lnTo>
                                        <a:pt x="267427" y="14911"/>
                                      </a:lnTo>
                                      <a:lnTo>
                                        <a:pt x="269945" y="15166"/>
                                      </a:lnTo>
                                      <a:lnTo>
                                        <a:pt x="272457" y="15349"/>
                                      </a:lnTo>
                                      <a:lnTo>
                                        <a:pt x="274972" y="15499"/>
                                      </a:lnTo>
                                      <a:lnTo>
                                        <a:pt x="277488" y="15649"/>
                                      </a:lnTo>
                                      <a:lnTo>
                                        <a:pt x="290082" y="15932"/>
                                      </a:lnTo>
                                      <a:lnTo>
                                        <a:pt x="292605" y="15953"/>
                                      </a:lnTo>
                                      <a:lnTo>
                                        <a:pt x="295131" y="15945"/>
                                      </a:lnTo>
                                      <a:lnTo>
                                        <a:pt x="297660" y="15936"/>
                                      </a:lnTo>
                                      <a:lnTo>
                                        <a:pt x="300189" y="15928"/>
                                      </a:lnTo>
                                      <a:lnTo>
                                        <a:pt x="302720" y="15904"/>
                                      </a:lnTo>
                                      <a:lnTo>
                                        <a:pt x="305254" y="15882"/>
                                      </a:lnTo>
                                      <a:lnTo>
                                        <a:pt x="307787" y="15861"/>
                                      </a:lnTo>
                                      <a:lnTo>
                                        <a:pt x="310323" y="15832"/>
                                      </a:lnTo>
                                      <a:lnTo>
                                        <a:pt x="312859" y="15808"/>
                                      </a:lnTo>
                                      <a:lnTo>
                                        <a:pt x="315396" y="15784"/>
                                      </a:lnTo>
                                      <a:lnTo>
                                        <a:pt x="317935" y="15542"/>
                                      </a:lnTo>
                                      <a:lnTo>
                                        <a:pt x="320474" y="15736"/>
                                      </a:lnTo>
                                      <a:lnTo>
                                        <a:pt x="323013" y="15931"/>
                                      </a:lnTo>
                                      <a:lnTo>
                                        <a:pt x="325337" y="16487"/>
                                      </a:lnTo>
                                      <a:lnTo>
                                        <a:pt x="328093" y="16973"/>
                                      </a:lnTo>
                                      <a:lnTo>
                                        <a:pt x="330849" y="17460"/>
                                      </a:lnTo>
                                      <a:lnTo>
                                        <a:pt x="333967" y="18105"/>
                                      </a:lnTo>
                                      <a:lnTo>
                                        <a:pt x="337011" y="18655"/>
                                      </a:lnTo>
                                      <a:lnTo>
                                        <a:pt x="340055" y="19204"/>
                                      </a:lnTo>
                                      <a:lnTo>
                                        <a:pt x="343039" y="19784"/>
                                      </a:lnTo>
                                      <a:lnTo>
                                        <a:pt x="346357" y="20272"/>
                                      </a:lnTo>
                                      <a:lnTo>
                                        <a:pt x="349675" y="20760"/>
                                      </a:lnTo>
                                      <a:lnTo>
                                        <a:pt x="353381" y="20993"/>
                                      </a:lnTo>
                                      <a:lnTo>
                                        <a:pt x="356919" y="21582"/>
                                      </a:lnTo>
                                      <a:lnTo>
                                        <a:pt x="360458" y="22173"/>
                                      </a:lnTo>
                                      <a:lnTo>
                                        <a:pt x="363894" y="23056"/>
                                      </a:lnTo>
                                      <a:lnTo>
                                        <a:pt x="367589" y="23812"/>
                                      </a:lnTo>
                                      <a:lnTo>
                                        <a:pt x="371285" y="24569"/>
                                      </a:lnTo>
                                      <a:lnTo>
                                        <a:pt x="375082" y="25411"/>
                                      </a:lnTo>
                                      <a:lnTo>
                                        <a:pt x="379091" y="26123"/>
                                      </a:lnTo>
                                      <a:lnTo>
                                        <a:pt x="383099" y="26834"/>
                                      </a:lnTo>
                                      <a:lnTo>
                                        <a:pt x="387295" y="27297"/>
                                      </a:lnTo>
                                      <a:lnTo>
                                        <a:pt x="391643" y="28080"/>
                                      </a:lnTo>
                                      <a:lnTo>
                                        <a:pt x="395990" y="28864"/>
                                      </a:lnTo>
                                      <a:lnTo>
                                        <a:pt x="400536" y="29922"/>
                                      </a:lnTo>
                                      <a:lnTo>
                                        <a:pt x="405177" y="30825"/>
                                      </a:lnTo>
                                      <a:lnTo>
                                        <a:pt x="409819" y="31727"/>
                                      </a:lnTo>
                                      <a:lnTo>
                                        <a:pt x="414630" y="32687"/>
                                      </a:lnTo>
                                      <a:lnTo>
                                        <a:pt x="419493" y="33495"/>
                                      </a:lnTo>
                                      <a:lnTo>
                                        <a:pt x="449558" y="37239"/>
                                      </a:lnTo>
                                      <a:lnTo>
                                        <a:pt x="454438" y="37665"/>
                                      </a:lnTo>
                                      <a:lnTo>
                                        <a:pt x="459221" y="37760"/>
                                      </a:lnTo>
                                      <a:lnTo>
                                        <a:pt x="463639" y="38230"/>
                                      </a:lnTo>
                                      <a:lnTo>
                                        <a:pt x="468056" y="38700"/>
                                      </a:lnTo>
                                      <a:lnTo>
                                        <a:pt x="472195" y="39432"/>
                                      </a:lnTo>
                                      <a:lnTo>
                                        <a:pt x="476062" y="40060"/>
                                      </a:lnTo>
                                      <a:lnTo>
                                        <a:pt x="479929" y="40688"/>
                                      </a:lnTo>
                                      <a:lnTo>
                                        <a:pt x="483257" y="41399"/>
                                      </a:lnTo>
                                      <a:lnTo>
                                        <a:pt x="486839" y="41999"/>
                                      </a:lnTo>
                                      <a:lnTo>
                                        <a:pt x="490421" y="42600"/>
                                      </a:lnTo>
                                      <a:lnTo>
                                        <a:pt x="494074" y="43179"/>
                                      </a:lnTo>
                                      <a:lnTo>
                                        <a:pt x="497552" y="43663"/>
                                      </a:lnTo>
                                      <a:lnTo>
                                        <a:pt x="501030" y="44148"/>
                                      </a:lnTo>
                                      <a:lnTo>
                                        <a:pt x="504657" y="44347"/>
                                      </a:lnTo>
                                      <a:lnTo>
                                        <a:pt x="507707" y="44907"/>
                                      </a:lnTo>
                                      <a:lnTo>
                                        <a:pt x="510758" y="45467"/>
                                      </a:lnTo>
                                      <a:lnTo>
                                        <a:pt x="513323" y="46306"/>
                                      </a:lnTo>
                                      <a:lnTo>
                                        <a:pt x="515857" y="47025"/>
                                      </a:lnTo>
                                      <a:lnTo>
                                        <a:pt x="518392" y="47743"/>
                                      </a:lnTo>
                                      <a:lnTo>
                                        <a:pt x="520637" y="48543"/>
                                      </a:lnTo>
                                      <a:lnTo>
                                        <a:pt x="522914" y="49219"/>
                                      </a:lnTo>
                                      <a:lnTo>
                                        <a:pt x="525192" y="49894"/>
                                      </a:lnTo>
                                      <a:lnTo>
                                        <a:pt x="527327" y="50539"/>
                                      </a:lnTo>
                                      <a:lnTo>
                                        <a:pt x="529521" y="51078"/>
                                      </a:lnTo>
                                      <a:lnTo>
                                        <a:pt x="531714" y="51618"/>
                                      </a:lnTo>
                                      <a:lnTo>
                                        <a:pt x="533648" y="52075"/>
                                      </a:lnTo>
                                      <a:lnTo>
                                        <a:pt x="536074" y="52455"/>
                                      </a:lnTo>
                                      <a:lnTo>
                                        <a:pt x="538500" y="52834"/>
                                      </a:lnTo>
                                      <a:lnTo>
                                        <a:pt x="541300" y="53120"/>
                                      </a:lnTo>
                                      <a:lnTo>
                                        <a:pt x="544078" y="53355"/>
                                      </a:lnTo>
                                      <a:lnTo>
                                        <a:pt x="546856" y="53590"/>
                                      </a:lnTo>
                                      <a:lnTo>
                                        <a:pt x="549828" y="53742"/>
                                      </a:lnTo>
                                      <a:lnTo>
                                        <a:pt x="552741" y="53865"/>
                                      </a:lnTo>
                                      <a:lnTo>
                                        <a:pt x="555655" y="53988"/>
                                      </a:lnTo>
                                      <a:lnTo>
                                        <a:pt x="558640" y="54047"/>
                                      </a:lnTo>
                                      <a:lnTo>
                                        <a:pt x="561557" y="54092"/>
                                      </a:lnTo>
                                      <a:lnTo>
                                        <a:pt x="564475" y="54138"/>
                                      </a:lnTo>
                                      <a:lnTo>
                                        <a:pt x="567391" y="54141"/>
                                      </a:lnTo>
                                      <a:lnTo>
                                        <a:pt x="570246" y="54140"/>
                                      </a:lnTo>
                                      <a:lnTo>
                                        <a:pt x="573102" y="54140"/>
                                      </a:lnTo>
                                      <a:lnTo>
                                        <a:pt x="575919" y="54113"/>
                                      </a:lnTo>
                                      <a:lnTo>
                                        <a:pt x="578690" y="54090"/>
                                      </a:lnTo>
                                      <a:lnTo>
                                        <a:pt x="581461" y="54067"/>
                                      </a:lnTo>
                                      <a:lnTo>
                                        <a:pt x="584182" y="54030"/>
                                      </a:lnTo>
                                      <a:lnTo>
                                        <a:pt x="586871" y="53999"/>
                                      </a:lnTo>
                                      <a:lnTo>
                                        <a:pt x="589561" y="53968"/>
                                      </a:lnTo>
                                      <a:lnTo>
                                        <a:pt x="592202" y="53933"/>
                                      </a:lnTo>
                                      <a:lnTo>
                                        <a:pt x="625463" y="53698"/>
                                      </a:lnTo>
                                      <a:lnTo>
                                        <a:pt x="627987" y="53693"/>
                                      </a:lnTo>
                                      <a:lnTo>
                                        <a:pt x="630507" y="53690"/>
                                      </a:lnTo>
                                      <a:lnTo>
                                        <a:pt x="633031" y="53688"/>
                                      </a:lnTo>
                                      <a:lnTo>
                                        <a:pt x="635554" y="53686"/>
                                      </a:lnTo>
                                      <a:lnTo>
                                        <a:pt x="638078" y="53686"/>
                                      </a:lnTo>
                                      <a:lnTo>
                                        <a:pt x="640604" y="53685"/>
                                      </a:lnTo>
                                      <a:lnTo>
                                        <a:pt x="643130" y="53685"/>
                                      </a:lnTo>
                                      <a:lnTo>
                                        <a:pt x="645658" y="53687"/>
                                      </a:lnTo>
                                      <a:lnTo>
                                        <a:pt x="648188" y="53688"/>
                                      </a:lnTo>
                                      <a:lnTo>
                                        <a:pt x="650717" y="53688"/>
                                      </a:lnTo>
                                      <a:lnTo>
                                        <a:pt x="653249" y="53690"/>
                                      </a:lnTo>
                                      <a:lnTo>
                                        <a:pt x="655783" y="53691"/>
                                      </a:lnTo>
                                      <a:lnTo>
                                        <a:pt x="658316" y="53693"/>
                                      </a:lnTo>
                                      <a:lnTo>
                                        <a:pt x="660852" y="53910"/>
                                      </a:lnTo>
                                      <a:lnTo>
                                        <a:pt x="663387" y="53695"/>
                                      </a:lnTo>
                                      <a:lnTo>
                                        <a:pt x="665924" y="53481"/>
                                      </a:lnTo>
                                      <a:lnTo>
                                        <a:pt x="668246" y="52906"/>
                                      </a:lnTo>
                                      <a:lnTo>
                                        <a:pt x="671000" y="52404"/>
                                      </a:lnTo>
                                      <a:lnTo>
                                        <a:pt x="673754" y="51902"/>
                                      </a:lnTo>
                                      <a:lnTo>
                                        <a:pt x="676655" y="51244"/>
                                      </a:lnTo>
                                      <a:lnTo>
                                        <a:pt x="679913" y="50683"/>
                                      </a:lnTo>
                                      <a:lnTo>
                                        <a:pt x="683172" y="50123"/>
                                      </a:lnTo>
                                      <a:lnTo>
                                        <a:pt x="687163" y="49752"/>
                                      </a:lnTo>
                                      <a:lnTo>
                                        <a:pt x="690552" y="49042"/>
                                      </a:lnTo>
                                      <a:lnTo>
                                        <a:pt x="693941" y="48331"/>
                                      </a:lnTo>
                                      <a:lnTo>
                                        <a:pt x="697151" y="47303"/>
                                      </a:lnTo>
                                      <a:lnTo>
                                        <a:pt x="700245" y="46422"/>
                                      </a:lnTo>
                                      <a:lnTo>
                                        <a:pt x="703339" y="45542"/>
                                      </a:lnTo>
                                      <a:lnTo>
                                        <a:pt x="706261" y="44576"/>
                                      </a:lnTo>
                                      <a:lnTo>
                                        <a:pt x="709113" y="43760"/>
                                      </a:lnTo>
                                      <a:lnTo>
                                        <a:pt x="711964" y="42944"/>
                                      </a:lnTo>
                                      <a:lnTo>
                                        <a:pt x="714678" y="42173"/>
                                      </a:lnTo>
                                      <a:lnTo>
                                        <a:pt x="717356" y="41528"/>
                                      </a:lnTo>
                                      <a:lnTo>
                                        <a:pt x="720034" y="40884"/>
                                      </a:lnTo>
                                      <a:lnTo>
                                        <a:pt x="732762" y="38831"/>
                                      </a:lnTo>
                                      <a:lnTo>
                                        <a:pt x="735485" y="38555"/>
                                      </a:lnTo>
                                      <a:lnTo>
                                        <a:pt x="750679" y="37980"/>
                                      </a:lnTo>
                                      <a:lnTo>
                                        <a:pt x="753721" y="37929"/>
                                      </a:lnTo>
                                      <a:lnTo>
                                        <a:pt x="756573" y="37930"/>
                                      </a:lnTo>
                                      <a:lnTo>
                                        <a:pt x="759773" y="37933"/>
                                      </a:lnTo>
                                      <a:lnTo>
                                        <a:pt x="762973" y="37937"/>
                                      </a:lnTo>
                                      <a:lnTo>
                                        <a:pt x="766497" y="37970"/>
                                      </a:lnTo>
                                      <a:lnTo>
                                        <a:pt x="769880" y="38000"/>
                                      </a:lnTo>
                                      <a:lnTo>
                                        <a:pt x="773263" y="38030"/>
                                      </a:lnTo>
                                      <a:lnTo>
                                        <a:pt x="776739" y="38074"/>
                                      </a:lnTo>
                                      <a:lnTo>
                                        <a:pt x="780071" y="38112"/>
                                      </a:lnTo>
                                      <a:lnTo>
                                        <a:pt x="783402" y="38150"/>
                                      </a:lnTo>
                                      <a:lnTo>
                                        <a:pt x="786696" y="38193"/>
                                      </a:lnTo>
                                      <a:lnTo>
                                        <a:pt x="789867" y="38228"/>
                                      </a:lnTo>
                                      <a:lnTo>
                                        <a:pt x="807766" y="38399"/>
                                      </a:lnTo>
                                      <a:lnTo>
                                        <a:pt x="810580" y="38419"/>
                                      </a:lnTo>
                                      <a:lnTo>
                                        <a:pt x="813297" y="38434"/>
                                      </a:lnTo>
                                      <a:lnTo>
                                        <a:pt x="815980" y="38446"/>
                                      </a:lnTo>
                                      <a:lnTo>
                                        <a:pt x="818663" y="38458"/>
                                      </a:lnTo>
                                      <a:lnTo>
                                        <a:pt x="821271" y="38466"/>
                                      </a:lnTo>
                                      <a:lnTo>
                                        <a:pt x="823864" y="38473"/>
                                      </a:lnTo>
                                      <a:lnTo>
                                        <a:pt x="826457" y="38479"/>
                                      </a:lnTo>
                                      <a:lnTo>
                                        <a:pt x="828999" y="38482"/>
                                      </a:lnTo>
                                      <a:lnTo>
                                        <a:pt x="831538" y="38485"/>
                                      </a:lnTo>
                                      <a:lnTo>
                                        <a:pt x="834078" y="38487"/>
                                      </a:lnTo>
                                      <a:lnTo>
                                        <a:pt x="836587" y="38487"/>
                                      </a:lnTo>
                                      <a:lnTo>
                                        <a:pt x="839099" y="38487"/>
                                      </a:lnTo>
                                      <a:lnTo>
                                        <a:pt x="841612" y="38487"/>
                                      </a:lnTo>
                                      <a:lnTo>
                                        <a:pt x="844109" y="38486"/>
                                      </a:lnTo>
                                      <a:lnTo>
                                        <a:pt x="846613" y="38484"/>
                                      </a:lnTo>
                                      <a:lnTo>
                                        <a:pt x="849116" y="38483"/>
                                      </a:lnTo>
                                      <a:lnTo>
                                        <a:pt x="851399" y="38481"/>
                                      </a:lnTo>
                                      <a:lnTo>
                                        <a:pt x="854121" y="38480"/>
                                      </a:lnTo>
                                      <a:lnTo>
                                        <a:pt x="856842" y="38478"/>
                                      </a:lnTo>
                                      <a:lnTo>
                                        <a:pt x="859926" y="38476"/>
                                      </a:lnTo>
                                      <a:lnTo>
                                        <a:pt x="862940" y="38474"/>
                                      </a:lnTo>
                                      <a:lnTo>
                                        <a:pt x="865956" y="38473"/>
                                      </a:lnTo>
                                      <a:lnTo>
                                        <a:pt x="869131" y="38471"/>
                                      </a:lnTo>
                                      <a:lnTo>
                                        <a:pt x="872212" y="38470"/>
                                      </a:lnTo>
                                      <a:lnTo>
                                        <a:pt x="875294" y="38469"/>
                                      </a:lnTo>
                                      <a:lnTo>
                                        <a:pt x="898560" y="38464"/>
                                      </a:lnTo>
                                      <a:lnTo>
                                        <a:pt x="901914" y="38464"/>
                                      </a:lnTo>
                                      <a:lnTo>
                                        <a:pt x="905267" y="38463"/>
                                      </a:lnTo>
                                      <a:lnTo>
                                        <a:pt x="908578" y="38463"/>
                                      </a:lnTo>
                                      <a:lnTo>
                                        <a:pt x="911762" y="38463"/>
                                      </a:lnTo>
                                      <a:lnTo>
                                        <a:pt x="914947" y="38463"/>
                                      </a:lnTo>
                                      <a:lnTo>
                                        <a:pt x="929707" y="38463"/>
                                      </a:lnTo>
                                      <a:lnTo>
                                        <a:pt x="932524" y="38463"/>
                                      </a:lnTo>
                                      <a:lnTo>
                                        <a:pt x="935241" y="38463"/>
                                      </a:lnTo>
                                      <a:lnTo>
                                        <a:pt x="937924" y="38463"/>
                                      </a:lnTo>
                                      <a:lnTo>
                                        <a:pt x="940607" y="38463"/>
                                      </a:lnTo>
                                      <a:lnTo>
                                        <a:pt x="943214" y="38463"/>
                                      </a:lnTo>
                                      <a:lnTo>
                                        <a:pt x="945806" y="38463"/>
                                      </a:lnTo>
                                      <a:lnTo>
                                        <a:pt x="948398" y="38464"/>
                                      </a:lnTo>
                                      <a:lnTo>
                                        <a:pt x="950938" y="38679"/>
                                      </a:lnTo>
                                      <a:lnTo>
                                        <a:pt x="953476" y="38464"/>
                                      </a:lnTo>
                                      <a:lnTo>
                                        <a:pt x="956013" y="38248"/>
                                      </a:lnTo>
                                      <a:lnTo>
                                        <a:pt x="958520" y="37671"/>
                                      </a:lnTo>
                                      <a:lnTo>
                                        <a:pt x="961031" y="37169"/>
                                      </a:lnTo>
                                      <a:lnTo>
                                        <a:pt x="963542" y="36665"/>
                                      </a:lnTo>
                                      <a:lnTo>
                                        <a:pt x="966038" y="36007"/>
                                      </a:lnTo>
                                      <a:lnTo>
                                        <a:pt x="968540" y="35446"/>
                                      </a:lnTo>
                                      <a:lnTo>
                                        <a:pt x="971042" y="34885"/>
                                      </a:lnTo>
                                      <a:lnTo>
                                        <a:pt x="973540" y="34297"/>
                                      </a:lnTo>
                                      <a:lnTo>
                                        <a:pt x="976044" y="33802"/>
                                      </a:lnTo>
                                      <a:lnTo>
                                        <a:pt x="978549" y="33307"/>
                                      </a:lnTo>
                                      <a:lnTo>
                                        <a:pt x="980839" y="32855"/>
                                      </a:lnTo>
                                      <a:lnTo>
                                        <a:pt x="983566" y="32477"/>
                                      </a:lnTo>
                                      <a:lnTo>
                                        <a:pt x="986294" y="32100"/>
                                      </a:lnTo>
                                      <a:lnTo>
                                        <a:pt x="989386" y="31792"/>
                                      </a:lnTo>
                                      <a:lnTo>
                                        <a:pt x="992409" y="31537"/>
                                      </a:lnTo>
                                      <a:lnTo>
                                        <a:pt x="995432" y="31283"/>
                                      </a:lnTo>
                                      <a:lnTo>
                                        <a:pt x="998616" y="31315"/>
                                      </a:lnTo>
                                      <a:lnTo>
                                        <a:pt x="1001705" y="30950"/>
                                      </a:lnTo>
                                      <a:lnTo>
                                        <a:pt x="1004793" y="30584"/>
                                      </a:lnTo>
                                      <a:lnTo>
                                        <a:pt x="1007913" y="29917"/>
                                      </a:lnTo>
                                      <a:lnTo>
                                        <a:pt x="1010941" y="29342"/>
                                      </a:lnTo>
                                      <a:lnTo>
                                        <a:pt x="1013970" y="28767"/>
                                      </a:lnTo>
                                      <a:lnTo>
                                        <a:pt x="1016959" y="28081"/>
                                      </a:lnTo>
                                      <a:lnTo>
                                        <a:pt x="1019874" y="27499"/>
                                      </a:lnTo>
                                      <a:lnTo>
                                        <a:pt x="1022789" y="26917"/>
                                      </a:lnTo>
                                      <a:lnTo>
                                        <a:pt x="1025637" y="26337"/>
                                      </a:lnTo>
                                      <a:lnTo>
                                        <a:pt x="1028431" y="25850"/>
                                      </a:lnTo>
                                      <a:lnTo>
                                        <a:pt x="1042757" y="24160"/>
                                      </a:lnTo>
                                      <a:lnTo>
                                        <a:pt x="1045874" y="23714"/>
                                      </a:lnTo>
                                      <a:lnTo>
                                        <a:pt x="1048991" y="23268"/>
                                      </a:lnTo>
                                      <a:lnTo>
                                        <a:pt x="1052219" y="22534"/>
                                      </a:lnTo>
                                      <a:lnTo>
                                        <a:pt x="1055343" y="21902"/>
                                      </a:lnTo>
                                      <a:lnTo>
                                        <a:pt x="1058466" y="21271"/>
                                      </a:lnTo>
                                      <a:lnTo>
                                        <a:pt x="1061588" y="20542"/>
                                      </a:lnTo>
                                      <a:lnTo>
                                        <a:pt x="1064616" y="19926"/>
                                      </a:lnTo>
                                      <a:lnTo>
                                        <a:pt x="1067643" y="19309"/>
                                      </a:lnTo>
                                      <a:lnTo>
                                        <a:pt x="1070613" y="18707"/>
                                      </a:lnTo>
                                      <a:lnTo>
                                        <a:pt x="1073510" y="18203"/>
                                      </a:lnTo>
                                      <a:lnTo>
                                        <a:pt x="1076406" y="17699"/>
                                      </a:lnTo>
                                      <a:lnTo>
                                        <a:pt x="1079226" y="17262"/>
                                      </a:lnTo>
                                      <a:lnTo>
                                        <a:pt x="1081998" y="16900"/>
                                      </a:lnTo>
                                      <a:lnTo>
                                        <a:pt x="1084768" y="16537"/>
                                      </a:lnTo>
                                      <a:lnTo>
                                        <a:pt x="1087250" y="16258"/>
                                      </a:lnTo>
                                      <a:lnTo>
                                        <a:pt x="1090135" y="16028"/>
                                      </a:lnTo>
                                      <a:lnTo>
                                        <a:pt x="1093019" y="15798"/>
                                      </a:lnTo>
                                      <a:lnTo>
                                        <a:pt x="1096206" y="15645"/>
                                      </a:lnTo>
                                      <a:lnTo>
                                        <a:pt x="1099304" y="15520"/>
                                      </a:lnTo>
                                      <a:lnTo>
                                        <a:pt x="1102403" y="15395"/>
                                      </a:lnTo>
                                      <a:lnTo>
                                        <a:pt x="1117969" y="15216"/>
                                      </a:lnTo>
                                      <a:lnTo>
                                        <a:pt x="1120988" y="15210"/>
                                      </a:lnTo>
                                      <a:lnTo>
                                        <a:pt x="1123952" y="15231"/>
                                      </a:lnTo>
                                      <a:lnTo>
                                        <a:pt x="1126845" y="15249"/>
                                      </a:lnTo>
                                      <a:lnTo>
                                        <a:pt x="1129737" y="15268"/>
                                      </a:lnTo>
                                      <a:lnTo>
                                        <a:pt x="1132555" y="15299"/>
                                      </a:lnTo>
                                      <a:lnTo>
                                        <a:pt x="1135325" y="15326"/>
                                      </a:lnTo>
                                      <a:lnTo>
                                        <a:pt x="1138094" y="15354"/>
                                      </a:lnTo>
                                      <a:lnTo>
                                        <a:pt x="1140792" y="15386"/>
                                      </a:lnTo>
                                      <a:lnTo>
                                        <a:pt x="1143460" y="15412"/>
                                      </a:lnTo>
                                      <a:lnTo>
                                        <a:pt x="1146129" y="15439"/>
                                      </a:lnTo>
                                      <a:lnTo>
                                        <a:pt x="1148740" y="15682"/>
                                      </a:lnTo>
                                      <a:lnTo>
                                        <a:pt x="1151336" y="15488"/>
                                      </a:lnTo>
                                      <a:lnTo>
                                        <a:pt x="1153932" y="15294"/>
                                      </a:lnTo>
                                      <a:lnTo>
                                        <a:pt x="1156488" y="14737"/>
                                      </a:lnTo>
                                      <a:lnTo>
                                        <a:pt x="1159038" y="14250"/>
                                      </a:lnTo>
                                      <a:lnTo>
                                        <a:pt x="1161589" y="13763"/>
                                      </a:lnTo>
                                      <a:lnTo>
                                        <a:pt x="1164114" y="13117"/>
                                      </a:lnTo>
                                      <a:lnTo>
                                        <a:pt x="1166640" y="12566"/>
                                      </a:lnTo>
                                      <a:lnTo>
                                        <a:pt x="1169166" y="12015"/>
                                      </a:lnTo>
                                      <a:lnTo>
                                        <a:pt x="1171678" y="11434"/>
                                      </a:lnTo>
                                      <a:lnTo>
                                        <a:pt x="1174194" y="10945"/>
                                      </a:lnTo>
                                      <a:lnTo>
                                        <a:pt x="1176710" y="10456"/>
                                      </a:lnTo>
                                      <a:lnTo>
                                        <a:pt x="1179005" y="10006"/>
                                      </a:lnTo>
                                      <a:lnTo>
                                        <a:pt x="1181736" y="9631"/>
                                      </a:lnTo>
                                      <a:lnTo>
                                        <a:pt x="1184467" y="9256"/>
                                      </a:lnTo>
                                      <a:lnTo>
                                        <a:pt x="1187558" y="8949"/>
                                      </a:lnTo>
                                      <a:lnTo>
                                        <a:pt x="1190580" y="8695"/>
                                      </a:lnTo>
                                      <a:lnTo>
                                        <a:pt x="1193602" y="8440"/>
                                      </a:lnTo>
                                      <a:lnTo>
                                        <a:pt x="1196782" y="8256"/>
                                      </a:lnTo>
                                      <a:lnTo>
                                        <a:pt x="1199868" y="8105"/>
                                      </a:lnTo>
                                      <a:lnTo>
                                        <a:pt x="1202953" y="7955"/>
                                      </a:lnTo>
                                      <a:lnTo>
                                        <a:pt x="1206069" y="7864"/>
                                      </a:lnTo>
                                      <a:lnTo>
                                        <a:pt x="1209093" y="7790"/>
                                      </a:lnTo>
                                      <a:lnTo>
                                        <a:pt x="1212118" y="7717"/>
                                      </a:lnTo>
                                      <a:lnTo>
                                        <a:pt x="1215103" y="7688"/>
                                      </a:lnTo>
                                      <a:lnTo>
                                        <a:pt x="1218015" y="7666"/>
                                      </a:lnTo>
                                      <a:lnTo>
                                        <a:pt x="1220926" y="7644"/>
                                      </a:lnTo>
                                      <a:lnTo>
                                        <a:pt x="1223771" y="7650"/>
                                      </a:lnTo>
                                      <a:lnTo>
                                        <a:pt x="1226563" y="7658"/>
                                      </a:lnTo>
                                      <a:lnTo>
                                        <a:pt x="1229355" y="7665"/>
                                      </a:lnTo>
                                      <a:lnTo>
                                        <a:pt x="1232078" y="7688"/>
                                      </a:lnTo>
                                      <a:lnTo>
                                        <a:pt x="1234767" y="7709"/>
                                      </a:lnTo>
                                      <a:lnTo>
                                        <a:pt x="1237457" y="7730"/>
                                      </a:lnTo>
                                      <a:lnTo>
                                        <a:pt x="1240087" y="7758"/>
                                      </a:lnTo>
                                      <a:lnTo>
                                        <a:pt x="1242700" y="7782"/>
                                      </a:lnTo>
                                      <a:lnTo>
                                        <a:pt x="1245312" y="7806"/>
                                      </a:lnTo>
                                      <a:lnTo>
                                        <a:pt x="1247881" y="7831"/>
                                      </a:lnTo>
                                      <a:lnTo>
                                        <a:pt x="1250443" y="7853"/>
                                      </a:lnTo>
                                      <a:lnTo>
                                        <a:pt x="1265641" y="7952"/>
                                      </a:lnTo>
                                      <a:lnTo>
                                        <a:pt x="1268160" y="7963"/>
                                      </a:lnTo>
                                      <a:lnTo>
                                        <a:pt x="1288301" y="7998"/>
                                      </a:lnTo>
                                      <a:lnTo>
                                        <a:pt x="1290825" y="7999"/>
                                      </a:lnTo>
                                      <a:lnTo>
                                        <a:pt x="1293351" y="7999"/>
                                      </a:lnTo>
                                      <a:lnTo>
                                        <a:pt x="1295880" y="7999"/>
                                      </a:lnTo>
                                      <a:lnTo>
                                        <a:pt x="1298409" y="7998"/>
                                      </a:lnTo>
                                      <a:lnTo>
                                        <a:pt x="1300941" y="7997"/>
                                      </a:lnTo>
                                      <a:lnTo>
                                        <a:pt x="1303474" y="7996"/>
                                      </a:lnTo>
                                      <a:lnTo>
                                        <a:pt x="1306008" y="7996"/>
                                      </a:lnTo>
                                      <a:lnTo>
                                        <a:pt x="1308543" y="7995"/>
                                      </a:lnTo>
                                      <a:lnTo>
                                        <a:pt x="1311080" y="7993"/>
                                      </a:lnTo>
                                      <a:lnTo>
                                        <a:pt x="1313617" y="7992"/>
                                      </a:lnTo>
                                      <a:lnTo>
                                        <a:pt x="1316155" y="7991"/>
                                      </a:lnTo>
                                      <a:lnTo>
                                        <a:pt x="1318694" y="7990"/>
                                      </a:lnTo>
                                      <a:lnTo>
                                        <a:pt x="1321233" y="7989"/>
                                      </a:lnTo>
                                      <a:lnTo>
                                        <a:pt x="1323774" y="7989"/>
                                      </a:lnTo>
                                      <a:lnTo>
                                        <a:pt x="1326314" y="7988"/>
                                      </a:lnTo>
                                      <a:lnTo>
                                        <a:pt x="1328854" y="7987"/>
                                      </a:lnTo>
                                      <a:lnTo>
                                        <a:pt x="1331395" y="7986"/>
                                      </a:lnTo>
                                      <a:lnTo>
                                        <a:pt x="1333936" y="7986"/>
                                      </a:lnTo>
                                      <a:lnTo>
                                        <a:pt x="1336477" y="7985"/>
                                      </a:lnTo>
                                      <a:lnTo>
                                        <a:pt x="1339018" y="7985"/>
                                      </a:lnTo>
                                      <a:lnTo>
                                        <a:pt x="1341559" y="7985"/>
                                      </a:lnTo>
                                      <a:lnTo>
                                        <a:pt x="1344100" y="7984"/>
                                      </a:lnTo>
                                      <a:lnTo>
                                        <a:pt x="1346641" y="7984"/>
                                      </a:lnTo>
                                      <a:lnTo>
                                        <a:pt x="1349182" y="7984"/>
                                      </a:lnTo>
                                      <a:lnTo>
                                        <a:pt x="1351723" y="7984"/>
                                      </a:lnTo>
                                      <a:lnTo>
                                        <a:pt x="1354048" y="7984"/>
                                      </a:lnTo>
                                      <a:lnTo>
                                        <a:pt x="1378167" y="7984"/>
                                      </a:lnTo>
                                      <a:lnTo>
                                        <a:pt x="1381295" y="7984"/>
                                      </a:lnTo>
                                      <a:lnTo>
                                        <a:pt x="1384330" y="7984"/>
                                      </a:lnTo>
                                      <a:lnTo>
                                        <a:pt x="1387365" y="7984"/>
                                      </a:lnTo>
                                      <a:lnTo>
                                        <a:pt x="1390357" y="7984"/>
                                      </a:lnTo>
                                      <a:lnTo>
                                        <a:pt x="1393275" y="7984"/>
                                      </a:lnTo>
                                      <a:lnTo>
                                        <a:pt x="1408146" y="7984"/>
                                      </a:lnTo>
                                      <a:lnTo>
                                        <a:pt x="1411338" y="7984"/>
                                      </a:lnTo>
                                      <a:lnTo>
                                        <a:pt x="1584500" y="7984"/>
                                      </a:lnTo>
                                      <a:lnTo>
                                        <a:pt x="1587829" y="7769"/>
                                      </a:lnTo>
                                      <a:lnTo>
                                        <a:pt x="1591023" y="7984"/>
                                      </a:lnTo>
                                      <a:lnTo>
                                        <a:pt x="1594217" y="8200"/>
                                      </a:lnTo>
                                      <a:lnTo>
                                        <a:pt x="1597241" y="8777"/>
                                      </a:lnTo>
                                      <a:lnTo>
                                        <a:pt x="1600178" y="9280"/>
                                      </a:lnTo>
                                      <a:lnTo>
                                        <a:pt x="1603116" y="9783"/>
                                      </a:lnTo>
                                      <a:lnTo>
                                        <a:pt x="1605905" y="10226"/>
                                      </a:lnTo>
                                      <a:lnTo>
                                        <a:pt x="1608646" y="11003"/>
                                      </a:lnTo>
                                      <a:lnTo>
                                        <a:pt x="1611387" y="11780"/>
                                      </a:lnTo>
                                      <a:lnTo>
                                        <a:pt x="1614016" y="12944"/>
                                      </a:lnTo>
                                      <a:lnTo>
                                        <a:pt x="1616625" y="13942"/>
                                      </a:lnTo>
                                      <a:lnTo>
                                        <a:pt x="1619234" y="14939"/>
                                      </a:lnTo>
                                      <a:lnTo>
                                        <a:pt x="1621769" y="16051"/>
                                      </a:lnTo>
                                      <a:lnTo>
                                        <a:pt x="1624300" y="16989"/>
                                      </a:lnTo>
                                      <a:lnTo>
                                        <a:pt x="1626831" y="17928"/>
                                      </a:lnTo>
                                      <a:lnTo>
                                        <a:pt x="1629103" y="18824"/>
                                      </a:lnTo>
                                      <a:lnTo>
                                        <a:pt x="1631812" y="19573"/>
                                      </a:lnTo>
                                      <a:lnTo>
                                        <a:pt x="1634522" y="20322"/>
                                      </a:lnTo>
                                      <a:lnTo>
                                        <a:pt x="1637787" y="20742"/>
                                      </a:lnTo>
                                      <a:lnTo>
                                        <a:pt x="1640558" y="21486"/>
                                      </a:lnTo>
                                      <a:lnTo>
                                        <a:pt x="1643328" y="22229"/>
                                      </a:lnTo>
                                      <a:lnTo>
                                        <a:pt x="1645888" y="23203"/>
                                      </a:lnTo>
                                      <a:lnTo>
                                        <a:pt x="1648433" y="24033"/>
                                      </a:lnTo>
                                      <a:lnTo>
                                        <a:pt x="1650978" y="24863"/>
                                      </a:lnTo>
                                      <a:lnTo>
                                        <a:pt x="1653829" y="25732"/>
                                      </a:lnTo>
                                      <a:lnTo>
                                        <a:pt x="1655829" y="26464"/>
                                      </a:lnTo>
                                      <a:lnTo>
                                        <a:pt x="1657830" y="27196"/>
                                      </a:lnTo>
                                      <a:lnTo>
                                        <a:pt x="1659910" y="27866"/>
                                      </a:lnTo>
                                      <a:lnTo>
                                        <a:pt x="1660434" y="28425"/>
                                      </a:lnTo>
                                      <a:lnTo>
                                        <a:pt x="1660958" y="28983"/>
                                      </a:lnTo>
                                      <a:lnTo>
                                        <a:pt x="1660356" y="29439"/>
                                      </a:lnTo>
                                      <a:lnTo>
                                        <a:pt x="1658973" y="29816"/>
                                      </a:lnTo>
                                      <a:lnTo>
                                        <a:pt x="1657590" y="30193"/>
                                      </a:lnTo>
                                      <a:lnTo>
                                        <a:pt x="1655318" y="30465"/>
                                      </a:lnTo>
                                      <a:lnTo>
                                        <a:pt x="1652138" y="30687"/>
                                      </a:lnTo>
                                      <a:lnTo>
                                        <a:pt x="1648957" y="30909"/>
                                      </a:lnTo>
                                      <a:lnTo>
                                        <a:pt x="1644724" y="31042"/>
                                      </a:lnTo>
                                      <a:lnTo>
                                        <a:pt x="1639890" y="31149"/>
                                      </a:lnTo>
                                      <a:lnTo>
                                        <a:pt x="1635056" y="31256"/>
                                      </a:lnTo>
                                      <a:lnTo>
                                        <a:pt x="1629484" y="31297"/>
                                      </a:lnTo>
                                      <a:lnTo>
                                        <a:pt x="1623133" y="31328"/>
                                      </a:lnTo>
                                      <a:lnTo>
                                        <a:pt x="1616783" y="31359"/>
                                      </a:lnTo>
                                      <a:lnTo>
                                        <a:pt x="1609544" y="31563"/>
                                      </a:lnTo>
                                      <a:lnTo>
                                        <a:pt x="1601788" y="31335"/>
                                      </a:lnTo>
                                      <a:lnTo>
                                        <a:pt x="1594032" y="31107"/>
                                      </a:lnTo>
                                      <a:lnTo>
                                        <a:pt x="1585464" y="30495"/>
                                      </a:lnTo>
                                      <a:lnTo>
                                        <a:pt x="1576596" y="29960"/>
                                      </a:lnTo>
                                      <a:lnTo>
                                        <a:pt x="1569834" y="29532"/>
                                      </a:lnTo>
                                      <a:lnTo>
                                        <a:pt x="1562880" y="29067"/>
                                      </a:lnTo>
                                      <a:lnTo>
                                        <a:pt x="1555780" y="28590"/>
                                      </a:lnTo>
                                      <a:lnTo>
                                        <a:pt x="1548582" y="28127"/>
                                      </a:lnTo>
                                      <a:lnTo>
                                        <a:pt x="1503935" y="25625"/>
                                      </a:lnTo>
                                      <a:lnTo>
                                        <a:pt x="1474218" y="24498"/>
                                      </a:lnTo>
                                      <a:lnTo>
                                        <a:pt x="1466801" y="24270"/>
                                      </a:lnTo>
                                      <a:lnTo>
                                        <a:pt x="1424116" y="21380"/>
                                      </a:lnTo>
                                      <a:lnTo>
                                        <a:pt x="1416744" y="20625"/>
                                      </a:lnTo>
                                      <a:lnTo>
                                        <a:pt x="1409790" y="19987"/>
                                      </a:lnTo>
                                      <a:lnTo>
                                        <a:pt x="1402837" y="19349"/>
                                      </a:lnTo>
                                      <a:lnTo>
                                        <a:pt x="1396870" y="18731"/>
                                      </a:lnTo>
                                      <a:lnTo>
                                        <a:pt x="1390691" y="18214"/>
                                      </a:lnTo>
                                      <a:lnTo>
                                        <a:pt x="1384512" y="17697"/>
                                      </a:lnTo>
                                      <a:lnTo>
                                        <a:pt x="1378535" y="17253"/>
                                      </a:lnTo>
                                      <a:lnTo>
                                        <a:pt x="1372714" y="16884"/>
                                      </a:lnTo>
                                      <a:lnTo>
                                        <a:pt x="1366893" y="16515"/>
                                      </a:lnTo>
                                      <a:lnTo>
                                        <a:pt x="1361064" y="16233"/>
                                      </a:lnTo>
                                      <a:lnTo>
                                        <a:pt x="1355764" y="16001"/>
                                      </a:lnTo>
                                      <a:lnTo>
                                        <a:pt x="1350463" y="15770"/>
                                      </a:lnTo>
                                      <a:lnTo>
                                        <a:pt x="1345915" y="15401"/>
                                      </a:lnTo>
                                      <a:lnTo>
                                        <a:pt x="1340913" y="15493"/>
                                      </a:lnTo>
                                      <a:lnTo>
                                        <a:pt x="1335911" y="15585"/>
                                      </a:lnTo>
                                      <a:lnTo>
                                        <a:pt x="1330617" y="16099"/>
                                      </a:lnTo>
                                      <a:lnTo>
                                        <a:pt x="1325750" y="16553"/>
                                      </a:lnTo>
                                      <a:lnTo>
                                        <a:pt x="1320884" y="17007"/>
                                      </a:lnTo>
                                      <a:lnTo>
                                        <a:pt x="1316117" y="17659"/>
                                      </a:lnTo>
                                      <a:lnTo>
                                        <a:pt x="1311714" y="18217"/>
                                      </a:lnTo>
                                      <a:lnTo>
                                        <a:pt x="1307311" y="18775"/>
                                      </a:lnTo>
                                      <a:lnTo>
                                        <a:pt x="1303402" y="19385"/>
                                      </a:lnTo>
                                      <a:lnTo>
                                        <a:pt x="1299332" y="19900"/>
                                      </a:lnTo>
                                      <a:lnTo>
                                        <a:pt x="1295261" y="20415"/>
                                      </a:lnTo>
                                      <a:lnTo>
                                        <a:pt x="1291582" y="20901"/>
                                      </a:lnTo>
                                      <a:lnTo>
                                        <a:pt x="1287290" y="21307"/>
                                      </a:lnTo>
                                      <a:lnTo>
                                        <a:pt x="1282999" y="21713"/>
                                      </a:lnTo>
                                      <a:lnTo>
                                        <a:pt x="1278117" y="21838"/>
                                      </a:lnTo>
                                      <a:lnTo>
                                        <a:pt x="1273580" y="22336"/>
                                      </a:lnTo>
                                      <a:lnTo>
                                        <a:pt x="1269044" y="22835"/>
                                      </a:lnTo>
                                      <a:lnTo>
                                        <a:pt x="1264391" y="23622"/>
                                      </a:lnTo>
                                      <a:lnTo>
                                        <a:pt x="1260072" y="24297"/>
                                      </a:lnTo>
                                      <a:lnTo>
                                        <a:pt x="1255752" y="24973"/>
                                      </a:lnTo>
                                      <a:lnTo>
                                        <a:pt x="1251788" y="25741"/>
                                      </a:lnTo>
                                      <a:lnTo>
                                        <a:pt x="1247664" y="26391"/>
                                      </a:lnTo>
                                      <a:lnTo>
                                        <a:pt x="1243540" y="27040"/>
                                      </a:lnTo>
                                      <a:lnTo>
                                        <a:pt x="1239300" y="27669"/>
                                      </a:lnTo>
                                      <a:lnTo>
                                        <a:pt x="1235326" y="28194"/>
                                      </a:lnTo>
                                      <a:lnTo>
                                        <a:pt x="1231353" y="28721"/>
                                      </a:lnTo>
                                      <a:lnTo>
                                        <a:pt x="1197958" y="30960"/>
                                      </a:lnTo>
                                      <a:lnTo>
                                        <a:pt x="1193619" y="31086"/>
                                      </a:lnTo>
                                      <a:lnTo>
                                        <a:pt x="1172382" y="31257"/>
                                      </a:lnTo>
                                      <a:lnTo>
                                        <a:pt x="1168451" y="31261"/>
                                      </a:lnTo>
                                      <a:lnTo>
                                        <a:pt x="1164719" y="31238"/>
                                      </a:lnTo>
                                      <a:lnTo>
                                        <a:pt x="1161189" y="31217"/>
                                      </a:lnTo>
                                      <a:lnTo>
                                        <a:pt x="1157659" y="31196"/>
                                      </a:lnTo>
                                      <a:lnTo>
                                        <a:pt x="1154365" y="31162"/>
                                      </a:lnTo>
                                      <a:lnTo>
                                        <a:pt x="1151205" y="31133"/>
                                      </a:lnTo>
                                      <a:lnTo>
                                        <a:pt x="1148044" y="31104"/>
                                      </a:lnTo>
                                      <a:lnTo>
                                        <a:pt x="1145097" y="31070"/>
                                      </a:lnTo>
                                      <a:lnTo>
                                        <a:pt x="1142227" y="31042"/>
                                      </a:lnTo>
                                      <a:lnTo>
                                        <a:pt x="1139357" y="31014"/>
                                      </a:lnTo>
                                      <a:lnTo>
                                        <a:pt x="1136652" y="30986"/>
                                      </a:lnTo>
                                      <a:lnTo>
                                        <a:pt x="1133983" y="30963"/>
                                      </a:lnTo>
                                      <a:lnTo>
                                        <a:pt x="1110012" y="30840"/>
                                      </a:lnTo>
                                      <a:lnTo>
                                        <a:pt x="1107047" y="30834"/>
                                      </a:lnTo>
                                      <a:lnTo>
                                        <a:pt x="1088883" y="30826"/>
                                      </a:lnTo>
                                      <a:lnTo>
                                        <a:pt x="1085943" y="30827"/>
                                      </a:lnTo>
                                      <a:lnTo>
                                        <a:pt x="1083070" y="30828"/>
                                      </a:lnTo>
                                      <a:lnTo>
                                        <a:pt x="1080196" y="30829"/>
                                      </a:lnTo>
                                      <a:lnTo>
                                        <a:pt x="1077382" y="30830"/>
                                      </a:lnTo>
                                      <a:lnTo>
                                        <a:pt x="1074615" y="30831"/>
                                      </a:lnTo>
                                      <a:lnTo>
                                        <a:pt x="1071848" y="30833"/>
                                      </a:lnTo>
                                      <a:lnTo>
                                        <a:pt x="1057270" y="30839"/>
                                      </a:lnTo>
                                      <a:lnTo>
                                        <a:pt x="1054161" y="30840"/>
                                      </a:lnTo>
                                      <a:lnTo>
                                        <a:pt x="1050935" y="30841"/>
                                      </a:lnTo>
                                      <a:lnTo>
                                        <a:pt x="1047813" y="30841"/>
                                      </a:lnTo>
                                      <a:lnTo>
                                        <a:pt x="1044692" y="30842"/>
                                      </a:lnTo>
                                      <a:lnTo>
                                        <a:pt x="1041569" y="30843"/>
                                      </a:lnTo>
                                      <a:lnTo>
                                        <a:pt x="1038541" y="30843"/>
                                      </a:lnTo>
                                      <a:lnTo>
                                        <a:pt x="1035512" y="30844"/>
                                      </a:lnTo>
                                      <a:lnTo>
                                        <a:pt x="1032540" y="30844"/>
                                      </a:lnTo>
                                      <a:lnTo>
                                        <a:pt x="1029640" y="30844"/>
                                      </a:lnTo>
                                      <a:lnTo>
                                        <a:pt x="1026741" y="30845"/>
                                      </a:lnTo>
                                      <a:lnTo>
                                        <a:pt x="1023918" y="30845"/>
                                      </a:lnTo>
                                      <a:lnTo>
                                        <a:pt x="1021144" y="30845"/>
                                      </a:lnTo>
                                      <a:lnTo>
                                        <a:pt x="1018370" y="30845"/>
                                      </a:lnTo>
                                      <a:lnTo>
                                        <a:pt x="1015670" y="30845"/>
                                      </a:lnTo>
                                      <a:lnTo>
                                        <a:pt x="1012999" y="30845"/>
                                      </a:lnTo>
                                      <a:lnTo>
                                        <a:pt x="1010328" y="30845"/>
                                      </a:lnTo>
                                      <a:lnTo>
                                        <a:pt x="1007716" y="30845"/>
                                      </a:lnTo>
                                      <a:lnTo>
                                        <a:pt x="1005118" y="30845"/>
                                      </a:lnTo>
                                      <a:lnTo>
                                        <a:pt x="1002521" y="30845"/>
                                      </a:lnTo>
                                      <a:lnTo>
                                        <a:pt x="999965" y="30845"/>
                                      </a:lnTo>
                                      <a:lnTo>
                                        <a:pt x="997414" y="30845"/>
                                      </a:lnTo>
                                      <a:lnTo>
                                        <a:pt x="994863" y="30845"/>
                                      </a:lnTo>
                                      <a:lnTo>
                                        <a:pt x="992555" y="30845"/>
                                      </a:lnTo>
                                      <a:lnTo>
                                        <a:pt x="989813" y="30845"/>
                                      </a:lnTo>
                                      <a:lnTo>
                                        <a:pt x="987072" y="30845"/>
                                      </a:lnTo>
                                      <a:lnTo>
                                        <a:pt x="983983" y="30844"/>
                                      </a:lnTo>
                                      <a:lnTo>
                                        <a:pt x="980965" y="30844"/>
                                      </a:lnTo>
                                      <a:lnTo>
                                        <a:pt x="977946" y="30844"/>
                                      </a:lnTo>
                                      <a:lnTo>
                                        <a:pt x="974777" y="30844"/>
                                      </a:lnTo>
                                      <a:lnTo>
                                        <a:pt x="971701" y="30844"/>
                                      </a:lnTo>
                                      <a:lnTo>
                                        <a:pt x="968625" y="30844"/>
                                      </a:lnTo>
                                      <a:lnTo>
                                        <a:pt x="851107" y="30844"/>
                                      </a:lnTo>
                                      <a:lnTo>
                                        <a:pt x="848535" y="31060"/>
                                      </a:lnTo>
                                      <a:lnTo>
                                        <a:pt x="845577" y="30844"/>
                                      </a:lnTo>
                                      <a:lnTo>
                                        <a:pt x="842619" y="30628"/>
                                      </a:lnTo>
                                      <a:lnTo>
                                        <a:pt x="839378" y="30052"/>
                                      </a:lnTo>
                                      <a:lnTo>
                                        <a:pt x="836234" y="29549"/>
                                      </a:lnTo>
                                      <a:lnTo>
                                        <a:pt x="833090" y="29046"/>
                                      </a:lnTo>
                                      <a:lnTo>
                                        <a:pt x="830064" y="28387"/>
                                      </a:lnTo>
                                      <a:lnTo>
                                        <a:pt x="826714" y="27826"/>
                                      </a:lnTo>
                                      <a:lnTo>
                                        <a:pt x="823365" y="27265"/>
                                      </a:lnTo>
                                      <a:lnTo>
                                        <a:pt x="819666" y="26677"/>
                                      </a:lnTo>
                                      <a:lnTo>
                                        <a:pt x="816135" y="26182"/>
                                      </a:lnTo>
                                      <a:lnTo>
                                        <a:pt x="812604" y="25687"/>
                                      </a:lnTo>
                                      <a:lnTo>
                                        <a:pt x="795416" y="23917"/>
                                      </a:lnTo>
                                      <a:lnTo>
                                        <a:pt x="792157" y="23663"/>
                                      </a:lnTo>
                                      <a:lnTo>
                                        <a:pt x="789014" y="23479"/>
                                      </a:lnTo>
                                      <a:lnTo>
                                        <a:pt x="785974" y="23330"/>
                                      </a:lnTo>
                                      <a:lnTo>
                                        <a:pt x="782935" y="23180"/>
                                      </a:lnTo>
                                      <a:lnTo>
                                        <a:pt x="780023" y="23306"/>
                                      </a:lnTo>
                                      <a:lnTo>
                                        <a:pt x="777178" y="23018"/>
                                      </a:lnTo>
                                      <a:lnTo>
                                        <a:pt x="774333" y="22730"/>
                                      </a:lnTo>
                                      <a:lnTo>
                                        <a:pt x="771600" y="22125"/>
                                      </a:lnTo>
                                      <a:lnTo>
                                        <a:pt x="768904" y="21601"/>
                                      </a:lnTo>
                                      <a:lnTo>
                                        <a:pt x="766208" y="21078"/>
                                      </a:lnTo>
                                      <a:lnTo>
                                        <a:pt x="763597" y="20427"/>
                                      </a:lnTo>
                                      <a:lnTo>
                                        <a:pt x="761002" y="19874"/>
                                      </a:lnTo>
                                      <a:lnTo>
                                        <a:pt x="758408" y="19321"/>
                                      </a:lnTo>
                                      <a:lnTo>
                                        <a:pt x="755870" y="18758"/>
                                      </a:lnTo>
                                      <a:lnTo>
                                        <a:pt x="753335" y="18284"/>
                                      </a:lnTo>
                                      <a:lnTo>
                                        <a:pt x="750800" y="17811"/>
                                      </a:lnTo>
                                      <a:lnTo>
                                        <a:pt x="748299" y="17387"/>
                                      </a:lnTo>
                                      <a:lnTo>
                                        <a:pt x="745793" y="17034"/>
                                      </a:lnTo>
                                      <a:lnTo>
                                        <a:pt x="743287" y="16681"/>
                                      </a:lnTo>
                                      <a:lnTo>
                                        <a:pt x="728309" y="15503"/>
                                      </a:lnTo>
                                      <a:lnTo>
                                        <a:pt x="725808" y="15643"/>
                                      </a:lnTo>
                                      <a:lnTo>
                                        <a:pt x="723299" y="15366"/>
                                      </a:lnTo>
                                      <a:lnTo>
                                        <a:pt x="720791" y="15089"/>
                                      </a:lnTo>
                                      <a:lnTo>
                                        <a:pt x="718278" y="14493"/>
                                      </a:lnTo>
                                      <a:lnTo>
                                        <a:pt x="715760" y="13976"/>
                                      </a:lnTo>
                                      <a:lnTo>
                                        <a:pt x="713242" y="13459"/>
                                      </a:lnTo>
                                      <a:lnTo>
                                        <a:pt x="710935" y="12812"/>
                                      </a:lnTo>
                                      <a:lnTo>
                                        <a:pt x="708193" y="12263"/>
                                      </a:lnTo>
                                      <a:lnTo>
                                        <a:pt x="705450" y="11713"/>
                                      </a:lnTo>
                                      <a:lnTo>
                                        <a:pt x="702342" y="11151"/>
                                      </a:lnTo>
                                      <a:lnTo>
                                        <a:pt x="699306" y="10678"/>
                                      </a:lnTo>
                                      <a:lnTo>
                                        <a:pt x="696270" y="10206"/>
                                      </a:lnTo>
                                      <a:lnTo>
                                        <a:pt x="677680" y="8324"/>
                                      </a:lnTo>
                                      <a:lnTo>
                                        <a:pt x="674686" y="8376"/>
                                      </a:lnTo>
                                      <a:lnTo>
                                        <a:pt x="671767" y="8025"/>
                                      </a:lnTo>
                                      <a:lnTo>
                                        <a:pt x="668848" y="7675"/>
                                      </a:lnTo>
                                      <a:lnTo>
                                        <a:pt x="666214" y="7021"/>
                                      </a:lnTo>
                                      <a:lnTo>
                                        <a:pt x="663202" y="6456"/>
                                      </a:lnTo>
                                      <a:lnTo>
                                        <a:pt x="660190" y="5892"/>
                                      </a:lnTo>
                                      <a:lnTo>
                                        <a:pt x="656888" y="5212"/>
                                      </a:lnTo>
                                      <a:lnTo>
                                        <a:pt x="653693" y="4636"/>
                                      </a:lnTo>
                                      <a:lnTo>
                                        <a:pt x="625693" y="868"/>
                                      </a:lnTo>
                                      <a:lnTo>
                                        <a:pt x="622784" y="637"/>
                                      </a:lnTo>
                                      <a:lnTo>
                                        <a:pt x="619960" y="478"/>
                                      </a:lnTo>
                                      <a:lnTo>
                                        <a:pt x="617186" y="349"/>
                                      </a:lnTo>
                                      <a:lnTo>
                                        <a:pt x="614413" y="220"/>
                                      </a:lnTo>
                                      <a:lnTo>
                                        <a:pt x="611718" y="149"/>
                                      </a:lnTo>
                                      <a:lnTo>
                                        <a:pt x="609052" y="92"/>
                                      </a:lnTo>
                                      <a:lnTo>
                                        <a:pt x="606386" y="36"/>
                                      </a:lnTo>
                                      <a:lnTo>
                                        <a:pt x="603782" y="21"/>
                                      </a:lnTo>
                                      <a:lnTo>
                                        <a:pt x="601192" y="10"/>
                                      </a:lnTo>
                                      <a:lnTo>
                                        <a:pt x="598602" y="0"/>
                                      </a:lnTo>
                                      <a:lnTo>
                                        <a:pt x="596054" y="15"/>
                                      </a:lnTo>
                                      <a:lnTo>
                                        <a:pt x="593510" y="29"/>
                                      </a:lnTo>
                                      <a:lnTo>
                                        <a:pt x="590965" y="43"/>
                                      </a:lnTo>
                                      <a:lnTo>
                                        <a:pt x="588447" y="71"/>
                                      </a:lnTo>
                                      <a:lnTo>
                                        <a:pt x="585927" y="96"/>
                                      </a:lnTo>
                                      <a:lnTo>
                                        <a:pt x="583406" y="120"/>
                                      </a:lnTo>
                                      <a:lnTo>
                                        <a:pt x="580899" y="149"/>
                                      </a:lnTo>
                                      <a:lnTo>
                                        <a:pt x="578387" y="174"/>
                                      </a:lnTo>
                                      <a:lnTo>
                                        <a:pt x="575875" y="199"/>
                                      </a:lnTo>
                                      <a:lnTo>
                                        <a:pt x="573368" y="225"/>
                                      </a:lnTo>
                                      <a:lnTo>
                                        <a:pt x="570856" y="246"/>
                                      </a:lnTo>
                                      <a:lnTo>
                                        <a:pt x="568343" y="267"/>
                                      </a:lnTo>
                                      <a:lnTo>
                                        <a:pt x="565399" y="286"/>
                                      </a:lnTo>
                                      <a:lnTo>
                                        <a:pt x="563313" y="302"/>
                                      </a:lnTo>
                                      <a:lnTo>
                                        <a:pt x="561228" y="318"/>
                                      </a:lnTo>
                                      <a:lnTo>
                                        <a:pt x="559429" y="114"/>
                                      </a:lnTo>
                                      <a:lnTo>
                                        <a:pt x="558343" y="340"/>
                                      </a:lnTo>
                                      <a:lnTo>
                                        <a:pt x="557257" y="567"/>
                                      </a:lnTo>
                                      <a:lnTo>
                                        <a:pt x="556769" y="1150"/>
                                      </a:lnTo>
                                      <a:lnTo>
                                        <a:pt x="556799" y="1659"/>
                                      </a:lnTo>
                                      <a:lnTo>
                                        <a:pt x="556830" y="2168"/>
                                      </a:lnTo>
                                      <a:lnTo>
                                        <a:pt x="557511" y="2614"/>
                                      </a:lnTo>
                                      <a:lnTo>
                                        <a:pt x="558526" y="3394"/>
                                      </a:lnTo>
                                      <a:lnTo>
                                        <a:pt x="559542" y="4173"/>
                                      </a:lnTo>
                                      <a:lnTo>
                                        <a:pt x="560692" y="5123"/>
                                      </a:lnTo>
                                      <a:lnTo>
                                        <a:pt x="562891" y="6337"/>
                                      </a:lnTo>
                                      <a:lnTo>
                                        <a:pt x="565089" y="7551"/>
                                      </a:lnTo>
                                      <a:lnTo>
                                        <a:pt x="568438" y="9022"/>
                                      </a:lnTo>
                                      <a:lnTo>
                                        <a:pt x="571718" y="10679"/>
                                      </a:lnTo>
                                      <a:lnTo>
                                        <a:pt x="574998" y="12336"/>
                                      </a:lnTo>
                                      <a:lnTo>
                                        <a:pt x="578876" y="14250"/>
                                      </a:lnTo>
                                      <a:lnTo>
                                        <a:pt x="582571" y="16279"/>
                                      </a:lnTo>
                                      <a:lnTo>
                                        <a:pt x="586267" y="18307"/>
                                      </a:lnTo>
                                      <a:lnTo>
                                        <a:pt x="590182" y="20549"/>
                                      </a:lnTo>
                                      <a:lnTo>
                                        <a:pt x="593888" y="22850"/>
                                      </a:lnTo>
                                      <a:lnTo>
                                        <a:pt x="597595" y="25151"/>
                                      </a:lnTo>
                                      <a:lnTo>
                                        <a:pt x="613674" y="37718"/>
                                      </a:lnTo>
                                      <a:lnTo>
                                        <a:pt x="616423" y="40511"/>
                                      </a:lnTo>
                                      <a:lnTo>
                                        <a:pt x="618862" y="43936"/>
                                      </a:lnTo>
                                      <a:lnTo>
                                        <a:pt x="621300" y="46843"/>
                                      </a:lnTo>
                                      <a:lnTo>
                                        <a:pt x="623739" y="49751"/>
                                      </a:lnTo>
                                      <a:lnTo>
                                        <a:pt x="626221" y="52476"/>
                                      </a:lnTo>
                                      <a:lnTo>
                                        <a:pt x="628306" y="55163"/>
                                      </a:lnTo>
                                      <a:lnTo>
                                        <a:pt x="630391" y="57849"/>
                                      </a:lnTo>
                                      <a:lnTo>
                                        <a:pt x="632041" y="60626"/>
                                      </a:lnTo>
                                      <a:lnTo>
                                        <a:pt x="633810" y="62961"/>
                                      </a:lnTo>
                                      <a:lnTo>
                                        <a:pt x="635580" y="65296"/>
                                      </a:lnTo>
                                      <a:lnTo>
                                        <a:pt x="637181" y="67410"/>
                                      </a:lnTo>
                                      <a:lnTo>
                                        <a:pt x="638923" y="69172"/>
                                      </a:lnTo>
                                      <a:lnTo>
                                        <a:pt x="650114" y="76231"/>
                                      </a:lnTo>
                                      <a:lnTo>
                                        <a:pt x="652154" y="76914"/>
                                      </a:lnTo>
                                      <a:lnTo>
                                        <a:pt x="654515" y="77099"/>
                                      </a:lnTo>
                                      <a:lnTo>
                                        <a:pt x="656513" y="77636"/>
                                      </a:lnTo>
                                      <a:lnTo>
                                        <a:pt x="658510" y="78172"/>
                                      </a:lnTo>
                                      <a:lnTo>
                                        <a:pt x="660032" y="78647"/>
                                      </a:lnTo>
                                      <a:lnTo>
                                        <a:pt x="662100" y="79451"/>
                                      </a:lnTo>
                                      <a:lnTo>
                                        <a:pt x="664168" y="80255"/>
                                      </a:lnTo>
                                      <a:lnTo>
                                        <a:pt x="666307" y="81442"/>
                                      </a:lnTo>
                                      <a:lnTo>
                                        <a:pt x="668923" y="82459"/>
                                      </a:lnTo>
                                      <a:lnTo>
                                        <a:pt x="671539" y="83476"/>
                                      </a:lnTo>
                                      <a:lnTo>
                                        <a:pt x="674486" y="84385"/>
                                      </a:lnTo>
                                      <a:lnTo>
                                        <a:pt x="677794" y="85552"/>
                                      </a:lnTo>
                                      <a:lnTo>
                                        <a:pt x="681102" y="86718"/>
                                      </a:lnTo>
                                      <a:lnTo>
                                        <a:pt x="684816" y="87766"/>
                                      </a:lnTo>
                                      <a:lnTo>
                                        <a:pt x="688772" y="89456"/>
                                      </a:lnTo>
                                      <a:lnTo>
                                        <a:pt x="692728" y="91147"/>
                                      </a:lnTo>
                                      <a:lnTo>
                                        <a:pt x="697489" y="93597"/>
                                      </a:lnTo>
                                      <a:lnTo>
                                        <a:pt x="701528" y="95694"/>
                                      </a:lnTo>
                                      <a:lnTo>
                                        <a:pt x="705567" y="97791"/>
                                      </a:lnTo>
                                      <a:lnTo>
                                        <a:pt x="711092" y="100980"/>
                                      </a:lnTo>
                                      <a:lnTo>
                                        <a:pt x="713005" y="102038"/>
                                      </a:lnTo>
                                    </a:path>
                                  </a:pathLst>
                                </a:custGeom>
                                <a:ln w="2286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35525A8" id="Group 15" o:spid="_x0000_s1026" style="position:absolute;margin-left:.45pt;margin-top:-.5pt;width:148.8pt;height:26.05pt;z-index:15732224;mso-wrap-distance-left:0;mso-wrap-distance-right:0" coordsize="18897,3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cSehoAAON8AAAOAAAAZHJzL2Uyb0RvYy54bWyknV2PXEduhu8D5D8M5j7WqTrfguVFsI6N&#10;AIvNAusg1+3RSBpkND3pHlnyv8/DU+RprRfh2974wuqRONU8LBY/XpJ1vv3Dl4+PN7/cn84Px6c3&#10;t+Wb7vbm/unu+Pbh6f2b2//86Yd/WW5vzi+Hp7eHx+PT/ZvbX+/Pt3/47p//6dvPz6/v6/HD8fHt&#10;/emGRZ7Orz8/v7n98PLy/PrVq/Pdh/uPh/M3x+f7J/7x3fH08fDCj6f3r96eDp9Z/ePjq9p106vP&#10;x9Pb59Px7v585m+/b/94+922/rt393cv//Hu3fn+5ebxzS28vWz/P23//9n+/+q7bw+v358Ozx8e&#10;7pyNwz/AxcfDwxNfui/1/eHlcPPp9PB3S318uDsdz8d3L9/cHT++Or5793B3vz0DT1O63zzNj6fj&#10;p+ftWd6//vz+eRcTov2NnP7hZe/+/MuPp+e/Pv/l1Ljn45+Od/99Ri6vPj+/f/31v9vP7y/EX96d&#10;Ptov8RA3XzaJ/rpL9P7Ly80df1mWZZ0nBH/Hv/V9t/RjE/ndB/bl737t7sO/5b/46vC6fe3G3M7M&#10;52e053wR0Pn/J6C/fjg8329yP5sA/nK6eXjLs0y3N0+Hjyjxj64v/A1ysi+HymToP51dnL+RUClD&#10;3yELROEfN+3bZTVNpYSsSldrk9X+yIfXd5/OLz/eHzepH3750/ll+/33b+PT4UN8uvvyFB9PnAHT&#10;/sdN+19ub9D+0+0N2v9z24rnw4v9nm2lfbz5bI/qrHzgc+PE/vnj8Zf7n44b4ctl76ZuXm0lGL0Q&#10;PD59TVjLuD32VPreSYMg/nzeVhxnhIx8pjrPKWGpqy85dPmSnKuhrTnW4DO+NP5sX953cLd9+7QO&#10;6bcPfXHKpc8px3F1ynXOKctUx3n7+tmk0AQaDMafjdGyrP798zSXlLSWtV/bqvOQi7QOa+cMLEWs&#10;Oi9zE//2IeN16Gtpqy5dnz/WMKHzG69LN+bCGpZ1abu6dFPO61hLt5PmDIxjrUEq5Dou09AksHTz&#10;5kZQ/9il+LPt1rRvAbzmWzCNFX0yFYR0s5T/96rLVPCtG+mY6/VclrkGaS7XeSw1HmsQq6L6TbOW&#10;bsi3YCmD2bWN192ohZDizyasZRh3XsVxXddSi68qbEDpCsQb7byu+XMVzMDarNC8LvmDlb6uHBV7&#10;sitoxyFOrV53Xv3Z9LpDN9SmCVfQ1rW/lt9hHIa2a1esO6+uDNDW1CKVsRtQWJeZoq1mNq+kHbEK&#10;QZv7hDIuXdi6dRG0U2eOw3lQtH037vJVtOM47/uWH8syLaXbdVLQzt3EIXN+FW3P0tfSjnMXZwjj&#10;mxn9Mi8VY38dDxj7cHxm1NN1l76/nDdFO3XTrjuKdi3LruuCdq3hptB1RTvWaZdDbtALi11LCwez&#10;OzV4yNetdRzH5lbnecptX627UZfPVtmJcIFkYum+1b5f+GrTh2UWkR2KM7q3WCubkulD7dc6tn1b&#10;Z3GO60Ay0s4mAcGQG546DIMHbqV0wrvUYY7TWcqIzqUsD+vkJg33NQo2CEj8LJc6DXn0UsdhXluo&#10;VfoiXDKxJr5r25HSjyLcreNKtOHEq4iM6mS70ogHCxFSaUwEnc0AESNgBnLieaj+gIP53Zx4XV09&#10;y0g+kxPPlbij8TxKnudh9RiljIOIJshjhsUfENUQ0li7Du9px6SQNwjdWCueKYg54ak01hGdCGLk&#10;khPPk59AYyMXHRkt6UisTCCSrdx3da7tvLIyFiwnHlFpX3kRUUXfzaQiQSxSgr50vWcaRAJCzn2p&#10;i8crFjaIByxjBI8F7y4esMxrnO5xFBapr90QdoOzKzal9p3HmraD+Unp69j3LrppQIjppmCSwzBO&#10;65xrnQE+HhaW2VKAdOUeyTkbRDu5isJw54FAWaZREA8dIUbTjRUx5myA0XjGXPApiphQq/FcTbXF&#10;yjxfY6N2Boql0mBP3FvVbkXiOfG0lnYGcSnqpEzE380iVVJzsfLULzgHs0io1Ci0jsdzU1BhXkhj&#10;tnPVVh5GEZf08xiGEZMgLH8/r93abF2dCuc8Fd3SI97GxqTAnJ482mEnNhtfm668lmlocRdnRgQy&#10;/TquazOMdQFaSFc2dfbouq5Eo4J4LERctoOcRpL7jOehIzNt0ujLjK9NifHYfeO5r5OwG0MhQWzS&#10;6HGwgg0IXEX7mWgiZ4M0tW/63OO3xMoj8mq60RMN52eQx5vcFPTkM4qYPKaF+qiJiIeHGVyuKX+/&#10;gpDlDwifU4sK2HnFM/iGx3VDNxF5pDuI73PzBTQhIplh4Xw03WAzFTHO3eU8EKYI0a1D564NYHUH&#10;kwMYij8bQETsBUy36fPQT1N+ukdqKq6iw1CGXBrgEhaB2klBowRYOhJvOIJApsCnTM5j6bCMbeVx&#10;EBgggVoEJ3a+cpM7Yu6DZ7LzXPnHwga66AhLhegqMIJLYxklMThYcxMDwFV+YInqSrCxmndJRVfJ&#10;UxobI1ZPrbyC9m5yNpGL7UbVnGfyA7DUlI2+JzRqK+O8hZx7SiJNGiN5hSJeRi8KjZZ952xwTIOY&#10;uDQ/VgbfOcBEMKHYGKbFzddIPqhWBuRzafTkZDnPY51JRu1YjaAAQhrjaNFcI16F+cJHTI5QjoCg&#10;4gxOJWAmiNG/dLunYfBQzUBboRvT3Hu8AbHIuw1DI4/fHhBiIeeZTKUdWFtZEY8RBFqIJE73DB7T&#10;fLdJQ6xs+L3vIE5FyHkBZwmezfimcsanACf4dgufQmw5BhukCmJT8PMhun4VVUcqb5haZ2Na85Up&#10;Ta6eaRKFicgcA46n2FfOpTGRL3mSzspC+Uk8yBlj5SV3E0TxF1MwKWL22MFFYyM/sIS4mKSdDUXM&#10;6Q67oSJG7C2A3b6y2BSk7GXGK0Q39tQ6Y2Wh/JgjQxabipJmpfrM0wGo78T5GQRjWTySwbEVoRso&#10;x1daJ+Q8EeaGbiDGnOdp2S1SXUW8Qbm5CwdUsbn5yjN5m7NRVk5jZgomi93d8hfgV0FM8c83hShX&#10;yJk9cbyOeFDkg2aP3BRYpCl4XsEVPKCygDfnmUK8+8HByhiCeAa13BRpmLEKKTHZBmFGI54GkQ/O&#10;NDlEGC9BJ0pJpNBtZQDS3MjMZN2+KQOZWK7PcymrV2eGuortJk6bPJIhqxCQBXag90hmAF/P7QZo&#10;ZOcV96FbBNpjkagnYv2CUuWb0lOO9BRvwVTnxCNu1fNuvIsQ3UhS3DYFqEMUyWcsLgIz8wWxcMfz&#10;uM5fEQutm0BALivnUQGHm+MUbIiGCapUi1fj8FsieYTh6gcWYvWA9MvsGb3F6JlFmq1G7HKmISY/&#10;3fiIweMNoC9qUvnK0+QtBhCLEGKm1cVxUVAIoc+4eUTd5Eyyl6dLhrLucianT3lerNfBd3AhPRbE&#10;VIwcGloGUbfCzVsev6ko7R/5gV1qqfumWL00kzOgjWFpvrKwGwsFNk+l+4VKmlh5MQjEVxaIK6aC&#10;zGcnzk2B6ZHbOtgQqNpCrdSjgmuIwUUvPOcHlige7HTnWREPpbusLDaFXXM3YTwLRbI6X+gzbjPf&#10;FKCTrx4wt89gGtE+ZGzkB5bUeMG9hyIJFQXKrTvPwmkuWFHPYWFDWCSyZ1KgnQ0hDYJVzyZsZSGN&#10;GVj08oBCGsRFXhRgZQHdY72inG/E+Xav1qe1H1hJTHPFbpGwIJkpoMoc3TbGhiAu5eLoNfGwgj24&#10;bqiVsaGeD17BBuish/HXEEMb3krybIHDRc5CGpYPXv2A1u95/cr4n12fleg4/qTmIWehSCNVyiC2&#10;0CrVDUr+3nd8hYqizbv5qgJSXkFnvd5NRCzO4DoBVkdcV8SxWsn/wyJNquqxkmqGNADjc2MOsgIk&#10;1OQMhJgbc5pBLO/ZNoU+h9y1ES7uKxP0CzbIIEgLtpUJ7PLoi0ItnRhOTCtAvt1U4yIIpAQpeGZi&#10;IQIq+nzUymbNGxt0HedWFOib6KQRU/QQD8hxDQ9LMCHYWMHrfVMosorTba09wQaBSio6nqnM3nRC&#10;3VSEuVATR3lkR6iZH1mo50jqKWuC5mRnlo7eLtJpelpF7g11j+HdhF0XTqJae6Ie69SdwE+st3hx&#10;uB+kW8TcNk1BRN/WxkMrTuoYVRiyHLHvrE1k3ixIxfLk+mcHl0mDxgnRnqQm0my6XXsrnOS7Qytu&#10;1OCtOCyoaXOL/gWaUdTatDNGYV3CSpbiRFtlSx1yvqkSOOhYmUHIDyVNf+Di7exQESXmE2vP0RBA&#10;zsdpzqnBXtzP0L4vTBrFrp6K17aXoO8CL4KauonzTbItOQFLD2q6+wTfJLTupvFhwgYW+oNmb0Au&#10;k7JrUM/R7mnTMkqriCajvWriaAi+2RLXQTq3RA0A2zNRH23ypq1PWU0aeBxRpwglynb0m2Lrm9W0&#10;bjKxNqHq6q21oF1oY6pV1AytqmZe1ajFmQcspaAa1ALwAiEhSWqIF2uLVkeoCQea9YFaWQjAB8PQ&#10;nG+lsWw79E6N+REyIbxwr428xeARPc+4qZCJOfBc3iAlWNbGNwmnoibnbr6BzlJR7IYTDHKsDYgv&#10;1ra+gtBYa0nN+UbxPIRgd0SNfmt6Dq0CrhY+zTo/PRotg53nnBOzyC4TYug8mAEroPTZvBTJr/Ku&#10;tAVHAZmxJwEmsTYdXS5BhgrVuaSO4DgOHCmfRnskDVJNT1BGubbVYZya5jkhQfrholEYNFVRL+Dn&#10;7SnJMXLUoBQD99ohphFfrkznTrM9dH0Ip4NjD2ySSrWSB03KDr7CkFIoujC9QE07nOIZX+b+Sfak&#10;YlvpDmyGe6aBLd8V3EfndptavAh5sNrRdTuzm2JlcC0fDZytKJoeL/pFyTo3VcIRC6tQGZLxSV5Q&#10;ZiE66u8BgxFuqAckpnRYd56USSAaISp2nlUUUMkO3HNYhVFIgy5rP7RXSMNQg6b89IIJfeb5Al2m&#10;YqF2kD4/h3VnaxzLd5Aw3kuytMALL0CdkL6hJjqDXsTKc0zMUN4QpgBDTtecryymEYgUCJpaosJJ&#10;UTwz/OY+lFBHOAC6Z4njGhsWh+YPCCrocYIeC0WPiLFjZbXdID9eALlm5SWSe4gFz/R/Rd4LsTjd&#10;VI5jaABisd30GqJ28YCSeGsKtMCGlcWxwhNbA7QTix2kn2TCajmx0A26LYiog1ioaE+hyZ0sPIsz&#10;CIzJ1JqvTACSKhINmzRUXk2MX92J1Xaj0N5DsbUd5WwgO28rhljtIG0A7uivIZ4M/GqbImA+4kwy&#10;r1AkSUyR/jIOrBSJLt6wdXL2ksj7YmQU+ERPerStIQ3hrbADtKWHNCQxfTK7NBTxjK3b5ayImbG4&#10;bLckHmgvu5bnhRgwjpWUBuG840hXiI60Iq6OkHKmJYPOjyt5tp5HTys0G4BC0XV7DTF+taUgcoKW&#10;5Ib8/VrdYPByvx1DzdCyMlOKzQHJIVocJkht0zo5RQsxFtpjfjVGCzH5myfXgJnCytDjZnOrZjj0&#10;IC3GnGbbpv4kb6IoC/XQBfxGjioOAEgdmFHjhE4s4Vi4tCOu4igMrgj7P7GLAcIgH+GHpnq5B4hW&#10;F7k2DW5t261MIPwFBYiI5+mepMaXOgwckc1pbbuzWp+QoB4AajdqIEbRZ0YX3T6RSVAt5T3QStf0&#10;lfqh8l3gqD2SML4ZhRctUGACBGNOTYCvnpKeBHf8hsMpagqNfs4oBqroFIgzLMk2gC3kjUTc7tjw&#10;t9pL61NtBp4OGRXs0UlgLaebBMk/1SmmFudtcpQYxJgJ54zSkMub8r+SINbHmxo4xPKkAQZ511ll&#10;Vk3xPdLS1p7S0F3FCYUFj1uAa1WuyF09NhlgEiRyFo066CDd682yAf2rbNHGD6I+vxVYxbnEiPhT&#10;gjUpe9IzSNMsMqmgAkCsoEkAsD2lQbZCY7kUws8OH6StMoSsuUqoCQLzp0SpoiDMLQtqL839+e7A&#10;kogr8cMYNH9KyiM5J5TW7DS2nVezjBQTOGtN3pQ1VZmNSVgbAtrOJWCS8FLjRHrgp5jWbcW3tbI7&#10;NSPtIgGy9lXHySpOQq3N0LQXW9ApZSFISsGS2lMyPid8GnE8uJNTA3bkuzMQJHlUYAdUUaODrlUg&#10;cpJvjL2fNKtyCZnQELpEiYMStdBvG2nxEjUFPwW3kGLZMILpCXmLKsfS1sLFXo2aQEXw3dNNEYUz&#10;Cm7ipNGMHHN03CUkkwX20lsCKPgpEB0kIO7woeCnfDE4H0hje0qLf3M9wQzG0A9nVGlVz51VDn1S&#10;mpFrg+dE8ZbGFCVBbF9cZoDLF7aKLC7wEWJxVQqzAV/w1E1PmK9QnNStCX6jBlRUemLxukfrZuSE&#10;vKGN0gwaq9amoh0yIdtRMgHn8gIAXl5JEDNM+NhkAg4kLAQpdsxAcHeE0ljC791q4ueFDtKLwsjN&#10;xgm2Ssm7Eg2y35tvQJZiL2kzid3B1hKppN6VMduot3DlELhQTk1lP6wmNk7sDsFrDEhyuZPKG2xc&#10;3Md1quwSI4BBvz0nYcJAyQTgJjKB0aZS86cE33d7QvONGP1iZmnvbrPLuZRW4S4dyWKoRDT7gUQS&#10;CngMQX+FyAQsCPM6lCmYeEpuOYlonchUxSccL1LjTQeZTVV5msFkHkNYrCnOPO4DN+Vr25lLd4eQ&#10;mjQnqJV+m6nyMjKcKOvTgjZfW+ZSVqt3tMxwFBGzUXCjtSjWVj6NXDhOmqHoYue5kI0IxddW95KS&#10;Ktg9ckGtMnSg5YD52HkVcQDikyC1tWk5EfbEIOPIBNBBcYoNSPJoxi4YEieNcN5mw81q2v3TQoL4&#10;PypIQa3QLZrKSVl3aqHffLvtiXOisiMqJqZ5QS28K3M/+0mz78nPDngMdZNYW8WaTEExIbFTi93p&#10;uMD18pQqn6fJjqMZa6u9ZJg6sgzbeWEh2Hamlva1JTWjDKGxNu2RWh+LBBzxM06UTIhJHLq9inqM&#10;aN2olcYS4iE31xNJXRm7/B3UZEeX3RF+HtybIsrOiaTGAEUWbY1jubwJYS5apanH6fdQ73GVyVty&#10;AlRw/VNyMD0bvWZtsOPfIUEufIlBUMk3keMaTuoKYrb92r3hnkUDPkMBc/HRJhuNfFoewFpfH2Cx&#10;snXJXs6vIv7K4agjxijj16LLzyMTtKsXPPTh5XJjuw41RKdWpvf+chgFMbc8eLVDs7GgdSQf17GB&#10;Kwh0gDhAxIucJnLrq1cm6POIDiwmz1gY4QCn8JW5oTk1H8xJRjWHdE4gMQzn240oJg2SMzEAg6sN&#10;hIJESCBCjJhGCkx2JoILhlcjquSyOYFGkxRYQ9bG8zSJMRVg82iMRuCiZQjoL24DAdgTD0gmgTtv&#10;bOAL8niIYhZxthOrm7yYmYj3OLCTYqAL/CquDUeIIhiy2m4gl8D/eeRkM+Fe3WVl0UDF0Y4aLLfH&#10;YdczD2cXcjl0TlCueManRPZIn0pu6+hkQ42bnPm1PAwiFwUDcmLrhUt5ZgjN0w2gEQERz2B5O0Zj&#10;oyTpyhTo415gOgYEz4Bm7u1BTkW/3MxdWAFucomVYoMovJkCdlLcO8lFv8QRm+hooVUnhW7AwEG5&#10;kkOwwTgX69npprgm5pFm7JCPitFZI6qdwLt2pe22Mi15eRhLMr8/ILfs5DkdN2swzuUrd6LITYKB&#10;QWzE28XbqW5Ydu6bwlSXYIMyFLH89oCG4eZax1xH6IbVPHJimlNiB2mDEKIjzwkYVkJ3XBFmA20b&#10;z/TW58rP+I7ZoY2YClB+YLl1InIzulSE+cKNUHfZVuaeyFxDSRPsWinjgjg93xJ8YPTNMteZ2y60&#10;PVJPfkfR0obR7BwSFFKbaARoIqY7QPCLzfR4gOJzrhT0tUarAaG5ot2uDzOZUYgQPOB7XdmsHz07&#10;HgCsdm2xLWujgykpRSw/SaTKgpQz2jZYVbJoy4kXndADLlblMMS5z88mpQ6L8uyx1B5wcWWwKqTa&#10;EUK2NZW+cNt0TP3kj2RX5btmKUI6hdo+iaICN3jHcJ9odaGoG5mKsOV0xNBjsIlTjKVTkFodJRRN&#10;JVx+to8Vio03rxO+UoTj1tYSzk9EDZQC4r1UaHaqeTQ7cbfd9vy8IEOQAvN5UCuyAU7/PpoqqvHc&#10;yxSXlVQBj9LsAKK/8coF+jmvDJAFOCECTrpuKa9sqwLE5KvazjoDAqIj3YsrhYFgxKrc+RYMiJkP&#10;rgWlZbsxqyqN0BoAapaCecjcrFn1yMuMpEJSClQC2zbQQCiejUyoWZZBXVjGhRIBPAL75XGENXx4&#10;VCXHwdEwi7tMDgxe5f4QkcUl2lzUJ3QM/x1Ge7u2LHMxVNlspMGYsH763B5z1BnOb8RyMpAy6+gj&#10;Q9RcREbITbFxVwxAoii0YkWjF9yGwIUhod4cJUVuk1A2n360hrtzCbLYE5L0eFOMDUflikx36+CJ&#10;KZ2UIlMh6Ucem5ypzIpNIaiKSiUxnnArwCxxwZpdn5grHVsSl7EzL6yiRktrmm6gzCLc5trVqDij&#10;U2IHLRR0kNsuWs9V1K7h9L5JWuNEjdLuaPUImmKY8J4EazTjbptioHuuSPZaBt9uu0QiP7DYAbPw&#10;myFgg8SmELfGwAlL52ZuIqvxOpKNwOUnhdiYGeTGBoO8Qs6EHS5nEm/1gIAh3tBhs5S52wHguMyQ&#10;WL05M182QRLzn+QqeaAAAmemxeTM3IKoIFkflO8gbdoiMSVlIlpoK293FaU809AWuRhGXfAMSOUz&#10;UXZLpVAkIBCPbbmSUFkkEjfHAmngEWgBWdPs4D2zwSohIx71IIe+KbXdIIHuBQmjResb+LrdGGo7&#10;yEVrwsdzEY6FOBsxQswViftO7dJxI0b75BWfZnJ9VoE8/TfNDbwT1F7Uu71xd395L3959+nyeuDH&#10;J3uPL7Gg4YT2xt7z8fHh7Q8Pj4/bD6f3P//x8XTzy4EXA/+w/efH4G/Ink/nl+8P5w+Nbvun/bRs&#10;74c+vz5vrzq2VyD/fHz7K29K/sy7kd/cnv/n0+F0f3vz+O9PvIuZYOwlPpziw8/x4fTy+Mfj9nru&#10;7c3CfOdPX/7rcHq+sa9/c/vC+5H/fIxXMh9ex4uPTQo7rf3m0/FfP70c3z3YW5F5PXRw5D98Pj9v&#10;n7Y3afPpb17V/fXPG9Xl3eTf/S8AAAD//wMAUEsDBBQABgAIAAAAIQAidnVl3QAAAAYBAAAPAAAA&#10;ZHJzL2Rvd25yZXYueG1sTI9BS8NAFITvgv9heYK3drOVSBuzKaWopyLYCuLtNfuahGZ3Q3abpP/e&#10;58kehxlmvsnXk23FQH1ovNOg5gkIcqU3jas0fB3eZksQIaIz2HpHGq4UYF3c3+WYGT+6Txr2sRJc&#10;4kKGGuoYu0zKUNZkMcx9R469k+8tRpZ9JU2PI5fbVi6S5FlabBwv1NjRtqbyvL9YDe8jjpsn9Trs&#10;zqft9eeQfnzvFGn9+DBtXkBEmuJ/GP7wGR0KZjr6izNBtBpWnNMwU3yI3cVqmYI4akiVAlnk8ha/&#10;+AUAAP//AwBQSwECLQAUAAYACAAAACEAtoM4kv4AAADhAQAAEwAAAAAAAAAAAAAAAAAAAAAAW0Nv&#10;bnRlbnRfVHlwZXNdLnhtbFBLAQItABQABgAIAAAAIQA4/SH/1gAAAJQBAAALAAAAAAAAAAAAAAAA&#10;AC8BAABfcmVscy8ucmVsc1BLAQItABQABgAIAAAAIQCUmkcSehoAAON8AAAOAAAAAAAAAAAAAAAA&#10;AC4CAABkcnMvZTJvRG9jLnhtbFBLAQItABQABgAIAAAAIQAidnVl3QAAAAYBAAAPAAAAAAAAAAAA&#10;AAAAANQcAABkcnMvZG93bnJldi54bWxQSwUGAAAAAAQABADzAAAA3h0AAAAA&#10;">
                      <v:shape id="Graphic 16" o:spid="_x0000_s1027" style="position:absolute;left:1143;top:1143;width:16611;height:1022;visibility:visible;mso-wrap-style:square;v-text-anchor:top" coordsize="166116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ykwQAAANsAAAAPAAAAZHJzL2Rvd25yZXYueG1sRE/basJA&#10;EH0X/IdlhL6ZTS0ESbMRKQhCaYu20tchO7lgdjZmt0n8+64g+DaHc51sM5lWDNS7xrKC5ygGQVxY&#10;3XCl4Od7t1yDcB5ZY2uZFFzJwSafzzJMtR35QMPRVyKEsEtRQe19l0rpipoMush2xIErbW/QB9hX&#10;Uvc4hnDTylUcJ9Jgw6Ghxo7eairOxz+jgH+dTa5D8n45jafy48UN/Hn4UuppMW1fQXia/EN8d+91&#10;mJ/A7ZdwgMz/AQAA//8DAFBLAQItABQABgAIAAAAIQDb4fbL7gAAAIUBAAATAAAAAAAAAAAAAAAA&#10;AAAAAABbQ29udGVudF9UeXBlc10ueG1sUEsBAi0AFAAGAAgAAAAhAFr0LFu/AAAAFQEAAAsAAAAA&#10;AAAAAAAAAAAAHwEAAF9yZWxzLy5yZWxzUEsBAi0AFAAGAAgAAAAhAIK9HKTBAAAA2wAAAA8AAAAA&#10;AAAAAAAAAAAABwIAAGRycy9kb3ducmV2LnhtbFBLBQYAAAAAAwADALcAAAD1AgAAAAA=&#10;" path="m,6079r215,54l576,6277r719,126l2014,6529r1019,165l4313,6834r1280,140l16257,7576r2656,95l21939,7747r2968,64l27875,7875r15342,161l46223,8054r2761,7l52104,8066r3120,5l58645,8070r3294,-3l65234,8065r3384,-6l71872,8054r3253,-5l78349,8041r3111,-6l84572,8029r14549,-26l101912,7999r28484,-18l132911,7981r2502,l137921,7981r2507,l142931,7981r2509,l147949,7982r2510,l152974,7982r2515,1l158007,7983r2522,l163051,7983r2527,1l168106,7984r2529,l173168,7984r2534,l178236,7984r2321,l183311,7984r2753,l189180,7984r3043,l195266,7985r3200,l222704,7985r2849,-216l228349,7984r2796,216l233869,8777r2691,503l239250,9783r2631,659l244493,11003r2613,561l249674,12152r2561,494l254797,13141r2532,453l259861,13971r2531,378l264908,14657r2519,254l269945,15166r2512,183l274972,15499r2516,150l290082,15932r2523,21l295131,15945r2529,-9l300189,15928r2531,-24l305254,15882r2533,-21l310323,15832r2536,-24l315396,15784r2539,-242l320474,15736r2539,195l325337,16487r2756,486l330849,17460r3118,645l337011,18655r3044,549l343039,19784r3318,488l349675,20760r3706,233l356919,21582r3539,591l363894,23056r3695,756l371285,24569r3797,842l379091,26123r4008,711l387295,27297r4348,783l395990,28864r4546,1058l405177,30825r4642,902l414630,32687r4863,808l449558,37239r4880,426l459221,37760r4418,470l468056,38700r4139,732l476062,40060r3867,628l483257,41399r3582,600l490421,42600r3653,579l497552,43663r3478,485l504657,44347r3050,560l510758,45467r2565,839l515857,47025r2535,718l520637,48543r2277,676l525192,49894r2135,645l529521,51078r2193,540l533648,52075r2426,380l538500,52834r2800,286l544078,53355r2778,235l549828,53742r2913,123l555655,53988r2985,59l561557,54092r2918,46l567391,54141r2855,-1l573102,54140r2817,-27l578690,54090r2771,-23l584182,54030r2689,-31l589561,53968r2641,-35l625463,53698r2524,-5l630507,53690r2524,-2l635554,53686r2524,l640604,53685r2526,l645658,53687r2530,1l650717,53688r2532,2l655783,53691r2533,2l660852,53910r2535,-215l665924,53481r2322,-575l671000,52404r2754,-502l676655,51244r3258,-561l683172,50123r3991,-371l690552,49042r3389,-711l697151,47303r3094,-881l703339,45542r2922,-966l709113,43760r2851,-816l714678,42173r2678,-645l720034,40884r12728,-2053l735485,38555r15194,-575l753721,37929r2852,1l759773,37933r3200,4l766497,37970r3383,30l773263,38030r3476,44l780071,38112r3331,38l786696,38193r3171,35l807766,38399r2814,20l813297,38434r2683,12l818663,38458r2608,8l823864,38473r2593,6l828999,38482r2539,3l834078,38487r2509,l839099,38487r2513,l844109,38486r2504,-2l849116,38483r2283,-2l854121,38480r2721,-2l859926,38476r3014,-2l865956,38473r3175,-2l872212,38470r3082,-1l898560,38464r3354,l905267,38463r3311,l911762,38463r3185,l929707,38463r2817,l935241,38463r2683,l940607,38463r2607,l945806,38463r2592,1l950938,38679r2538,-215l956013,38248r2507,-577l961031,37169r2511,-504l966038,36007r2502,-561l971042,34885r2498,-588l976044,33802r2505,-495l980839,32855r2727,-378l986294,32100r3092,-308l992409,31537r3023,-254l998616,31315r3089,-365l1004793,30584r3120,-667l1010941,29342r3029,-575l1016959,28081r2915,-582l1022789,26917r2848,-580l1028431,25850r14326,-1690l1045874,23714r3117,-446l1052219,22534r3124,-632l1058466,21271r3122,-729l1064616,19926r3027,-617l1070613,18707r2897,-504l1076406,17699r2820,-437l1081998,16900r2770,-363l1087250,16258r2885,-230l1093019,15798r3187,-153l1099304,15520r3099,-125l1117969,15216r3019,-6l1123952,15231r2893,18l1129737,15268r2818,31l1135325,15326r2769,28l1140792,15386r2668,26l1146129,15439r2611,243l1151336,15488r2596,-194l1156488,14737r2550,-487l1161589,13763r2525,-646l1166640,12566r2526,-551l1171678,11434r2516,-489l1176710,10456r2295,-450l1181736,9631r2731,-375l1187558,8949r3022,-254l1193602,8440r3180,-184l1199868,8105r3085,-150l1206069,7864r3024,-74l1212118,7717r2985,-29l1218015,7666r2911,-22l1223771,7650r2792,8l1229355,7665r2723,23l1234767,7709r2690,21l1240087,7758r2613,24l1245312,7806r2569,25l1250443,7853r15198,99l1268160,7963r20141,35l1290825,7999r2526,l1295880,7999r2529,-1l1300941,7997r2533,-1l1306008,7996r2535,-1l1311080,7993r2537,-1l1316155,7991r2539,-1l1321233,7989r2541,l1326314,7988r2540,-1l1331395,7986r2541,l1336477,7985r2541,l1341559,7985r2541,-1l1346641,7984r2541,l1351723,7984r2325,l1378167,7984r3128,l1384330,7984r3035,l1390357,7984r2918,l1408146,7984r3192,l1584500,7984r3329,-215l1591023,7984r3194,216l1597241,8777r2937,503l1603116,9783r2789,443l1608646,11003r2741,777l1614016,12944r2609,998l1619234,14939r2535,1112l1624300,16989r2531,939l1629103,18824r2709,749l1634522,20322r3265,420l1640558,21486r2770,743l1645888,23203r2545,830l1650978,24863r2851,869l1655829,26464r2001,732l1659910,27866r524,559l1660958,28983r-602,456l1658973,29816r-1383,377l1655318,30465r-3180,222l1648957,30909r-4233,133l1639890,31149r-4834,107l1629484,31297r-6351,31l1616783,31359r-7239,204l1601788,31335r-7756,-228l1585464,30495r-8868,-535l1569834,29532r-6954,-465l1555780,28590r-7198,-463l1503935,25625r-29717,-1127l1466801,24270r-42685,-2890l1416744,20625r-6954,-638l1402837,19349r-5967,-618l1390691,18214r-6179,-517l1378535,17253r-5821,-369l1366893,16515r-5829,-282l1355764,16001r-5301,-231l1345915,15401r-5002,92l1335911,15585r-5294,514l1325750,16553r-4866,454l1316117,17659r-4403,558l1307311,18775r-3909,610l1299332,19900r-4071,515l1291582,20901r-4292,406l1282999,21713r-4882,125l1273580,22336r-4536,499l1264391,23622r-4319,675l1255752,24973r-3964,768l1247664,26391r-4124,649l1239300,27669r-3974,525l1231353,28721r-33395,2239l1193619,31086r-21237,171l1168451,31261r-3732,-23l1161189,31217r-3530,-21l1154365,31162r-3160,-29l1148044,31104r-2947,-34l1142227,31042r-2870,-28l1136652,30986r-2669,-23l1110012,30840r-2965,-6l1088883,30826r-2940,1l1083070,30828r-2874,1l1077382,30830r-2767,1l1071848,30833r-14578,6l1054161,30840r-3226,1l1047813,30841r-3121,1l1041569,30843r-3028,l1035512,30844r-2972,l1029640,30844r-2899,1l1023918,30845r-2774,l1018370,30845r-2700,l1012999,30845r-2671,l1007716,30845r-2598,l1002521,30845r-2556,l997414,30845r-2551,l992555,30845r-2742,l987072,30845r-3089,-1l980965,30844r-3019,l974777,30844r-3076,l968625,30844r-117518,l848535,31060r-2958,-216l842619,30628r-3241,-576l836234,29549r-3144,-503l830064,28387r-3350,-561l823365,27265r-3699,-588l816135,26182r-3531,-495l795416,23917r-3259,-254l789014,23479r-3040,-149l782935,23180r-2912,126l777178,23018r-2845,-288l771600,22125r-2696,-524l766208,21078r-2611,-651l761002,19874r-2594,-553l755870,18758r-2535,-474l750800,17811r-2501,-424l745793,17034r-2506,-353l728309,15503r-2501,140l723299,15366r-2508,-277l718278,14493r-2518,-517l713242,13459r-2307,-647l708193,12263r-2743,-550l702342,11151r-3036,-473l696270,10206,677680,8324r-2994,52l671767,8025r-2919,-350l666214,7021r-3012,-565l660190,5892r-3302,-680l653693,4636,625693,868,622784,637,619960,478,617186,349,614413,220r-2695,-71l609052,92,606386,36,603782,21,601192,10,598602,r-2548,15l593510,29r-2545,14l588447,71r-2520,25l583406,120r-2507,29l578387,174r-2512,25l573368,225r-2512,21l568343,267r-2944,19l563313,302r-2085,16l559429,114r-1086,226l557257,567r-488,583l556799,1659r31,509l557511,2614r1015,780l559542,4173r1150,950l562891,6337r2198,1214l568438,9022r3280,1657l574998,12336r3878,1914l582571,16279r3696,2028l590182,20549r3706,2301l597595,25151r16079,12567l616423,40511r2439,3425l621300,46843r2439,2908l626221,52476r2085,2687l630391,57849r1650,2777l633810,62961r1770,2335l637181,67410r1742,1762l650114,76231r2040,683l654515,77099r1998,537l658510,78172r1522,475l662100,79451r2068,804l666307,81442r2616,1017l671539,83476r2947,909l677794,85552r3308,1166l684816,87766r3956,1690l692728,91147r4761,2450l701528,95694r4039,2097l711092,100980r1913,1058e" filled="f" strokecolor="white" strokeweight="18pt">
                        <v:path arrowok="t"/>
                      </v:shape>
                    </v:group>
                  </w:pict>
                </mc:Fallback>
              </mc:AlternateContent>
            </w:r>
            <w:r>
              <w:rPr>
                <w:noProof/>
                <w:sz w:val="28"/>
              </w:rPr>
              <mc:AlternateContent>
                <mc:Choice Requires="wpg">
                  <w:drawing>
                    <wp:anchor distT="0" distB="0" distL="0" distR="0" simplePos="0" relativeHeight="15732736" behindDoc="0" locked="0" layoutInCell="1" allowOverlap="1" wp14:anchorId="6CD9D72C" wp14:editId="7C209C41">
                      <wp:simplePos x="0" y="0"/>
                      <wp:positionH relativeFrom="column">
                        <wp:posOffset>123697</wp:posOffset>
                      </wp:positionH>
                      <wp:positionV relativeFrom="paragraph">
                        <wp:posOffset>42861</wp:posOffset>
                      </wp:positionV>
                      <wp:extent cx="1753870" cy="20002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3870" cy="200025"/>
                                <a:chOff x="0" y="0"/>
                                <a:chExt cx="1753870" cy="200025"/>
                              </a:xfrm>
                            </wpg:grpSpPr>
                            <wps:wsp>
                              <wps:cNvPr id="18" name="Textbox 18"/>
                              <wps:cNvSpPr txBox="1"/>
                              <wps:spPr>
                                <a:xfrm>
                                  <a:off x="0" y="0"/>
                                  <a:ext cx="1753870" cy="200025"/>
                                </a:xfrm>
                                <a:prstGeom prst="rect">
                                  <a:avLst/>
                                </a:prstGeom>
                                <a:solidFill>
                                  <a:srgbClr val="000000"/>
                                </a:solidFill>
                              </wps:spPr>
                              <wps:txbx>
                                <w:txbxContent>
                                  <w:p w14:paraId="39165D1A"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wps:txbx>
                              <wps:bodyPr wrap="square" lIns="0" tIns="0" rIns="0" bIns="0" rtlCol="0">
                                <a:noAutofit/>
                              </wps:bodyPr>
                            </wps:wsp>
                          </wpg:wgp>
                        </a:graphicData>
                      </a:graphic>
                    </wp:anchor>
                  </w:drawing>
                </mc:Choice>
                <mc:Fallback>
                  <w:pict>
                    <v:group w14:anchorId="6CD9D72C" id="Group 17" o:spid="_x0000_s1028" style="position:absolute;left:0;text-align:left;margin-left:9.75pt;margin-top:3.35pt;width:138.1pt;height:15.75pt;z-index:15732736;mso-wrap-distance-left:0;mso-wrap-distance-right:0" coordsize="175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aqAQIAAI4EAAAOAAAAZHJzL2Uyb0RvYy54bWykVMFu2zAMvQ/YPwi6L04ydC2MOEXXrsGA&#10;YivQ7gNkWbaFyqJGKbHz96PkxAlaYIfWB4GUKOq9R9Kr66EzbKfQa7AFX8zmnCkrodK2Kfif5/sv&#10;V5z5IGwlDFhV8L3y/Hr9+dOqd7laQgumUsgoifV57wrehuDyLPOyVZ3wM3DK0mEN2IlALjZZhaKn&#10;7J3JlvP5t6wHrByCVN7T7t14yNcpf10rGX7XtVeBmYITtpBWTGsZ12y9EnmDwrVaHmCId6DohLb0&#10;6JTqTgTBtqjfpOq0RPBQh5mELoO61lIlDsRmMX/FZoOwdYlLk/eNm2QiaV/p9O608tdug+7JPeKI&#10;nswHkC+edMl61+Tn59FvTsFDjV28RCTYkBTdT4qqITBJm4vLi69XlyS8pDOq13x5MUouW6rLm2uy&#10;/fH/i5nIx2cTuAlM76h7/Ekg/zGBnlrhVNLdRwEekemKuFArW9FREz8TvRIGRjukU3ycoqKGLAzf&#10;IdI+7vuDsB/QaqIscoc+bBR0LBoFR+ru1HRi9+BDrNgpJBbGg9HVvTYmOdiUtwbZTsRJSF8ESVfO&#10;wkhVn4+YoxWGchipH/mUUO2JZk8DU3D/dytQcWZ+WhI8TtfRwKNRHg0M5hbSDEYwFm62AWqdQMeX&#10;xryp51IlD91HTZ8gHgY0TtW5n6JOv5H1PwAAAP//AwBQSwMEFAAGAAgAAAAhAO0I6KPdAAAABwEA&#10;AA8AAABkcnMvZG93bnJldi54bWxMjkFLw0AUhO+C/2F5gje7SUpqG7MppainIrQVxNs2+5qEZt+G&#10;7DZJ/73Pk95mmGHmy9eTbcWAvW8cKYhnEQik0pmGKgWfx7enJQgfNBndOkIFN/SwLu7vcp0ZN9Ie&#10;h0OoBI+Qz7SCOoQuk9KXNVrtZ65D4uzseqsD276Sptcjj9tWJlG0kFY3xA+17nBbY3k5XK2C91GP&#10;m3n8Ouwu5+3t+5h+fO1iVOrxYdq8gAg4hb8y/OIzOhTMdHJXMl607FcpNxUsnkFwnKxSFicF82UC&#10;ssjlf/7iBwAA//8DAFBLAQItABQABgAIAAAAIQC2gziS/gAAAOEBAAATAAAAAAAAAAAAAAAAAAAA&#10;AABbQ29udGVudF9UeXBlc10ueG1sUEsBAi0AFAAGAAgAAAAhADj9If/WAAAAlAEAAAsAAAAAAAAA&#10;AAAAAAAALwEAAF9yZWxzLy5yZWxzUEsBAi0AFAAGAAgAAAAhAAM6xqoBAgAAjgQAAA4AAAAAAAAA&#10;AAAAAAAALgIAAGRycy9lMm9Eb2MueG1sUEsBAi0AFAAGAAgAAAAhAO0I6KPdAAAABwEAAA8AAAAA&#10;AAAAAAAAAAAAWwQAAGRycy9kb3ducmV2LnhtbFBLBQYAAAAABAAEAPMAAABlBQAAAAA=&#10;">
                      <v:shape id="Textbox 18" o:spid="_x0000_s1029" type="#_x0000_t202" style="position:absolute;width:1753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VxgAAANsAAAAPAAAAZHJzL2Rvd25yZXYueG1sRI/NasNA&#10;DITvhbzDokBvzTo5FNfJxoSQQnso1Pk55Ca8im3s1RrvNnb79NWh0JvEjGY+bfLJdepOQ2g8G1gu&#10;ElDEpbcNVwbOp9enFFSIyBY7z2TgmwLk29nDBjPrRy7ofoyVkhAOGRqoY+wzrUNZk8Ow8D2xaDc/&#10;OIyyDpW2A44S7jq9SpJn7bBhaaixp31NZXv8cgZ6e/1Yvvyk7eUT39PV6TDGotgZ8zifdmtQkab4&#10;b/67frOCL7Dyiwygt78AAAD//wMAUEsBAi0AFAAGAAgAAAAhANvh9svuAAAAhQEAABMAAAAAAAAA&#10;AAAAAAAAAAAAAFtDb250ZW50X1R5cGVzXS54bWxQSwECLQAUAAYACAAAACEAWvQsW78AAAAVAQAA&#10;CwAAAAAAAAAAAAAAAAAfAQAAX3JlbHMvLnJlbHNQSwECLQAUAAYACAAAACEABSe01cYAAADbAAAA&#10;DwAAAAAAAAAAAAAAAAAHAgAAZHJzL2Rvd25yZXYueG1sUEsFBgAAAAADAAMAtwAAAPoCAAAAAA==&#10;" fillcolor="black" stroked="f">
                        <v:textbox inset="0,0,0,0">
                          <w:txbxContent>
                            <w:p w14:paraId="39165D1A"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v:textbox>
                      </v:shape>
                    </v:group>
                  </w:pict>
                </mc:Fallback>
              </mc:AlternateContent>
            </w:r>
            <w:r>
              <w:rPr>
                <w:spacing w:val="-2"/>
                <w:sz w:val="28"/>
              </w:rPr>
              <w:t>LTVIP2025TMID59932</w:t>
            </w:r>
          </w:p>
        </w:tc>
      </w:tr>
      <w:tr w:rsidR="00DD417C" w14:paraId="476529DD" w14:textId="77777777">
        <w:trPr>
          <w:trHeight w:val="508"/>
        </w:trPr>
        <w:tc>
          <w:tcPr>
            <w:tcW w:w="2569" w:type="dxa"/>
          </w:tcPr>
          <w:p w14:paraId="646FE810" w14:textId="77777777" w:rsidR="00DD417C" w:rsidRDefault="00000000">
            <w:pPr>
              <w:pStyle w:val="TableParagraph"/>
              <w:spacing w:before="2" w:line="240" w:lineRule="auto"/>
              <w:rPr>
                <w:sz w:val="28"/>
              </w:rPr>
            </w:pPr>
            <w:r>
              <w:rPr>
                <w:sz w:val="28"/>
              </w:rPr>
              <w:t>Project</w:t>
            </w:r>
            <w:r>
              <w:rPr>
                <w:spacing w:val="-10"/>
                <w:sz w:val="28"/>
              </w:rPr>
              <w:t xml:space="preserve"> </w:t>
            </w:r>
            <w:r>
              <w:rPr>
                <w:spacing w:val="-4"/>
                <w:sz w:val="28"/>
              </w:rPr>
              <w:t>Name</w:t>
            </w:r>
          </w:p>
        </w:tc>
        <w:tc>
          <w:tcPr>
            <w:tcW w:w="6362" w:type="dxa"/>
          </w:tcPr>
          <w:p w14:paraId="3426966A" w14:textId="77777777" w:rsidR="00DD417C" w:rsidRDefault="00000000">
            <w:pPr>
              <w:pStyle w:val="TableParagraph"/>
              <w:spacing w:before="2" w:line="240" w:lineRule="auto"/>
              <w:ind w:left="105"/>
              <w:rPr>
                <w:sz w:val="28"/>
              </w:rPr>
            </w:pPr>
            <w:r>
              <w:rPr>
                <w:sz w:val="28"/>
              </w:rPr>
              <w:t>Citizen</w:t>
            </w:r>
            <w:r>
              <w:rPr>
                <w:spacing w:val="-18"/>
                <w:sz w:val="28"/>
              </w:rPr>
              <w:t xml:space="preserve"> </w:t>
            </w:r>
            <w:r>
              <w:rPr>
                <w:sz w:val="28"/>
              </w:rPr>
              <w:t>AI</w:t>
            </w:r>
            <w:r>
              <w:rPr>
                <w:spacing w:val="-9"/>
                <w:sz w:val="28"/>
              </w:rPr>
              <w:t xml:space="preserve"> </w:t>
            </w:r>
            <w:r>
              <w:rPr>
                <w:sz w:val="28"/>
              </w:rPr>
              <w:t>-</w:t>
            </w:r>
            <w:r>
              <w:rPr>
                <w:spacing w:val="61"/>
                <w:sz w:val="28"/>
              </w:rPr>
              <w:t xml:space="preserve"> </w:t>
            </w:r>
            <w:r>
              <w:rPr>
                <w:sz w:val="28"/>
              </w:rPr>
              <w:t>intelligent</w:t>
            </w:r>
            <w:r>
              <w:rPr>
                <w:spacing w:val="-7"/>
                <w:sz w:val="28"/>
              </w:rPr>
              <w:t xml:space="preserve"> </w:t>
            </w:r>
            <w:r>
              <w:rPr>
                <w:sz w:val="28"/>
              </w:rPr>
              <w:t>citizen</w:t>
            </w:r>
            <w:r>
              <w:rPr>
                <w:spacing w:val="-11"/>
                <w:sz w:val="28"/>
              </w:rPr>
              <w:t xml:space="preserve"> </w:t>
            </w:r>
            <w:r>
              <w:rPr>
                <w:sz w:val="28"/>
              </w:rPr>
              <w:t>engagement</w:t>
            </w:r>
            <w:r>
              <w:rPr>
                <w:spacing w:val="-2"/>
                <w:sz w:val="28"/>
              </w:rPr>
              <w:t xml:space="preserve"> platform</w:t>
            </w:r>
          </w:p>
        </w:tc>
      </w:tr>
      <w:tr w:rsidR="00DD417C" w14:paraId="3E82FABB" w14:textId="77777777">
        <w:trPr>
          <w:trHeight w:val="508"/>
        </w:trPr>
        <w:tc>
          <w:tcPr>
            <w:tcW w:w="2569" w:type="dxa"/>
          </w:tcPr>
          <w:p w14:paraId="0F03D675" w14:textId="77777777" w:rsidR="00DD417C" w:rsidRDefault="00000000">
            <w:pPr>
              <w:pStyle w:val="TableParagraph"/>
              <w:rPr>
                <w:sz w:val="28"/>
              </w:rPr>
            </w:pPr>
            <w:r>
              <w:rPr>
                <w:sz w:val="28"/>
              </w:rPr>
              <w:t>Maximum</w:t>
            </w:r>
            <w:r>
              <w:rPr>
                <w:spacing w:val="-13"/>
                <w:sz w:val="28"/>
              </w:rPr>
              <w:t xml:space="preserve"> </w:t>
            </w:r>
            <w:r>
              <w:rPr>
                <w:spacing w:val="-4"/>
                <w:sz w:val="28"/>
              </w:rPr>
              <w:t>Marks</w:t>
            </w:r>
          </w:p>
        </w:tc>
        <w:tc>
          <w:tcPr>
            <w:tcW w:w="6362" w:type="dxa"/>
          </w:tcPr>
          <w:p w14:paraId="214711CF" w14:textId="77777777" w:rsidR="00DD417C" w:rsidRDefault="00DD417C">
            <w:pPr>
              <w:pStyle w:val="TableParagraph"/>
              <w:spacing w:line="240" w:lineRule="auto"/>
              <w:ind w:left="0"/>
              <w:rPr>
                <w:sz w:val="24"/>
              </w:rPr>
            </w:pPr>
          </w:p>
        </w:tc>
      </w:tr>
    </w:tbl>
    <w:p w14:paraId="41D9AB2E" w14:textId="77777777" w:rsidR="00DD417C" w:rsidRDefault="00000000">
      <w:pPr>
        <w:pStyle w:val="BodyText"/>
        <w:spacing w:before="150"/>
        <w:ind w:left="448"/>
        <w:jc w:val="both"/>
      </w:pPr>
      <w:r>
        <w:t>Empathy</w:t>
      </w:r>
      <w:r>
        <w:rPr>
          <w:spacing w:val="-8"/>
        </w:rPr>
        <w:t xml:space="preserve"> </w:t>
      </w:r>
      <w:r>
        <w:t>Map</w:t>
      </w:r>
      <w:r>
        <w:rPr>
          <w:spacing w:val="2"/>
        </w:rPr>
        <w:t xml:space="preserve"> </w:t>
      </w:r>
      <w:r>
        <w:rPr>
          <w:spacing w:val="-2"/>
        </w:rPr>
        <w:t>Canvas:</w:t>
      </w:r>
    </w:p>
    <w:p w14:paraId="5688D5FB" w14:textId="77777777" w:rsidR="00DD417C" w:rsidRDefault="00000000">
      <w:pPr>
        <w:pStyle w:val="BodyText"/>
        <w:spacing w:before="186" w:line="360" w:lineRule="auto"/>
        <w:ind w:left="448" w:right="283"/>
        <w:jc w:val="both"/>
      </w:pPr>
      <w:r>
        <w:t>An Empathy Map is a clear, concise visual tool designed to capture insights about citizens’ behaviors,</w:t>
      </w:r>
      <w:r>
        <w:rPr>
          <w:spacing w:val="-2"/>
        </w:rPr>
        <w:t xml:space="preserve"> </w:t>
      </w:r>
      <w:r>
        <w:t>feelings,</w:t>
      </w:r>
      <w:r>
        <w:rPr>
          <w:spacing w:val="-4"/>
        </w:rPr>
        <w:t xml:space="preserve"> </w:t>
      </w:r>
      <w:r>
        <w:t>and</w:t>
      </w:r>
      <w:r>
        <w:rPr>
          <w:spacing w:val="-6"/>
        </w:rPr>
        <w:t xml:space="preserve"> </w:t>
      </w:r>
      <w:r>
        <w:t>needs.</w:t>
      </w:r>
      <w:r>
        <w:rPr>
          <w:spacing w:val="-4"/>
        </w:rPr>
        <w:t xml:space="preserve"> </w:t>
      </w:r>
      <w:r>
        <w:t>In</w:t>
      </w:r>
      <w:r>
        <w:rPr>
          <w:spacing w:val="-11"/>
        </w:rPr>
        <w:t xml:space="preserve"> </w:t>
      </w:r>
      <w:r>
        <w:t>the</w:t>
      </w:r>
      <w:r>
        <w:rPr>
          <w:spacing w:val="-7"/>
        </w:rPr>
        <w:t xml:space="preserve"> </w:t>
      </w:r>
      <w:r>
        <w:t>context</w:t>
      </w:r>
      <w:r>
        <w:rPr>
          <w:spacing w:val="-10"/>
        </w:rPr>
        <w:t xml:space="preserve"> </w:t>
      </w:r>
      <w:r>
        <w:t>of</w:t>
      </w:r>
      <w:r>
        <w:rPr>
          <w:spacing w:val="-14"/>
        </w:rPr>
        <w:t xml:space="preserve"> </w:t>
      </w:r>
      <w:r>
        <w:t>Citizen</w:t>
      </w:r>
      <w:r>
        <w:rPr>
          <w:spacing w:val="-17"/>
        </w:rPr>
        <w:t xml:space="preserve"> </w:t>
      </w:r>
      <w:r>
        <w:t>AI, it</w:t>
      </w:r>
      <w:r>
        <w:rPr>
          <w:spacing w:val="-2"/>
        </w:rPr>
        <w:t xml:space="preserve"> </w:t>
      </w:r>
      <w:r>
        <w:t>enables</w:t>
      </w:r>
      <w:r>
        <w:rPr>
          <w:spacing w:val="-8"/>
        </w:rPr>
        <w:t xml:space="preserve"> </w:t>
      </w:r>
      <w:r>
        <w:t>public</w:t>
      </w:r>
      <w:r>
        <w:rPr>
          <w:spacing w:val="-2"/>
        </w:rPr>
        <w:t xml:space="preserve"> </w:t>
      </w:r>
      <w:r>
        <w:t>service</w:t>
      </w:r>
      <w:r>
        <w:rPr>
          <w:spacing w:val="-7"/>
        </w:rPr>
        <w:t xml:space="preserve"> </w:t>
      </w:r>
      <w:r>
        <w:t>teams</w:t>
      </w:r>
      <w:r>
        <w:rPr>
          <w:spacing w:val="-8"/>
        </w:rPr>
        <w:t xml:space="preserve"> </w:t>
      </w:r>
      <w:r>
        <w:t>and</w:t>
      </w:r>
    </w:p>
    <w:p w14:paraId="5A85E8F5" w14:textId="77777777" w:rsidR="00DD417C" w:rsidRDefault="00DD417C">
      <w:pPr>
        <w:pStyle w:val="BodyText"/>
        <w:spacing w:line="360" w:lineRule="auto"/>
        <w:jc w:val="both"/>
        <w:sectPr w:rsidR="00DD417C">
          <w:pgSz w:w="11910" w:h="16840"/>
          <w:pgMar w:top="1340" w:right="1133" w:bottom="280" w:left="992" w:header="720" w:footer="720" w:gutter="0"/>
          <w:cols w:space="720"/>
        </w:sectPr>
      </w:pPr>
    </w:p>
    <w:p w14:paraId="5E46D29F" w14:textId="77777777" w:rsidR="00DD417C" w:rsidRDefault="00000000">
      <w:pPr>
        <w:pStyle w:val="BodyText"/>
        <w:spacing w:before="74" w:line="362" w:lineRule="auto"/>
        <w:ind w:left="448" w:right="305"/>
        <w:jc w:val="both"/>
      </w:pPr>
      <w:r>
        <w:lastRenderedPageBreak/>
        <w:t>AI</w:t>
      </w:r>
      <w:r>
        <w:rPr>
          <w:spacing w:val="-1"/>
        </w:rPr>
        <w:t xml:space="preserve"> </w:t>
      </w:r>
      <w:r>
        <w:t>developers</w:t>
      </w:r>
      <w:r>
        <w:rPr>
          <w:spacing w:val="-5"/>
        </w:rPr>
        <w:t xml:space="preserve"> </w:t>
      </w:r>
      <w:r>
        <w:t>to</w:t>
      </w:r>
      <w:r>
        <w:rPr>
          <w:spacing w:val="-2"/>
        </w:rPr>
        <w:t xml:space="preserve"> </w:t>
      </w:r>
      <w:r>
        <w:t>deeply</w:t>
      </w:r>
      <w:r>
        <w:rPr>
          <w:spacing w:val="-6"/>
        </w:rPr>
        <w:t xml:space="preserve"> </w:t>
      </w:r>
      <w:r>
        <w:t>understand</w:t>
      </w:r>
      <w:r>
        <w:rPr>
          <w:spacing w:val="-2"/>
        </w:rPr>
        <w:t xml:space="preserve"> </w:t>
      </w:r>
      <w:r>
        <w:t>the</w:t>
      </w:r>
      <w:r>
        <w:rPr>
          <w:spacing w:val="-3"/>
        </w:rPr>
        <w:t xml:space="preserve"> </w:t>
      </w:r>
      <w:r>
        <w:t>people</w:t>
      </w:r>
      <w:r>
        <w:rPr>
          <w:spacing w:val="-3"/>
        </w:rPr>
        <w:t xml:space="preserve"> </w:t>
      </w:r>
      <w:r>
        <w:t>they</w:t>
      </w:r>
      <w:r>
        <w:rPr>
          <w:spacing w:val="-6"/>
        </w:rPr>
        <w:t xml:space="preserve"> </w:t>
      </w:r>
      <w:r>
        <w:t>serve—their lived</w:t>
      </w:r>
      <w:r>
        <w:rPr>
          <w:spacing w:val="-2"/>
        </w:rPr>
        <w:t xml:space="preserve"> </w:t>
      </w:r>
      <w:r>
        <w:t xml:space="preserve">experiences, goals, and </w:t>
      </w:r>
      <w:r>
        <w:rPr>
          <w:spacing w:val="-2"/>
        </w:rPr>
        <w:t>frustrations.</w:t>
      </w:r>
    </w:p>
    <w:p w14:paraId="5E0B12E0" w14:textId="77777777" w:rsidR="00DD417C" w:rsidRDefault="00000000">
      <w:pPr>
        <w:pStyle w:val="BodyText"/>
        <w:spacing w:before="156" w:line="360" w:lineRule="auto"/>
        <w:ind w:left="448" w:right="305"/>
        <w:jc w:val="both"/>
      </w:pPr>
      <w:r>
        <w:t xml:space="preserve">Creating truly impactful AI-driven civic solutions requires deep empathy with citizens. The Empathy Map helps </w:t>
      </w:r>
      <w:proofErr w:type="gramStart"/>
      <w:r>
        <w:t>teams</w:t>
      </w:r>
      <w:proofErr w:type="gramEnd"/>
      <w:r>
        <w:t xml:space="preserve"> step into the shoes of the citizen to uncover the real, often unmet, needs behind their interactions with public systems.</w:t>
      </w:r>
    </w:p>
    <w:p w14:paraId="69DFF18A" w14:textId="77777777" w:rsidR="00DD417C" w:rsidRDefault="00000000">
      <w:pPr>
        <w:pStyle w:val="BodyText"/>
        <w:spacing w:before="159"/>
        <w:ind w:left="448"/>
      </w:pPr>
      <w:r>
        <w:rPr>
          <w:spacing w:val="-2"/>
        </w:rPr>
        <w:t>Example:</w:t>
      </w:r>
    </w:p>
    <w:p w14:paraId="4F4236FD" w14:textId="77777777" w:rsidR="00DD417C" w:rsidRDefault="00000000">
      <w:pPr>
        <w:pStyle w:val="BodyText"/>
        <w:spacing w:before="3"/>
        <w:rPr>
          <w:sz w:val="14"/>
        </w:rPr>
      </w:pPr>
      <w:r>
        <w:rPr>
          <w:noProof/>
          <w:sz w:val="14"/>
        </w:rPr>
        <w:drawing>
          <wp:anchor distT="0" distB="0" distL="0" distR="0" simplePos="0" relativeHeight="487592448" behindDoc="1" locked="0" layoutInCell="1" allowOverlap="1" wp14:anchorId="0A1771C3" wp14:editId="4073FAF7">
            <wp:simplePos x="0" y="0"/>
            <wp:positionH relativeFrom="page">
              <wp:posOffset>914400</wp:posOffset>
            </wp:positionH>
            <wp:positionV relativeFrom="paragraph">
              <wp:posOffset>119938</wp:posOffset>
            </wp:positionV>
            <wp:extent cx="5727074" cy="2756916"/>
            <wp:effectExtent l="0" t="0" r="0" b="0"/>
            <wp:wrapTopAndBottom/>
            <wp:docPr id="19" name="Image 19" descr="convert the above figure information in to citizen Ai intelligent citizen engagement platform without changing the picture format generate changing inform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onvert the above figure information in to citizen Ai intelligent citizen engagement platform without changing the picture format generate changing information"/>
                    <pic:cNvPicPr/>
                  </pic:nvPicPr>
                  <pic:blipFill>
                    <a:blip r:embed="rId7" cstate="print"/>
                    <a:stretch>
                      <a:fillRect/>
                    </a:stretch>
                  </pic:blipFill>
                  <pic:spPr>
                    <a:xfrm>
                      <a:off x="0" y="0"/>
                      <a:ext cx="5727074" cy="2756916"/>
                    </a:xfrm>
                    <a:prstGeom prst="rect">
                      <a:avLst/>
                    </a:prstGeom>
                  </pic:spPr>
                </pic:pic>
              </a:graphicData>
            </a:graphic>
          </wp:anchor>
        </w:drawing>
      </w:r>
    </w:p>
    <w:p w14:paraId="3A446B6A" w14:textId="77777777" w:rsidR="00DD417C" w:rsidRDefault="00000000">
      <w:pPr>
        <w:spacing w:before="192"/>
        <w:ind w:left="448"/>
        <w:rPr>
          <w:b/>
          <w:sz w:val="24"/>
        </w:rPr>
      </w:pPr>
      <w:r>
        <w:rPr>
          <w:b/>
          <w:sz w:val="24"/>
        </w:rPr>
        <w:t>Example:</w:t>
      </w:r>
      <w:r>
        <w:rPr>
          <w:b/>
          <w:spacing w:val="-5"/>
          <w:sz w:val="24"/>
        </w:rPr>
        <w:t xml:space="preserve"> </w:t>
      </w:r>
      <w:r>
        <w:rPr>
          <w:b/>
          <w:sz w:val="24"/>
        </w:rPr>
        <w:t>citizen</w:t>
      </w:r>
      <w:r>
        <w:rPr>
          <w:b/>
          <w:spacing w:val="-6"/>
          <w:sz w:val="24"/>
        </w:rPr>
        <w:t xml:space="preserve"> </w:t>
      </w:r>
      <w:proofErr w:type="gramStart"/>
      <w:r>
        <w:rPr>
          <w:b/>
          <w:sz w:val="24"/>
        </w:rPr>
        <w:t>Engagement</w:t>
      </w:r>
      <w:r>
        <w:rPr>
          <w:b/>
          <w:spacing w:val="-4"/>
          <w:sz w:val="24"/>
        </w:rPr>
        <w:t xml:space="preserve"> </w:t>
      </w:r>
      <w:r>
        <w:rPr>
          <w:b/>
          <w:spacing w:val="-10"/>
          <w:sz w:val="24"/>
        </w:rPr>
        <w:t>:</w:t>
      </w:r>
      <w:proofErr w:type="gramEnd"/>
    </w:p>
    <w:p w14:paraId="6DD9A3BD" w14:textId="77777777" w:rsidR="00DD417C" w:rsidRDefault="00000000">
      <w:pPr>
        <w:pStyle w:val="BodyText"/>
        <w:spacing w:before="8"/>
        <w:rPr>
          <w:b/>
          <w:sz w:val="13"/>
        </w:rPr>
      </w:pPr>
      <w:r>
        <w:rPr>
          <w:b/>
          <w:noProof/>
          <w:sz w:val="13"/>
        </w:rPr>
        <w:drawing>
          <wp:anchor distT="0" distB="0" distL="0" distR="0" simplePos="0" relativeHeight="487592960" behindDoc="1" locked="0" layoutInCell="1" allowOverlap="1" wp14:anchorId="3C6FA741" wp14:editId="22703411">
            <wp:simplePos x="0" y="0"/>
            <wp:positionH relativeFrom="page">
              <wp:posOffset>914400</wp:posOffset>
            </wp:positionH>
            <wp:positionV relativeFrom="paragraph">
              <wp:posOffset>115254</wp:posOffset>
            </wp:positionV>
            <wp:extent cx="5727767" cy="3703320"/>
            <wp:effectExtent l="0" t="0" r="0" b="0"/>
            <wp:wrapTopAndBottom/>
            <wp:docPr id="20" name="Image 20" descr="convert the above figure information in to citizen Ai intelligent citizen engagement platform without chaging the picture format genereate changing information create a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convert the above figure information in to citizen Ai intelligent citizen engagement platform without chaging the picture format genereate changing information create a image"/>
                    <pic:cNvPicPr/>
                  </pic:nvPicPr>
                  <pic:blipFill>
                    <a:blip r:embed="rId8" cstate="print"/>
                    <a:stretch>
                      <a:fillRect/>
                    </a:stretch>
                  </pic:blipFill>
                  <pic:spPr>
                    <a:xfrm>
                      <a:off x="0" y="0"/>
                      <a:ext cx="5727767" cy="3703320"/>
                    </a:xfrm>
                    <a:prstGeom prst="rect">
                      <a:avLst/>
                    </a:prstGeom>
                  </pic:spPr>
                </pic:pic>
              </a:graphicData>
            </a:graphic>
          </wp:anchor>
        </w:drawing>
      </w:r>
    </w:p>
    <w:p w14:paraId="516B6885" w14:textId="77777777" w:rsidR="00DD417C" w:rsidRDefault="00DD417C">
      <w:pPr>
        <w:pStyle w:val="BodyText"/>
        <w:rPr>
          <w:b/>
          <w:sz w:val="13"/>
        </w:rPr>
        <w:sectPr w:rsidR="00DD417C">
          <w:pgSz w:w="11910" w:h="16840"/>
          <w:pgMar w:top="1340" w:right="1133" w:bottom="280" w:left="992" w:header="720" w:footer="720" w:gutter="0"/>
          <w:cols w:space="720"/>
        </w:sectPr>
      </w:pPr>
    </w:p>
    <w:p w14:paraId="20958EA9" w14:textId="77777777" w:rsidR="00DD417C" w:rsidRDefault="00000000">
      <w:pPr>
        <w:pStyle w:val="ListParagraph"/>
        <w:numPr>
          <w:ilvl w:val="1"/>
          <w:numId w:val="5"/>
        </w:numPr>
        <w:tabs>
          <w:tab w:val="left" w:pos="807"/>
        </w:tabs>
        <w:spacing w:before="78"/>
        <w:ind w:left="807" w:hanging="359"/>
        <w:rPr>
          <w:b/>
          <w:sz w:val="24"/>
        </w:rPr>
      </w:pPr>
      <w:r>
        <w:rPr>
          <w:b/>
          <w:spacing w:val="-2"/>
          <w:sz w:val="24"/>
        </w:rPr>
        <w:lastRenderedPageBreak/>
        <w:t>Brainstorming:</w:t>
      </w:r>
    </w:p>
    <w:p w14:paraId="248EA2CB" w14:textId="77777777" w:rsidR="00DD417C" w:rsidRDefault="00000000">
      <w:pPr>
        <w:spacing w:before="258"/>
        <w:rPr>
          <w:b/>
          <w:sz w:val="24"/>
        </w:rPr>
      </w:pPr>
      <w:r>
        <w:br w:type="column"/>
      </w:r>
    </w:p>
    <w:p w14:paraId="0F07FE78" w14:textId="77777777" w:rsidR="00DD417C" w:rsidRDefault="00000000">
      <w:pPr>
        <w:ind w:left="7" w:right="2296"/>
        <w:jc w:val="center"/>
        <w:rPr>
          <w:b/>
          <w:sz w:val="24"/>
        </w:rPr>
      </w:pPr>
      <w:r>
        <w:rPr>
          <w:b/>
          <w:sz w:val="24"/>
        </w:rPr>
        <w:t>Ideation</w:t>
      </w:r>
      <w:r>
        <w:rPr>
          <w:b/>
          <w:spacing w:val="-2"/>
          <w:sz w:val="24"/>
        </w:rPr>
        <w:t xml:space="preserve"> Phase</w:t>
      </w:r>
    </w:p>
    <w:p w14:paraId="40BA0854" w14:textId="77777777" w:rsidR="00DD417C" w:rsidRDefault="00000000">
      <w:pPr>
        <w:spacing w:before="186"/>
        <w:ind w:right="2296"/>
        <w:jc w:val="center"/>
        <w:rPr>
          <w:b/>
          <w:sz w:val="24"/>
        </w:rPr>
      </w:pPr>
      <w:r>
        <w:rPr>
          <w:b/>
          <w:sz w:val="24"/>
        </w:rPr>
        <w:t>Brainstorm</w:t>
      </w:r>
      <w:r>
        <w:rPr>
          <w:b/>
          <w:spacing w:val="-7"/>
          <w:sz w:val="24"/>
        </w:rPr>
        <w:t xml:space="preserve"> </w:t>
      </w:r>
      <w:r>
        <w:rPr>
          <w:b/>
          <w:sz w:val="24"/>
        </w:rPr>
        <w:t>&amp;</w:t>
      </w:r>
      <w:r>
        <w:rPr>
          <w:b/>
          <w:spacing w:val="-4"/>
          <w:sz w:val="24"/>
        </w:rPr>
        <w:t xml:space="preserve"> </w:t>
      </w:r>
      <w:r>
        <w:rPr>
          <w:b/>
          <w:sz w:val="24"/>
        </w:rPr>
        <w:t>Idea</w:t>
      </w:r>
      <w:r>
        <w:rPr>
          <w:b/>
          <w:spacing w:val="-4"/>
          <w:sz w:val="24"/>
        </w:rPr>
        <w:t xml:space="preserve"> </w:t>
      </w:r>
      <w:r>
        <w:rPr>
          <w:b/>
          <w:sz w:val="24"/>
        </w:rPr>
        <w:t>Prioritization</w:t>
      </w:r>
      <w:r>
        <w:rPr>
          <w:b/>
          <w:spacing w:val="-7"/>
          <w:sz w:val="24"/>
        </w:rPr>
        <w:t xml:space="preserve"> </w:t>
      </w:r>
      <w:r>
        <w:rPr>
          <w:b/>
          <w:spacing w:val="-2"/>
          <w:sz w:val="24"/>
        </w:rPr>
        <w:t>Template:</w:t>
      </w:r>
    </w:p>
    <w:p w14:paraId="3BDE43FA" w14:textId="77777777" w:rsidR="00DD417C" w:rsidRDefault="00DD417C">
      <w:pPr>
        <w:jc w:val="center"/>
        <w:rPr>
          <w:b/>
          <w:sz w:val="24"/>
        </w:rPr>
        <w:sectPr w:rsidR="00DD417C">
          <w:pgSz w:w="11910" w:h="16840"/>
          <w:pgMar w:top="1340" w:right="1133" w:bottom="280" w:left="992" w:header="720" w:footer="720" w:gutter="0"/>
          <w:cols w:num="2" w:space="720" w:equalWidth="0">
            <w:col w:w="2392" w:space="40"/>
            <w:col w:w="7353"/>
          </w:cols>
        </w:sectPr>
      </w:pPr>
    </w:p>
    <w:p w14:paraId="58E28FE8" w14:textId="77777777" w:rsidR="00DD417C" w:rsidRDefault="00DD417C">
      <w:pPr>
        <w:pStyle w:val="BodyText"/>
        <w:spacing w:before="179"/>
        <w:rPr>
          <w:b/>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7"/>
        <w:gridCol w:w="6794"/>
      </w:tblGrid>
      <w:tr w:rsidR="00DD417C" w14:paraId="2C6239A0" w14:textId="77777777">
        <w:trPr>
          <w:trHeight w:val="508"/>
        </w:trPr>
        <w:tc>
          <w:tcPr>
            <w:tcW w:w="2137" w:type="dxa"/>
          </w:tcPr>
          <w:p w14:paraId="06B79911" w14:textId="77777777" w:rsidR="00DD417C" w:rsidRDefault="00000000">
            <w:pPr>
              <w:pStyle w:val="TableParagraph"/>
              <w:rPr>
                <w:sz w:val="28"/>
              </w:rPr>
            </w:pPr>
            <w:r>
              <w:rPr>
                <w:spacing w:val="-4"/>
                <w:sz w:val="28"/>
              </w:rPr>
              <w:t>Date</w:t>
            </w:r>
          </w:p>
        </w:tc>
        <w:tc>
          <w:tcPr>
            <w:tcW w:w="6794" w:type="dxa"/>
          </w:tcPr>
          <w:p w14:paraId="4C77D639" w14:textId="77777777" w:rsidR="00DD417C" w:rsidRDefault="00000000">
            <w:pPr>
              <w:pStyle w:val="TableParagraph"/>
              <w:rPr>
                <w:sz w:val="28"/>
              </w:rPr>
            </w:pPr>
            <w:r>
              <w:rPr>
                <w:sz w:val="28"/>
              </w:rPr>
              <w:t>27</w:t>
            </w:r>
            <w:r>
              <w:rPr>
                <w:spacing w:val="-4"/>
                <w:sz w:val="28"/>
              </w:rPr>
              <w:t xml:space="preserve"> </w:t>
            </w:r>
            <w:r>
              <w:rPr>
                <w:sz w:val="28"/>
              </w:rPr>
              <w:t>June</w:t>
            </w:r>
            <w:r>
              <w:rPr>
                <w:spacing w:val="-3"/>
                <w:sz w:val="28"/>
              </w:rPr>
              <w:t xml:space="preserve"> </w:t>
            </w:r>
            <w:r>
              <w:rPr>
                <w:spacing w:val="-4"/>
                <w:sz w:val="28"/>
              </w:rPr>
              <w:t>2025</w:t>
            </w:r>
          </w:p>
        </w:tc>
      </w:tr>
      <w:tr w:rsidR="00DD417C" w14:paraId="6049C6C9" w14:textId="77777777">
        <w:trPr>
          <w:trHeight w:val="503"/>
        </w:trPr>
        <w:tc>
          <w:tcPr>
            <w:tcW w:w="2137" w:type="dxa"/>
          </w:tcPr>
          <w:p w14:paraId="4F497EB3" w14:textId="77777777" w:rsidR="00DD417C" w:rsidRDefault="00000000">
            <w:pPr>
              <w:pStyle w:val="TableParagraph"/>
              <w:rPr>
                <w:sz w:val="28"/>
              </w:rPr>
            </w:pPr>
            <w:r>
              <w:rPr>
                <w:spacing w:val="-4"/>
                <w:sz w:val="28"/>
              </w:rPr>
              <w:t>Team</w:t>
            </w:r>
            <w:r>
              <w:rPr>
                <w:spacing w:val="-12"/>
                <w:sz w:val="28"/>
              </w:rPr>
              <w:t xml:space="preserve"> </w:t>
            </w:r>
            <w:r>
              <w:rPr>
                <w:spacing w:val="-5"/>
                <w:sz w:val="28"/>
              </w:rPr>
              <w:t>ID</w:t>
            </w:r>
          </w:p>
        </w:tc>
        <w:tc>
          <w:tcPr>
            <w:tcW w:w="6794" w:type="dxa"/>
          </w:tcPr>
          <w:p w14:paraId="518E6F1F" w14:textId="77777777" w:rsidR="00DD417C" w:rsidRDefault="00000000">
            <w:pPr>
              <w:pStyle w:val="TableParagraph"/>
              <w:rPr>
                <w:sz w:val="28"/>
              </w:rPr>
            </w:pPr>
            <w:r>
              <w:rPr>
                <w:noProof/>
                <w:sz w:val="28"/>
              </w:rPr>
              <mc:AlternateContent>
                <mc:Choice Requires="wpg">
                  <w:drawing>
                    <wp:anchor distT="0" distB="0" distL="0" distR="0" simplePos="0" relativeHeight="15734784" behindDoc="0" locked="0" layoutInCell="1" allowOverlap="1" wp14:anchorId="458A46A5" wp14:editId="64C4F2F1">
                      <wp:simplePos x="0" y="0"/>
                      <wp:positionH relativeFrom="column">
                        <wp:posOffset>1649779</wp:posOffset>
                      </wp:positionH>
                      <wp:positionV relativeFrom="paragraph">
                        <wp:posOffset>13855</wp:posOffset>
                      </wp:positionV>
                      <wp:extent cx="228600" cy="22860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 cy="228600"/>
                                <a:chOff x="0" y="0"/>
                                <a:chExt cx="228600" cy="228600"/>
                              </a:xfrm>
                            </wpg:grpSpPr>
                            <wps:wsp>
                              <wps:cNvPr id="22" name="Graphic 22"/>
                              <wps:cNvSpPr/>
                              <wps:spPr>
                                <a:xfrm>
                                  <a:off x="0" y="0"/>
                                  <a:ext cx="228600" cy="228600"/>
                                </a:xfrm>
                                <a:custGeom>
                                  <a:avLst/>
                                  <a:gdLst/>
                                  <a:ahLst/>
                                  <a:cxnLst/>
                                  <a:rect l="l" t="t" r="r" b="b"/>
                                  <a:pathLst>
                                    <a:path w="228600" h="228600">
                                      <a:moveTo>
                                        <a:pt x="0" y="114300"/>
                                      </a:moveTo>
                                      <a:lnTo>
                                        <a:pt x="33477" y="33477"/>
                                      </a:lnTo>
                                      <a:lnTo>
                                        <a:pt x="114300" y="0"/>
                                      </a:lnTo>
                                      <a:lnTo>
                                        <a:pt x="195122" y="33477"/>
                                      </a:lnTo>
                                      <a:lnTo>
                                        <a:pt x="228600" y="114300"/>
                                      </a:lnTo>
                                      <a:lnTo>
                                        <a:pt x="195122" y="195122"/>
                                      </a:lnTo>
                                      <a:lnTo>
                                        <a:pt x="114300" y="228600"/>
                                      </a:lnTo>
                                      <a:lnTo>
                                        <a:pt x="33477" y="195122"/>
                                      </a:lnTo>
                                      <a:lnTo>
                                        <a:pt x="0" y="11430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FFC53D8" id="Group 21" o:spid="_x0000_s1026" style="position:absolute;margin-left:129.9pt;margin-top:1.1pt;width:18pt;height:18pt;z-index:15734784;mso-wrap-distance-left:0;mso-wrap-distance-right:0"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4JmAIAALQGAAAOAAAAZHJzL2Uyb0RvYy54bWykVV1v2yAUfZ+0/4B4Xx0nXdtZcaqpXaNJ&#10;VVepmfZMMP7QMLALidN/vws2dtZoU9Xlwb6Yw+Xccw9keX1oJdkLsI1WOU3PZpQIxXXRqCqn3zd3&#10;H64osY6pgkmtRE6fhaXXq/fvlp3JxFzXWhYCCCZRNutMTmvnTJYklteiZfZMG6FwstTQModDqJIC&#10;WIfZW5nMZ7OLpNNQGNBcWItfb/tJugr5y1Jw960srXBE5hS5ufCE8Nz6Z7JasqwCZuqGDzTYG1i0&#10;rFG46ZjqljlGdtCcpGobDtrq0p1x3Sa6LBsuQg1YTTp7Uc0a9M6EWqqsq8woE0r7Qqc3p+UP+zWY&#10;J/MIPXsM7zX/aVGXpDNVdjzvx9UEPpTQ+kVYBDkERZ9HRcXBEY4f5/OrixnqznFqiIPivMa2nKzi&#10;9Zd/rktY1m8aqI1UOoPesZM89v/keaqZEUF168t/BNIUnj0lirVo4fXgFvyCtfjNEeUVHEZ2EPPt&#10;+ox1sozvrFsLHYRm+3vrgnxVESNWx4gfVAwBbe8NL4PhHSVoeKAEDb/tDW+Y8+t893xIurE7pB5D&#10;P9vqvdjogHNTu9L0fIFdRSrIdIJIdQxdLM4vLynBxvdRj46Y+DYh7ZDQg2PaCIjvAfjpY+o78aqs&#10;0XwI/oNxTBnfJ6nTfpdXMp58jWrEnPHd5560eEVqPC5/Y8yltqKn5fsW9B97ibsfu8Vq2RR3jZS+&#10;exaq7Y0Esmdoi7vwG9p3BMNTZbPevT7a6uIZzd+h3XNqf+0YCErkV4XHy9+kMYAYbGMATt7ocN8G&#10;44B1m8MPBoYYDHPq8HJ40PGUsSzaGvl7QI/1K5X+vHO6bLznA7ee0TDAEx+icDUGJYZr3N+9x+OA&#10;mv5sVr8BAAD//wMAUEsDBBQABgAIAAAAIQDt+bYa3wAAAAgBAAAPAAAAZHJzL2Rvd25yZXYueG1s&#10;TI9Ba8JAEIXvhf6HZQq91U0iKRqzEZG2JylUC8Xbmh2TYHY2ZNck/vtOT/X2Hm9475t8PdlWDNj7&#10;xpGCeBaBQCqdaahS8H14f1mA8EGT0a0jVHBDD+vi8SHXmXEjfeGwD5XgEvKZVlCH0GVS+rJGq/3M&#10;dUicnV1vdWDbV9L0euRy28okil6l1Q3xQq073NZYXvZXq+Bj1ONmHr8Nu8t5ezse0s+fXYxKPT9N&#10;mxWIgFP4P4Y/fEaHgplO7krGi1ZBki4ZPbBIQHCeLFP2JwXzRQKyyOX9A8UvAAAA//8DAFBLAQIt&#10;ABQABgAIAAAAIQC2gziS/gAAAOEBAAATAAAAAAAAAAAAAAAAAAAAAABbQ29udGVudF9UeXBlc10u&#10;eG1sUEsBAi0AFAAGAAgAAAAhADj9If/WAAAAlAEAAAsAAAAAAAAAAAAAAAAALwEAAF9yZWxzLy5y&#10;ZWxzUEsBAi0AFAAGAAgAAAAhACt33gmYAgAAtAYAAA4AAAAAAAAAAAAAAAAALgIAAGRycy9lMm9E&#10;b2MueG1sUEsBAi0AFAAGAAgAAAAhAO35thrfAAAACAEAAA8AAAAAAAAAAAAAAAAA8gQAAGRycy9k&#10;b3ducmV2LnhtbFBLBQYAAAAABAAEAPMAAAD+BQAAAAA=&#10;">
                      <v:shape id="Graphic 22" o:spid="_x0000_s1027" style="position:absolute;width:228600;height:228600;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S9iwQAAANsAAAAPAAAAZHJzL2Rvd25yZXYueG1sRI9Pi8Iw&#10;FMTvwn6H8Ba8aWoFkWoU3UVwj/7ZPT+aZ1ttXkoS2+63N4LgcZiZ3zDLdW9q0ZLzlWUFk3ECgji3&#10;uuJCwfm0G81B+ICssbZMCv7Jw3r1MVhipm3HB2qPoRARwj5DBWUITSalz0sy6Me2IY7exTqDIUpX&#10;SO2wi3BTyzRJZtJgxXGhxIa+Sspvx7tR8Os20x97kBfZ7Vpfd9ft9+xvq9Tws98sQATqwzv8au+1&#10;gjSF55f4A+TqAQAA//8DAFBLAQItABQABgAIAAAAIQDb4fbL7gAAAIUBAAATAAAAAAAAAAAAAAAA&#10;AAAAAABbQ29udGVudF9UeXBlc10ueG1sUEsBAi0AFAAGAAgAAAAhAFr0LFu/AAAAFQEAAAsAAAAA&#10;AAAAAAAAAAAAHwEAAF9yZWxzLy5yZWxzUEsBAi0AFAAGAAgAAAAhAPMBL2LBAAAA2wAAAA8AAAAA&#10;AAAAAAAAAAAABwIAAGRycy9kb3ducmV2LnhtbFBLBQYAAAAAAwADALcAAAD1AgAAAAA=&#10;" path="m,114300l33477,33477,114300,r80822,33477l228600,114300r-33478,80822l114300,228600,33477,195122,,114300xe" stroked="f">
                        <v:path arrowok="t"/>
                      </v:shape>
                    </v:group>
                  </w:pict>
                </mc:Fallback>
              </mc:AlternateContent>
            </w:r>
            <w:r>
              <w:rPr>
                <w:noProof/>
                <w:sz w:val="28"/>
              </w:rPr>
              <mc:AlternateContent>
                <mc:Choice Requires="wpg">
                  <w:drawing>
                    <wp:anchor distT="0" distB="0" distL="0" distR="0" simplePos="0" relativeHeight="15735296" behindDoc="0" locked="0" layoutInCell="1" allowOverlap="1" wp14:anchorId="72A900EF" wp14:editId="5895B48D">
                      <wp:simplePos x="0" y="0"/>
                      <wp:positionH relativeFrom="column">
                        <wp:posOffset>40924</wp:posOffset>
                      </wp:positionH>
                      <wp:positionV relativeFrom="paragraph">
                        <wp:posOffset>3863</wp:posOffset>
                      </wp:positionV>
                      <wp:extent cx="1837689" cy="25781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37689" cy="257810"/>
                                <a:chOff x="0" y="0"/>
                                <a:chExt cx="1837689" cy="257810"/>
                              </a:xfrm>
                            </wpg:grpSpPr>
                            <wps:wsp>
                              <wps:cNvPr id="24" name="Graphic 24"/>
                              <wps:cNvSpPr/>
                              <wps:spPr>
                                <a:xfrm>
                                  <a:off x="114300" y="114300"/>
                                  <a:ext cx="1609090" cy="29209"/>
                                </a:xfrm>
                                <a:custGeom>
                                  <a:avLst/>
                                  <a:gdLst/>
                                  <a:ahLst/>
                                  <a:cxnLst/>
                                  <a:rect l="l" t="t" r="r" b="b"/>
                                  <a:pathLst>
                                    <a:path w="1609090" h="29209">
                                      <a:moveTo>
                                        <a:pt x="1608855" y="9991"/>
                                      </a:moveTo>
                                      <a:lnTo>
                                        <a:pt x="1608584" y="10084"/>
                                      </a:lnTo>
                                      <a:lnTo>
                                        <a:pt x="1608247" y="10143"/>
                                      </a:lnTo>
                                      <a:lnTo>
                                        <a:pt x="1607909" y="10202"/>
                                      </a:lnTo>
                                      <a:lnTo>
                                        <a:pt x="1607431" y="10279"/>
                                      </a:lnTo>
                                      <a:lnTo>
                                        <a:pt x="1606830" y="10345"/>
                                      </a:lnTo>
                                      <a:lnTo>
                                        <a:pt x="1606229" y="10411"/>
                                      </a:lnTo>
                                      <a:lnTo>
                                        <a:pt x="1605677" y="10480"/>
                                      </a:lnTo>
                                      <a:lnTo>
                                        <a:pt x="1604642" y="10538"/>
                                      </a:lnTo>
                                      <a:lnTo>
                                        <a:pt x="1603606" y="10596"/>
                                      </a:lnTo>
                                      <a:lnTo>
                                        <a:pt x="1602098" y="10649"/>
                                      </a:lnTo>
                                      <a:lnTo>
                                        <a:pt x="1600616" y="10693"/>
                                      </a:lnTo>
                                      <a:lnTo>
                                        <a:pt x="1599134" y="10738"/>
                                      </a:lnTo>
                                      <a:lnTo>
                                        <a:pt x="1597505" y="10774"/>
                                      </a:lnTo>
                                      <a:lnTo>
                                        <a:pt x="1595747" y="10803"/>
                                      </a:lnTo>
                                      <a:lnTo>
                                        <a:pt x="1593990" y="10834"/>
                                      </a:lnTo>
                                      <a:lnTo>
                                        <a:pt x="1592071" y="10855"/>
                                      </a:lnTo>
                                      <a:lnTo>
                                        <a:pt x="1590070" y="10872"/>
                                      </a:lnTo>
                                      <a:lnTo>
                                        <a:pt x="1588067" y="10890"/>
                                      </a:lnTo>
                                      <a:lnTo>
                                        <a:pt x="1585824" y="10901"/>
                                      </a:lnTo>
                                      <a:lnTo>
                                        <a:pt x="1583736" y="10909"/>
                                      </a:lnTo>
                                      <a:lnTo>
                                        <a:pt x="1581648" y="10917"/>
                                      </a:lnTo>
                                      <a:lnTo>
                                        <a:pt x="1579521" y="10921"/>
                                      </a:lnTo>
                                      <a:lnTo>
                                        <a:pt x="1577543" y="10924"/>
                                      </a:lnTo>
                                      <a:lnTo>
                                        <a:pt x="1575565" y="10926"/>
                                      </a:lnTo>
                                      <a:lnTo>
                                        <a:pt x="1573656" y="10925"/>
                                      </a:lnTo>
                                      <a:lnTo>
                                        <a:pt x="1571866" y="10924"/>
                                      </a:lnTo>
                                      <a:lnTo>
                                        <a:pt x="1570076" y="10923"/>
                                      </a:lnTo>
                                      <a:lnTo>
                                        <a:pt x="1568397" y="10921"/>
                                      </a:lnTo>
                                      <a:lnTo>
                                        <a:pt x="1566803" y="10917"/>
                                      </a:lnTo>
                                      <a:lnTo>
                                        <a:pt x="1565209" y="10915"/>
                                      </a:lnTo>
                                      <a:lnTo>
                                        <a:pt x="1563830" y="11013"/>
                                      </a:lnTo>
                                      <a:lnTo>
                                        <a:pt x="1562300" y="10909"/>
                                      </a:lnTo>
                                      <a:lnTo>
                                        <a:pt x="1560771" y="10805"/>
                                      </a:lnTo>
                                      <a:lnTo>
                                        <a:pt x="1559168" y="10531"/>
                                      </a:lnTo>
                                      <a:lnTo>
                                        <a:pt x="1557627" y="10293"/>
                                      </a:lnTo>
                                      <a:lnTo>
                                        <a:pt x="1556086" y="10054"/>
                                      </a:lnTo>
                                      <a:lnTo>
                                        <a:pt x="1554542" y="9742"/>
                                      </a:lnTo>
                                      <a:lnTo>
                                        <a:pt x="1553055" y="9477"/>
                                      </a:lnTo>
                                      <a:lnTo>
                                        <a:pt x="1551568" y="9211"/>
                                      </a:lnTo>
                                      <a:lnTo>
                                        <a:pt x="1550113" y="8934"/>
                                      </a:lnTo>
                                      <a:lnTo>
                                        <a:pt x="1548703" y="8701"/>
                                      </a:lnTo>
                                      <a:lnTo>
                                        <a:pt x="1547292" y="8467"/>
                                      </a:lnTo>
                                      <a:lnTo>
                                        <a:pt x="1546028" y="8253"/>
                                      </a:lnTo>
                                      <a:lnTo>
                                        <a:pt x="1544592" y="8076"/>
                                      </a:lnTo>
                                      <a:lnTo>
                                        <a:pt x="1543156" y="7897"/>
                                      </a:lnTo>
                                      <a:lnTo>
                                        <a:pt x="1535539" y="7356"/>
                                      </a:lnTo>
                                      <a:lnTo>
                                        <a:pt x="1534047" y="7286"/>
                                      </a:lnTo>
                                      <a:lnTo>
                                        <a:pt x="1532569" y="7243"/>
                                      </a:lnTo>
                                      <a:lnTo>
                                        <a:pt x="1531137" y="7210"/>
                                      </a:lnTo>
                                      <a:lnTo>
                                        <a:pt x="1529705" y="7176"/>
                                      </a:lnTo>
                                      <a:lnTo>
                                        <a:pt x="1528309" y="7163"/>
                                      </a:lnTo>
                                      <a:lnTo>
                                        <a:pt x="1526948" y="7153"/>
                                      </a:lnTo>
                                      <a:lnTo>
                                        <a:pt x="1525587" y="7143"/>
                                      </a:lnTo>
                                      <a:lnTo>
                                        <a:pt x="1524267" y="7147"/>
                                      </a:lnTo>
                                      <a:lnTo>
                                        <a:pt x="1522969" y="7152"/>
                                      </a:lnTo>
                                      <a:lnTo>
                                        <a:pt x="1521672" y="7156"/>
                                      </a:lnTo>
                                      <a:lnTo>
                                        <a:pt x="1520513" y="7066"/>
                                      </a:lnTo>
                                      <a:lnTo>
                                        <a:pt x="1519164" y="7177"/>
                                      </a:lnTo>
                                      <a:lnTo>
                                        <a:pt x="1517815" y="7289"/>
                                      </a:lnTo>
                                      <a:lnTo>
                                        <a:pt x="1516427" y="7573"/>
                                      </a:lnTo>
                                      <a:lnTo>
                                        <a:pt x="1514877" y="7821"/>
                                      </a:lnTo>
                                      <a:lnTo>
                                        <a:pt x="1513327" y="8068"/>
                                      </a:lnTo>
                                      <a:lnTo>
                                        <a:pt x="1511553" y="8390"/>
                                      </a:lnTo>
                                      <a:lnTo>
                                        <a:pt x="1509861" y="8663"/>
                                      </a:lnTo>
                                      <a:lnTo>
                                        <a:pt x="1508169" y="8937"/>
                                      </a:lnTo>
                                      <a:lnTo>
                                        <a:pt x="1506404" y="9222"/>
                                      </a:lnTo>
                                      <a:lnTo>
                                        <a:pt x="1504726" y="9462"/>
                                      </a:lnTo>
                                      <a:lnTo>
                                        <a:pt x="1503048" y="9702"/>
                                      </a:lnTo>
                                      <a:lnTo>
                                        <a:pt x="1483208" y="11045"/>
                                      </a:lnTo>
                                      <a:lnTo>
                                        <a:pt x="1481977" y="11055"/>
                                      </a:lnTo>
                                      <a:lnTo>
                                        <a:pt x="1480779" y="11051"/>
                                      </a:lnTo>
                                      <a:lnTo>
                                        <a:pt x="1479583" y="11047"/>
                                      </a:lnTo>
                                      <a:lnTo>
                                        <a:pt x="1478387" y="11042"/>
                                      </a:lnTo>
                                      <a:lnTo>
                                        <a:pt x="1477212" y="11031"/>
                                      </a:lnTo>
                                      <a:lnTo>
                                        <a:pt x="1476034" y="11020"/>
                                      </a:lnTo>
                                      <a:lnTo>
                                        <a:pt x="1474857" y="11009"/>
                                      </a:lnTo>
                                      <a:lnTo>
                                        <a:pt x="1473690" y="10995"/>
                                      </a:lnTo>
                                      <a:lnTo>
                                        <a:pt x="1472519" y="10983"/>
                                      </a:lnTo>
                                      <a:lnTo>
                                        <a:pt x="1471348" y="10972"/>
                                      </a:lnTo>
                                      <a:lnTo>
                                        <a:pt x="1470283" y="10959"/>
                                      </a:lnTo>
                                      <a:lnTo>
                                        <a:pt x="1469010" y="10948"/>
                                      </a:lnTo>
                                      <a:lnTo>
                                        <a:pt x="1467738" y="10938"/>
                                      </a:lnTo>
                                      <a:lnTo>
                                        <a:pt x="1466296" y="10928"/>
                                      </a:lnTo>
                                      <a:lnTo>
                                        <a:pt x="1464885" y="10921"/>
                                      </a:lnTo>
                                      <a:lnTo>
                                        <a:pt x="1463474" y="10912"/>
                                      </a:lnTo>
                                      <a:lnTo>
                                        <a:pt x="1461988" y="10906"/>
                                      </a:lnTo>
                                      <a:lnTo>
                                        <a:pt x="1460545" y="10900"/>
                                      </a:lnTo>
                                      <a:lnTo>
                                        <a:pt x="1459102" y="10895"/>
                                      </a:lnTo>
                                      <a:lnTo>
                                        <a:pt x="1457644" y="10891"/>
                                      </a:lnTo>
                                      <a:lnTo>
                                        <a:pt x="1456227" y="10887"/>
                                      </a:lnTo>
                                      <a:lnTo>
                                        <a:pt x="1454811" y="10884"/>
                                      </a:lnTo>
                                      <a:lnTo>
                                        <a:pt x="1453513" y="10883"/>
                                      </a:lnTo>
                                      <a:lnTo>
                                        <a:pt x="1452047" y="10881"/>
                                      </a:lnTo>
                                      <a:lnTo>
                                        <a:pt x="1450580" y="10879"/>
                                      </a:lnTo>
                                      <a:lnTo>
                                        <a:pt x="1448975" y="10879"/>
                                      </a:lnTo>
                                      <a:lnTo>
                                        <a:pt x="1447429" y="10878"/>
                                      </a:lnTo>
                                      <a:lnTo>
                                        <a:pt x="1445883" y="10878"/>
                                      </a:lnTo>
                                      <a:lnTo>
                                        <a:pt x="1444398" y="10878"/>
                                      </a:lnTo>
                                      <a:lnTo>
                                        <a:pt x="1442771" y="10878"/>
                                      </a:lnTo>
                                      <a:lnTo>
                                        <a:pt x="1441144" y="10878"/>
                                      </a:lnTo>
                                      <a:lnTo>
                                        <a:pt x="1439464" y="10879"/>
                                      </a:lnTo>
                                      <a:lnTo>
                                        <a:pt x="1437667" y="10879"/>
                                      </a:lnTo>
                                      <a:lnTo>
                                        <a:pt x="1435871" y="10879"/>
                                      </a:lnTo>
                                      <a:lnTo>
                                        <a:pt x="1433873" y="10880"/>
                                      </a:lnTo>
                                      <a:lnTo>
                                        <a:pt x="1431993" y="10881"/>
                                      </a:lnTo>
                                      <a:lnTo>
                                        <a:pt x="1430113" y="10881"/>
                                      </a:lnTo>
                                      <a:lnTo>
                                        <a:pt x="1428397" y="10882"/>
                                      </a:lnTo>
                                      <a:lnTo>
                                        <a:pt x="1426390" y="10883"/>
                                      </a:lnTo>
                                      <a:lnTo>
                                        <a:pt x="1424383" y="10883"/>
                                      </a:lnTo>
                                      <a:lnTo>
                                        <a:pt x="1422086" y="10883"/>
                                      </a:lnTo>
                                      <a:lnTo>
                                        <a:pt x="1419951" y="10883"/>
                                      </a:lnTo>
                                      <a:lnTo>
                                        <a:pt x="1417816" y="10884"/>
                                      </a:lnTo>
                                      <a:lnTo>
                                        <a:pt x="1415619" y="10884"/>
                                      </a:lnTo>
                                      <a:lnTo>
                                        <a:pt x="1413581" y="10884"/>
                                      </a:lnTo>
                                      <a:lnTo>
                                        <a:pt x="1411542" y="10885"/>
                                      </a:lnTo>
                                      <a:lnTo>
                                        <a:pt x="1409769" y="10885"/>
                                      </a:lnTo>
                                      <a:lnTo>
                                        <a:pt x="1407720" y="10885"/>
                                      </a:lnTo>
                                      <a:lnTo>
                                        <a:pt x="1405671" y="10885"/>
                                      </a:lnTo>
                                      <a:lnTo>
                                        <a:pt x="1403499" y="10885"/>
                                      </a:lnTo>
                                      <a:lnTo>
                                        <a:pt x="1401286" y="10885"/>
                                      </a:lnTo>
                                      <a:lnTo>
                                        <a:pt x="1399073" y="10886"/>
                                      </a:lnTo>
                                      <a:lnTo>
                                        <a:pt x="1396767" y="10886"/>
                                      </a:lnTo>
                                      <a:lnTo>
                                        <a:pt x="1394443" y="10886"/>
                                      </a:lnTo>
                                      <a:lnTo>
                                        <a:pt x="1392119" y="10886"/>
                                      </a:lnTo>
                                      <a:lnTo>
                                        <a:pt x="1389733" y="10986"/>
                                      </a:lnTo>
                                      <a:lnTo>
                                        <a:pt x="1387343" y="10886"/>
                                      </a:lnTo>
                                      <a:lnTo>
                                        <a:pt x="1384954" y="10784"/>
                                      </a:lnTo>
                                      <a:lnTo>
                                        <a:pt x="1382527" y="10514"/>
                                      </a:lnTo>
                                      <a:lnTo>
                                        <a:pt x="1380106" y="10277"/>
                                      </a:lnTo>
                                      <a:lnTo>
                                        <a:pt x="1377684" y="10041"/>
                                      </a:lnTo>
                                      <a:lnTo>
                                        <a:pt x="1375144" y="9732"/>
                                      </a:lnTo>
                                      <a:lnTo>
                                        <a:pt x="1372814" y="9469"/>
                                      </a:lnTo>
                                      <a:lnTo>
                                        <a:pt x="1370484" y="9205"/>
                                      </a:lnTo>
                                      <a:lnTo>
                                        <a:pt x="1368318" y="8929"/>
                                      </a:lnTo>
                                      <a:lnTo>
                                        <a:pt x="1366126" y="8697"/>
                                      </a:lnTo>
                                      <a:lnTo>
                                        <a:pt x="1363934" y="8465"/>
                                      </a:lnTo>
                                      <a:lnTo>
                                        <a:pt x="1361716" y="8353"/>
                                      </a:lnTo>
                                      <a:lnTo>
                                        <a:pt x="1359662" y="8075"/>
                                      </a:lnTo>
                                      <a:lnTo>
                                        <a:pt x="1357607" y="7797"/>
                                      </a:lnTo>
                                      <a:lnTo>
                                        <a:pt x="1355639" y="7381"/>
                                      </a:lnTo>
                                      <a:lnTo>
                                        <a:pt x="1353800" y="7025"/>
                                      </a:lnTo>
                                      <a:lnTo>
                                        <a:pt x="1351961" y="6670"/>
                                      </a:lnTo>
                                      <a:lnTo>
                                        <a:pt x="1350350" y="6275"/>
                                      </a:lnTo>
                                      <a:lnTo>
                                        <a:pt x="1348628" y="5941"/>
                                      </a:lnTo>
                                      <a:lnTo>
                                        <a:pt x="1334044" y="3902"/>
                                      </a:lnTo>
                                      <a:lnTo>
                                        <a:pt x="1332388" y="3785"/>
                                      </a:lnTo>
                                      <a:lnTo>
                                        <a:pt x="1320163" y="3517"/>
                                      </a:lnTo>
                                      <a:lnTo>
                                        <a:pt x="1317365" y="3415"/>
                                      </a:lnTo>
                                      <a:lnTo>
                                        <a:pt x="1314608" y="3516"/>
                                      </a:lnTo>
                                      <a:lnTo>
                                        <a:pt x="1311852" y="3618"/>
                                      </a:lnTo>
                                      <a:lnTo>
                                        <a:pt x="1308865" y="3800"/>
                                      </a:lnTo>
                                      <a:lnTo>
                                        <a:pt x="1305963" y="4150"/>
                                      </a:lnTo>
                                      <a:lnTo>
                                        <a:pt x="1303061" y="4498"/>
                                      </a:lnTo>
                                      <a:lnTo>
                                        <a:pt x="1300285" y="4995"/>
                                      </a:lnTo>
                                      <a:lnTo>
                                        <a:pt x="1297195" y="5611"/>
                                      </a:lnTo>
                                      <a:lnTo>
                                        <a:pt x="1294105" y="6227"/>
                                      </a:lnTo>
                                      <a:lnTo>
                                        <a:pt x="1290792" y="7100"/>
                                      </a:lnTo>
                                      <a:lnTo>
                                        <a:pt x="1287424" y="7846"/>
                                      </a:lnTo>
                                      <a:lnTo>
                                        <a:pt x="1284057" y="8593"/>
                                      </a:lnTo>
                                      <a:lnTo>
                                        <a:pt x="1280633" y="9404"/>
                                      </a:lnTo>
                                      <a:lnTo>
                                        <a:pt x="1276990" y="10089"/>
                                      </a:lnTo>
                                      <a:lnTo>
                                        <a:pt x="1273346" y="10773"/>
                                      </a:lnTo>
                                      <a:lnTo>
                                        <a:pt x="1269436" y="11314"/>
                                      </a:lnTo>
                                      <a:lnTo>
                                        <a:pt x="1265565" y="11953"/>
                                      </a:lnTo>
                                      <a:lnTo>
                                        <a:pt x="1261693" y="12592"/>
                                      </a:lnTo>
                                      <a:lnTo>
                                        <a:pt x="1257596" y="13312"/>
                                      </a:lnTo>
                                      <a:lnTo>
                                        <a:pt x="1253763" y="13920"/>
                                      </a:lnTo>
                                      <a:lnTo>
                                        <a:pt x="1249929" y="14528"/>
                                      </a:lnTo>
                                      <a:lnTo>
                                        <a:pt x="1246334" y="15113"/>
                                      </a:lnTo>
                                      <a:lnTo>
                                        <a:pt x="1242562" y="15603"/>
                                      </a:lnTo>
                                      <a:lnTo>
                                        <a:pt x="1238791" y="16093"/>
                                      </a:lnTo>
                                      <a:lnTo>
                                        <a:pt x="1234842" y="16512"/>
                                      </a:lnTo>
                                      <a:lnTo>
                                        <a:pt x="1231135" y="16859"/>
                                      </a:lnTo>
                                      <a:lnTo>
                                        <a:pt x="1227428" y="17206"/>
                                      </a:lnTo>
                                      <a:lnTo>
                                        <a:pt x="1223872" y="17470"/>
                                      </a:lnTo>
                                      <a:lnTo>
                                        <a:pt x="1220321" y="17687"/>
                                      </a:lnTo>
                                      <a:lnTo>
                                        <a:pt x="1216770" y="17904"/>
                                      </a:lnTo>
                                      <a:lnTo>
                                        <a:pt x="1199455" y="18377"/>
                                      </a:lnTo>
                                      <a:lnTo>
                                        <a:pt x="1196099" y="18422"/>
                                      </a:lnTo>
                                      <a:lnTo>
                                        <a:pt x="1192922" y="18426"/>
                                      </a:lnTo>
                                      <a:lnTo>
                                        <a:pt x="1189690" y="18427"/>
                                      </a:lnTo>
                                      <a:lnTo>
                                        <a:pt x="1186458" y="18429"/>
                                      </a:lnTo>
                                      <a:lnTo>
                                        <a:pt x="1183191" y="18406"/>
                                      </a:lnTo>
                                      <a:lnTo>
                                        <a:pt x="1180064" y="18386"/>
                                      </a:lnTo>
                                      <a:lnTo>
                                        <a:pt x="1176937" y="18366"/>
                                      </a:lnTo>
                                      <a:lnTo>
                                        <a:pt x="1173877" y="18334"/>
                                      </a:lnTo>
                                      <a:lnTo>
                                        <a:pt x="1170929" y="18307"/>
                                      </a:lnTo>
                                      <a:lnTo>
                                        <a:pt x="1167981" y="18279"/>
                                      </a:lnTo>
                                      <a:lnTo>
                                        <a:pt x="1165240" y="18248"/>
                                      </a:lnTo>
                                      <a:lnTo>
                                        <a:pt x="1162376" y="18221"/>
                                      </a:lnTo>
                                      <a:lnTo>
                                        <a:pt x="1145931" y="18091"/>
                                      </a:lnTo>
                                      <a:lnTo>
                                        <a:pt x="1143516" y="18076"/>
                                      </a:lnTo>
                                      <a:lnTo>
                                        <a:pt x="1141295" y="18064"/>
                                      </a:lnTo>
                                      <a:lnTo>
                                        <a:pt x="1139249" y="18055"/>
                                      </a:lnTo>
                                      <a:lnTo>
                                        <a:pt x="1137204" y="18045"/>
                                      </a:lnTo>
                                      <a:lnTo>
                                        <a:pt x="1128352" y="18024"/>
                                      </a:lnTo>
                                      <a:lnTo>
                                        <a:pt x="1126554" y="18022"/>
                                      </a:lnTo>
                                      <a:lnTo>
                                        <a:pt x="1124658" y="18021"/>
                                      </a:lnTo>
                                      <a:lnTo>
                                        <a:pt x="1122870" y="18021"/>
                                      </a:lnTo>
                                      <a:lnTo>
                                        <a:pt x="1121082" y="18021"/>
                                      </a:lnTo>
                                      <a:lnTo>
                                        <a:pt x="1112784" y="18026"/>
                                      </a:lnTo>
                                      <a:lnTo>
                                        <a:pt x="1111239" y="18027"/>
                                      </a:lnTo>
                                      <a:lnTo>
                                        <a:pt x="1109774" y="18029"/>
                                      </a:lnTo>
                                      <a:lnTo>
                                        <a:pt x="1108357" y="18030"/>
                                      </a:lnTo>
                                      <a:lnTo>
                                        <a:pt x="1106941" y="18031"/>
                                      </a:lnTo>
                                      <a:lnTo>
                                        <a:pt x="1105699" y="18033"/>
                                      </a:lnTo>
                                      <a:lnTo>
                                        <a:pt x="1104284" y="18033"/>
                                      </a:lnTo>
                                      <a:lnTo>
                                        <a:pt x="1102868" y="18034"/>
                                      </a:lnTo>
                                      <a:lnTo>
                                        <a:pt x="1101342" y="18035"/>
                                      </a:lnTo>
                                      <a:lnTo>
                                        <a:pt x="1099863" y="18036"/>
                                      </a:lnTo>
                                      <a:lnTo>
                                        <a:pt x="1098384" y="18036"/>
                                      </a:lnTo>
                                      <a:lnTo>
                                        <a:pt x="1096874" y="18036"/>
                                      </a:lnTo>
                                      <a:lnTo>
                                        <a:pt x="1095412" y="18037"/>
                                      </a:lnTo>
                                      <a:lnTo>
                                        <a:pt x="1093951" y="18038"/>
                                      </a:lnTo>
                                      <a:lnTo>
                                        <a:pt x="1092502" y="18038"/>
                                      </a:lnTo>
                                      <a:lnTo>
                                        <a:pt x="1091095" y="18038"/>
                                      </a:lnTo>
                                      <a:lnTo>
                                        <a:pt x="1089688" y="18039"/>
                                      </a:lnTo>
                                      <a:lnTo>
                                        <a:pt x="1088314" y="18039"/>
                                      </a:lnTo>
                                      <a:lnTo>
                                        <a:pt x="1086970" y="18039"/>
                                      </a:lnTo>
                                      <a:lnTo>
                                        <a:pt x="1067781" y="18039"/>
                                      </a:lnTo>
                                      <a:lnTo>
                                        <a:pt x="1065857" y="18038"/>
                                      </a:lnTo>
                                      <a:lnTo>
                                        <a:pt x="1005327" y="18038"/>
                                      </a:lnTo>
                                      <a:lnTo>
                                        <a:pt x="1003751" y="17936"/>
                                      </a:lnTo>
                                      <a:lnTo>
                                        <a:pt x="1001855" y="18038"/>
                                      </a:lnTo>
                                      <a:lnTo>
                                        <a:pt x="999957" y="18139"/>
                                      </a:lnTo>
                                      <a:lnTo>
                                        <a:pt x="997759" y="18410"/>
                                      </a:lnTo>
                                      <a:lnTo>
                                        <a:pt x="995514" y="18646"/>
                                      </a:lnTo>
                                      <a:lnTo>
                                        <a:pt x="993269" y="18882"/>
                                      </a:lnTo>
                                      <a:lnTo>
                                        <a:pt x="990829" y="19191"/>
                                      </a:lnTo>
                                      <a:lnTo>
                                        <a:pt x="988386" y="19455"/>
                                      </a:lnTo>
                                      <a:lnTo>
                                        <a:pt x="985944" y="19718"/>
                                      </a:lnTo>
                                      <a:lnTo>
                                        <a:pt x="983494" y="19893"/>
                                      </a:lnTo>
                                      <a:lnTo>
                                        <a:pt x="980861" y="20226"/>
                                      </a:lnTo>
                                      <a:lnTo>
                                        <a:pt x="978229" y="20559"/>
                                      </a:lnTo>
                                      <a:lnTo>
                                        <a:pt x="975581" y="21042"/>
                                      </a:lnTo>
                                      <a:lnTo>
                                        <a:pt x="972592" y="21456"/>
                                      </a:lnTo>
                                      <a:lnTo>
                                        <a:pt x="932344" y="25019"/>
                                      </a:lnTo>
                                      <a:lnTo>
                                        <a:pt x="910834" y="25442"/>
                                      </a:lnTo>
                                      <a:lnTo>
                                        <a:pt x="907694" y="25441"/>
                                      </a:lnTo>
                                      <a:lnTo>
                                        <a:pt x="904670" y="25440"/>
                                      </a:lnTo>
                                      <a:lnTo>
                                        <a:pt x="901647" y="25438"/>
                                      </a:lnTo>
                                      <a:lnTo>
                                        <a:pt x="898745" y="25423"/>
                                      </a:lnTo>
                                      <a:lnTo>
                                        <a:pt x="895742" y="25409"/>
                                      </a:lnTo>
                                      <a:lnTo>
                                        <a:pt x="892738" y="25395"/>
                                      </a:lnTo>
                                      <a:lnTo>
                                        <a:pt x="889639" y="25374"/>
                                      </a:lnTo>
                                      <a:lnTo>
                                        <a:pt x="886649" y="25356"/>
                                      </a:lnTo>
                                      <a:lnTo>
                                        <a:pt x="883660" y="25338"/>
                                      </a:lnTo>
                                      <a:lnTo>
                                        <a:pt x="880785" y="25318"/>
                                      </a:lnTo>
                                      <a:lnTo>
                                        <a:pt x="877804" y="25302"/>
                                      </a:lnTo>
                                      <a:lnTo>
                                        <a:pt x="874823" y="25285"/>
                                      </a:lnTo>
                                      <a:lnTo>
                                        <a:pt x="871841" y="25268"/>
                                      </a:lnTo>
                                      <a:lnTo>
                                        <a:pt x="868763" y="25255"/>
                                      </a:lnTo>
                                      <a:lnTo>
                                        <a:pt x="865685" y="25242"/>
                                      </a:lnTo>
                                      <a:lnTo>
                                        <a:pt x="850104" y="25200"/>
                                      </a:lnTo>
                                      <a:lnTo>
                                        <a:pt x="847101" y="25193"/>
                                      </a:lnTo>
                                      <a:lnTo>
                                        <a:pt x="844064" y="25189"/>
                                      </a:lnTo>
                                      <a:lnTo>
                                        <a:pt x="841321" y="25187"/>
                                      </a:lnTo>
                                      <a:lnTo>
                                        <a:pt x="838579" y="25184"/>
                                      </a:lnTo>
                                      <a:lnTo>
                                        <a:pt x="836302" y="25182"/>
                                      </a:lnTo>
                                      <a:lnTo>
                                        <a:pt x="833649" y="25181"/>
                                      </a:lnTo>
                                      <a:lnTo>
                                        <a:pt x="830996" y="25180"/>
                                      </a:lnTo>
                                      <a:lnTo>
                                        <a:pt x="828170" y="25180"/>
                                      </a:lnTo>
                                      <a:lnTo>
                                        <a:pt x="825405" y="25180"/>
                                      </a:lnTo>
                                      <a:lnTo>
                                        <a:pt x="822640" y="25180"/>
                                      </a:lnTo>
                                      <a:lnTo>
                                        <a:pt x="819816" y="25181"/>
                                      </a:lnTo>
                                      <a:lnTo>
                                        <a:pt x="817059" y="25182"/>
                                      </a:lnTo>
                                      <a:lnTo>
                                        <a:pt x="814303" y="25182"/>
                                      </a:lnTo>
                                      <a:lnTo>
                                        <a:pt x="811656" y="25182"/>
                                      </a:lnTo>
                                      <a:lnTo>
                                        <a:pt x="808866" y="25183"/>
                                      </a:lnTo>
                                      <a:lnTo>
                                        <a:pt x="806076" y="25184"/>
                                      </a:lnTo>
                                      <a:lnTo>
                                        <a:pt x="803056" y="25186"/>
                                      </a:lnTo>
                                      <a:lnTo>
                                        <a:pt x="800318" y="25186"/>
                                      </a:lnTo>
                                      <a:lnTo>
                                        <a:pt x="797580" y="25186"/>
                                      </a:lnTo>
                                      <a:lnTo>
                                        <a:pt x="794988" y="25187"/>
                                      </a:lnTo>
                                      <a:lnTo>
                                        <a:pt x="792438" y="25188"/>
                                      </a:lnTo>
                                      <a:lnTo>
                                        <a:pt x="789887" y="25189"/>
                                      </a:lnTo>
                                      <a:lnTo>
                                        <a:pt x="787443" y="25189"/>
                                      </a:lnTo>
                                      <a:lnTo>
                                        <a:pt x="785015" y="25189"/>
                                      </a:lnTo>
                                      <a:lnTo>
                                        <a:pt x="782586" y="25190"/>
                                      </a:lnTo>
                                      <a:lnTo>
                                        <a:pt x="780125" y="25190"/>
                                      </a:lnTo>
                                      <a:lnTo>
                                        <a:pt x="777866" y="25190"/>
                                      </a:lnTo>
                                      <a:lnTo>
                                        <a:pt x="775608" y="25191"/>
                                      </a:lnTo>
                                      <a:lnTo>
                                        <a:pt x="773556" y="25191"/>
                                      </a:lnTo>
                                      <a:lnTo>
                                        <a:pt x="771462" y="25191"/>
                                      </a:lnTo>
                                      <a:lnTo>
                                        <a:pt x="769369" y="25191"/>
                                      </a:lnTo>
                                      <a:lnTo>
                                        <a:pt x="767263" y="25293"/>
                                      </a:lnTo>
                                      <a:lnTo>
                                        <a:pt x="765304" y="25191"/>
                                      </a:lnTo>
                                      <a:lnTo>
                                        <a:pt x="763344" y="25090"/>
                                      </a:lnTo>
                                      <a:lnTo>
                                        <a:pt x="761468" y="24820"/>
                                      </a:lnTo>
                                      <a:lnTo>
                                        <a:pt x="759706" y="24583"/>
                                      </a:lnTo>
                                      <a:lnTo>
                                        <a:pt x="757944" y="24348"/>
                                      </a:lnTo>
                                      <a:lnTo>
                                        <a:pt x="756400" y="24038"/>
                                      </a:lnTo>
                                      <a:lnTo>
                                        <a:pt x="754733" y="23775"/>
                                      </a:lnTo>
                                      <a:lnTo>
                                        <a:pt x="753065" y="23511"/>
                                      </a:lnTo>
                                      <a:lnTo>
                                        <a:pt x="751342" y="23235"/>
                                      </a:lnTo>
                                      <a:lnTo>
                                        <a:pt x="749701" y="23003"/>
                                      </a:lnTo>
                                      <a:lnTo>
                                        <a:pt x="736215" y="21664"/>
                                      </a:lnTo>
                                      <a:lnTo>
                                        <a:pt x="734866" y="21594"/>
                                      </a:lnTo>
                                      <a:lnTo>
                                        <a:pt x="727351" y="21461"/>
                                      </a:lnTo>
                                      <a:lnTo>
                                        <a:pt x="725453" y="21451"/>
                                      </a:lnTo>
                                      <a:lnTo>
                                        <a:pt x="723200" y="21353"/>
                                      </a:lnTo>
                                      <a:lnTo>
                                        <a:pt x="720908" y="21459"/>
                                      </a:lnTo>
                                      <a:lnTo>
                                        <a:pt x="718615" y="21564"/>
                                      </a:lnTo>
                                      <a:lnTo>
                                        <a:pt x="716202" y="21845"/>
                                      </a:lnTo>
                                      <a:lnTo>
                                        <a:pt x="713595" y="22092"/>
                                      </a:lnTo>
                                      <a:lnTo>
                                        <a:pt x="710988" y="22338"/>
                                      </a:lnTo>
                                      <a:lnTo>
                                        <a:pt x="708196" y="22559"/>
                                      </a:lnTo>
                                      <a:lnTo>
                                        <a:pt x="705267" y="22935"/>
                                      </a:lnTo>
                                      <a:lnTo>
                                        <a:pt x="702339" y="23311"/>
                                      </a:lnTo>
                                      <a:lnTo>
                                        <a:pt x="699223" y="23870"/>
                                      </a:lnTo>
                                      <a:lnTo>
                                        <a:pt x="696023" y="24348"/>
                                      </a:lnTo>
                                      <a:lnTo>
                                        <a:pt x="692824" y="24827"/>
                                      </a:lnTo>
                                      <a:lnTo>
                                        <a:pt x="689367" y="25358"/>
                                      </a:lnTo>
                                      <a:lnTo>
                                        <a:pt x="686069" y="25806"/>
                                      </a:lnTo>
                                      <a:lnTo>
                                        <a:pt x="682771" y="26254"/>
                                      </a:lnTo>
                                      <a:lnTo>
                                        <a:pt x="679630" y="26682"/>
                                      </a:lnTo>
                                      <a:lnTo>
                                        <a:pt x="676235" y="27039"/>
                                      </a:lnTo>
                                      <a:lnTo>
                                        <a:pt x="655393" y="28543"/>
                                      </a:lnTo>
                                      <a:lnTo>
                                        <a:pt x="651862" y="28698"/>
                                      </a:lnTo>
                                      <a:lnTo>
                                        <a:pt x="626385" y="29058"/>
                                      </a:lnTo>
                                      <a:lnTo>
                                        <a:pt x="622796" y="29057"/>
                                      </a:lnTo>
                                      <a:lnTo>
                                        <a:pt x="619207" y="29057"/>
                                      </a:lnTo>
                                      <a:lnTo>
                                        <a:pt x="615523" y="29039"/>
                                      </a:lnTo>
                                      <a:lnTo>
                                        <a:pt x="611850" y="29023"/>
                                      </a:lnTo>
                                      <a:lnTo>
                                        <a:pt x="608178" y="29008"/>
                                      </a:lnTo>
                                      <a:lnTo>
                                        <a:pt x="604561" y="28984"/>
                                      </a:lnTo>
                                      <a:lnTo>
                                        <a:pt x="600762" y="28963"/>
                                      </a:lnTo>
                                      <a:lnTo>
                                        <a:pt x="596963" y="28942"/>
                                      </a:lnTo>
                                      <a:lnTo>
                                        <a:pt x="592982" y="28919"/>
                                      </a:lnTo>
                                      <a:lnTo>
                                        <a:pt x="589056" y="28899"/>
                                      </a:lnTo>
                                      <a:lnTo>
                                        <a:pt x="548494" y="28771"/>
                                      </a:lnTo>
                                      <a:lnTo>
                                        <a:pt x="539886" y="28764"/>
                                      </a:lnTo>
                                      <a:lnTo>
                                        <a:pt x="535542" y="28760"/>
                                      </a:lnTo>
                                      <a:lnTo>
                                        <a:pt x="514365" y="28147"/>
                                      </a:lnTo>
                                      <a:lnTo>
                                        <a:pt x="510475" y="27809"/>
                                      </a:lnTo>
                                      <a:lnTo>
                                        <a:pt x="507006" y="27230"/>
                                      </a:lnTo>
                                      <a:lnTo>
                                        <a:pt x="503350" y="26732"/>
                                      </a:lnTo>
                                      <a:lnTo>
                                        <a:pt x="499695" y="26233"/>
                                      </a:lnTo>
                                      <a:lnTo>
                                        <a:pt x="482203" y="23155"/>
                                      </a:lnTo>
                                      <a:lnTo>
                                        <a:pt x="478735" y="22410"/>
                                      </a:lnTo>
                                      <a:lnTo>
                                        <a:pt x="475083" y="21575"/>
                                      </a:lnTo>
                                      <a:lnTo>
                                        <a:pt x="471625" y="20678"/>
                                      </a:lnTo>
                                      <a:lnTo>
                                        <a:pt x="468167" y="19781"/>
                                      </a:lnTo>
                                      <a:lnTo>
                                        <a:pt x="464725" y="18696"/>
                                      </a:lnTo>
                                      <a:lnTo>
                                        <a:pt x="461454" y="17775"/>
                                      </a:lnTo>
                                      <a:lnTo>
                                        <a:pt x="458184" y="16854"/>
                                      </a:lnTo>
                                      <a:lnTo>
                                        <a:pt x="455129" y="15929"/>
                                      </a:lnTo>
                                      <a:lnTo>
                                        <a:pt x="452001" y="15152"/>
                                      </a:lnTo>
                                      <a:lnTo>
                                        <a:pt x="448873" y="14375"/>
                                      </a:lnTo>
                                      <a:lnTo>
                                        <a:pt x="445619" y="13789"/>
                                      </a:lnTo>
                                      <a:lnTo>
                                        <a:pt x="442689" y="13115"/>
                                      </a:lnTo>
                                      <a:lnTo>
                                        <a:pt x="429215" y="9562"/>
                                      </a:lnTo>
                                      <a:lnTo>
                                        <a:pt x="426869" y="8852"/>
                                      </a:lnTo>
                                      <a:lnTo>
                                        <a:pt x="424523" y="8143"/>
                                      </a:lnTo>
                                      <a:lnTo>
                                        <a:pt x="422351" y="7543"/>
                                      </a:lnTo>
                                      <a:lnTo>
                                        <a:pt x="420347" y="6853"/>
                                      </a:lnTo>
                                      <a:lnTo>
                                        <a:pt x="418343" y="6164"/>
                                      </a:lnTo>
                                      <a:lnTo>
                                        <a:pt x="416639" y="5379"/>
                                      </a:lnTo>
                                      <a:lnTo>
                                        <a:pt x="414842" y="4715"/>
                                      </a:lnTo>
                                      <a:lnTo>
                                        <a:pt x="413045" y="4051"/>
                                      </a:lnTo>
                                      <a:lnTo>
                                        <a:pt x="411257" y="3409"/>
                                      </a:lnTo>
                                      <a:lnTo>
                                        <a:pt x="409565" y="2871"/>
                                      </a:lnTo>
                                      <a:lnTo>
                                        <a:pt x="407874" y="2333"/>
                                      </a:lnTo>
                                      <a:lnTo>
                                        <a:pt x="406347" y="1871"/>
                                      </a:lnTo>
                                      <a:lnTo>
                                        <a:pt x="404692" y="1487"/>
                                      </a:lnTo>
                                      <a:lnTo>
                                        <a:pt x="403036" y="1103"/>
                                      </a:lnTo>
                                      <a:lnTo>
                                        <a:pt x="401394" y="709"/>
                                      </a:lnTo>
                                      <a:lnTo>
                                        <a:pt x="399632" y="569"/>
                                      </a:lnTo>
                                      <a:lnTo>
                                        <a:pt x="397871" y="429"/>
                                      </a:lnTo>
                                      <a:lnTo>
                                        <a:pt x="396145" y="541"/>
                                      </a:lnTo>
                                      <a:lnTo>
                                        <a:pt x="394124" y="648"/>
                                      </a:lnTo>
                                      <a:lnTo>
                                        <a:pt x="392102" y="754"/>
                                      </a:lnTo>
                                      <a:lnTo>
                                        <a:pt x="389919" y="897"/>
                                      </a:lnTo>
                                      <a:lnTo>
                                        <a:pt x="387503" y="1211"/>
                                      </a:lnTo>
                                      <a:lnTo>
                                        <a:pt x="385088" y="1525"/>
                                      </a:lnTo>
                                      <a:lnTo>
                                        <a:pt x="382439" y="2064"/>
                                      </a:lnTo>
                                      <a:lnTo>
                                        <a:pt x="379628" y="2530"/>
                                      </a:lnTo>
                                      <a:lnTo>
                                        <a:pt x="376818" y="2995"/>
                                      </a:lnTo>
                                      <a:lnTo>
                                        <a:pt x="373779" y="3540"/>
                                      </a:lnTo>
                                      <a:lnTo>
                                        <a:pt x="370641" y="4001"/>
                                      </a:lnTo>
                                      <a:lnTo>
                                        <a:pt x="367503" y="4463"/>
                                      </a:lnTo>
                                      <a:lnTo>
                                        <a:pt x="364177" y="4918"/>
                                      </a:lnTo>
                                      <a:lnTo>
                                        <a:pt x="360801" y="5299"/>
                                      </a:lnTo>
                                      <a:lnTo>
                                        <a:pt x="357425" y="5681"/>
                                      </a:lnTo>
                                      <a:lnTo>
                                        <a:pt x="340232" y="6958"/>
                                      </a:lnTo>
                                      <a:lnTo>
                                        <a:pt x="336753" y="7136"/>
                                      </a:lnTo>
                                      <a:lnTo>
                                        <a:pt x="333029" y="7255"/>
                                      </a:lnTo>
                                      <a:lnTo>
                                        <a:pt x="329508" y="7352"/>
                                      </a:lnTo>
                                      <a:lnTo>
                                        <a:pt x="325987" y="7449"/>
                                      </a:lnTo>
                                      <a:lnTo>
                                        <a:pt x="322555" y="7399"/>
                                      </a:lnTo>
                                      <a:lnTo>
                                        <a:pt x="319104" y="7542"/>
                                      </a:lnTo>
                                      <a:lnTo>
                                        <a:pt x="315654" y="7684"/>
                                      </a:lnTo>
                                      <a:lnTo>
                                        <a:pt x="312140" y="7963"/>
                                      </a:lnTo>
                                      <a:lnTo>
                                        <a:pt x="308805" y="8204"/>
                                      </a:lnTo>
                                      <a:lnTo>
                                        <a:pt x="305470" y="8446"/>
                                      </a:lnTo>
                                      <a:lnTo>
                                        <a:pt x="302108" y="8742"/>
                                      </a:lnTo>
                                      <a:lnTo>
                                        <a:pt x="299093" y="8992"/>
                                      </a:lnTo>
                                      <a:lnTo>
                                        <a:pt x="296079" y="9242"/>
                                      </a:lnTo>
                                      <a:lnTo>
                                        <a:pt x="293364" y="9495"/>
                                      </a:lnTo>
                                      <a:lnTo>
                                        <a:pt x="290718" y="9707"/>
                                      </a:lnTo>
                                      <a:lnTo>
                                        <a:pt x="288073" y="9920"/>
                                      </a:lnTo>
                                      <a:lnTo>
                                        <a:pt x="276217" y="10649"/>
                                      </a:lnTo>
                                      <a:lnTo>
                                        <a:pt x="273920" y="10752"/>
                                      </a:lnTo>
                                      <a:lnTo>
                                        <a:pt x="255927" y="11038"/>
                                      </a:lnTo>
                                      <a:lnTo>
                                        <a:pt x="253653" y="11043"/>
                                      </a:lnTo>
                                      <a:lnTo>
                                        <a:pt x="251263" y="11037"/>
                                      </a:lnTo>
                                      <a:lnTo>
                                        <a:pt x="249060" y="11031"/>
                                      </a:lnTo>
                                      <a:lnTo>
                                        <a:pt x="246857" y="11025"/>
                                      </a:lnTo>
                                      <a:lnTo>
                                        <a:pt x="244806" y="11014"/>
                                      </a:lnTo>
                                      <a:lnTo>
                                        <a:pt x="242709" y="11003"/>
                                      </a:lnTo>
                                      <a:lnTo>
                                        <a:pt x="240613" y="10993"/>
                                      </a:lnTo>
                                      <a:lnTo>
                                        <a:pt x="238572" y="10980"/>
                                      </a:lnTo>
                                      <a:lnTo>
                                        <a:pt x="236480" y="10969"/>
                                      </a:lnTo>
                                      <a:lnTo>
                                        <a:pt x="234387" y="10958"/>
                                      </a:lnTo>
                                      <a:lnTo>
                                        <a:pt x="232395" y="10947"/>
                                      </a:lnTo>
                                      <a:lnTo>
                                        <a:pt x="198824" y="10879"/>
                                      </a:lnTo>
                                      <a:lnTo>
                                        <a:pt x="196867" y="10879"/>
                                      </a:lnTo>
                                      <a:lnTo>
                                        <a:pt x="194910" y="10878"/>
                                      </a:lnTo>
                                      <a:lnTo>
                                        <a:pt x="193021" y="10879"/>
                                      </a:lnTo>
                                      <a:lnTo>
                                        <a:pt x="191248" y="10879"/>
                                      </a:lnTo>
                                      <a:lnTo>
                                        <a:pt x="189475" y="10879"/>
                                      </a:lnTo>
                                      <a:lnTo>
                                        <a:pt x="187811" y="10879"/>
                                      </a:lnTo>
                                      <a:lnTo>
                                        <a:pt x="186229" y="10880"/>
                                      </a:lnTo>
                                      <a:lnTo>
                                        <a:pt x="184647" y="10880"/>
                                      </a:lnTo>
                                      <a:lnTo>
                                        <a:pt x="183176" y="10881"/>
                                      </a:lnTo>
                                      <a:lnTo>
                                        <a:pt x="181755" y="10881"/>
                                      </a:lnTo>
                                      <a:lnTo>
                                        <a:pt x="180335" y="10882"/>
                                      </a:lnTo>
                                      <a:lnTo>
                                        <a:pt x="179108" y="10883"/>
                                      </a:lnTo>
                                      <a:lnTo>
                                        <a:pt x="177706" y="10883"/>
                                      </a:lnTo>
                                      <a:lnTo>
                                        <a:pt x="176304" y="10883"/>
                                      </a:lnTo>
                                      <a:lnTo>
                                        <a:pt x="174902" y="10883"/>
                                      </a:lnTo>
                                      <a:lnTo>
                                        <a:pt x="173342" y="10884"/>
                                      </a:lnTo>
                                      <a:lnTo>
                                        <a:pt x="171782" y="10884"/>
                                      </a:lnTo>
                                      <a:lnTo>
                                        <a:pt x="170125" y="10986"/>
                                      </a:lnTo>
                                      <a:lnTo>
                                        <a:pt x="168346" y="10885"/>
                                      </a:lnTo>
                                      <a:lnTo>
                                        <a:pt x="166567" y="10783"/>
                                      </a:lnTo>
                                      <a:lnTo>
                                        <a:pt x="164558" y="10513"/>
                                      </a:lnTo>
                                      <a:lnTo>
                                        <a:pt x="162668" y="10277"/>
                                      </a:lnTo>
                                      <a:lnTo>
                                        <a:pt x="160778" y="10041"/>
                                      </a:lnTo>
                                      <a:lnTo>
                                        <a:pt x="159035" y="9833"/>
                                      </a:lnTo>
                                      <a:lnTo>
                                        <a:pt x="157006" y="9469"/>
                                      </a:lnTo>
                                      <a:lnTo>
                                        <a:pt x="154976" y="9104"/>
                                      </a:lnTo>
                                      <a:lnTo>
                                        <a:pt x="152649" y="8557"/>
                                      </a:lnTo>
                                      <a:lnTo>
                                        <a:pt x="150490" y="8089"/>
                                      </a:lnTo>
                                      <a:lnTo>
                                        <a:pt x="148330" y="7621"/>
                                      </a:lnTo>
                                      <a:lnTo>
                                        <a:pt x="146209" y="7099"/>
                                      </a:lnTo>
                                      <a:lnTo>
                                        <a:pt x="144047" y="6659"/>
                                      </a:lnTo>
                                      <a:lnTo>
                                        <a:pt x="121263" y="3628"/>
                                      </a:lnTo>
                                      <a:lnTo>
                                        <a:pt x="119758" y="3547"/>
                                      </a:lnTo>
                                      <a:lnTo>
                                        <a:pt x="118365" y="3509"/>
                                      </a:lnTo>
                                      <a:lnTo>
                                        <a:pt x="117011" y="3479"/>
                                      </a:lnTo>
                                      <a:lnTo>
                                        <a:pt x="115656" y="3449"/>
                                      </a:lnTo>
                                      <a:lnTo>
                                        <a:pt x="114488" y="3447"/>
                                      </a:lnTo>
                                      <a:lnTo>
                                        <a:pt x="113135" y="3448"/>
                                      </a:lnTo>
                                      <a:lnTo>
                                        <a:pt x="111782" y="3448"/>
                                      </a:lnTo>
                                      <a:lnTo>
                                        <a:pt x="110317" y="3465"/>
                                      </a:lnTo>
                                      <a:lnTo>
                                        <a:pt x="108891" y="3481"/>
                                      </a:lnTo>
                                      <a:lnTo>
                                        <a:pt x="107464" y="3495"/>
                                      </a:lnTo>
                                      <a:lnTo>
                                        <a:pt x="105999" y="3519"/>
                                      </a:lnTo>
                                      <a:lnTo>
                                        <a:pt x="104575" y="3540"/>
                                      </a:lnTo>
                                      <a:lnTo>
                                        <a:pt x="103152" y="3560"/>
                                      </a:lnTo>
                                      <a:lnTo>
                                        <a:pt x="101834" y="3684"/>
                                      </a:lnTo>
                                      <a:lnTo>
                                        <a:pt x="100350" y="3602"/>
                                      </a:lnTo>
                                      <a:lnTo>
                                        <a:pt x="98866" y="3519"/>
                                      </a:lnTo>
                                      <a:lnTo>
                                        <a:pt x="97238" y="3268"/>
                                      </a:lnTo>
                                      <a:lnTo>
                                        <a:pt x="95672" y="3047"/>
                                      </a:lnTo>
                                      <a:lnTo>
                                        <a:pt x="94107" y="2826"/>
                                      </a:lnTo>
                                      <a:lnTo>
                                        <a:pt x="92499" y="2530"/>
                                      </a:lnTo>
                                      <a:lnTo>
                                        <a:pt x="90955" y="2278"/>
                                      </a:lnTo>
                                      <a:lnTo>
                                        <a:pt x="89412" y="2026"/>
                                      </a:lnTo>
                                      <a:lnTo>
                                        <a:pt x="87885" y="1758"/>
                                      </a:lnTo>
                                      <a:lnTo>
                                        <a:pt x="86413" y="1533"/>
                                      </a:lnTo>
                                      <a:lnTo>
                                        <a:pt x="84940" y="1307"/>
                                      </a:lnTo>
                                      <a:lnTo>
                                        <a:pt x="83511" y="1099"/>
                                      </a:lnTo>
                                      <a:lnTo>
                                        <a:pt x="82121" y="926"/>
                                      </a:lnTo>
                                      <a:lnTo>
                                        <a:pt x="80732" y="752"/>
                                      </a:lnTo>
                                      <a:lnTo>
                                        <a:pt x="79392" y="610"/>
                                      </a:lnTo>
                                      <a:lnTo>
                                        <a:pt x="78077" y="492"/>
                                      </a:lnTo>
                                      <a:lnTo>
                                        <a:pt x="76763" y="373"/>
                                      </a:lnTo>
                                      <a:lnTo>
                                        <a:pt x="75492" y="288"/>
                                      </a:lnTo>
                                      <a:lnTo>
                                        <a:pt x="74236" y="217"/>
                                      </a:lnTo>
                                      <a:lnTo>
                                        <a:pt x="72981" y="147"/>
                                      </a:lnTo>
                                      <a:lnTo>
                                        <a:pt x="66941" y="10"/>
                                      </a:lnTo>
                                      <a:lnTo>
                                        <a:pt x="65648" y="0"/>
                                      </a:lnTo>
                                      <a:lnTo>
                                        <a:pt x="64300" y="3"/>
                                      </a:lnTo>
                                      <a:lnTo>
                                        <a:pt x="62782" y="6"/>
                                      </a:lnTo>
                                      <a:lnTo>
                                        <a:pt x="61265" y="8"/>
                                      </a:lnTo>
                                      <a:lnTo>
                                        <a:pt x="59512" y="19"/>
                                      </a:lnTo>
                                      <a:lnTo>
                                        <a:pt x="57836" y="28"/>
                                      </a:lnTo>
                                      <a:lnTo>
                                        <a:pt x="56161" y="37"/>
                                      </a:lnTo>
                                      <a:lnTo>
                                        <a:pt x="54402" y="51"/>
                                      </a:lnTo>
                                      <a:lnTo>
                                        <a:pt x="52729" y="62"/>
                                      </a:lnTo>
                                      <a:lnTo>
                                        <a:pt x="51057" y="72"/>
                                      </a:lnTo>
                                      <a:lnTo>
                                        <a:pt x="49391" y="84"/>
                                      </a:lnTo>
                                      <a:lnTo>
                                        <a:pt x="47802" y="94"/>
                                      </a:lnTo>
                                      <a:lnTo>
                                        <a:pt x="28972" y="159"/>
                                      </a:lnTo>
                                      <a:lnTo>
                                        <a:pt x="27505" y="161"/>
                                      </a:lnTo>
                                      <a:lnTo>
                                        <a:pt x="26092" y="161"/>
                                      </a:lnTo>
                                      <a:lnTo>
                                        <a:pt x="24716" y="162"/>
                                      </a:lnTo>
                                      <a:lnTo>
                                        <a:pt x="23341" y="162"/>
                                      </a:lnTo>
                                      <a:lnTo>
                                        <a:pt x="22120" y="162"/>
                                      </a:lnTo>
                                      <a:lnTo>
                                        <a:pt x="20721" y="162"/>
                                      </a:lnTo>
                                      <a:lnTo>
                                        <a:pt x="19321" y="162"/>
                                      </a:lnTo>
                                      <a:lnTo>
                                        <a:pt x="17796" y="162"/>
                                      </a:lnTo>
                                      <a:lnTo>
                                        <a:pt x="16318" y="161"/>
                                      </a:lnTo>
                                      <a:lnTo>
                                        <a:pt x="14840" y="161"/>
                                      </a:lnTo>
                                      <a:lnTo>
                                        <a:pt x="13322" y="160"/>
                                      </a:lnTo>
                                      <a:lnTo>
                                        <a:pt x="11853" y="159"/>
                                      </a:lnTo>
                                      <a:lnTo>
                                        <a:pt x="10385" y="159"/>
                                      </a:lnTo>
                                      <a:lnTo>
                                        <a:pt x="8925" y="158"/>
                                      </a:lnTo>
                                      <a:lnTo>
                                        <a:pt x="7508" y="158"/>
                                      </a:lnTo>
                                      <a:lnTo>
                                        <a:pt x="6091" y="158"/>
                                      </a:lnTo>
                                      <a:lnTo>
                                        <a:pt x="4604" y="158"/>
                                      </a:lnTo>
                                      <a:lnTo>
                                        <a:pt x="3353" y="157"/>
                                      </a:lnTo>
                                      <a:lnTo>
                                        <a:pt x="2102" y="157"/>
                                      </a:lnTo>
                                      <a:lnTo>
                                        <a:pt x="558" y="156"/>
                                      </a:lnTo>
                                      <a:lnTo>
                                        <a:pt x="0" y="156"/>
                                      </a:lnTo>
                                    </a:path>
                                  </a:pathLst>
                                </a:custGeom>
                                <a:ln w="2286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DAD15C6" id="Group 23" o:spid="_x0000_s1026" style="position:absolute;margin-left:3.2pt;margin-top:.3pt;width:144.7pt;height:20.3pt;z-index:15735296;mso-wrap-distance-left:0;mso-wrap-distance-right:0" coordsize="18376,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yABQAAAdgAAAOAAAAZHJzL2Uyb0RvYy54bWyknNuOHMlxhu8N+B0Gc+9lZVZlHQbLFQyt&#10;d2FAkARoDV03h3OCZ6bH3c0l9+39RWVENUXB+bdkrUA2yZjsqDjHH5H1/e++vDxf/Xp3OD7tX99f&#10;p++666u719v9x6fXh/fX//XLT/82X18dT7vXj7vn/evd++vf7o7Xv/vhX//l+89vN3d5/7h//nh3&#10;uOKQ1+PN57f314+n09vNu3fH28e7l93xu/3b3Sv/eL8/vOxO/PHw8O7jYfeZ01+e3+WuG9993h8+&#10;vh32t3fHI3/7Y/3H6x/W8+/v725Pf7q/P96drp7fX8Pbaf31sP76wX5998P3u5uHw+7t8enW2dj9&#10;E1y87J5e+dLtqB93p93Vp8PT3x318nR72B/396fvbvcv7/b390+3d+sz8DSp++Zpfj7sP72tz/Jw&#10;8/nhbRMTov1GTv/0sbd//PXnw9tf3v58qNzz8Q/72/8+Ipd3n98ebr7+d/vzw5n4y/3hxX6Ih7j6&#10;skr0t02id19OV7f8ZZr7aZyX66tb/i2XaU4u8ttH9PJ3P3b7+B/tH3y3u6lfuzK3MfP5Des5ngV0&#10;/P8J6C+Pu7e7Ve5HE8CfD1dPH2F/uL563b1gxD+7vfA3yMm+HCqTof/p6OL8RkIpDX2HESIK/7ha&#10;3yarsVv4z2W15G6x07cn3t3cfjqefr7br0Lf/fqH42n98YeP8Wn3GJ9uv7zGxwMuYMb/vBr/6foK&#10;4z9cX2H8H6rxv+1O9nOmSft49RnugpNHnnplxP71Zf/r3S/7le5kmoNqnktZn2dZluTcnsmeX78l&#10;LzMytMfvOj7Vpwuq+P1tOzwPk1MjOEU9ITunzl2W1EOfgnoKOQcH8fvGyTj3rrauH4o6e8w5OBlS&#10;SCXOjN+3s8s4xVMO8+ocaDyo4veNehiH7HyXflac9GM3BvUyKmoMjmC9amccpEy6McXZ4yK0U7CO&#10;PjQ/Kb7LMpWumlXqpknYSVnKtNnJ3ElO+sVcbH3KGZ6aNliw/SnsxExdUHfdtJ09CRss89yNofkZ&#10;ntpnz2W2+LPyvXTCqgpRtw/tmF+Is9M4hOaXNAnqaSk5ZLLwqX32NBV81/mu8fL/tu8ylTKG5pcs&#10;LLbwjGV7yqy0M6V5PFMrzU/o8kytrIoAsYQutUzG0ezUZSLlPRbLBEGtnnLst1iVuiT5zltCstwj&#10;dDnijaH5GQ9ta74saQyrKkRbQT2NOSSYZTwppJ7QTleULstQPGouEx8EI30XOW0gMgviVPwZ0bp8&#10;xC6hEFPkvMjIM8yT2wgf1MnDRJauJw/ElDbPw9jlqpc5F2Ugw0AMrCebP4iTe8SxEk8z7tAm7kvp&#10;q1lPPT8liIfOY/yUUbwgzmX0k7OqGzDM1Fe7m3KtTRvhKS+TJ6YpSWlkHNHZSKOScx4XD8FTkkrJ&#10;pczOsyyMSh6yp5kpIcO26KhcQnSpKE/JaSTJmT3Ds1JK7oob/9QRhttsJEJHTXbIWfGcaCpqzsA2&#10;VAjjXA8zE+lDsYETupxnmehS3/vJ5HVRmZWUsP7qVr1M/ZRlYw27JDDFczcn1yBBRomuG/GrlY0l&#10;Z6VuPJCMbOpehlES953bMy4jiIe5z51nitSp+nqY0xIVc7JQ3TQlSuqJ+n7NnlCLQDpQ28yemeFE&#10;iG+Y5t79MEGtnnIiwHjtnjqVD4dppNUIvrOoDodpmItnT1or4QQDddNWAy+LkuCUS3IJYonC/oaJ&#10;Qj+y/qJq4AHbCHl3S1F8wzUhetVlZ+GyrXn6KjoNp1Y9xzCOhL6gJj+Kswc6341aWdXYo6CgxgbE&#10;2WmZN77p3wQ15c/GCeBCm5qaDG+sMpml5ss0DsH3vPX30ZPG796bDoW+120QXED5TsGPt1pSYQFD&#10;6SN7JM5WNkjBfO4IZ6Udek36bpeJwgKGgcom5D1raurN8J15UlY10BNGX3AB9dBv/foF1Pmr2l1z&#10;Aj61aV5S9ySEM7XyYgDBc98rJdhT6mx2oqkJyJsEFZoCBLTQabjmpZ30W/luNqisiri2dYTzrHw+&#10;j1YGBCfKvqlqz3YivSGTXCOyad9BJGTJSzmx2ut8tujDBqrELZPM0ucTqj9zIs9O0eOZdlRO65bJ&#10;q6SLqEndZ+3Is0H0znxL6n5Ytgih+U7W/oR2xNmGdH3lDSKT9Ms4nf1SNVm4/LDhOrOmpjs+P6Xi&#10;hBDbh19S+7Zzmnn8P8DJPCzgBVWCk7LBng55y2klCRvsZ8qT0A7hVvA9MRgJTrpBxJN+4usrNcIR&#10;4aSnEYJZe0gis4jH/USl7sQ0aYJpgK5Ui5N5IbM1q41+HJN3DPOo8ICeCOgF7zyAAYqT0+RxZ+5V&#10;u9yXheJulQbNgDqZmqfznm+SPINWbhiGygjwOfvwh6pXspEW7/lIlqKq60vH/9cHBENTJw/z6PBP&#10;WaTV9fSH1TbIT8rq+tx74dpPKpLR8RkoYiZKaadcJRnSW4lJIsI2EgBXNVFOVsEjpRmcY2VjxLDb&#10;VkdiCTZMlYIYs6sPCMuSuGecsrIxDBR14mSapioNUoeQBohVgsYekOQrgkzGIBzfWmv5JhuZ5OLQ&#10;4ETP2eY5zxTC1ZAIukIpeR4672bnoqDgDNriyWIxMKPNM1l/q7M6BRZlshC8muxsDiWqMkPwYuaS&#10;epUr8niedKAgeTagjmfEbIBs+ykZo0Qv2/eq3wQDntxQU8+8S5yNyUVHMxTVJ+cB3VS1JzAv9ZQD&#10;wK13pwD8iprET0+6aodxtaQmyfnZY5EyMVTYu7wRGxQyyRi3d+wUisq6iZIOmyYGl0reuetj2ka9&#10;IAKlIbIxgWQeLryBUn/wUYetaYizSUhdVKqIUthgwkqgWbUDtZBJmoGdvcKGWnEyj3TK29lCOzwa&#10;cHJQK+0kAnv0sqB7im/iiU8P+BoFa5PFAk+GWk2A0tRtnsYkQclknJboluas+uTETHEIeWeFpKUx&#10;EyJcglkB4YmJUexWzJ1CjZhfWJKudiInTGlI2bMZikJPzTho4Yw9Bj9bIcWMgYCNglqh0PRhvRcO&#10;cKLm2pTBJboOqJXvEDY3++6kvDPJNXR5ATUNb/ilpk7ZeiSXoPTilLKXwyYTZbH04IGKQq28uEPe&#10;ji4yPBdRkzbMalvnW2Ht1DyUBRu1yCSG9J9lQunRtkFqtZiCw7eyWCb2kaWgFrUd4XiOzA21iFWG&#10;3X/Ft6Qm2Wya12cXPHOToNA8yXrDmOBblLtEwRKY9SXUiUHCxok6m7wTWDtnCxs05NnbauxbU9Pz&#10;bn4pqUncW/zWZxMfvvIG9ZRdidGk8S2pDWuoEpwWqfmOBupSebMkyLKWK4fo3HSdhfBA5VV9mL5E&#10;EBeDZyrxKBoMQF+KdSdW2Cz9whwF72KFRMvdGdxYzbCysdZWbWIacOeZLq2tFpx3WIKYya5gA8S3&#10;qpBVSBG2l2mOfUXgH1HrMvsIUJZtCTHyZPwXyyOZqqAdcdBJ79LA3wELm6IjiXlfkcug2KCscNEZ&#10;sdBgxwJN9VojFlYHhuGDJoiFY80LAbV6CsS5rUFmc7apZIYEsRjogsTFpJNmTiACMyEPz6sn92K5&#10;ErzDNkGdWGgQ2x/HEF2vpAEU5yAGPAvjp2qevTSDWOBQSHlGupVnA0pahsRsafZCAaRXrG2QyKNT&#10;hljUkyBFdI7BhjDRGYvfHpBbDW2embGzEVYfMIlQMGPD3s8wxheIB6KIZtOI22mcSFfoM5wNKoum&#10;nIF3PYnbye0CmN7obHVJ4Kq2ZOVgh50sRAcuvnm3JsbzQoOaOLNLs0lDsMGE35se47kdkYxjz4MX&#10;iM5uGITxSzkn+sCarS442cDPM7EIXx0g+plY2Abl/FdstNME7XkMIIznNjEAfoz2LyEGea2oghG3&#10;jR/k0+J9GH87d7MMafsQQdxObRPxy8dZxoYiJnCcTVQR5+LFCScDt7QcloCbGFJEkBHExOezbaiT&#10;J1ve3U5uGz+oKzjpxcRA/5E0ValmyI0XgSYNwQaLjt5pEflFyJ1GclQt1S45GSAoiO3yT1MpIw/o&#10;oiPJCWKuUfg0MgOXtR2WZcioRTFsAQihwMEnWaBIItGz/h/DXFAkMZ2akJxPWDK4kFAKK0FRI1E8&#10;thP9NCANT5qsvAtp9GMOt0pUQG2lIK4w/kRF3yamUvPmipKYGr2pbko/3xK1+lkRM1LzBAR2LR6Q&#10;GwXhg4bXtdkgzG7SQPWCeLTbV2vcoLQSSoFRb9ZZUhFjDYqeLT5nVV5OrMFGVUClJh6wo/Tz+Ixz&#10;C547vtzLHoYrbaUAK+WoRcF+2w47ArAHsfTBcclxHwj8VmBtXMDs4wHZpGtnq3Hm0ljUdYCsTXWP&#10;fLUvu+QRc20TT7QebqJcgWkXgSyjmE+vhsRNiLYGQVfZHqjEs903arkV4x9G4E48imnrSNyPMn5h&#10;UbB9MguQYXUQt0sIVqG4XFbZuIC4lLCNRUrDhtouZ6b2Qhp4Cgt+q5wXbmW2H5Dt7AAWKGqEuu0G&#10;VcjZZuEtpTCwjHE5S/yiXQJVWBzEhlhgBYW7dVFC0Py2DYmt1IBZQNWx7CbP7F9GQUVn2JYGfhcL&#10;apxMn9w8mTI+8iCbPG1DKrSOvpIKWi+wgsINxagKJi5/tdno+lgsIUCKrSMGw2MEc1y3rW5CFoPN&#10;anVcGmqHXPbsyZqVOCskEFGADVXixCC8+YB00kStSsxlzLbxU3oxXl2JuYEgujYWYkG/KjHLT+0o&#10;SiHADbVKPKkaiVqOxFqJQRjaVsd8l4lZJTavaUuDvWmvkZjWi+s/LEJvq7YDiHH7ZAsbzga7QYIN&#10;xsWQWERij0Ks+7BeHaXaYssDLa+ycz2zsSGqaNluqGaEAwpjJsd7Ubdedm3zwBCoGhHKE+cyJfZW&#10;kLvWQtHUqV6WsM8hBJy2XQgcQGgu0ctUOwYMacdDLrvzhodVceyNCR6Y0mwRTsTZAajQZ1HEFSEz&#10;toFi998Wx5u6AOv1DSYk0g6y9Dk2YVuNkts74lxmG9VDmeE3SVnRHYmrdqzdWWxxyzp5bMLbnYI2&#10;qQWUeqrAu2E0+WKW3QFvnwrkX3nFzNuk5Fn3d3URlLKY9cUqWHWFlkoMFKrSAsAKFmhkvYxVmwI4&#10;TOxEGr7cPpctHN+AzWr7jkv4cfmsB0sU58JlbVBprtuGSzEfMhvYsGqfy6l+XW5YBM7O6yKAfard&#10;8HDtc21A4TaGRNq0A1VotRxKBGFl9nDVHrhK1s6bBANbHDDvIdkKe2BxxFteiol28O+ZWzlgBxgn&#10;5JD55iqHCW9uywGcyZEhPEjwwGUJrwnWPfGmZybwgVrwW4vV5gEPclQbBEm4MXfLHC5njiB0wTKJ&#10;y5dg3X42bMsW9kxvBApFC5RcdQzmqmhtcrCeu7Dm35SDra+6H4MMtYN/RmR+kQJ2236c6XnYZ14T&#10;BR7dNgjQIDuvEk/CKg3HiMsIpKC2GxHHgCHrydhc2yaAKQPe5CKruDXMShXofpwsdmvYZNoWFUge&#10;QiXUlN6bwIbYoMUWLLmuomP9WDwgQzC/fQ6KJPBb9jNLLGgCOQl1Y3Db7UG7O9/yUybcpDtXtwqE&#10;REyb5VbbWEQPaFdGPY3jhaL+Axmbo5G5gJi0ESYqrxkuBOSaQC5hg8rDs7lmA1DAm9wLTobP8+VS&#10;JQ3AoGiRLDY2NUjnFRN/2JDEvb0lompQ3hgEhvE8Yie3E6qt8XhHbMTtqJhYk/bIbMRtT6FWiKnB&#10;JcTged6KXnAygaMWAZeczFjkTNxOU9wFYodlk7Mi3gZbBii3kxovsDnfAJC3CkemqeHdvBqgbUis&#10;MMeO5/pmjFbcAKQAL/UHlBfL7C09QSzvlRXQxBpk2DASLJcNOtK3ygrzlmr6a8nTfDrQd18yYZWs&#10;nYm5SYMVrZKY5f0N3ivhcLPl5LY6GBx6NiGrtKM49/DiejkaF7S88sEHh8yU2imbG5KMq9dno1sQ&#10;crB186o3EDrBAwsEHg1pjRUtVWfVG2NJRWsYUOV3kPz2caGCc5UcNne+gJZ1gIAcEEjTzghRfhGA&#10;kZ2wh26KK+3s3alzeb1drUSAgYTMAFM8jcmO0F4SQklo6YMXJIm8xBqmL8T1dqu0LYftuiANXzt3&#10;GMDt5qAejW0/34hgu7KtYaAfL7BIH21DtxtpVb/Mu9rB2pb9qxpkE0/74bmWiU2bV+oO32xmrtlm&#10;gKrDR0WkcnEqXblX50WEXRtIeP2lboGwIr+VPSKI8T4jL9TUa/as9alWqBoUtoUdThvFui5jig2T&#10;aBsgV9IjfooLeHTU/u20a00HoD11KM86tZar8Fo1AsVawAk7Hc8XDtqeSnj1olfQba+KbWdlbvx6&#10;7dM2TruKXRNGWzgM5GOTvx3KeJdvSFGcCHhdhSg6S9u3rZYmgGbu5HvFLhB/RmMOSIs3EQ2YbuVR&#10;BE9mUc6j2PRgMBlNpKgRuLLtgIzJqWWOmRt4XucqSptsVcMVIgJRd9iRKrP97YQMD0SKsuNVVxd9&#10;O+url1KCpF72RNwrd2BHydPmIPFEbcnby91C8m2/tdl7RPa2AxmG4/29sBAWvIOw7Wo2+6xyF/kH&#10;Q3IFCULu0nuDJwjpR+Ox2zF1GyIwnW3a29YfUZC2vMI1+A0Vb3G0t1mv78/e3nDNX379Du3nV3vZ&#10;NffnRjan7L3Wx/3z08efnp6f1z8cHj78/vlw9euOt2f/tP7P+fgbsrfD8fTj7vhY6dZ/2thd36F+&#10;vKmvA7fXhH/Yf/yNt4l/5v3h76+P//Npd7i7vnr+z1feV85jnOLDIT58iA+H0/Pv9+sr7Nf3b/Od&#10;v3z56+7wdmVf//76xDvE/7iP15bvbuLt4CaFjdZ+8nX/759O+/sne3U4r1APjvwPvEJ9/fRgb5vn&#10;09+8zv7rP69U5/f3//C/AAAA//8DAFBLAwQUAAYACAAAACEAhMXIC90AAAAFAQAADwAAAGRycy9k&#10;b3ducmV2LnhtbEyPQUvDQBCF74L/YRnBm90ktkVjNqUU9VQEW0G8TZNpEpqdDdltkv57x5M9PYb3&#10;eO+bbDXZVg3U+8axgXgWgSIuXNlwZeBr//bwBMoH5BJbx2TgQh5W+e1NhmnpRv6kYRcqJSXsUzRQ&#10;h9ClWvuiJot+5jpi8Y6utxjk7Ctd9jhKuW11EkVLbbFhWaixo01NxWl3tgbeRxzXj/HrsD0dN5ef&#10;/eLjexuTMfd30/oFVKAp/IfhD1/QIRemgztz6VVrYDmXoAgoMZPnhfxxMDCPE9B5pq/p818AAAD/&#10;/wMAUEsBAi0AFAAGAAgAAAAhALaDOJL+AAAA4QEAABMAAAAAAAAAAAAAAAAAAAAAAFtDb250ZW50&#10;X1R5cGVzXS54bWxQSwECLQAUAAYACAAAACEAOP0h/9YAAACUAQAACwAAAAAAAAAAAAAAAAAvAQAA&#10;X3JlbHMvLnJlbHNQSwECLQAUAAYACAAAACEAO5Pu8gAUAAAHYAAADgAAAAAAAAAAAAAAAAAuAgAA&#10;ZHJzL2Uyb0RvYy54bWxQSwECLQAUAAYACAAAACEAhMXIC90AAAAFAQAADwAAAAAAAAAAAAAAAABa&#10;FgAAZHJzL2Rvd25yZXYueG1sUEsFBgAAAAAEAAQA8wAAAGQXAAAAAA==&#10;">
                      <v:shape id="Graphic 24" o:spid="_x0000_s1027" style="position:absolute;left:1143;top:1143;width:16090;height:292;visibility:visible;mso-wrap-style:square;v-text-anchor:top" coordsize="160909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17VxQAAANsAAAAPAAAAZHJzL2Rvd25yZXYueG1sRI9Pa8JA&#10;FMTvBb/D8gRvzcY/iKSuUgvS9qClUer1mX1NortvQ3bV9Nt3hUKPw8z8hpkvO2vElVpfO1YwTFIQ&#10;xIXTNZcK9rv14wyED8gajWNS8EMelovewxwz7W78Sdc8lCJC2GeooAqhyaT0RUUWfeIa4uh9u9Zi&#10;iLItpW7xFuHWyFGaTqXFmuNChQ29VFSc84tV8HV636wu+6N97fLtwaynrD/MWKlBv3t+AhGoC//h&#10;v/abVjCawP1L/AFy8QsAAP//AwBQSwECLQAUAAYACAAAACEA2+H2y+4AAACFAQAAEwAAAAAAAAAA&#10;AAAAAAAAAAAAW0NvbnRlbnRfVHlwZXNdLnhtbFBLAQItABQABgAIAAAAIQBa9CxbvwAAABUBAAAL&#10;AAAAAAAAAAAAAAAAAB8BAABfcmVscy8ucmVsc1BLAQItABQABgAIAAAAIQAKW17VxQAAANsAAAAP&#10;AAAAAAAAAAAAAAAAAAcCAABkcnMvZG93bnJldi54bWxQSwUGAAAAAAMAAwC3AAAA+QIAAAAA&#10;" path="m1608855,9991r-271,93l1608247,10143r-338,59l1607431,10279r-601,66l1606229,10411r-552,69l1604642,10538r-1036,58l1602098,10649r-1482,44l1599134,10738r-1629,36l1595747,10803r-1757,31l1592071,10855r-2001,17l1588067,10890r-2243,11l1583736,10909r-2088,8l1579521,10921r-1978,3l1575565,10926r-1909,-1l1571866,10924r-1790,-1l1568397,10921r-1594,-4l1565209,10915r-1379,98l1562300,10909r-1529,-104l1559168,10531r-1541,-238l1556086,10054r-1544,-312l1553055,9477r-1487,-266l1550113,8934r-1410,-233l1547292,8467r-1264,-214l1544592,8076r-1436,-179l1535539,7356r-1492,-70l1532569,7243r-1432,-33l1529705,7176r-1396,-13l1526948,7153r-1361,-10l1524267,7147r-1298,5l1521672,7156r-1159,-90l1519164,7177r-1349,112l1516427,7573r-1550,248l1513327,8068r-1774,322l1509861,8663r-1692,274l1506404,9222r-1678,240l1503048,9702r-19840,1343l1481977,11055r-1198,-4l1479583,11047r-1196,-5l1477212,11031r-1178,-11l1474857,11009r-1167,-14l1472519,10983r-1171,-11l1470283,10959r-1273,-11l1467738,10938r-1442,-10l1464885,10921r-1411,-9l1461988,10906r-1443,-6l1459102,10895r-1458,-4l1456227,10887r-1416,-3l1453513,10883r-1466,-2l1450580,10879r-1605,l1447429,10878r-1546,l1444398,10878r-1627,l1441144,10878r-1680,1l1437667,10879r-1796,l1433873,10880r-1880,1l1430113,10881r-1716,1l1426390,10883r-2007,l1422086,10883r-2135,l1417816,10884r-2197,l1413581,10884r-2039,1l1409769,10885r-2049,l1405671,10885r-2172,l1401286,10885r-2213,1l1396767,10886r-2324,l1392119,10886r-2386,100l1387343,10886r-2389,-102l1382527,10514r-2421,-237l1377684,10041r-2540,-309l1372814,9469r-2330,-264l1368318,8929r-2192,-232l1363934,8465r-2218,-112l1359662,8075r-2055,-278l1355639,7381r-1839,-356l1351961,6670r-1611,-395l1348628,5941,1334044,3902r-1656,-117l1320163,3517r-2798,-102l1314608,3516r-2756,102l1308865,3800r-2902,350l1303061,4498r-2776,497l1297195,5611r-3090,616l1290792,7100r-3368,746l1284057,8593r-3424,811l1276990,10089r-3644,684l1269436,11314r-3871,639l1261693,12592r-4097,720l1253763,13920r-3834,608l1246334,15113r-3772,490l1238791,16093r-3949,419l1231135,16859r-3707,347l1223872,17470r-3551,217l1216770,17904r-17315,473l1196099,18422r-3177,4l1189690,18427r-3232,2l1183191,18406r-3127,-20l1176937,18366r-3060,-32l1170929,18307r-2948,-28l1165240,18248r-2864,-27l1145931,18091r-2415,-15l1141295,18064r-2046,-9l1137204,18045r-8852,-21l1126554,18022r-1896,-1l1122870,18021r-1788,l1112784,18026r-1545,1l1109774,18029r-1417,1l1106941,18031r-1242,2l1104284,18033r-1416,1l1101342,18035r-1479,1l1098384,18036r-1510,l1095412,18037r-1461,1l1092502,18038r-1407,l1089688,18039r-1374,l1086970,18039r-19189,l1065857,18038r-60530,l1003751,17936r-1896,102l999957,18139r-2198,271l995514,18646r-2245,236l990829,19191r-2443,264l985944,19718r-2450,175l980861,20226r-2632,333l975581,21042r-2989,414l932344,25019r-21510,423l907694,25441r-3024,-1l901647,25438r-2902,-15l895742,25409r-3004,-14l889639,25374r-2990,-18l883660,25338r-2875,-20l877804,25302r-2981,-17l871841,25268r-3078,-13l865685,25242r-15581,-42l847101,25193r-3037,-4l841321,25187r-2742,-3l836302,25182r-2653,-1l830996,25180r-2826,l825405,25180r-2765,l819816,25181r-2757,1l814303,25182r-2647,l808866,25183r-2790,1l803056,25186r-2738,l797580,25186r-2592,1l792438,25188r-2551,1l787443,25189r-2428,l782586,25190r-2461,l777866,25190r-2258,1l773556,25191r-2094,l769369,25191r-2106,102l765304,25191r-1960,-101l761468,24820r-1762,-237l757944,24348r-1544,-310l754733,23775r-1668,-264l751342,23235r-1641,-232l736215,21664r-1349,-70l727351,21461r-1898,-10l723200,21353r-2292,106l718615,21564r-2413,281l713595,22092r-2607,246l708196,22559r-2929,376l702339,23311r-3116,559l696023,24348r-3199,479l689367,25358r-3298,448l682771,26254r-3141,428l676235,27039r-20842,1504l651862,28698r-25477,360l622796,29057r-3589,l615523,29039r-3673,-16l608178,29008r-3617,-24l600762,28963r-3799,-21l592982,28919r-3926,-20l548494,28771r-8608,-7l535542,28760r-21177,-613l510475,27809r-3469,-579l503350,26732r-3655,-499l482203,23155r-3468,-745l475083,21575r-3458,-897l468167,19781r-3442,-1085l461454,17775r-3270,-921l455129,15929r-3128,-777l448873,14375r-3254,-586l442689,13115,429215,9562r-2346,-710l424523,8143r-2172,-600l420347,6853r-2004,-689l416639,5379r-1797,-664l413045,4051r-1788,-642l409565,2871r-1691,-538l406347,1871r-1655,-384l403036,1103,401394,709,399632,569,397871,429r-1726,112l394124,648r-2022,106l389919,897r-2416,314l385088,1525r-2649,539l379628,2530r-2810,465l373779,3540r-3138,461l367503,4463r-3326,455l360801,5299r-3376,382l340232,6958r-3479,178l333029,7255r-3521,97l325987,7449r-3432,-50l319104,7542r-3450,142l312140,7963r-3335,241l305470,8446r-3362,296l299093,8992r-3014,250l293364,9495r-2646,212l288073,9920r-11856,729l273920,10752r-17993,286l253653,11043r-2390,-6l249060,11031r-2203,-6l244806,11014r-2097,-11l240613,10993r-2041,-13l236480,10969r-2093,-11l232395,10947r-33571,-68l196867,10879r-1957,-1l193021,10879r-1773,l189475,10879r-1664,l186229,10880r-1582,l183176,10881r-1421,l180335,10882r-1227,1l177706,10883r-1402,l174902,10883r-1560,1l171782,10884r-1657,102l168346,10885r-1779,-102l164558,10513r-1890,-236l160778,10041r-1743,-208l157006,9469r-2030,-365l152649,8557r-2159,-468l148330,7621r-2121,-522l144047,6659,121263,3628r-1505,-81l118365,3509r-1354,-30l115656,3449r-1168,-2l113135,3448r-1353,l110317,3465r-1426,16l107464,3495r-1465,24l104575,3540r-1423,20l101834,3684r-1484,-82l98866,3519,97238,3268,95672,3047,94107,2826,92499,2530,90955,2278,89412,2026,87885,1758,86413,1533,84940,1307,83511,1099,82121,926,80732,752,79392,610,78077,492,76763,373,75492,288,74236,217,72981,147,66941,10,65648,,64300,3,62782,6,61265,8,59512,19r-1676,9l56161,37,54402,51,52729,62,51057,72,49391,84,47802,94,28972,159r-1467,2l26092,161r-1376,1l23341,162r-1221,l20721,162r-1400,l17796,162r-1478,-1l14840,161r-1518,-1l11853,159r-1468,l8925,158r-1417,l6091,158r-1487,l3353,157r-1251,l558,156,,156e" filled="f" strokecolor="white" strokeweight="18pt">
                        <v:path arrowok="t"/>
                      </v:shape>
                    </v:group>
                  </w:pict>
                </mc:Fallback>
              </mc:AlternateContent>
            </w:r>
            <w:r>
              <w:rPr>
                <w:noProof/>
                <w:sz w:val="28"/>
              </w:rPr>
              <mc:AlternateContent>
                <mc:Choice Requires="wpg">
                  <w:drawing>
                    <wp:anchor distT="0" distB="0" distL="0" distR="0" simplePos="0" relativeHeight="15735808" behindDoc="0" locked="0" layoutInCell="1" allowOverlap="1" wp14:anchorId="023C7C70" wp14:editId="657E87C9">
                      <wp:simplePos x="0" y="0"/>
                      <wp:positionH relativeFrom="column">
                        <wp:posOffset>92717</wp:posOffset>
                      </wp:positionH>
                      <wp:positionV relativeFrom="paragraph">
                        <wp:posOffset>58771</wp:posOffset>
                      </wp:positionV>
                      <wp:extent cx="1558925" cy="17399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8925" cy="173990"/>
                                <a:chOff x="0" y="0"/>
                                <a:chExt cx="1558925" cy="173990"/>
                              </a:xfrm>
                            </wpg:grpSpPr>
                            <wps:wsp>
                              <wps:cNvPr id="26" name="Textbox 26"/>
                              <wps:cNvSpPr txBox="1"/>
                              <wps:spPr>
                                <a:xfrm>
                                  <a:off x="0" y="0"/>
                                  <a:ext cx="1558925" cy="173990"/>
                                </a:xfrm>
                                <a:prstGeom prst="rect">
                                  <a:avLst/>
                                </a:prstGeom>
                                <a:solidFill>
                                  <a:srgbClr val="000000"/>
                                </a:solidFill>
                              </wps:spPr>
                              <wps:txbx>
                                <w:txbxContent>
                                  <w:p w14:paraId="24D0696B" w14:textId="77777777" w:rsidR="00DD417C" w:rsidRDefault="00000000">
                                    <w:pPr>
                                      <w:spacing w:line="266" w:lineRule="exact"/>
                                      <w:ind w:left="-1" w:right="-15"/>
                                      <w:rPr>
                                        <w:rFonts w:ascii="Arial MT"/>
                                        <w:color w:val="000000"/>
                                        <w:sz w:val="24"/>
                                      </w:rPr>
                                    </w:pPr>
                                    <w:r>
                                      <w:rPr>
                                        <w:rFonts w:ascii="Arial MT"/>
                                        <w:color w:val="000000"/>
                                        <w:spacing w:val="-2"/>
                                        <w:sz w:val="24"/>
                                      </w:rPr>
                                      <w:t>LTVIP2025TMID59941</w:t>
                                    </w:r>
                                  </w:p>
                                </w:txbxContent>
                              </wps:txbx>
                              <wps:bodyPr wrap="square" lIns="0" tIns="0" rIns="0" bIns="0" rtlCol="0">
                                <a:noAutofit/>
                              </wps:bodyPr>
                            </wps:wsp>
                          </wpg:wgp>
                        </a:graphicData>
                      </a:graphic>
                    </wp:anchor>
                  </w:drawing>
                </mc:Choice>
                <mc:Fallback>
                  <w:pict>
                    <v:group w14:anchorId="023C7C70" id="Group 25" o:spid="_x0000_s1030" style="position:absolute;left:0;text-align:left;margin-left:7.3pt;margin-top:4.65pt;width:122.75pt;height:13.7pt;z-index:15735808;mso-wrap-distance-left:0;mso-wrap-distance-right:0" coordsize="15589,1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e5AgIAAI4EAAAOAAAAZHJzL2Uyb0RvYy54bWykVNtu2zAMfR+wfxD0vjjJkK4x4hRbuwYD&#10;iq1Auw+QZdkWJosapcTO34+Sc0ML7KH1g0BRFHnOEenVzdAZtlPoNdiCzyZTzpSVUGnbFPz38/2n&#10;a858ELYSBqwq+F55frP++GHVu1zNoQVTKWSUxPq8dwVvQ3B5lnnZqk74CThl6bAG7ESgLTZZhaKn&#10;7J3J5tPpVdYDVg5BKu/Jezce8nXKX9dKhl917VVgpuCELaQV01rGNVuvRN6gcK2WBxjiDSg6oS0V&#10;PaW6E0GwLepXqTotETzUYSKhy6CutVSJA7GZTV+w2SBsXeLS5H3jTjKRtC90enNa+XO3QffkHnFE&#10;T+YDyD+edMl61+SX53HfnIOHGrt4iUiwISm6PymqhsAkOWeLxfVyvuBM0tnsy+fl8iC5bOldXl2T&#10;7ff/X8xEPpZN4E5gekfd488C+fcJ9NQKp5LuPgrwiExXBZ9fcWZFR038TPRKGBh5SKdYnKKihiwM&#10;3yDSPvr9Qdh3aHWiLHKHPmwUdCwaBUfq7tR0YvfgQ3yxc0h8GA9GV/famLTBprw1yHYiTkL6Iki6&#10;chFGqvp8xBytMJTDSP3Ip4RqTzR7GpiC+79bgYoz88OS4HG6jgYejfJoYDC3kGYwgrHwdRug1gl0&#10;rDTmTT2XXvLQfdT0CeJhQONUXe5T1Pk3sv4HAAD//wMAUEsDBBQABgAIAAAAIQABzVNy3gAAAAcB&#10;AAAPAAAAZHJzL2Rvd25yZXYueG1sTI7BSsNAFEX3gv8wPMGdnaTRWGMmpRR1VQq2QnE3zbwmoZk3&#10;ITNN0r/3udLl5V7OPflysq0YsPeNIwXxLAKBVDrTUKXga//+sADhgyajW0eo4IoelsXtTa4z40b6&#10;xGEXKsEQ8plWUIfQZVL6skar/cx1SNydXG914NhX0vR6ZLht5TyKUml1Q/xQ6w7XNZbn3cUq+Bj1&#10;uErit2FzPq2v3/un7WETo1L3d9PqFUTAKfyN4Vef1aFgp6O7kPGi5fyY8lLBSwKC63kaxSCOCpL0&#10;GWSRy//+xQ8AAAD//wMAUEsBAi0AFAAGAAgAAAAhALaDOJL+AAAA4QEAABMAAAAAAAAAAAAAAAAA&#10;AAAAAFtDb250ZW50X1R5cGVzXS54bWxQSwECLQAUAAYACAAAACEAOP0h/9YAAACUAQAACwAAAAAA&#10;AAAAAAAAAAAvAQAAX3JlbHMvLnJlbHNQSwECLQAUAAYACAAAACEAejAXuQICAACOBAAADgAAAAAA&#10;AAAAAAAAAAAuAgAAZHJzL2Uyb0RvYy54bWxQSwECLQAUAAYACAAAACEAAc1Tct4AAAAHAQAADwAA&#10;AAAAAAAAAAAAAABcBAAAZHJzL2Rvd25yZXYueG1sUEsFBgAAAAAEAAQA8wAAAGcFAAAAAA==&#10;">
                      <v:shape id="Textbox 26" o:spid="_x0000_s1031" type="#_x0000_t202" style="position:absolute;width:15589;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BxQAAANsAAAAPAAAAZHJzL2Rvd25yZXYueG1sRI9Ba4NA&#10;FITvgf6H5QV6S1Y9iDXZBAkNtIdCTdJDbw/3RSXuW3E3avvru4VCj8PMfMNs97PpxEiDay0riNcR&#10;COLK6pZrBZfzcZWBcB5ZY2eZFHyRg/3uYbHFXNuJSxpPvhYBwi5HBY33fS6lqxoy6Na2Jw7e1Q4G&#10;fZBDLfWAU4CbTiZRlEqDLYeFBns6NFTdTnejoNefb/HTd3b7eMfXLDk/T74sC6Uel3OxAeFp9v/h&#10;v/aLVpCk8Psl/AC5+wEAAP//AwBQSwECLQAUAAYACAAAACEA2+H2y+4AAACFAQAAEwAAAAAAAAAA&#10;AAAAAAAAAAAAW0NvbnRlbnRfVHlwZXNdLnhtbFBLAQItABQABgAIAAAAIQBa9CxbvwAAABUBAAAL&#10;AAAAAAAAAAAAAAAAAB8BAABfcmVscy8ucmVsc1BLAQItABQABgAIAAAAIQDVmE+BxQAAANsAAAAP&#10;AAAAAAAAAAAAAAAAAAcCAABkcnMvZG93bnJldi54bWxQSwUGAAAAAAMAAwC3AAAA+QIAAAAA&#10;" fillcolor="black" stroked="f">
                        <v:textbox inset="0,0,0,0">
                          <w:txbxContent>
                            <w:p w14:paraId="24D0696B" w14:textId="77777777" w:rsidR="00DD417C" w:rsidRDefault="00000000">
                              <w:pPr>
                                <w:spacing w:line="266" w:lineRule="exact"/>
                                <w:ind w:left="-1" w:right="-15"/>
                                <w:rPr>
                                  <w:rFonts w:ascii="Arial MT"/>
                                  <w:color w:val="000000"/>
                                  <w:sz w:val="24"/>
                                </w:rPr>
                              </w:pPr>
                              <w:r>
                                <w:rPr>
                                  <w:rFonts w:ascii="Arial MT"/>
                                  <w:color w:val="000000"/>
                                  <w:spacing w:val="-2"/>
                                  <w:sz w:val="24"/>
                                </w:rPr>
                                <w:t>LTVIP2025TMID59941</w:t>
                              </w:r>
                            </w:p>
                          </w:txbxContent>
                        </v:textbox>
                      </v:shape>
                    </v:group>
                  </w:pict>
                </mc:Fallback>
              </mc:AlternateContent>
            </w:r>
            <w:r>
              <w:rPr>
                <w:spacing w:val="-2"/>
                <w:sz w:val="28"/>
              </w:rPr>
              <w:t>LTVIP2025TMID59932</w:t>
            </w:r>
          </w:p>
        </w:tc>
      </w:tr>
      <w:tr w:rsidR="00DD417C" w14:paraId="552D577D" w14:textId="77777777">
        <w:trPr>
          <w:trHeight w:val="508"/>
        </w:trPr>
        <w:tc>
          <w:tcPr>
            <w:tcW w:w="2137" w:type="dxa"/>
          </w:tcPr>
          <w:p w14:paraId="095BF4A6" w14:textId="77777777" w:rsidR="00DD417C" w:rsidRDefault="00000000">
            <w:pPr>
              <w:pStyle w:val="TableParagraph"/>
              <w:spacing w:before="2" w:line="240" w:lineRule="auto"/>
              <w:rPr>
                <w:sz w:val="28"/>
              </w:rPr>
            </w:pPr>
            <w:r>
              <w:rPr>
                <w:sz w:val="28"/>
              </w:rPr>
              <w:t>Project</w:t>
            </w:r>
            <w:r>
              <w:rPr>
                <w:spacing w:val="-10"/>
                <w:sz w:val="28"/>
              </w:rPr>
              <w:t xml:space="preserve"> </w:t>
            </w:r>
            <w:r>
              <w:rPr>
                <w:spacing w:val="-4"/>
                <w:sz w:val="28"/>
              </w:rPr>
              <w:t>Name</w:t>
            </w:r>
          </w:p>
        </w:tc>
        <w:tc>
          <w:tcPr>
            <w:tcW w:w="6794" w:type="dxa"/>
          </w:tcPr>
          <w:p w14:paraId="27C53FCD" w14:textId="77777777" w:rsidR="00DD417C" w:rsidRDefault="00000000">
            <w:pPr>
              <w:pStyle w:val="TableParagraph"/>
              <w:spacing w:before="2" w:line="240" w:lineRule="auto"/>
              <w:rPr>
                <w:sz w:val="28"/>
              </w:rPr>
            </w:pPr>
            <w:r>
              <w:rPr>
                <w:sz w:val="28"/>
              </w:rPr>
              <w:t>Citizen</w:t>
            </w:r>
            <w:r>
              <w:rPr>
                <w:spacing w:val="-18"/>
                <w:sz w:val="28"/>
              </w:rPr>
              <w:t xml:space="preserve"> </w:t>
            </w:r>
            <w:r>
              <w:rPr>
                <w:sz w:val="28"/>
              </w:rPr>
              <w:t>AI</w:t>
            </w:r>
            <w:r>
              <w:rPr>
                <w:spacing w:val="-7"/>
                <w:sz w:val="28"/>
              </w:rPr>
              <w:t xml:space="preserve"> </w:t>
            </w:r>
            <w:r>
              <w:rPr>
                <w:sz w:val="28"/>
              </w:rPr>
              <w:t>-</w:t>
            </w:r>
            <w:r>
              <w:rPr>
                <w:spacing w:val="60"/>
                <w:sz w:val="28"/>
              </w:rPr>
              <w:t xml:space="preserve"> </w:t>
            </w:r>
            <w:r>
              <w:rPr>
                <w:sz w:val="28"/>
              </w:rPr>
              <w:t>Intelligent</w:t>
            </w:r>
            <w:r>
              <w:rPr>
                <w:spacing w:val="-5"/>
                <w:sz w:val="28"/>
              </w:rPr>
              <w:t xml:space="preserve"> </w:t>
            </w:r>
            <w:r>
              <w:rPr>
                <w:sz w:val="28"/>
              </w:rPr>
              <w:t>Citizen</w:t>
            </w:r>
            <w:r>
              <w:rPr>
                <w:spacing w:val="-8"/>
                <w:sz w:val="28"/>
              </w:rPr>
              <w:t xml:space="preserve"> </w:t>
            </w:r>
            <w:r>
              <w:rPr>
                <w:sz w:val="28"/>
              </w:rPr>
              <w:t>Engagement</w:t>
            </w:r>
            <w:r>
              <w:rPr>
                <w:spacing w:val="-4"/>
                <w:sz w:val="28"/>
              </w:rPr>
              <w:t xml:space="preserve"> </w:t>
            </w:r>
            <w:r>
              <w:rPr>
                <w:spacing w:val="-2"/>
                <w:sz w:val="28"/>
              </w:rPr>
              <w:t>Platform</w:t>
            </w:r>
          </w:p>
        </w:tc>
      </w:tr>
      <w:tr w:rsidR="00DD417C" w14:paraId="54025576" w14:textId="77777777">
        <w:trPr>
          <w:trHeight w:val="853"/>
        </w:trPr>
        <w:tc>
          <w:tcPr>
            <w:tcW w:w="2137" w:type="dxa"/>
          </w:tcPr>
          <w:p w14:paraId="47824335" w14:textId="77777777" w:rsidR="00DD417C" w:rsidRDefault="00000000">
            <w:pPr>
              <w:pStyle w:val="TableParagraph"/>
              <w:spacing w:line="264" w:lineRule="auto"/>
              <w:ind w:right="844"/>
              <w:rPr>
                <w:sz w:val="28"/>
              </w:rPr>
            </w:pPr>
            <w:r>
              <w:rPr>
                <w:spacing w:val="-2"/>
                <w:sz w:val="28"/>
              </w:rPr>
              <w:t>Maximum Marks</w:t>
            </w:r>
          </w:p>
        </w:tc>
        <w:tc>
          <w:tcPr>
            <w:tcW w:w="6794" w:type="dxa"/>
          </w:tcPr>
          <w:p w14:paraId="6B591833" w14:textId="77777777" w:rsidR="00DD417C" w:rsidRDefault="00DD417C">
            <w:pPr>
              <w:pStyle w:val="TableParagraph"/>
              <w:spacing w:line="240" w:lineRule="auto"/>
              <w:ind w:left="0"/>
              <w:rPr>
                <w:sz w:val="24"/>
              </w:rPr>
            </w:pPr>
          </w:p>
        </w:tc>
      </w:tr>
    </w:tbl>
    <w:p w14:paraId="7895704C" w14:textId="77777777" w:rsidR="00DD417C" w:rsidRDefault="00000000">
      <w:pPr>
        <w:pStyle w:val="BodyText"/>
        <w:spacing w:before="158"/>
        <w:ind w:left="448"/>
        <w:jc w:val="both"/>
      </w:pPr>
      <w:r>
        <w:t>Brainstorm</w:t>
      </w:r>
      <w:r>
        <w:rPr>
          <w:spacing w:val="-10"/>
        </w:rPr>
        <w:t xml:space="preserve"> </w:t>
      </w:r>
      <w:r>
        <w:t>&amp;</w:t>
      </w:r>
      <w:r>
        <w:rPr>
          <w:spacing w:val="-5"/>
        </w:rPr>
        <w:t xml:space="preserve"> </w:t>
      </w:r>
      <w:r>
        <w:t>Idea</w:t>
      </w:r>
      <w:r>
        <w:rPr>
          <w:spacing w:val="-2"/>
        </w:rPr>
        <w:t xml:space="preserve"> </w:t>
      </w:r>
      <w:r>
        <w:t>Prioritization</w:t>
      </w:r>
      <w:r>
        <w:rPr>
          <w:spacing w:val="-10"/>
        </w:rPr>
        <w:t xml:space="preserve"> </w:t>
      </w:r>
      <w:r>
        <w:rPr>
          <w:spacing w:val="-2"/>
        </w:rPr>
        <w:t>Template:</w:t>
      </w:r>
    </w:p>
    <w:p w14:paraId="18020B0C" w14:textId="77777777" w:rsidR="00DD417C" w:rsidRDefault="00000000">
      <w:pPr>
        <w:pStyle w:val="BodyText"/>
        <w:spacing w:before="180" w:line="360" w:lineRule="auto"/>
        <w:ind w:left="448" w:right="301"/>
        <w:jc w:val="both"/>
      </w:pPr>
      <w:r>
        <w:t>Citizen</w:t>
      </w:r>
      <w:r>
        <w:rPr>
          <w:spacing w:val="-8"/>
        </w:rPr>
        <w:t xml:space="preserve"> </w:t>
      </w:r>
      <w:r>
        <w:t>AI Intelligent Citizen Engagement Platform: Idea Generation &amp; Prioritization Just as traditional</w:t>
      </w:r>
      <w:r>
        <w:rPr>
          <w:spacing w:val="-1"/>
        </w:rPr>
        <w:t xml:space="preserve"> </w:t>
      </w:r>
      <w:r>
        <w:t>brainstorming fosters an</w:t>
      </w:r>
      <w:r>
        <w:rPr>
          <w:spacing w:val="-1"/>
        </w:rPr>
        <w:t xml:space="preserve"> </w:t>
      </w:r>
      <w:r>
        <w:t>open</w:t>
      </w:r>
      <w:r>
        <w:rPr>
          <w:spacing w:val="-1"/>
        </w:rPr>
        <w:t xml:space="preserve"> </w:t>
      </w:r>
      <w:r>
        <w:t>environment for creative problem-solving, a Citizen AI</w:t>
      </w:r>
      <w:r>
        <w:rPr>
          <w:spacing w:val="-4"/>
        </w:rPr>
        <w:t xml:space="preserve"> </w:t>
      </w:r>
      <w:r>
        <w:t>Intelligent</w:t>
      </w:r>
      <w:r>
        <w:rPr>
          <w:spacing w:val="-1"/>
        </w:rPr>
        <w:t xml:space="preserve"> </w:t>
      </w:r>
      <w:r>
        <w:t>Citizen</w:t>
      </w:r>
      <w:r>
        <w:rPr>
          <w:spacing w:val="-10"/>
        </w:rPr>
        <w:t xml:space="preserve"> </w:t>
      </w:r>
      <w:r>
        <w:t>Engagement</w:t>
      </w:r>
      <w:r>
        <w:rPr>
          <w:spacing w:val="-1"/>
        </w:rPr>
        <w:t xml:space="preserve"> </w:t>
      </w:r>
      <w:r>
        <w:t>Platform</w:t>
      </w:r>
      <w:r>
        <w:rPr>
          <w:spacing w:val="-14"/>
        </w:rPr>
        <w:t xml:space="preserve"> </w:t>
      </w:r>
      <w:r>
        <w:t>provides</w:t>
      </w:r>
      <w:r>
        <w:rPr>
          <w:spacing w:val="-7"/>
        </w:rPr>
        <w:t xml:space="preserve"> </w:t>
      </w:r>
      <w:r>
        <w:t>a</w:t>
      </w:r>
      <w:r>
        <w:rPr>
          <w:spacing w:val="-6"/>
        </w:rPr>
        <w:t xml:space="preserve"> </w:t>
      </w:r>
      <w:r>
        <w:t>dynamic</w:t>
      </w:r>
      <w:r>
        <w:rPr>
          <w:spacing w:val="-6"/>
        </w:rPr>
        <w:t xml:space="preserve"> </w:t>
      </w:r>
      <w:r>
        <w:t>space</w:t>
      </w:r>
      <w:r>
        <w:rPr>
          <w:spacing w:val="-6"/>
        </w:rPr>
        <w:t xml:space="preserve"> </w:t>
      </w:r>
      <w:r>
        <w:t>where</w:t>
      </w:r>
      <w:r>
        <w:rPr>
          <w:spacing w:val="-6"/>
        </w:rPr>
        <w:t xml:space="preserve"> </w:t>
      </w:r>
      <w:r>
        <w:t>every</w:t>
      </w:r>
      <w:r>
        <w:rPr>
          <w:spacing w:val="-14"/>
        </w:rPr>
        <w:t xml:space="preserve"> </w:t>
      </w:r>
      <w:r>
        <w:t>citizen</w:t>
      </w:r>
      <w:r>
        <w:rPr>
          <w:spacing w:val="-10"/>
        </w:rPr>
        <w:t xml:space="preserve"> </w:t>
      </w:r>
      <w:r>
        <w:t>can actively participate in shaping their community. This platform encourages the free flow of ideas, prioritizing the volume of diverse input over initial perceived value. Out-of-the-box suggestions are welcomed and, through the power of</w:t>
      </w:r>
      <w:r>
        <w:rPr>
          <w:spacing w:val="-8"/>
        </w:rPr>
        <w:t xml:space="preserve"> </w:t>
      </w:r>
      <w:r>
        <w:t>AI, can be built upon and refined. The platform facilitates collaboration, allowing citizens and</w:t>
      </w:r>
      <w:r>
        <w:rPr>
          <w:spacing w:val="-7"/>
        </w:rPr>
        <w:t xml:space="preserve"> </w:t>
      </w:r>
      <w:r>
        <w:t>AI to work</w:t>
      </w:r>
      <w:r>
        <w:rPr>
          <w:spacing w:val="-2"/>
        </w:rPr>
        <w:t xml:space="preserve"> </w:t>
      </w:r>
      <w:r>
        <w:t>together to develop a rich array of creative solutions for civic challenges.</w:t>
      </w:r>
    </w:p>
    <w:p w14:paraId="216E9384" w14:textId="77777777" w:rsidR="00DD417C" w:rsidRDefault="00000000">
      <w:pPr>
        <w:pStyle w:val="BodyText"/>
        <w:spacing w:before="164"/>
        <w:ind w:left="448"/>
        <w:jc w:val="both"/>
      </w:pPr>
      <w:r>
        <w:t>Step-1:</w:t>
      </w:r>
      <w:r>
        <w:rPr>
          <w:spacing w:val="-14"/>
        </w:rPr>
        <w:t xml:space="preserve"> </w:t>
      </w:r>
      <w:r>
        <w:t>Team</w:t>
      </w:r>
      <w:r>
        <w:rPr>
          <w:spacing w:val="-12"/>
        </w:rPr>
        <w:t xml:space="preserve"> </w:t>
      </w:r>
      <w:r>
        <w:t>Gathering,</w:t>
      </w:r>
      <w:r>
        <w:rPr>
          <w:spacing w:val="-1"/>
        </w:rPr>
        <w:t xml:space="preserve"> </w:t>
      </w:r>
      <w:r>
        <w:t>Collaboration</w:t>
      </w:r>
      <w:r>
        <w:rPr>
          <w:spacing w:val="-9"/>
        </w:rPr>
        <w:t xml:space="preserve"> </w:t>
      </w:r>
      <w:r>
        <w:t>and</w:t>
      </w:r>
      <w:r>
        <w:rPr>
          <w:spacing w:val="-3"/>
        </w:rPr>
        <w:t xml:space="preserve"> </w:t>
      </w:r>
      <w:r>
        <w:t>Select</w:t>
      </w:r>
      <w:r>
        <w:rPr>
          <w:spacing w:val="-3"/>
        </w:rPr>
        <w:t xml:space="preserve"> </w:t>
      </w:r>
      <w:r>
        <w:t>the</w:t>
      </w:r>
      <w:r>
        <w:rPr>
          <w:spacing w:val="-5"/>
        </w:rPr>
        <w:t xml:space="preserve"> </w:t>
      </w:r>
      <w:r>
        <w:t>Problem</w:t>
      </w:r>
      <w:r>
        <w:rPr>
          <w:spacing w:val="-11"/>
        </w:rPr>
        <w:t xml:space="preserve"> </w:t>
      </w:r>
      <w:r>
        <w:rPr>
          <w:spacing w:val="-2"/>
        </w:rPr>
        <w:t>Statement:</w:t>
      </w:r>
    </w:p>
    <w:p w14:paraId="2A1E05B9" w14:textId="77777777" w:rsidR="00DD417C" w:rsidRDefault="00DD417C">
      <w:pPr>
        <w:pStyle w:val="BodyText"/>
        <w:rPr>
          <w:sz w:val="20"/>
        </w:rPr>
      </w:pPr>
    </w:p>
    <w:p w14:paraId="5CCE4AB8" w14:textId="77777777" w:rsidR="00DD417C" w:rsidRDefault="00DD417C">
      <w:pPr>
        <w:pStyle w:val="BodyText"/>
        <w:rPr>
          <w:sz w:val="20"/>
        </w:rPr>
      </w:pPr>
    </w:p>
    <w:p w14:paraId="71155DBE" w14:textId="77777777" w:rsidR="00DD417C" w:rsidRDefault="00000000">
      <w:pPr>
        <w:pStyle w:val="BodyText"/>
        <w:spacing w:before="63"/>
        <w:rPr>
          <w:sz w:val="20"/>
        </w:rPr>
      </w:pPr>
      <w:r>
        <w:rPr>
          <w:noProof/>
          <w:sz w:val="20"/>
        </w:rPr>
        <w:drawing>
          <wp:anchor distT="0" distB="0" distL="0" distR="0" simplePos="0" relativeHeight="487593472" behindDoc="1" locked="0" layoutInCell="1" allowOverlap="1" wp14:anchorId="422C2594" wp14:editId="32AA7D67">
            <wp:simplePos x="0" y="0"/>
            <wp:positionH relativeFrom="page">
              <wp:posOffset>914400</wp:posOffset>
            </wp:positionH>
            <wp:positionV relativeFrom="paragraph">
              <wp:posOffset>201282</wp:posOffset>
            </wp:positionV>
            <wp:extent cx="5626841" cy="280720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cstate="print"/>
                    <a:stretch>
                      <a:fillRect/>
                    </a:stretch>
                  </pic:blipFill>
                  <pic:spPr>
                    <a:xfrm>
                      <a:off x="0" y="0"/>
                      <a:ext cx="5626841" cy="2807208"/>
                    </a:xfrm>
                    <a:prstGeom prst="rect">
                      <a:avLst/>
                    </a:prstGeom>
                  </pic:spPr>
                </pic:pic>
              </a:graphicData>
            </a:graphic>
          </wp:anchor>
        </w:drawing>
      </w:r>
    </w:p>
    <w:p w14:paraId="5BBA2740" w14:textId="77777777" w:rsidR="00DD417C" w:rsidRDefault="00DD417C">
      <w:pPr>
        <w:pStyle w:val="BodyText"/>
        <w:rPr>
          <w:sz w:val="20"/>
        </w:rPr>
        <w:sectPr w:rsidR="00DD417C">
          <w:type w:val="continuous"/>
          <w:pgSz w:w="11910" w:h="16840"/>
          <w:pgMar w:top="1360" w:right="1133" w:bottom="280" w:left="992" w:header="720" w:footer="720" w:gutter="0"/>
          <w:cols w:space="720"/>
        </w:sectPr>
      </w:pPr>
    </w:p>
    <w:p w14:paraId="0F80AB61" w14:textId="77777777" w:rsidR="00DD417C" w:rsidRDefault="00000000">
      <w:pPr>
        <w:pStyle w:val="BodyText"/>
        <w:spacing w:before="74"/>
        <w:ind w:left="448"/>
      </w:pPr>
      <w:r>
        <w:lastRenderedPageBreak/>
        <w:t>Step-2:</w:t>
      </w:r>
      <w:r>
        <w:rPr>
          <w:spacing w:val="-4"/>
        </w:rPr>
        <w:t xml:space="preserve"> </w:t>
      </w:r>
      <w:r>
        <w:t>Brainstorm,</w:t>
      </w:r>
      <w:r>
        <w:rPr>
          <w:spacing w:val="-2"/>
        </w:rPr>
        <w:t xml:space="preserve"> </w:t>
      </w:r>
      <w:r>
        <w:t>Idea</w:t>
      </w:r>
      <w:r>
        <w:rPr>
          <w:spacing w:val="-5"/>
        </w:rPr>
        <w:t xml:space="preserve"> </w:t>
      </w:r>
      <w:r>
        <w:t>Listing</w:t>
      </w:r>
      <w:r>
        <w:rPr>
          <w:spacing w:val="-4"/>
        </w:rPr>
        <w:t xml:space="preserve"> </w:t>
      </w:r>
      <w:r>
        <w:t>and</w:t>
      </w:r>
      <w:r>
        <w:rPr>
          <w:spacing w:val="-3"/>
        </w:rPr>
        <w:t xml:space="preserve"> </w:t>
      </w:r>
      <w:r>
        <w:rPr>
          <w:spacing w:val="-2"/>
        </w:rPr>
        <w:t>Grouping:</w:t>
      </w:r>
    </w:p>
    <w:p w14:paraId="563B55A5" w14:textId="77777777" w:rsidR="00DD417C" w:rsidRDefault="00000000">
      <w:pPr>
        <w:pStyle w:val="BodyText"/>
        <w:spacing w:before="4"/>
        <w:rPr>
          <w:sz w:val="14"/>
        </w:rPr>
      </w:pPr>
      <w:r>
        <w:rPr>
          <w:noProof/>
          <w:sz w:val="14"/>
        </w:rPr>
        <w:drawing>
          <wp:anchor distT="0" distB="0" distL="0" distR="0" simplePos="0" relativeHeight="487595520" behindDoc="1" locked="0" layoutInCell="1" allowOverlap="1" wp14:anchorId="51999BB4" wp14:editId="0CF72694">
            <wp:simplePos x="0" y="0"/>
            <wp:positionH relativeFrom="page">
              <wp:posOffset>914400</wp:posOffset>
            </wp:positionH>
            <wp:positionV relativeFrom="paragraph">
              <wp:posOffset>120283</wp:posOffset>
            </wp:positionV>
            <wp:extent cx="5722554" cy="1623059"/>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stretch>
                      <a:fillRect/>
                    </a:stretch>
                  </pic:blipFill>
                  <pic:spPr>
                    <a:xfrm>
                      <a:off x="0" y="0"/>
                      <a:ext cx="5722554" cy="1623059"/>
                    </a:xfrm>
                    <a:prstGeom prst="rect">
                      <a:avLst/>
                    </a:prstGeom>
                  </pic:spPr>
                </pic:pic>
              </a:graphicData>
            </a:graphic>
          </wp:anchor>
        </w:drawing>
      </w:r>
    </w:p>
    <w:p w14:paraId="3D5177A1" w14:textId="77777777" w:rsidR="00DD417C" w:rsidRDefault="00000000">
      <w:pPr>
        <w:pStyle w:val="BodyText"/>
        <w:spacing w:before="186"/>
        <w:ind w:left="448"/>
        <w:rPr>
          <w:rFonts w:ascii="Calibri"/>
          <w:sz w:val="22"/>
        </w:rPr>
      </w:pPr>
      <w:r>
        <w:t>Step-</w:t>
      </w:r>
      <w:proofErr w:type="gramStart"/>
      <w:r>
        <w:t>3:Idea</w:t>
      </w:r>
      <w:proofErr w:type="gramEnd"/>
      <w:r>
        <w:t>-</w:t>
      </w:r>
      <w:r>
        <w:rPr>
          <w:spacing w:val="-2"/>
        </w:rPr>
        <w:t>Prioritization</w:t>
      </w:r>
      <w:r>
        <w:rPr>
          <w:rFonts w:ascii="Calibri"/>
          <w:spacing w:val="-2"/>
          <w:sz w:val="22"/>
        </w:rPr>
        <w:t>:</w:t>
      </w:r>
    </w:p>
    <w:p w14:paraId="79672969" w14:textId="77777777" w:rsidR="00DD417C" w:rsidRDefault="00000000">
      <w:pPr>
        <w:pStyle w:val="BodyText"/>
        <w:spacing w:before="91"/>
        <w:rPr>
          <w:rFonts w:ascii="Calibri"/>
          <w:sz w:val="20"/>
        </w:rPr>
      </w:pPr>
      <w:r>
        <w:rPr>
          <w:rFonts w:ascii="Calibri"/>
          <w:noProof/>
          <w:sz w:val="20"/>
        </w:rPr>
        <w:drawing>
          <wp:anchor distT="0" distB="0" distL="0" distR="0" simplePos="0" relativeHeight="487596032" behindDoc="1" locked="0" layoutInCell="1" allowOverlap="1" wp14:anchorId="008FBB9C" wp14:editId="251CF9DC">
            <wp:simplePos x="0" y="0"/>
            <wp:positionH relativeFrom="page">
              <wp:posOffset>1290593</wp:posOffset>
            </wp:positionH>
            <wp:positionV relativeFrom="paragraph">
              <wp:posOffset>228620</wp:posOffset>
            </wp:positionV>
            <wp:extent cx="4935844" cy="230886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 cstate="print"/>
                    <a:stretch>
                      <a:fillRect/>
                    </a:stretch>
                  </pic:blipFill>
                  <pic:spPr>
                    <a:xfrm>
                      <a:off x="0" y="0"/>
                      <a:ext cx="4935844" cy="2308860"/>
                    </a:xfrm>
                    <a:prstGeom prst="rect">
                      <a:avLst/>
                    </a:prstGeom>
                  </pic:spPr>
                </pic:pic>
              </a:graphicData>
            </a:graphic>
          </wp:anchor>
        </w:drawing>
      </w:r>
    </w:p>
    <w:p w14:paraId="05AC9DC1" w14:textId="77777777" w:rsidR="00DD417C" w:rsidRDefault="00DD417C">
      <w:pPr>
        <w:pStyle w:val="BodyText"/>
        <w:spacing w:before="28"/>
        <w:rPr>
          <w:rFonts w:ascii="Calibri"/>
        </w:rPr>
      </w:pPr>
    </w:p>
    <w:p w14:paraId="4A2CAB49" w14:textId="77777777" w:rsidR="00DD417C" w:rsidRDefault="00000000">
      <w:pPr>
        <w:pStyle w:val="Heading2"/>
        <w:numPr>
          <w:ilvl w:val="0"/>
          <w:numId w:val="5"/>
        </w:numPr>
        <w:tabs>
          <w:tab w:val="left" w:pos="730"/>
        </w:tabs>
        <w:spacing w:before="0"/>
        <w:ind w:left="730" w:hanging="282"/>
      </w:pPr>
      <w:r>
        <w:rPr>
          <w:spacing w:val="-2"/>
        </w:rPr>
        <w:t>REQUIREMENT</w:t>
      </w:r>
      <w:r>
        <w:rPr>
          <w:spacing w:val="-14"/>
        </w:rPr>
        <w:t xml:space="preserve"> </w:t>
      </w:r>
      <w:r>
        <w:rPr>
          <w:spacing w:val="-2"/>
        </w:rPr>
        <w:t>ANALYSIS:</w:t>
      </w:r>
    </w:p>
    <w:p w14:paraId="2EB3F5DF" w14:textId="77777777" w:rsidR="00DD417C" w:rsidRDefault="00000000">
      <w:pPr>
        <w:pStyle w:val="ListParagraph"/>
        <w:numPr>
          <w:ilvl w:val="1"/>
          <w:numId w:val="5"/>
        </w:numPr>
        <w:tabs>
          <w:tab w:val="left" w:pos="812"/>
        </w:tabs>
        <w:spacing w:before="181"/>
        <w:ind w:left="812" w:hanging="364"/>
        <w:rPr>
          <w:b/>
          <w:sz w:val="24"/>
        </w:rPr>
      </w:pPr>
      <w:r>
        <w:rPr>
          <w:b/>
          <w:sz w:val="24"/>
        </w:rPr>
        <w:t>Customer</w:t>
      </w:r>
      <w:r>
        <w:rPr>
          <w:b/>
          <w:spacing w:val="-17"/>
          <w:sz w:val="24"/>
        </w:rPr>
        <w:t xml:space="preserve"> </w:t>
      </w:r>
      <w:r>
        <w:rPr>
          <w:b/>
          <w:sz w:val="24"/>
        </w:rPr>
        <w:t>Journey</w:t>
      </w:r>
      <w:r>
        <w:rPr>
          <w:b/>
          <w:spacing w:val="-2"/>
          <w:sz w:val="24"/>
        </w:rPr>
        <w:t xml:space="preserve"> </w:t>
      </w:r>
      <w:r>
        <w:rPr>
          <w:b/>
          <w:spacing w:val="-4"/>
          <w:sz w:val="24"/>
        </w:rPr>
        <w:t>Map:</w:t>
      </w:r>
    </w:p>
    <w:p w14:paraId="48EC4A7F" w14:textId="77777777" w:rsidR="00DD417C" w:rsidRDefault="00000000">
      <w:pPr>
        <w:pStyle w:val="BodyText"/>
        <w:spacing w:before="36"/>
        <w:rPr>
          <w:b/>
          <w:sz w:val="20"/>
        </w:rPr>
      </w:pPr>
      <w:r>
        <w:rPr>
          <w:b/>
          <w:noProof/>
          <w:sz w:val="20"/>
        </w:rPr>
        <w:drawing>
          <wp:anchor distT="0" distB="0" distL="0" distR="0" simplePos="0" relativeHeight="487596544" behindDoc="1" locked="0" layoutInCell="1" allowOverlap="1" wp14:anchorId="63AA2A83" wp14:editId="122DD4C6">
            <wp:simplePos x="0" y="0"/>
            <wp:positionH relativeFrom="page">
              <wp:posOffset>914400</wp:posOffset>
            </wp:positionH>
            <wp:positionV relativeFrom="paragraph">
              <wp:posOffset>184137</wp:posOffset>
            </wp:positionV>
            <wp:extent cx="5730331" cy="2894076"/>
            <wp:effectExtent l="0" t="0" r="0" b="0"/>
            <wp:wrapTopAndBottom/>
            <wp:docPr id="30" name="Image 30" descr="regenerate the full image of Citizen AI Intelligent Engagement Platform with all the information clearly included and the original layout preserv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regenerate the full image of Citizen AI Intelligent Engagement Platform with all the information clearly included and the original layout preserved"/>
                    <pic:cNvPicPr/>
                  </pic:nvPicPr>
                  <pic:blipFill>
                    <a:blip r:embed="rId12" cstate="print"/>
                    <a:stretch>
                      <a:fillRect/>
                    </a:stretch>
                  </pic:blipFill>
                  <pic:spPr>
                    <a:xfrm>
                      <a:off x="0" y="0"/>
                      <a:ext cx="5730331" cy="2894076"/>
                    </a:xfrm>
                    <a:prstGeom prst="rect">
                      <a:avLst/>
                    </a:prstGeom>
                  </pic:spPr>
                </pic:pic>
              </a:graphicData>
            </a:graphic>
          </wp:anchor>
        </w:drawing>
      </w:r>
    </w:p>
    <w:p w14:paraId="2BF2C5DA" w14:textId="77777777" w:rsidR="00DD417C" w:rsidRDefault="00DD417C">
      <w:pPr>
        <w:pStyle w:val="BodyText"/>
        <w:rPr>
          <w:b/>
          <w:sz w:val="20"/>
        </w:rPr>
        <w:sectPr w:rsidR="00DD417C">
          <w:pgSz w:w="11910" w:h="16840"/>
          <w:pgMar w:top="1340" w:right="1133" w:bottom="280" w:left="992" w:header="720" w:footer="720" w:gutter="0"/>
          <w:cols w:space="720"/>
        </w:sectPr>
      </w:pPr>
    </w:p>
    <w:p w14:paraId="1B9CFC43" w14:textId="77777777" w:rsidR="00DD417C" w:rsidRDefault="00000000">
      <w:pPr>
        <w:pStyle w:val="ListParagraph"/>
        <w:numPr>
          <w:ilvl w:val="1"/>
          <w:numId w:val="5"/>
        </w:numPr>
        <w:tabs>
          <w:tab w:val="left" w:pos="812"/>
        </w:tabs>
        <w:spacing w:before="78"/>
        <w:ind w:left="812" w:hanging="364"/>
        <w:rPr>
          <w:b/>
          <w:sz w:val="24"/>
        </w:rPr>
      </w:pPr>
      <w:r>
        <w:rPr>
          <w:b/>
          <w:sz w:val="24"/>
        </w:rPr>
        <w:lastRenderedPageBreak/>
        <w:t>Solution</w:t>
      </w:r>
      <w:r>
        <w:rPr>
          <w:b/>
          <w:spacing w:val="-8"/>
          <w:sz w:val="24"/>
        </w:rPr>
        <w:t xml:space="preserve"> </w:t>
      </w:r>
      <w:r>
        <w:rPr>
          <w:b/>
          <w:spacing w:val="-2"/>
          <w:sz w:val="24"/>
        </w:rPr>
        <w:t>Requirement:</w:t>
      </w:r>
    </w:p>
    <w:p w14:paraId="7086556D" w14:textId="77777777" w:rsidR="00DD417C" w:rsidRDefault="00000000">
      <w:pPr>
        <w:spacing w:before="180"/>
        <w:ind w:left="140"/>
        <w:jc w:val="center"/>
        <w:rPr>
          <w:b/>
          <w:sz w:val="24"/>
        </w:rPr>
      </w:pPr>
      <w:r>
        <w:rPr>
          <w:b/>
          <w:sz w:val="24"/>
        </w:rPr>
        <w:t>Project</w:t>
      </w:r>
      <w:r>
        <w:rPr>
          <w:b/>
          <w:spacing w:val="-9"/>
          <w:sz w:val="24"/>
        </w:rPr>
        <w:t xml:space="preserve"> </w:t>
      </w:r>
      <w:r>
        <w:rPr>
          <w:b/>
          <w:sz w:val="24"/>
        </w:rPr>
        <w:t>Design</w:t>
      </w:r>
      <w:r>
        <w:rPr>
          <w:b/>
          <w:spacing w:val="-8"/>
          <w:sz w:val="24"/>
        </w:rPr>
        <w:t xml:space="preserve"> </w:t>
      </w:r>
      <w:r>
        <w:rPr>
          <w:b/>
          <w:sz w:val="24"/>
        </w:rPr>
        <w:t>Phase-</w:t>
      </w:r>
      <w:r>
        <w:rPr>
          <w:b/>
          <w:spacing w:val="-5"/>
          <w:sz w:val="24"/>
        </w:rPr>
        <w:t>II</w:t>
      </w:r>
    </w:p>
    <w:p w14:paraId="6C88348D" w14:textId="77777777" w:rsidR="00DD417C" w:rsidRDefault="00000000">
      <w:pPr>
        <w:spacing w:before="186"/>
        <w:ind w:left="140" w:right="3"/>
        <w:jc w:val="center"/>
        <w:rPr>
          <w:b/>
          <w:sz w:val="24"/>
        </w:rPr>
      </w:pPr>
      <w:r>
        <w:rPr>
          <w:b/>
          <w:sz w:val="24"/>
        </w:rPr>
        <w:t>Solution</w:t>
      </w:r>
      <w:r>
        <w:rPr>
          <w:b/>
          <w:spacing w:val="-3"/>
          <w:sz w:val="24"/>
        </w:rPr>
        <w:t xml:space="preserve"> </w:t>
      </w:r>
      <w:r>
        <w:rPr>
          <w:b/>
          <w:sz w:val="24"/>
        </w:rPr>
        <w:t>Requirements</w:t>
      </w:r>
      <w:r>
        <w:rPr>
          <w:b/>
          <w:spacing w:val="-7"/>
          <w:sz w:val="24"/>
        </w:rPr>
        <w:t xml:space="preserve"> </w:t>
      </w:r>
      <w:r>
        <w:rPr>
          <w:b/>
          <w:sz w:val="24"/>
        </w:rPr>
        <w:t>(Functional</w:t>
      </w:r>
      <w:r>
        <w:rPr>
          <w:b/>
          <w:spacing w:val="-8"/>
          <w:sz w:val="24"/>
        </w:rPr>
        <w:t xml:space="preserve"> </w:t>
      </w:r>
      <w:r>
        <w:rPr>
          <w:b/>
          <w:sz w:val="24"/>
        </w:rPr>
        <w:t>&amp;</w:t>
      </w:r>
      <w:r>
        <w:rPr>
          <w:b/>
          <w:spacing w:val="-2"/>
          <w:sz w:val="24"/>
        </w:rPr>
        <w:t xml:space="preserve"> </w:t>
      </w:r>
      <w:r>
        <w:rPr>
          <w:b/>
          <w:sz w:val="24"/>
        </w:rPr>
        <w:t>Non-</w:t>
      </w:r>
      <w:r>
        <w:rPr>
          <w:b/>
          <w:spacing w:val="-2"/>
          <w:sz w:val="24"/>
        </w:rPr>
        <w:t>functional)</w:t>
      </w:r>
    </w:p>
    <w:p w14:paraId="4054EC19" w14:textId="77777777" w:rsidR="00DD417C" w:rsidRDefault="00DD417C">
      <w:pPr>
        <w:pStyle w:val="BodyText"/>
        <w:spacing w:before="10" w:after="1"/>
        <w:rPr>
          <w:b/>
          <w:sz w:val="15"/>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218"/>
      </w:tblGrid>
      <w:tr w:rsidR="00DD417C" w14:paraId="2C6F0416" w14:textId="77777777">
        <w:trPr>
          <w:trHeight w:val="508"/>
        </w:trPr>
        <w:tc>
          <w:tcPr>
            <w:tcW w:w="2569" w:type="dxa"/>
          </w:tcPr>
          <w:p w14:paraId="14F2640F" w14:textId="77777777" w:rsidR="00DD417C" w:rsidRDefault="00000000">
            <w:pPr>
              <w:pStyle w:val="TableParagraph"/>
              <w:rPr>
                <w:sz w:val="28"/>
              </w:rPr>
            </w:pPr>
            <w:r>
              <w:rPr>
                <w:spacing w:val="-4"/>
                <w:sz w:val="28"/>
              </w:rPr>
              <w:t>Date</w:t>
            </w:r>
          </w:p>
        </w:tc>
        <w:tc>
          <w:tcPr>
            <w:tcW w:w="6218" w:type="dxa"/>
          </w:tcPr>
          <w:p w14:paraId="31F55949" w14:textId="77777777" w:rsidR="00DD417C" w:rsidRDefault="00000000">
            <w:pPr>
              <w:pStyle w:val="TableParagraph"/>
              <w:ind w:left="105"/>
              <w:rPr>
                <w:sz w:val="28"/>
              </w:rPr>
            </w:pPr>
            <w:r>
              <w:rPr>
                <w:sz w:val="28"/>
              </w:rPr>
              <w:t>27</w:t>
            </w:r>
            <w:r>
              <w:rPr>
                <w:spacing w:val="-4"/>
                <w:sz w:val="28"/>
              </w:rPr>
              <w:t xml:space="preserve"> </w:t>
            </w:r>
            <w:r>
              <w:rPr>
                <w:sz w:val="28"/>
              </w:rPr>
              <w:t>June</w:t>
            </w:r>
            <w:r>
              <w:rPr>
                <w:spacing w:val="-3"/>
                <w:sz w:val="28"/>
              </w:rPr>
              <w:t xml:space="preserve"> </w:t>
            </w:r>
            <w:r>
              <w:rPr>
                <w:spacing w:val="-4"/>
                <w:sz w:val="28"/>
              </w:rPr>
              <w:t>2025</w:t>
            </w:r>
          </w:p>
        </w:tc>
      </w:tr>
      <w:tr w:rsidR="00DD417C" w14:paraId="7D2AAE96" w14:textId="77777777">
        <w:trPr>
          <w:trHeight w:val="503"/>
        </w:trPr>
        <w:tc>
          <w:tcPr>
            <w:tcW w:w="2569" w:type="dxa"/>
          </w:tcPr>
          <w:p w14:paraId="39FC8D2B" w14:textId="77777777" w:rsidR="00DD417C" w:rsidRDefault="00000000">
            <w:pPr>
              <w:pStyle w:val="TableParagraph"/>
              <w:rPr>
                <w:sz w:val="28"/>
              </w:rPr>
            </w:pPr>
            <w:r>
              <w:rPr>
                <w:spacing w:val="-4"/>
                <w:sz w:val="28"/>
              </w:rPr>
              <w:t>Team</w:t>
            </w:r>
            <w:r>
              <w:rPr>
                <w:spacing w:val="-12"/>
                <w:sz w:val="28"/>
              </w:rPr>
              <w:t xml:space="preserve"> </w:t>
            </w:r>
            <w:r>
              <w:rPr>
                <w:spacing w:val="-5"/>
                <w:sz w:val="28"/>
              </w:rPr>
              <w:t>ID</w:t>
            </w:r>
          </w:p>
        </w:tc>
        <w:tc>
          <w:tcPr>
            <w:tcW w:w="6218" w:type="dxa"/>
          </w:tcPr>
          <w:p w14:paraId="28C087E9" w14:textId="77777777" w:rsidR="00DD417C" w:rsidRDefault="00000000">
            <w:pPr>
              <w:pStyle w:val="TableParagraph"/>
              <w:ind w:left="105"/>
              <w:rPr>
                <w:sz w:val="28"/>
              </w:rPr>
            </w:pPr>
            <w:r>
              <w:rPr>
                <w:noProof/>
                <w:sz w:val="28"/>
              </w:rPr>
              <mc:AlternateContent>
                <mc:Choice Requires="wpg">
                  <w:drawing>
                    <wp:anchor distT="0" distB="0" distL="0" distR="0" simplePos="0" relativeHeight="15738880" behindDoc="0" locked="0" layoutInCell="1" allowOverlap="1" wp14:anchorId="03485E64" wp14:editId="0A59C71F">
                      <wp:simplePos x="0" y="0"/>
                      <wp:positionH relativeFrom="column">
                        <wp:posOffset>-17271</wp:posOffset>
                      </wp:positionH>
                      <wp:positionV relativeFrom="paragraph">
                        <wp:posOffset>1905</wp:posOffset>
                      </wp:positionV>
                      <wp:extent cx="1905000" cy="261620"/>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00" cy="261620"/>
                                <a:chOff x="0" y="0"/>
                                <a:chExt cx="1905000" cy="261620"/>
                              </a:xfrm>
                            </wpg:grpSpPr>
                            <wps:wsp>
                              <wps:cNvPr id="32" name="Graphic 32"/>
                              <wps:cNvSpPr/>
                              <wps:spPr>
                                <a:xfrm>
                                  <a:off x="114300" y="114300"/>
                                  <a:ext cx="1676400" cy="33020"/>
                                </a:xfrm>
                                <a:custGeom>
                                  <a:avLst/>
                                  <a:gdLst/>
                                  <a:ahLst/>
                                  <a:cxnLst/>
                                  <a:rect l="l" t="t" r="r" b="b"/>
                                  <a:pathLst>
                                    <a:path w="1676400" h="33020">
                                      <a:moveTo>
                                        <a:pt x="0" y="0"/>
                                      </a:moveTo>
                                      <a:lnTo>
                                        <a:pt x="216" y="54"/>
                                      </a:lnTo>
                                      <a:lnTo>
                                        <a:pt x="576" y="198"/>
                                      </a:lnTo>
                                      <a:lnTo>
                                        <a:pt x="1295" y="324"/>
                                      </a:lnTo>
                                      <a:lnTo>
                                        <a:pt x="2014" y="449"/>
                                      </a:lnTo>
                                      <a:lnTo>
                                        <a:pt x="3033" y="613"/>
                                      </a:lnTo>
                                      <a:lnTo>
                                        <a:pt x="4313" y="754"/>
                                      </a:lnTo>
                                      <a:lnTo>
                                        <a:pt x="5593" y="894"/>
                                      </a:lnTo>
                                      <a:lnTo>
                                        <a:pt x="7201" y="1041"/>
                                      </a:lnTo>
                                      <a:lnTo>
                                        <a:pt x="8975" y="1165"/>
                                      </a:lnTo>
                                      <a:lnTo>
                                        <a:pt x="10750" y="1289"/>
                                      </a:lnTo>
                                      <a:lnTo>
                                        <a:pt x="23184" y="1731"/>
                                      </a:lnTo>
                                      <a:lnTo>
                                        <a:pt x="26094" y="1795"/>
                                      </a:lnTo>
                                      <a:lnTo>
                                        <a:pt x="29088" y="1840"/>
                                      </a:lnTo>
                                      <a:lnTo>
                                        <a:pt x="32422" y="1878"/>
                                      </a:lnTo>
                                      <a:lnTo>
                                        <a:pt x="35755" y="1916"/>
                                      </a:lnTo>
                                      <a:lnTo>
                                        <a:pt x="57986" y="1992"/>
                                      </a:lnTo>
                                      <a:lnTo>
                                        <a:pt x="62119" y="1989"/>
                                      </a:lnTo>
                                      <a:lnTo>
                                        <a:pt x="66013" y="1987"/>
                                      </a:lnTo>
                                      <a:lnTo>
                                        <a:pt x="69907" y="1985"/>
                                      </a:lnTo>
                                      <a:lnTo>
                                        <a:pt x="73838" y="1979"/>
                                      </a:lnTo>
                                      <a:lnTo>
                                        <a:pt x="77547" y="1974"/>
                                      </a:lnTo>
                                      <a:lnTo>
                                        <a:pt x="81256" y="1968"/>
                                      </a:lnTo>
                                      <a:lnTo>
                                        <a:pt x="84633" y="1961"/>
                                      </a:lnTo>
                                      <a:lnTo>
                                        <a:pt x="88266" y="1955"/>
                                      </a:lnTo>
                                      <a:lnTo>
                                        <a:pt x="91899" y="1949"/>
                                      </a:lnTo>
                                      <a:lnTo>
                                        <a:pt x="95721" y="1943"/>
                                      </a:lnTo>
                                      <a:lnTo>
                                        <a:pt x="99347" y="1937"/>
                                      </a:lnTo>
                                      <a:lnTo>
                                        <a:pt x="102972" y="1932"/>
                                      </a:lnTo>
                                      <a:lnTo>
                                        <a:pt x="106583" y="1927"/>
                                      </a:lnTo>
                                      <a:lnTo>
                                        <a:pt x="110020" y="1923"/>
                                      </a:lnTo>
                                      <a:lnTo>
                                        <a:pt x="113457" y="1919"/>
                                      </a:lnTo>
                                      <a:lnTo>
                                        <a:pt x="116780" y="1915"/>
                                      </a:lnTo>
                                      <a:lnTo>
                                        <a:pt x="119970" y="1913"/>
                                      </a:lnTo>
                                      <a:lnTo>
                                        <a:pt x="123161" y="1909"/>
                                      </a:lnTo>
                                      <a:lnTo>
                                        <a:pt x="126207" y="1907"/>
                                      </a:lnTo>
                                      <a:lnTo>
                                        <a:pt x="129163" y="1906"/>
                                      </a:lnTo>
                                      <a:lnTo>
                                        <a:pt x="132120" y="1904"/>
                                      </a:lnTo>
                                      <a:lnTo>
                                        <a:pt x="134941" y="1903"/>
                                      </a:lnTo>
                                      <a:lnTo>
                                        <a:pt x="137710" y="1902"/>
                                      </a:lnTo>
                                      <a:lnTo>
                                        <a:pt x="140478" y="1902"/>
                                      </a:lnTo>
                                      <a:lnTo>
                                        <a:pt x="143140" y="1901"/>
                                      </a:lnTo>
                                      <a:lnTo>
                                        <a:pt x="145776" y="1901"/>
                                      </a:lnTo>
                                      <a:lnTo>
                                        <a:pt x="148412" y="1900"/>
                                      </a:lnTo>
                                      <a:lnTo>
                                        <a:pt x="150972" y="1901"/>
                                      </a:lnTo>
                                      <a:lnTo>
                                        <a:pt x="153526" y="1901"/>
                                      </a:lnTo>
                                      <a:lnTo>
                                        <a:pt x="156079" y="1901"/>
                                      </a:lnTo>
                                      <a:lnTo>
                                        <a:pt x="158586" y="1901"/>
                                      </a:lnTo>
                                      <a:lnTo>
                                        <a:pt x="161095" y="1901"/>
                                      </a:lnTo>
                                      <a:lnTo>
                                        <a:pt x="163605" y="1902"/>
                                      </a:lnTo>
                                      <a:lnTo>
                                        <a:pt x="166090" y="1902"/>
                                      </a:lnTo>
                                      <a:lnTo>
                                        <a:pt x="168583" y="1902"/>
                                      </a:lnTo>
                                      <a:lnTo>
                                        <a:pt x="171076" y="1902"/>
                                      </a:lnTo>
                                      <a:lnTo>
                                        <a:pt x="173561" y="1902"/>
                                      </a:lnTo>
                                      <a:lnTo>
                                        <a:pt x="176053" y="1902"/>
                                      </a:lnTo>
                                      <a:lnTo>
                                        <a:pt x="178546" y="1903"/>
                                      </a:lnTo>
                                      <a:lnTo>
                                        <a:pt x="181039" y="1903"/>
                                      </a:lnTo>
                                      <a:lnTo>
                                        <a:pt x="183539" y="1903"/>
                                      </a:lnTo>
                                      <a:lnTo>
                                        <a:pt x="186040" y="1903"/>
                                      </a:lnTo>
                                      <a:lnTo>
                                        <a:pt x="188545" y="1904"/>
                                      </a:lnTo>
                                      <a:lnTo>
                                        <a:pt x="208715" y="1904"/>
                                      </a:lnTo>
                                      <a:lnTo>
                                        <a:pt x="211249" y="1689"/>
                                      </a:lnTo>
                                      <a:lnTo>
                                        <a:pt x="213785" y="1904"/>
                                      </a:lnTo>
                                      <a:lnTo>
                                        <a:pt x="216320" y="2120"/>
                                      </a:lnTo>
                                      <a:lnTo>
                                        <a:pt x="218859" y="2697"/>
                                      </a:lnTo>
                                      <a:lnTo>
                                        <a:pt x="221399" y="3200"/>
                                      </a:lnTo>
                                      <a:lnTo>
                                        <a:pt x="223938" y="3703"/>
                                      </a:lnTo>
                                      <a:lnTo>
                                        <a:pt x="226479" y="4362"/>
                                      </a:lnTo>
                                      <a:lnTo>
                                        <a:pt x="229020" y="4922"/>
                                      </a:lnTo>
                                      <a:lnTo>
                                        <a:pt x="231562" y="5484"/>
                                      </a:lnTo>
                                      <a:lnTo>
                                        <a:pt x="234104" y="6072"/>
                                      </a:lnTo>
                                      <a:lnTo>
                                        <a:pt x="236646" y="6567"/>
                                      </a:lnTo>
                                      <a:lnTo>
                                        <a:pt x="254440" y="9086"/>
                                      </a:lnTo>
                                      <a:lnTo>
                                        <a:pt x="257198" y="9053"/>
                                      </a:lnTo>
                                      <a:lnTo>
                                        <a:pt x="259523" y="9419"/>
                                      </a:lnTo>
                                      <a:lnTo>
                                        <a:pt x="261848" y="9785"/>
                                      </a:lnTo>
                                      <a:lnTo>
                                        <a:pt x="263813" y="10452"/>
                                      </a:lnTo>
                                      <a:lnTo>
                                        <a:pt x="265851" y="11027"/>
                                      </a:lnTo>
                                      <a:lnTo>
                                        <a:pt x="267889" y="11602"/>
                                      </a:lnTo>
                                      <a:lnTo>
                                        <a:pt x="269770" y="12288"/>
                                      </a:lnTo>
                                      <a:lnTo>
                                        <a:pt x="271750" y="12870"/>
                                      </a:lnTo>
                                      <a:lnTo>
                                        <a:pt x="273729" y="13452"/>
                                      </a:lnTo>
                                      <a:lnTo>
                                        <a:pt x="275682" y="14032"/>
                                      </a:lnTo>
                                      <a:lnTo>
                                        <a:pt x="277727" y="14519"/>
                                      </a:lnTo>
                                      <a:lnTo>
                                        <a:pt x="279772" y="15005"/>
                                      </a:lnTo>
                                      <a:lnTo>
                                        <a:pt x="281860" y="15433"/>
                                      </a:lnTo>
                                      <a:lnTo>
                                        <a:pt x="284022" y="15789"/>
                                      </a:lnTo>
                                      <a:lnTo>
                                        <a:pt x="286185" y="16145"/>
                                      </a:lnTo>
                                      <a:lnTo>
                                        <a:pt x="288417" y="16425"/>
                                      </a:lnTo>
                                      <a:lnTo>
                                        <a:pt x="290702" y="16655"/>
                                      </a:lnTo>
                                      <a:lnTo>
                                        <a:pt x="292988" y="16885"/>
                                      </a:lnTo>
                                      <a:lnTo>
                                        <a:pt x="295344" y="17043"/>
                                      </a:lnTo>
                                      <a:lnTo>
                                        <a:pt x="297734" y="17171"/>
                                      </a:lnTo>
                                      <a:lnTo>
                                        <a:pt x="300124" y="17299"/>
                                      </a:lnTo>
                                      <a:lnTo>
                                        <a:pt x="302574" y="17369"/>
                                      </a:lnTo>
                                      <a:lnTo>
                                        <a:pt x="305042" y="17424"/>
                                      </a:lnTo>
                                      <a:lnTo>
                                        <a:pt x="307510" y="17480"/>
                                      </a:lnTo>
                                      <a:lnTo>
                                        <a:pt x="310022" y="17494"/>
                                      </a:lnTo>
                                      <a:lnTo>
                                        <a:pt x="312541" y="17504"/>
                                      </a:lnTo>
                                      <a:lnTo>
                                        <a:pt x="315060" y="17513"/>
                                      </a:lnTo>
                                      <a:lnTo>
                                        <a:pt x="317608" y="17497"/>
                                      </a:lnTo>
                                      <a:lnTo>
                                        <a:pt x="320156" y="17482"/>
                                      </a:lnTo>
                                      <a:lnTo>
                                        <a:pt x="322704" y="17467"/>
                                      </a:lnTo>
                                      <a:lnTo>
                                        <a:pt x="325269" y="17439"/>
                                      </a:lnTo>
                                      <a:lnTo>
                                        <a:pt x="327830" y="17414"/>
                                      </a:lnTo>
                                      <a:lnTo>
                                        <a:pt x="330391" y="17389"/>
                                      </a:lnTo>
                                      <a:lnTo>
                                        <a:pt x="332960" y="17360"/>
                                      </a:lnTo>
                                      <a:lnTo>
                                        <a:pt x="335524" y="17334"/>
                                      </a:lnTo>
                                      <a:lnTo>
                                        <a:pt x="338089" y="17309"/>
                                      </a:lnTo>
                                      <a:lnTo>
                                        <a:pt x="340654" y="17283"/>
                                      </a:lnTo>
                                      <a:lnTo>
                                        <a:pt x="343216" y="17262"/>
                                      </a:lnTo>
                                      <a:lnTo>
                                        <a:pt x="345778" y="17240"/>
                                      </a:lnTo>
                                      <a:lnTo>
                                        <a:pt x="358556" y="17167"/>
                                      </a:lnTo>
                                      <a:lnTo>
                                        <a:pt x="361107" y="17157"/>
                                      </a:lnTo>
                                      <a:lnTo>
                                        <a:pt x="363655" y="17150"/>
                                      </a:lnTo>
                                      <a:lnTo>
                                        <a:pt x="366202" y="17144"/>
                                      </a:lnTo>
                                      <a:lnTo>
                                        <a:pt x="368749" y="17138"/>
                                      </a:lnTo>
                                      <a:lnTo>
                                        <a:pt x="371293" y="16919"/>
                                      </a:lnTo>
                                      <a:lnTo>
                                        <a:pt x="373836" y="17133"/>
                                      </a:lnTo>
                                      <a:lnTo>
                                        <a:pt x="376380" y="17346"/>
                                      </a:lnTo>
                                      <a:lnTo>
                                        <a:pt x="378921" y="17922"/>
                                      </a:lnTo>
                                      <a:lnTo>
                                        <a:pt x="381462" y="18424"/>
                                      </a:lnTo>
                                      <a:lnTo>
                                        <a:pt x="384003" y="18927"/>
                                      </a:lnTo>
                                      <a:lnTo>
                                        <a:pt x="386543" y="19586"/>
                                      </a:lnTo>
                                      <a:lnTo>
                                        <a:pt x="389082" y="20148"/>
                                      </a:lnTo>
                                      <a:lnTo>
                                        <a:pt x="391622" y="20710"/>
                                      </a:lnTo>
                                      <a:lnTo>
                                        <a:pt x="394161" y="21299"/>
                                      </a:lnTo>
                                      <a:lnTo>
                                        <a:pt x="396700" y="21794"/>
                                      </a:lnTo>
                                      <a:lnTo>
                                        <a:pt x="399239" y="22290"/>
                                      </a:lnTo>
                                      <a:lnTo>
                                        <a:pt x="411934" y="24065"/>
                                      </a:lnTo>
                                      <a:lnTo>
                                        <a:pt x="414473" y="24321"/>
                                      </a:lnTo>
                                      <a:lnTo>
                                        <a:pt x="417012" y="24506"/>
                                      </a:lnTo>
                                      <a:lnTo>
                                        <a:pt x="419551" y="24656"/>
                                      </a:lnTo>
                                      <a:lnTo>
                                        <a:pt x="422090" y="24807"/>
                                      </a:lnTo>
                                      <a:lnTo>
                                        <a:pt x="437328" y="25113"/>
                                      </a:lnTo>
                                      <a:lnTo>
                                        <a:pt x="439868" y="25105"/>
                                      </a:lnTo>
                                      <a:lnTo>
                                        <a:pt x="442407" y="25097"/>
                                      </a:lnTo>
                                      <a:lnTo>
                                        <a:pt x="444947" y="25089"/>
                                      </a:lnTo>
                                      <a:lnTo>
                                        <a:pt x="447487" y="25065"/>
                                      </a:lnTo>
                                      <a:lnTo>
                                        <a:pt x="450027" y="25043"/>
                                      </a:lnTo>
                                      <a:lnTo>
                                        <a:pt x="452567" y="25022"/>
                                      </a:lnTo>
                                      <a:lnTo>
                                        <a:pt x="455107" y="24993"/>
                                      </a:lnTo>
                                      <a:lnTo>
                                        <a:pt x="457647" y="24969"/>
                                      </a:lnTo>
                                      <a:lnTo>
                                        <a:pt x="460187" y="24944"/>
                                      </a:lnTo>
                                      <a:lnTo>
                                        <a:pt x="462727" y="24918"/>
                                      </a:lnTo>
                                      <a:lnTo>
                                        <a:pt x="465267" y="24896"/>
                                      </a:lnTo>
                                      <a:lnTo>
                                        <a:pt x="467807" y="24875"/>
                                      </a:lnTo>
                                      <a:lnTo>
                                        <a:pt x="470347" y="24855"/>
                                      </a:lnTo>
                                      <a:lnTo>
                                        <a:pt x="472887" y="24838"/>
                                      </a:lnTo>
                                      <a:lnTo>
                                        <a:pt x="475427" y="24821"/>
                                      </a:lnTo>
                                      <a:lnTo>
                                        <a:pt x="477752" y="24808"/>
                                      </a:lnTo>
                                      <a:lnTo>
                                        <a:pt x="480508" y="24796"/>
                                      </a:lnTo>
                                      <a:lnTo>
                                        <a:pt x="483263" y="24785"/>
                                      </a:lnTo>
                                      <a:lnTo>
                                        <a:pt x="486380" y="24777"/>
                                      </a:lnTo>
                                      <a:lnTo>
                                        <a:pt x="489423" y="24770"/>
                                      </a:lnTo>
                                      <a:lnTo>
                                        <a:pt x="492466" y="24763"/>
                                      </a:lnTo>
                                      <a:lnTo>
                                        <a:pt x="495665" y="24975"/>
                                      </a:lnTo>
                                      <a:lnTo>
                                        <a:pt x="498766" y="24756"/>
                                      </a:lnTo>
                                      <a:lnTo>
                                        <a:pt x="501867" y="24537"/>
                                      </a:lnTo>
                                      <a:lnTo>
                                        <a:pt x="504779" y="23959"/>
                                      </a:lnTo>
                                      <a:lnTo>
                                        <a:pt x="508030" y="23455"/>
                                      </a:lnTo>
                                      <a:lnTo>
                                        <a:pt x="511280" y="22951"/>
                                      </a:lnTo>
                                      <a:lnTo>
                                        <a:pt x="514634" y="22293"/>
                                      </a:lnTo>
                                      <a:lnTo>
                                        <a:pt x="541423" y="18769"/>
                                      </a:lnTo>
                                      <a:lnTo>
                                        <a:pt x="545169" y="18392"/>
                                      </a:lnTo>
                                      <a:lnTo>
                                        <a:pt x="548839" y="18085"/>
                                      </a:lnTo>
                                      <a:lnTo>
                                        <a:pt x="552323" y="17832"/>
                                      </a:lnTo>
                                      <a:lnTo>
                                        <a:pt x="555807" y="17578"/>
                                      </a:lnTo>
                                      <a:lnTo>
                                        <a:pt x="559136" y="17395"/>
                                      </a:lnTo>
                                      <a:lnTo>
                                        <a:pt x="562329" y="17247"/>
                                      </a:lnTo>
                                      <a:lnTo>
                                        <a:pt x="565522" y="17097"/>
                                      </a:lnTo>
                                      <a:lnTo>
                                        <a:pt x="579947" y="16817"/>
                                      </a:lnTo>
                                      <a:lnTo>
                                        <a:pt x="582688" y="16796"/>
                                      </a:lnTo>
                                      <a:lnTo>
                                        <a:pt x="585316" y="16804"/>
                                      </a:lnTo>
                                      <a:lnTo>
                                        <a:pt x="587925" y="16812"/>
                                      </a:lnTo>
                                      <a:lnTo>
                                        <a:pt x="590534" y="16821"/>
                                      </a:lnTo>
                                      <a:lnTo>
                                        <a:pt x="593068" y="16846"/>
                                      </a:lnTo>
                                      <a:lnTo>
                                        <a:pt x="595599" y="16867"/>
                                      </a:lnTo>
                                      <a:lnTo>
                                        <a:pt x="598130" y="16888"/>
                                      </a:lnTo>
                                      <a:lnTo>
                                        <a:pt x="600402" y="16917"/>
                                      </a:lnTo>
                                      <a:lnTo>
                                        <a:pt x="603112" y="16941"/>
                                      </a:lnTo>
                                      <a:lnTo>
                                        <a:pt x="605821" y="16966"/>
                                      </a:lnTo>
                                      <a:lnTo>
                                        <a:pt x="608871" y="16991"/>
                                      </a:lnTo>
                                      <a:lnTo>
                                        <a:pt x="611857" y="17013"/>
                                      </a:lnTo>
                                      <a:lnTo>
                                        <a:pt x="614843" y="17035"/>
                                      </a:lnTo>
                                      <a:lnTo>
                                        <a:pt x="630147" y="17112"/>
                                      </a:lnTo>
                                      <a:lnTo>
                                        <a:pt x="633140" y="17124"/>
                                      </a:lnTo>
                                      <a:lnTo>
                                        <a:pt x="636098" y="17132"/>
                                      </a:lnTo>
                                      <a:lnTo>
                                        <a:pt x="638986" y="17139"/>
                                      </a:lnTo>
                                      <a:lnTo>
                                        <a:pt x="641875" y="17146"/>
                                      </a:lnTo>
                                      <a:lnTo>
                                        <a:pt x="644701" y="17150"/>
                                      </a:lnTo>
                                      <a:lnTo>
                                        <a:pt x="647478" y="17153"/>
                                      </a:lnTo>
                                      <a:lnTo>
                                        <a:pt x="650255" y="17156"/>
                                      </a:lnTo>
                                      <a:lnTo>
                                        <a:pt x="652967" y="17157"/>
                                      </a:lnTo>
                                      <a:lnTo>
                                        <a:pt x="655647" y="17158"/>
                                      </a:lnTo>
                                      <a:lnTo>
                                        <a:pt x="658328" y="17160"/>
                                      </a:lnTo>
                                      <a:lnTo>
                                        <a:pt x="660954" y="17159"/>
                                      </a:lnTo>
                                      <a:lnTo>
                                        <a:pt x="663563" y="17159"/>
                                      </a:lnTo>
                                      <a:lnTo>
                                        <a:pt x="666172" y="17158"/>
                                      </a:lnTo>
                                      <a:lnTo>
                                        <a:pt x="668740" y="17157"/>
                                      </a:lnTo>
                                      <a:lnTo>
                                        <a:pt x="671301" y="17157"/>
                                      </a:lnTo>
                                      <a:lnTo>
                                        <a:pt x="673862" y="17156"/>
                                      </a:lnTo>
                                      <a:lnTo>
                                        <a:pt x="676396" y="17154"/>
                                      </a:lnTo>
                                      <a:lnTo>
                                        <a:pt x="678930" y="17153"/>
                                      </a:lnTo>
                                      <a:lnTo>
                                        <a:pt x="681464" y="17152"/>
                                      </a:lnTo>
                                      <a:lnTo>
                                        <a:pt x="683982" y="17151"/>
                                      </a:lnTo>
                                      <a:lnTo>
                                        <a:pt x="686503" y="17150"/>
                                      </a:lnTo>
                                      <a:lnTo>
                                        <a:pt x="689024" y="17149"/>
                                      </a:lnTo>
                                      <a:lnTo>
                                        <a:pt x="691322" y="17148"/>
                                      </a:lnTo>
                                      <a:lnTo>
                                        <a:pt x="694056" y="17147"/>
                                      </a:lnTo>
                                      <a:lnTo>
                                        <a:pt x="696790" y="17147"/>
                                      </a:lnTo>
                                      <a:lnTo>
                                        <a:pt x="699883" y="17147"/>
                                      </a:lnTo>
                                      <a:lnTo>
                                        <a:pt x="702906" y="17146"/>
                                      </a:lnTo>
                                      <a:lnTo>
                                        <a:pt x="705930" y="17145"/>
                                      </a:lnTo>
                                      <a:lnTo>
                                        <a:pt x="709110" y="17145"/>
                                      </a:lnTo>
                                      <a:lnTo>
                                        <a:pt x="712196" y="17145"/>
                                      </a:lnTo>
                                      <a:lnTo>
                                        <a:pt x="715281" y="17144"/>
                                      </a:lnTo>
                                      <a:lnTo>
                                        <a:pt x="718396" y="17144"/>
                                      </a:lnTo>
                                      <a:lnTo>
                                        <a:pt x="721421" y="17144"/>
                                      </a:lnTo>
                                      <a:lnTo>
                                        <a:pt x="724445" y="17144"/>
                                      </a:lnTo>
                                      <a:lnTo>
                                        <a:pt x="727430" y="17143"/>
                                      </a:lnTo>
                                      <a:lnTo>
                                        <a:pt x="747090" y="17143"/>
                                      </a:lnTo>
                                      <a:lnTo>
                                        <a:pt x="749779" y="17144"/>
                                      </a:lnTo>
                                      <a:lnTo>
                                        <a:pt x="951041" y="17144"/>
                                      </a:lnTo>
                                      <a:lnTo>
                                        <a:pt x="955412" y="16929"/>
                                      </a:lnTo>
                                      <a:lnTo>
                                        <a:pt x="960310" y="17144"/>
                                      </a:lnTo>
                                      <a:lnTo>
                                        <a:pt x="965208" y="17360"/>
                                      </a:lnTo>
                                      <a:lnTo>
                                        <a:pt x="970901" y="17936"/>
                                      </a:lnTo>
                                      <a:lnTo>
                                        <a:pt x="976129" y="18439"/>
                                      </a:lnTo>
                                      <a:lnTo>
                                        <a:pt x="981357" y="18943"/>
                                      </a:lnTo>
                                      <a:lnTo>
                                        <a:pt x="986744" y="19386"/>
                                      </a:lnTo>
                                      <a:lnTo>
                                        <a:pt x="991680" y="20163"/>
                                      </a:lnTo>
                                      <a:lnTo>
                                        <a:pt x="996617" y="20939"/>
                                      </a:lnTo>
                                      <a:lnTo>
                                        <a:pt x="1000934" y="22104"/>
                                      </a:lnTo>
                                      <a:lnTo>
                                        <a:pt x="1005749" y="23102"/>
                                      </a:lnTo>
                                      <a:lnTo>
                                        <a:pt x="1010564" y="24100"/>
                                      </a:lnTo>
                                      <a:lnTo>
                                        <a:pt x="1015556" y="25211"/>
                                      </a:lnTo>
                                      <a:lnTo>
                                        <a:pt x="1020571" y="26149"/>
                                      </a:lnTo>
                                      <a:lnTo>
                                        <a:pt x="1060911" y="31570"/>
                                      </a:lnTo>
                                      <a:lnTo>
                                        <a:pt x="1065590" y="31898"/>
                                      </a:lnTo>
                                      <a:lnTo>
                                        <a:pt x="1070269" y="32225"/>
                                      </a:lnTo>
                                      <a:lnTo>
                                        <a:pt x="1074796" y="32436"/>
                                      </a:lnTo>
                                      <a:lnTo>
                                        <a:pt x="1079403" y="32606"/>
                                      </a:lnTo>
                                      <a:lnTo>
                                        <a:pt x="1084010" y="32777"/>
                                      </a:lnTo>
                                      <a:lnTo>
                                        <a:pt x="1088583" y="32859"/>
                                      </a:lnTo>
                                      <a:lnTo>
                                        <a:pt x="1093235" y="32923"/>
                                      </a:lnTo>
                                      <a:lnTo>
                                        <a:pt x="1097886" y="32987"/>
                                      </a:lnTo>
                                      <a:lnTo>
                                        <a:pt x="1102784" y="32990"/>
                                      </a:lnTo>
                                      <a:lnTo>
                                        <a:pt x="1107315" y="32990"/>
                                      </a:lnTo>
                                      <a:lnTo>
                                        <a:pt x="1111846" y="32989"/>
                                      </a:lnTo>
                                      <a:lnTo>
                                        <a:pt x="1116289" y="32953"/>
                                      </a:lnTo>
                                      <a:lnTo>
                                        <a:pt x="1120421" y="32920"/>
                                      </a:lnTo>
                                      <a:lnTo>
                                        <a:pt x="1124554" y="32887"/>
                                      </a:lnTo>
                                      <a:lnTo>
                                        <a:pt x="1128231" y="32837"/>
                                      </a:lnTo>
                                      <a:lnTo>
                                        <a:pt x="1132109" y="32794"/>
                                      </a:lnTo>
                                      <a:lnTo>
                                        <a:pt x="1135987" y="32751"/>
                                      </a:lnTo>
                                      <a:lnTo>
                                        <a:pt x="1139735" y="32703"/>
                                      </a:lnTo>
                                      <a:lnTo>
                                        <a:pt x="1143690" y="32662"/>
                                      </a:lnTo>
                                      <a:lnTo>
                                        <a:pt x="1184875" y="32384"/>
                                      </a:lnTo>
                                      <a:lnTo>
                                        <a:pt x="1196861" y="32362"/>
                                      </a:lnTo>
                                      <a:lnTo>
                                        <a:pt x="1199714" y="32359"/>
                                      </a:lnTo>
                                      <a:lnTo>
                                        <a:pt x="1202424" y="32358"/>
                                      </a:lnTo>
                                      <a:lnTo>
                                        <a:pt x="1205099" y="32358"/>
                                      </a:lnTo>
                                      <a:lnTo>
                                        <a:pt x="1207774" y="32358"/>
                                      </a:lnTo>
                                      <a:lnTo>
                                        <a:pt x="1210348" y="32360"/>
                                      </a:lnTo>
                                      <a:lnTo>
                                        <a:pt x="1212911" y="32361"/>
                                      </a:lnTo>
                                      <a:lnTo>
                                        <a:pt x="1215474" y="32363"/>
                                      </a:lnTo>
                                      <a:lnTo>
                                        <a:pt x="1217974" y="32364"/>
                                      </a:lnTo>
                                      <a:lnTo>
                                        <a:pt x="1220477" y="32367"/>
                                      </a:lnTo>
                                      <a:lnTo>
                                        <a:pt x="1222980" y="32368"/>
                                      </a:lnTo>
                                      <a:lnTo>
                                        <a:pt x="1225234" y="32370"/>
                                      </a:lnTo>
                                      <a:lnTo>
                                        <a:pt x="1227929" y="32372"/>
                                      </a:lnTo>
                                      <a:lnTo>
                                        <a:pt x="1230624" y="32373"/>
                                      </a:lnTo>
                                      <a:lnTo>
                                        <a:pt x="1233667" y="32376"/>
                                      </a:lnTo>
                                      <a:lnTo>
                                        <a:pt x="1236648" y="32377"/>
                                      </a:lnTo>
                                      <a:lnTo>
                                        <a:pt x="1239628" y="32378"/>
                                      </a:lnTo>
                                      <a:lnTo>
                                        <a:pt x="1242765" y="32380"/>
                                      </a:lnTo>
                                      <a:lnTo>
                                        <a:pt x="1245813" y="32380"/>
                                      </a:lnTo>
                                      <a:lnTo>
                                        <a:pt x="1248862" y="32382"/>
                                      </a:lnTo>
                                      <a:lnTo>
                                        <a:pt x="1251728" y="32383"/>
                                      </a:lnTo>
                                      <a:lnTo>
                                        <a:pt x="1254940" y="32384"/>
                                      </a:lnTo>
                                      <a:lnTo>
                                        <a:pt x="1258152" y="32384"/>
                                      </a:lnTo>
                                      <a:lnTo>
                                        <a:pt x="1261690" y="32384"/>
                                      </a:lnTo>
                                      <a:lnTo>
                                        <a:pt x="1265086" y="32384"/>
                                      </a:lnTo>
                                      <a:lnTo>
                                        <a:pt x="1268481" y="32385"/>
                                      </a:lnTo>
                                      <a:lnTo>
                                        <a:pt x="1271754" y="32385"/>
                                      </a:lnTo>
                                      <a:lnTo>
                                        <a:pt x="1275312" y="32385"/>
                                      </a:lnTo>
                                      <a:lnTo>
                                        <a:pt x="1278869" y="32385"/>
                                      </a:lnTo>
                                      <a:lnTo>
                                        <a:pt x="1282749" y="32385"/>
                                      </a:lnTo>
                                      <a:lnTo>
                                        <a:pt x="1286431" y="32386"/>
                                      </a:lnTo>
                                      <a:lnTo>
                                        <a:pt x="1290112" y="32386"/>
                                      </a:lnTo>
                                      <a:lnTo>
                                        <a:pt x="1293852" y="32385"/>
                                      </a:lnTo>
                                      <a:lnTo>
                                        <a:pt x="1297401" y="32385"/>
                                      </a:lnTo>
                                      <a:lnTo>
                                        <a:pt x="1323251" y="32385"/>
                                      </a:lnTo>
                                      <a:lnTo>
                                        <a:pt x="1326098" y="32384"/>
                                      </a:lnTo>
                                      <a:lnTo>
                                        <a:pt x="1344815" y="32384"/>
                                      </a:lnTo>
                                      <a:lnTo>
                                        <a:pt x="1347556" y="32601"/>
                                      </a:lnTo>
                                      <a:lnTo>
                                        <a:pt x="1349864" y="32384"/>
                                      </a:lnTo>
                                      <a:lnTo>
                                        <a:pt x="1352172" y="32168"/>
                                      </a:lnTo>
                                      <a:lnTo>
                                        <a:pt x="1354086" y="31592"/>
                                      </a:lnTo>
                                      <a:lnTo>
                                        <a:pt x="1356080" y="31089"/>
                                      </a:lnTo>
                                      <a:lnTo>
                                        <a:pt x="1358074" y="30586"/>
                                      </a:lnTo>
                                      <a:lnTo>
                                        <a:pt x="1359897" y="29927"/>
                                      </a:lnTo>
                                      <a:lnTo>
                                        <a:pt x="1361826" y="29366"/>
                                      </a:lnTo>
                                      <a:lnTo>
                                        <a:pt x="1363756" y="28805"/>
                                      </a:lnTo>
                                      <a:lnTo>
                                        <a:pt x="1365439" y="28217"/>
                                      </a:lnTo>
                                      <a:lnTo>
                                        <a:pt x="1367656" y="27723"/>
                                      </a:lnTo>
                                      <a:lnTo>
                                        <a:pt x="1369873" y="27227"/>
                                      </a:lnTo>
                                      <a:lnTo>
                                        <a:pt x="1372496" y="26775"/>
                                      </a:lnTo>
                                      <a:lnTo>
                                        <a:pt x="1375128" y="26398"/>
                                      </a:lnTo>
                                      <a:lnTo>
                                        <a:pt x="1377760" y="26020"/>
                                      </a:lnTo>
                                      <a:lnTo>
                                        <a:pt x="1380622" y="25712"/>
                                      </a:lnTo>
                                      <a:lnTo>
                                        <a:pt x="1383446" y="25458"/>
                                      </a:lnTo>
                                      <a:lnTo>
                                        <a:pt x="1386269" y="25203"/>
                                      </a:lnTo>
                                      <a:lnTo>
                                        <a:pt x="1389196" y="25020"/>
                                      </a:lnTo>
                                      <a:lnTo>
                                        <a:pt x="1392068" y="24870"/>
                                      </a:lnTo>
                                      <a:lnTo>
                                        <a:pt x="1394938" y="24720"/>
                                      </a:lnTo>
                                      <a:lnTo>
                                        <a:pt x="1397833" y="24630"/>
                                      </a:lnTo>
                                      <a:lnTo>
                                        <a:pt x="1400671" y="24558"/>
                                      </a:lnTo>
                                      <a:lnTo>
                                        <a:pt x="1403510" y="24486"/>
                                      </a:lnTo>
                                      <a:lnTo>
                                        <a:pt x="1406327" y="24458"/>
                                      </a:lnTo>
                                      <a:lnTo>
                                        <a:pt x="1409099" y="24437"/>
                                      </a:lnTo>
                                      <a:lnTo>
                                        <a:pt x="1411871" y="24416"/>
                                      </a:lnTo>
                                      <a:lnTo>
                                        <a:pt x="1414602" y="24424"/>
                                      </a:lnTo>
                                      <a:lnTo>
                                        <a:pt x="1417301" y="24432"/>
                                      </a:lnTo>
                                      <a:lnTo>
                                        <a:pt x="1420000" y="24441"/>
                                      </a:lnTo>
                                      <a:lnTo>
                                        <a:pt x="1422656" y="24465"/>
                                      </a:lnTo>
                                      <a:lnTo>
                                        <a:pt x="1425291" y="24486"/>
                                      </a:lnTo>
                                      <a:lnTo>
                                        <a:pt x="1427927" y="24508"/>
                                      </a:lnTo>
                                      <a:lnTo>
                                        <a:pt x="1430741" y="24752"/>
                                      </a:lnTo>
                                      <a:lnTo>
                                        <a:pt x="1433113" y="24561"/>
                                      </a:lnTo>
                                      <a:lnTo>
                                        <a:pt x="1435484" y="24369"/>
                                      </a:lnTo>
                                      <a:lnTo>
                                        <a:pt x="1437468" y="23818"/>
                                      </a:lnTo>
                                      <a:lnTo>
                                        <a:pt x="1439521" y="23337"/>
                                      </a:lnTo>
                                      <a:lnTo>
                                        <a:pt x="1441573" y="22855"/>
                                      </a:lnTo>
                                      <a:lnTo>
                                        <a:pt x="1443451" y="22217"/>
                                      </a:lnTo>
                                      <a:lnTo>
                                        <a:pt x="1445427" y="21673"/>
                                      </a:lnTo>
                                      <a:lnTo>
                                        <a:pt x="1447403" y="21128"/>
                                      </a:lnTo>
                                      <a:lnTo>
                                        <a:pt x="1449341" y="20554"/>
                                      </a:lnTo>
                                      <a:lnTo>
                                        <a:pt x="1451374" y="20070"/>
                                      </a:lnTo>
                                      <a:lnTo>
                                        <a:pt x="1453408" y="19587"/>
                                      </a:lnTo>
                                      <a:lnTo>
                                        <a:pt x="1455263" y="19143"/>
                                      </a:lnTo>
                                      <a:lnTo>
                                        <a:pt x="1457627" y="18772"/>
                                      </a:lnTo>
                                      <a:lnTo>
                                        <a:pt x="1474279" y="17264"/>
                                      </a:lnTo>
                                      <a:lnTo>
                                        <a:pt x="1477220" y="17115"/>
                                      </a:lnTo>
                                      <a:lnTo>
                                        <a:pt x="1492012" y="16829"/>
                                      </a:lnTo>
                                      <a:lnTo>
                                        <a:pt x="1494904" y="16808"/>
                                      </a:lnTo>
                                      <a:lnTo>
                                        <a:pt x="1497758" y="16814"/>
                                      </a:lnTo>
                                      <a:lnTo>
                                        <a:pt x="1500558" y="16821"/>
                                      </a:lnTo>
                                      <a:lnTo>
                                        <a:pt x="1503359" y="16829"/>
                                      </a:lnTo>
                                      <a:lnTo>
                                        <a:pt x="1505890" y="16852"/>
                                      </a:lnTo>
                                      <a:lnTo>
                                        <a:pt x="1508816" y="16872"/>
                                      </a:lnTo>
                                      <a:lnTo>
                                        <a:pt x="1511743" y="16892"/>
                                      </a:lnTo>
                                      <a:lnTo>
                                        <a:pt x="1514978" y="16920"/>
                                      </a:lnTo>
                                      <a:lnTo>
                                        <a:pt x="1518117" y="16944"/>
                                      </a:lnTo>
                                      <a:lnTo>
                                        <a:pt x="1521257" y="16967"/>
                                      </a:lnTo>
                                      <a:lnTo>
                                        <a:pt x="1524510" y="16993"/>
                                      </a:lnTo>
                                      <a:lnTo>
                                        <a:pt x="1527654" y="17014"/>
                                      </a:lnTo>
                                      <a:lnTo>
                                        <a:pt x="1555726" y="17138"/>
                                      </a:lnTo>
                                      <a:lnTo>
                                        <a:pt x="1559006" y="17145"/>
                                      </a:lnTo>
                                      <a:lnTo>
                                        <a:pt x="1562367" y="17149"/>
                                      </a:lnTo>
                                      <a:lnTo>
                                        <a:pt x="1565600" y="17152"/>
                                      </a:lnTo>
                                      <a:lnTo>
                                        <a:pt x="1568833" y="17155"/>
                                      </a:lnTo>
                                      <a:lnTo>
                                        <a:pt x="1572032" y="17157"/>
                                      </a:lnTo>
                                      <a:lnTo>
                                        <a:pt x="1575124" y="17158"/>
                                      </a:lnTo>
                                      <a:lnTo>
                                        <a:pt x="1578215" y="17159"/>
                                      </a:lnTo>
                                      <a:lnTo>
                                        <a:pt x="1581222" y="17159"/>
                                      </a:lnTo>
                                      <a:lnTo>
                                        <a:pt x="1584148" y="17158"/>
                                      </a:lnTo>
                                      <a:lnTo>
                                        <a:pt x="1587075" y="17158"/>
                                      </a:lnTo>
                                      <a:lnTo>
                                        <a:pt x="1589690" y="17157"/>
                                      </a:lnTo>
                                      <a:lnTo>
                                        <a:pt x="1592685" y="17157"/>
                                      </a:lnTo>
                                      <a:lnTo>
                                        <a:pt x="1595680" y="17155"/>
                                      </a:lnTo>
                                      <a:lnTo>
                                        <a:pt x="1598950" y="17154"/>
                                      </a:lnTo>
                                      <a:lnTo>
                                        <a:pt x="1602117" y="17153"/>
                                      </a:lnTo>
                                      <a:lnTo>
                                        <a:pt x="1605284" y="17152"/>
                                      </a:lnTo>
                                      <a:lnTo>
                                        <a:pt x="1608542" y="17151"/>
                                      </a:lnTo>
                                      <a:lnTo>
                                        <a:pt x="1611688" y="17150"/>
                                      </a:lnTo>
                                      <a:lnTo>
                                        <a:pt x="1614835" y="17149"/>
                                      </a:lnTo>
                                      <a:lnTo>
                                        <a:pt x="1617965" y="17148"/>
                                      </a:lnTo>
                                      <a:lnTo>
                                        <a:pt x="1620998" y="17147"/>
                                      </a:lnTo>
                                      <a:lnTo>
                                        <a:pt x="1624032" y="17147"/>
                                      </a:lnTo>
                                      <a:lnTo>
                                        <a:pt x="1626997" y="17147"/>
                                      </a:lnTo>
                                      <a:lnTo>
                                        <a:pt x="1629890" y="17146"/>
                                      </a:lnTo>
                                      <a:lnTo>
                                        <a:pt x="1632783" y="17145"/>
                                      </a:lnTo>
                                      <a:lnTo>
                                        <a:pt x="1635593" y="17145"/>
                                      </a:lnTo>
                                      <a:lnTo>
                                        <a:pt x="1638356" y="17145"/>
                                      </a:lnTo>
                                      <a:lnTo>
                                        <a:pt x="1641119" y="17144"/>
                                      </a:lnTo>
                                      <a:lnTo>
                                        <a:pt x="1643806" y="17144"/>
                                      </a:lnTo>
                                      <a:lnTo>
                                        <a:pt x="1646466" y="17144"/>
                                      </a:lnTo>
                                      <a:lnTo>
                                        <a:pt x="1649125" y="17144"/>
                                      </a:lnTo>
                                      <a:lnTo>
                                        <a:pt x="1651726" y="17143"/>
                                      </a:lnTo>
                                      <a:lnTo>
                                        <a:pt x="1669577" y="17143"/>
                                      </a:lnTo>
                                      <a:lnTo>
                                        <a:pt x="1671882" y="17144"/>
                                      </a:lnTo>
                                      <a:lnTo>
                                        <a:pt x="1674783" y="17144"/>
                                      </a:lnTo>
                                      <a:lnTo>
                                        <a:pt x="1675824" y="17144"/>
                                      </a:lnTo>
                                    </a:path>
                                  </a:pathLst>
                                </a:custGeom>
                                <a:ln w="2286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DA68AAA" id="Group 31" o:spid="_x0000_s1026" style="position:absolute;margin-left:-1.35pt;margin-top:.15pt;width:150pt;height:20.6pt;z-index:15738880;mso-wrap-distance-left:0;mso-wrap-distance-right:0" coordsize="19050,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qjMBAAAOtKAAAOAAAAZHJzL2Uyb0RvYy54bWyknNtuI8mRhu8X8DsIuveo8lwpTI9heHYG&#10;CxheA57FXrMl6oCVRJpkt3refr+syky225j8uV5fjKlWKBgZERnxx6Hq+z98eX25+rw9HJ93bx+u&#10;zXfT9dX27W53//z2+OH6v3756ffz9dXxtHm737zs3rYfrn/dHq//8MPv/u379/3t1u6edi/328MV&#10;TN6Ot+/7D9dPp9P+9ubmePe0fd0cv9vtt2/88mF3eN2c+PHweHN/2LzD/fXlxk5TvHnfHe73h93d&#10;9njkX39cf3n9w8L/4WF7d/rPh4fj9nT18uEa2U7Lfw/Lfz+W/9788P3m9vGw2T8931UxNv+CFK+b&#10;5ze+tLP6cXPaXH06PP8Tq9fnu8PuuHs4fXe3e73ZPTw8322XM3AaM31zmp8Pu0/75SyPt++P+64m&#10;VPuNnv5ltnd/+fzzYf+3/V8Pq/R8/PPu7n+O6OXmff94+/Xvy8+PZ+IvD4fX8kcc4urLotFfu0a3&#10;X05Xd/yjyVOYJhR/x+9sNNFWld89YZd/+rO7p38f/+HN5nb92kW4Lsz7Hu85nhV0/P8p6G9Pm/12&#10;0fuxKOCvh6vn+w/Xzl5fvW1eceKfq7/wL+ipfDlURYf1p2NV5zcaMsa7ogtUUT8u3td1FVP0TVfO&#10;Tauq+ok3t3efjqeft7tF6ZvPfz6elj9/vG+fNk/t092Xt/bxwBUozv+yOP/p+grnP1xf4fwfV+ff&#10;b07l74oly8erd6Rrkjxx6kWQ8tvX3eftL7uF7vSN5RDy/NuXt6+prInLiYMvXwdh+3X7//3CLKSV&#10;zOR5SGdsDgs/Z8cMuU5+IfQ+Dzm6ybmFMBo3JPQOgmK8pM4S8ko457GMCSEXjmbyZvjdc07rsY2J&#10;YUhpphSqj9l5fHLrzLzqyCQ3/n4bJ86yeG7CACNL2jzNBP3i5LNfbvtvGh0bWi7VQprGdnchhaqB&#10;jEeNBAgpz82Z8nJDf1OAaI3JqwBZKCvGqZofF01DAWLOU2pcx8pKbnZVWTmNrZVwu8Y1jf1qNjY0&#10;DcSxXmcfq/ubHMc+MM82Nq7YYmSCbObc9CquXw7J1kuQ/fgC5uy6BtzYBGayOVXXymuY/k0nMFMM&#10;83phTbaCr5lKXF5cNtuxuMY4H5rFcLORwrjWaW58zVi5uGxOnVbIwB3HrKu8k5DBkp2bvHwYymu5&#10;hU1n0/g+GmdN19k09lxUlgmFVV5xNpeSaXqYxhfd+MkTYSpfResgb7TjO2GwcM9cBPOhzvzsTfNJ&#10;8vyQNkxn/1V8gwu2XUxJGyfiTNWDkDfMoQdSxTeaqSZmIJ/gG12cWixXdiPs5m4LYbeIvN0nBS2e&#10;c7abonXhfIcULUe7WIY5+G434euzmVy3m6J14XLaOJ19XfFF3m638T2205wIY9XPBK0xliSx0EaR&#10;ha1xab6Yb3Q17iwBaHTfrJnnsMpgYx7HPosQNbvBf3yPrXW5JniXprF+rY2+3k3v4tjPLCirns1n&#10;MNTwbM4E2BX9BkKQoPVg0YWWQKH4xlj9N4YodBa8r34GPBznCxtSqQKKvFSPQmchB9LwQutFjqX8&#10;nH3lW5xoqLPo5gb3Jh+EIsAPoSYtgIfQBIkeJ1+83UQR/oovtlRvLbB6KHMyX0F//mxM7JKtYgBT&#10;xAFTiHPNXH4ScMqmlNDBckAflE0SB6ycaRQIo8xmjjUZBA9sHR6Q4qMVFyGpsDLjGzWsRHK64Ewe&#10;rweM3gpiSgGMvGgjRgGbbba51U6RgDQWIwfnW002CegMGk6uEZs0TtA0KYjIq8w4yRg10h4IlCPL&#10;AZOLijhMvmojeVHBOyrZhu+SBx2PzO0KMO+cRd3tqI8ayuTKjEMi0XNqXodAY69zJsWp4szkRSIh&#10;exCZq+o8F2x4QGtTjcwmeRFunQUR1tudPGBgzDnNrl6r5OmaDIlpl+Qa6yheBWdnc1cdoE9wDqF7&#10;ncNZx2LMU4uiyYnCxnkqvOaiFog45OwpV5pRqIgEMfC/mduqbgdZopubem/MORoQavUNQxk5lBlE&#10;3bojwC6h50iZ126KIYKMOc+4cRMDJDMkTnTnKviNWUR+V1ofTc9GBHOXyMfNRR2gYyzGnFtLISlw&#10;RJr3FRyBDlREIqcA4pZYx3cIo8w4XSsFSiE1lHkGFq1GKY1LoWdq7xrrKNgJkUPO1NO1egEFq2Ce&#10;Y6odamuSiqKZDsjqG7bg0aEYnq5FTUDcE9HDJAj5tKrOlusoOCfS1WIU6wnVgjiHCtWsB7WOia1t&#10;xacl/4zN7XFou4YCG2j9jDk7WpSdWMAej1vWUGBLW2DMmXZ3bZJBLOIzWvb0Mos/Q6yMAj6ruA5i&#10;gTdAlKUkqJxFgeIxSTugp8k3PiCTgnZAnwXe8DRt2wHRyzjWEQcacKUeNeM7iPPYdkA/Z+FIpblX&#10;tYHCx7jOUyf2A5IxxtpIVAWds4jPng5ysyBwQ1wrYDxlwWJBnF9oY2bMV/2ZGlZoY3a29g4tTTlx&#10;wLlHfoiTcH4GLrUaLMQiImUiwJqAIEagURT1OYDeqzbKLGZMPKczZxFkAh7aHSmItjb3LtUWAaGX&#10;hsVIDCwyVVxnKfHGMhOybM2wxHJC5JAzObMFc6jHqgNpN6NwF8WFpcFkGnCdnZje0M2AZjGKwUPF&#10;AekTVN8w4N0xrgshtAtLTS1GUyFk05EMVhmrLiJGA1T4nSAGEjeopiI/Y68W+U2cKVCHFmSW0ytN&#10;dWHBrUwRVj3HWZRLYQZztVKaQdRYjNLgqcicDoPwuuymmjQ5oACB9IVCG0HFcsGG2sg0eyq8RC3j&#10;WBcnOqbVKKDcMec4OS5WVV2ZbIzEoHVcdLDAy5iJIGNiAn8npiQbEhvaG2uaMKCl8YWlATI34Eou&#10;GvtzdMDVxrkcdSiGO09WqBXG6bhMCWobkIaFuLAkiT70hXgcGKMnEFUXTYSyscyAJAYai1FkbQUy&#10;6WMmiIWeA62TLoZIE8ANsHkXQ3gddebZKEH4M0OTClzRsyjSyziml9JGJKAYGZzUCghtCKPEaFon&#10;EGIhc6QsbfWgqo4jDvGVBYXqKEtbPYgYwjeADYCd5hvCn2lCtiCjfaOUpa1lYUR7NpIFW3sWziIU&#10;UJa2GhbiMUZiHDP1nowRk3yCoevZStWwMfsJ7VbViTxIMExtCsiFFRbM9FC71wlierOZkrGJMTZ3&#10;mljs6V4nusRpynRwOudxFCUYsn5xMXGwc49IoqhJBuc4cx67KJsYviUg9KyIGen08CWJaUOetTEO&#10;jMTQVncTkUSlWbqsbaItZQbYlk2rZu7xAUEQfV4f6cwP0wR9TlrQl3ImmvcuseqLsutRJuqrzBmg&#10;OcqwOUWaPCsxSVzIDOppqIDKaWwU0mvCyIsYjDSFGHSoWjUxlUWRocxAnTpPod8iZKbND80qB4NY&#10;AUahZjhRe1TYZwxPDBu4JM7ljJY56Dg2Qk2ZsF4t2u1mHHb5bkRZzcggUoRSVpJK+FgkYf4gKtmy&#10;wBRqfGSlT21QloFUrbGI12J+RWNmKeiL3VnXE+4HNXF9Db4U+aIZZyb6qfXSuDI2HLoJ1H2/A8Ai&#10;4ATrKJR7a3ii4FKrWhRXc911gVrs9xHXbaqbk1CLzmfp42PD1ZYXUAPV61S9SDK+wYa9sbLluVqH&#10;geBYg6xhtfhedCL8G4BOBKy8S5dpdIlL+4Bds0Yt+hj0R7m7TW7VaIY6FJusp2QGJyRxOXXLq6WL&#10;sogd291hv1FEiLJBUEsH3EssU9DypvRsOlErHctaX91ZLq4rLM8Mp4wrVp04gZcxPJ3jpu8LqLmM&#10;l/NmNanuVSC3KCAAOqwOnnUibGkNS69dEpFI4M06wZl6nN4N3X26aU2DokUANbdxTfDllOP6BGra&#10;TV0SFb8Z7RZ8UW0p1m6MpQ1ytjxzkuG9tM7FWjgiNztvgpqdnrWRW6jFnacHSfjpciud0HyuPVR4&#10;o8uxJD60DZyLqAnfa5+lUItbzICGvnmTWwyEy64ASa1TK69C7No3L5Ioah6J6dHnAmp6uiviuIg3&#10;warfNNEeNbZsD3WP1dS0BM/6Hlc38MY63b8l79k2zFZOqXjPkQczunWUfwOlv5JbUvP1l5+S2FOB&#10;+gVyQ4IbdrnFKQuYqs2wCyzPXhBO2HkLH2Ta1HBs+RoRkVnQRuMX8wYY165OWasQEcIF3/2bfpG4&#10;xTSXmHCskgAORb4k6QFlV2r6rMLyBXAwaS0RGcgmJv10/w399EpNuB1HNhcd+3Qr9czgTFGzRbDe&#10;HRCWaDcjCSG28maxTuQGkM/c5uyJJCQkSYxFK+/IcFBRByDhekq6ZMryAI66KYQLKmRK8ugLEBRV&#10;yk9m7kOVm/mSkoQ8UmMVOVys7Brazq1xw1Bcyg3mbmN/cKTIgC77tjvMoEjzZqrVdiboyo+twx4L&#10;bdHVOqB8oRNKuraJZwktwr9Z76Caq7ylvj3djYpM4a3qBtZI2tQDavEgmGHyWDZsl1tctiiETngK&#10;rsbvIonwKs/qd1uVoREmoibPufV7iTOKu8NSKSC5yS31XdBj03cZww9xFW04lvwq7zLhF9TMr5pX&#10;lacgBPWyYL7qW+2CUnixx1gjBGtYUm42vavczkk/8XRNqtz0CpS+PfPxypumkoiDdD37GgVrfCLG&#10;lh2b2hGhR0REHGuQK9+sM5Xqe0zNOmrNaXijiieeUWvrOmbGtIo3Cy6rBk1WTdjyGBTbM4tXcUFV&#10;BYNK8NmVOvHUg5AEfkS/4lW0g9XDcTwO0dbBwBuia0sfzue2VUvHUlmHVjOxcpGEEbuQu+yzn6nF&#10;cJtJjCs1f+Wt5A5AmFo3cEp1iwkK83mAr6zDKgjN+iaJQmEBHbYVWLrkIu8EM8O98lYLWdRRFF+d&#10;WlXobA+3LEVRJbZS4A1SWvFgGYkrWwYeU10xRBlGCz8p3divpkoi+vBwDrBt1QkTDIFjA3mk5h0k&#10;kZZnnaE93wu1kgSUQd6rN00sHRNgQXhNg2piCzXotY+LVHeLIpqGS5dE6YQHMmrXouhEWQfkdR7/&#10;a2qWDHv0kTrJ7NWcTyliLEsqbUxS5FbWoSRpj/ZDLTwW4NNvGtQiS7F6YmtH+wKvou4iBXbrCFTA&#10;JnvfNUISESHK9knt3iKJug0MjnLtKRVqYXkW3xkON7nFaJjO+vKsU70NmpqYc77FwvKxtPa7V4kV&#10;FAZodFBqROaUwk/YumgvoCg6kdSou0c2SQ0AZ7G/6UT5oC+V2uXUPE74f6DOJIeLeZeO35m3ug2R&#10;txKcbamombGf1y/EIBzAyIbQ2ZZKg+CNc4z9hjdvNChvbFneqtLf4sI/fv2emJe38kIXnh0sSaO8&#10;u+W4e3m+/+n55WX54fD48U8vh6vPG94Q89Pyv4rF/oFsfzieftwcn1a65Vcdsi3vCTrerq+8Ka/C&#10;+bi7/5U35rzzjpwP18e/f9octtdXL//xxjt5cPhT+3BoHz62D4fTy592y2ualnfM8J2/fPnvzWF/&#10;Vb7+w/WJ9+T8ZddezbO5bW/AKVrotOUv33Z//HTaPTyX1+PwmqAmUf3h/bhfPi1vVOLTP7yy6euf&#10;F6rzO6p++F8AAAD//wMAUEsDBBQABgAIAAAAIQALcTrH3gAAAAYBAAAPAAAAZHJzL2Rvd25yZXYu&#10;eG1sTI5Ba8JAFITvhf6H5RV6001irTbNRkTankSoFqS3Z/aZBLNvQ3ZN4r/v9tTeZphh5stWo2lE&#10;T52rLSuIpxEI4sLqmksFX4f3yRKE88gaG8uk4EYOVvn9XYaptgN/Ur/3pQgj7FJUUHnfplK6oiKD&#10;bmpb4pCdbWfQB9uVUnc4hHHTyCSKnqXBmsNDhS1tKiou+6tR8DHgsJ7Fb/32ct7cvg/z3XEbk1KP&#10;D+P6FYSn0f+V4Rc/oEMemE72ytqJRsEkWYSmghmIkCYviyBOCp7iOcg8k//x8x8AAAD//wMAUEsB&#10;Ai0AFAAGAAgAAAAhALaDOJL+AAAA4QEAABMAAAAAAAAAAAAAAAAAAAAAAFtDb250ZW50X1R5cGVz&#10;XS54bWxQSwECLQAUAAYACAAAACEAOP0h/9YAAACUAQAACwAAAAAAAAAAAAAAAAAvAQAAX3JlbHMv&#10;LnJlbHNQSwECLQAUAAYACAAAACEA7gRqozAQAADrSgAADgAAAAAAAAAAAAAAAAAuAgAAZHJzL2Uy&#10;b0RvYy54bWxQSwECLQAUAAYACAAAACEAC3E6x94AAAAGAQAADwAAAAAAAAAAAAAAAACKEgAAZHJz&#10;L2Rvd25yZXYueG1sUEsFBgAAAAAEAAQA8wAAAJUTAAAAAA==&#10;">
                      <v:shape id="Graphic 32" o:spid="_x0000_s1027" style="position:absolute;left:1143;top:1143;width:16764;height:330;visibility:visible;mso-wrap-style:square;v-text-anchor:top" coordsize="167640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JFxQAAANsAAAAPAAAAZHJzL2Rvd25yZXYueG1sRI9Ba8JA&#10;FITvgv9heQUvUjcqtSV1E1RoEQqCaSk9PrKv2ZDs25BdNf57t1DwOMzMN8w6H2wrztT72rGC+SwB&#10;QVw6XXOl4Ovz7fEFhA/IGlvHpOBKHvJsPFpjqt2Fj3QuQiUihH2KCkwIXSqlLw1Z9DPXEUfv1/UW&#10;Q5R9JXWPlwi3rVwkyUparDkuGOxoZ6hsipNVQO8ffnl9aqbPW22KQ7M7fFc/pNTkYdi8ggg0hHv4&#10;v73XCpYL+PsSf4DMbgAAAP//AwBQSwECLQAUAAYACAAAACEA2+H2y+4AAACFAQAAEwAAAAAAAAAA&#10;AAAAAAAAAAAAW0NvbnRlbnRfVHlwZXNdLnhtbFBLAQItABQABgAIAAAAIQBa9CxbvwAAABUBAAAL&#10;AAAAAAAAAAAAAAAAAB8BAABfcmVscy8ucmVsc1BLAQItABQABgAIAAAAIQDMbfJFxQAAANsAAAAP&#10;AAAAAAAAAAAAAAAAAAcCAABkcnMvZG93bnJldi54bWxQSwUGAAAAAAMAAwC3AAAA+QIAAAAA&#10;" path="m,l216,54,576,198r719,126l2014,449,3033,613,4313,754,5593,894r1608,147l8975,1165r1775,124l23184,1731r2910,64l29088,1840r3334,38l35755,1916r22231,76l62119,1989r3894,-2l69907,1985r3931,-6l77547,1974r3709,-6l84633,1961r3633,-6l91899,1949r3822,-6l99347,1937r3625,-5l106583,1927r3437,-4l113457,1919r3323,-4l119970,1913r3191,-4l126207,1907r2956,-1l132120,1904r2821,-1l137710,1902r2768,l143140,1901r2636,l148412,1900r2560,1l153526,1901r2553,l158586,1901r2509,l163605,1902r2485,l168583,1902r2493,l173561,1902r2492,l178546,1903r2493,l183539,1903r2501,l188545,1904r20170,l211249,1689r2536,215l216320,2120r2539,577l221399,3200r2539,503l226479,4362r2541,560l231562,5484r2542,588l236646,6567r17794,2519l257198,9053r2325,366l261848,9785r1965,667l265851,11027r2038,575l269770,12288r1980,582l273729,13452r1953,580l277727,14519r2045,486l281860,15433r2162,356l286185,16145r2232,280l290702,16655r2286,230l295344,17043r2390,128l300124,17299r2450,70l305042,17424r2468,56l310022,17494r2519,10l315060,17513r2548,-16l320156,17482r2548,-15l325269,17439r2561,-25l330391,17389r2569,-29l335524,17334r2565,-25l340654,17283r2562,-21l345778,17240r12778,-73l361107,17157r2548,-7l366202,17144r2547,-6l371293,16919r2543,214l376380,17346r2541,576l381462,18424r2541,503l386543,19586r2539,562l391622,20710r2539,589l396700,21794r2539,496l411934,24065r2539,256l417012,24506r2539,150l422090,24807r15238,306l439868,25105r2539,-8l444947,25089r2540,-24l450027,25043r2540,-21l455107,24993r2540,-24l460187,24944r2540,-26l465267,24896r2540,-21l470347,24855r2540,-17l475427,24821r2325,-13l480508,24796r2755,-11l486380,24777r3043,-7l492466,24763r3199,212l498766,24756r3101,-219l504779,23959r3251,-504l511280,22951r3354,-658l541423,18769r3746,-377l548839,18085r3484,-253l555807,17578r3329,-183l562329,17247r3193,-150l579947,16817r2741,-21l585316,16804r2609,8l590534,16821r2534,25l595599,16867r2531,21l600402,16917r2710,24l605821,16966r3050,25l611857,17013r2986,22l630147,17112r2993,12l636098,17132r2888,7l641875,17146r2826,4l647478,17153r2777,3l652967,17157r2680,1l658328,17160r2626,-1l663563,17159r2609,-1l668740,17157r2561,l673862,17156r2534,-2l678930,17153r2534,-1l683982,17151r2521,-1l689024,17149r2298,-1l694056,17147r2734,l699883,17147r3023,-1l705930,17145r3180,l712196,17145r3085,-1l718396,17144r3025,l724445,17144r2985,-1l747090,17143r2689,1l951041,17144r4371,-215l960310,17144r4898,216l970901,17936r5228,503l981357,18943r5387,443l991680,20163r4937,776l1000934,22104r4815,998l1010564,24100r4992,1111l1020571,26149r40340,5421l1065590,31898r4679,327l1074796,32436r4607,170l1084010,32777r4573,82l1093235,32923r4651,64l1102784,32990r4531,l1111846,32989r4443,-36l1120421,32920r4133,-33l1128231,32837r3878,-43l1135987,32751r3748,-48l1143690,32662r41185,-278l1196861,32362r2853,-3l1202424,32358r2675,l1207774,32358r2574,2l1212911,32361r2563,2l1217974,32364r2503,3l1222980,32368r2254,2l1227929,32372r2695,1l1233667,32376r2981,1l1239628,32378r3137,2l1245813,32380r3049,2l1251728,32383r3212,1l1258152,32384r3538,l1265086,32384r3395,1l1271754,32385r3558,l1278869,32385r3880,l1286431,32386r3681,l1293852,32385r3549,l1323251,32385r2847,-1l1344815,32384r2741,217l1349864,32384r2308,-216l1354086,31592r1994,-503l1358074,30586r1823,-659l1361826,29366r1930,-561l1365439,28217r2217,-494l1369873,27227r2623,-452l1375128,26398r2632,-378l1380622,25712r2824,-254l1386269,25203r2927,-183l1392068,24870r2870,-150l1397833,24630r2838,-72l1403510,24486r2817,-28l1409099,24437r2772,-21l1414602,24424r2699,8l1420000,24441r2656,24l1425291,24486r2636,22l1430741,24752r2372,-191l1435484,24369r1984,-551l1439521,23337r2052,-482l1443451,22217r1976,-544l1447403,21128r1938,-574l1451374,20070r2034,-483l1455263,19143r2364,-371l1474279,17264r2941,-149l1492012,16829r2892,-21l1497758,16814r2800,7l1503359,16829r2531,23l1508816,16872r2927,20l1514978,16920r3139,24l1521257,16967r3253,26l1527654,17014r28072,124l1559006,17145r3361,4l1565600,17152r3233,3l1572032,17157r3092,1l1578215,17159r3007,l1584148,17158r2927,l1589690,17157r2995,l1595680,17155r3270,-1l1602117,17153r3167,-1l1608542,17151r3146,-1l1614835,17149r3130,-1l1620998,17147r3034,l1626997,17147r2893,-1l1632783,17145r2810,l1638356,17145r2763,-1l1643806,17144r2660,l1649125,17144r2601,-1l1669577,17143r2305,1l1674783,17144r1041,e" filled="f" strokecolor="white" strokeweight="18pt">
                        <v:path arrowok="t"/>
                      </v:shape>
                    </v:group>
                  </w:pict>
                </mc:Fallback>
              </mc:AlternateContent>
            </w:r>
            <w:r>
              <w:rPr>
                <w:noProof/>
                <w:sz w:val="28"/>
              </w:rPr>
              <mc:AlternateContent>
                <mc:Choice Requires="wpg">
                  <w:drawing>
                    <wp:anchor distT="0" distB="0" distL="0" distR="0" simplePos="0" relativeHeight="15739392" behindDoc="0" locked="0" layoutInCell="1" allowOverlap="1" wp14:anchorId="3138AADC" wp14:editId="65FF860A">
                      <wp:simplePos x="0" y="0"/>
                      <wp:positionH relativeFrom="column">
                        <wp:posOffset>161797</wp:posOffset>
                      </wp:positionH>
                      <wp:positionV relativeFrom="paragraph">
                        <wp:posOffset>21904</wp:posOffset>
                      </wp:positionV>
                      <wp:extent cx="1753870" cy="20002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3870" cy="200025"/>
                                <a:chOff x="0" y="0"/>
                                <a:chExt cx="1753870" cy="200025"/>
                              </a:xfrm>
                            </wpg:grpSpPr>
                            <wps:wsp>
                              <wps:cNvPr id="34" name="Textbox 34"/>
                              <wps:cNvSpPr txBox="1"/>
                              <wps:spPr>
                                <a:xfrm>
                                  <a:off x="0" y="0"/>
                                  <a:ext cx="1753870" cy="200025"/>
                                </a:xfrm>
                                <a:prstGeom prst="rect">
                                  <a:avLst/>
                                </a:prstGeom>
                                <a:solidFill>
                                  <a:srgbClr val="000000"/>
                                </a:solidFill>
                              </wps:spPr>
                              <wps:txbx>
                                <w:txbxContent>
                                  <w:p w14:paraId="5693CE3E"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wps:txbx>
                              <wps:bodyPr wrap="square" lIns="0" tIns="0" rIns="0" bIns="0" rtlCol="0">
                                <a:noAutofit/>
                              </wps:bodyPr>
                            </wps:wsp>
                          </wpg:wgp>
                        </a:graphicData>
                      </a:graphic>
                    </wp:anchor>
                  </w:drawing>
                </mc:Choice>
                <mc:Fallback>
                  <w:pict>
                    <v:group w14:anchorId="3138AADC" id="Group 33" o:spid="_x0000_s1032" style="position:absolute;left:0;text-align:left;margin-left:12.75pt;margin-top:1.7pt;width:138.1pt;height:15.75pt;z-index:15739392;mso-wrap-distance-left:0;mso-wrap-distance-right:0" coordsize="175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FUAgIAAI4EAAAOAAAAZHJzL2Uyb0RvYy54bWykVMFu2zAMvQ/YPwi6L07SdS2MOMXWrsGA&#10;YivQ7gNkWbaFyaJGKbHz96PkxAlaYIfWB4GUKOq9R9Krm6EzbKfQa7AFX8zmnCkrodK2Kfjv5/tP&#10;15z5IGwlDFhV8L3y/Gb98cOqd7laQgumUsgoifV57wrehuDyLPOyVZ3wM3DK0mEN2IlALjZZhaKn&#10;7J3JlvP5l6wHrByCVN7T7t14yNcpf10rGX7VtVeBmYITtpBWTGsZ12y9EnmDwrVaHmCIN6DohLb0&#10;6JTqTgTBtqhfpeq0RPBQh5mELoO61lIlDsRmMX/BZoOwdYlLk/eNm2QiaV/o9Oa08udug+7JPeKI&#10;nswHkH886ZL1rsnPz6PfnIKHGrt4iUiwISm6nxRVQ2CSNhdXlxfXVyS8pDOq13x5OUouW6rLq2uy&#10;/f7/i5nIx2cTuAlM76h7/Ekg/z6BnlrhVNLdRwEekemq4BefObOioyZ+JnolDIx2SKf4OEVFDVkY&#10;vkGkfdz3B2HfodVEWeQOfdgo6Fg0Co7U3anpxO7Bh1ixU0gsjAejq3ttTHKwKW8Nsp2Ik5C+CJKu&#10;nIWRqj4fMUcrDOUwUj/yKaHaE82eBqbg/u9WoOLM/LAkeJyuo4FHozwaGMwtpBmMYCx83QaodQId&#10;Xxrzpp5LlTx0HzV9gngY0DhV536KOv1G1v8AAAD//wMAUEsDBBQABgAIAAAAIQDCxV263QAAAAcB&#10;AAAPAAAAZHJzL2Rvd25yZXYueG1sTI7BSsNAFEX3gv8wPMGdnaQxWmMmpRR1VQRbQbp7zbwmoZk3&#10;ITNN0r93utLl5V7OPflyMq0YqHeNZQXxLAJBXFrdcKXge/f+sADhPLLG1jIpuJCDZXF7k2Om7chf&#10;NGx9JQKEXYYKau+7TEpX1mTQzWxHHLqj7Q36EPtK6h7HADetnEfRkzTYcHiosaN1TeVpezYKPkYc&#10;V0n8NmxOx/Vlv0s/fzYxKXV/N61eQXia/N8YrvpBHYrgdLBn1k60CuZpGpYKkkcQoU6i+BnE4Zpf&#10;QBa5/O9f/AIAAP//AwBQSwECLQAUAAYACAAAACEAtoM4kv4AAADhAQAAEwAAAAAAAAAAAAAAAAAA&#10;AAAAW0NvbnRlbnRfVHlwZXNdLnhtbFBLAQItABQABgAIAAAAIQA4/SH/1gAAAJQBAAALAAAAAAAA&#10;AAAAAAAAAC8BAABfcmVscy8ucmVsc1BLAQItABQABgAIAAAAIQAh0UFUAgIAAI4EAAAOAAAAAAAA&#10;AAAAAAAAAC4CAABkcnMvZTJvRG9jLnhtbFBLAQItABQABgAIAAAAIQDCxV263QAAAAcBAAAPAAAA&#10;AAAAAAAAAAAAAFwEAABkcnMvZG93bnJldi54bWxQSwUGAAAAAAQABADzAAAAZgUAAAAA&#10;">
                      <v:shape id="Textbox 34" o:spid="_x0000_s1033" type="#_x0000_t202" style="position:absolute;width:1753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wxQAAANsAAAAPAAAAZHJzL2Rvd25yZXYueG1sRI9Ba8JA&#10;FITvBf/D8gRvdaMWSVNXEVGwh4KJ9eDtkX1Ngtm3Ibua2F/fLQgeh5n5hlmselOLG7WusqxgMo5A&#10;EOdWV1wo+D7uXmMQziNrrC2Tgjs5WC0HLwtMtO04pVvmCxEg7BJUUHrfJFK6vCSDbmwb4uD92Nag&#10;D7ItpG6xC3BTy2kUzaXBisNCiQ1tSsov2dUoaPT5a/L+G19OB/yMp8dt59N0rdRo2K8/QHjq/TP8&#10;aO+1gtkb/H8JP0Au/wAAAP//AwBQSwECLQAUAAYACAAAACEA2+H2y+4AAACFAQAAEwAAAAAAAAAA&#10;AAAAAAAAAAAAW0NvbnRlbnRfVHlwZXNdLnhtbFBLAQItABQABgAIAAAAIQBa9CxbvwAAABUBAAAL&#10;AAAAAAAAAAAAAAAAAB8BAABfcmVscy8ucmVsc1BLAQItABQABgAIAAAAIQDP3+KwxQAAANsAAAAP&#10;AAAAAAAAAAAAAAAAAAcCAABkcnMvZG93bnJldi54bWxQSwUGAAAAAAMAAwC3AAAA+QIAAAAA&#10;" fillcolor="black" stroked="f">
                        <v:textbox inset="0,0,0,0">
                          <w:txbxContent>
                            <w:p w14:paraId="5693CE3E"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v:textbox>
                      </v:shape>
                    </v:group>
                  </w:pict>
                </mc:Fallback>
              </mc:AlternateContent>
            </w:r>
            <w:r>
              <w:rPr>
                <w:spacing w:val="-2"/>
                <w:sz w:val="28"/>
              </w:rPr>
              <w:t>LTVIP2025TMID59932</w:t>
            </w:r>
          </w:p>
        </w:tc>
      </w:tr>
      <w:tr w:rsidR="00DD417C" w14:paraId="65757FE0" w14:textId="77777777">
        <w:trPr>
          <w:trHeight w:val="508"/>
        </w:trPr>
        <w:tc>
          <w:tcPr>
            <w:tcW w:w="2569" w:type="dxa"/>
          </w:tcPr>
          <w:p w14:paraId="6978B27E" w14:textId="77777777" w:rsidR="00DD417C" w:rsidRDefault="00000000">
            <w:pPr>
              <w:pStyle w:val="TableParagraph"/>
              <w:rPr>
                <w:sz w:val="28"/>
              </w:rPr>
            </w:pPr>
            <w:r>
              <w:rPr>
                <w:sz w:val="28"/>
              </w:rPr>
              <w:t>Project</w:t>
            </w:r>
            <w:r>
              <w:rPr>
                <w:spacing w:val="-10"/>
                <w:sz w:val="28"/>
              </w:rPr>
              <w:t xml:space="preserve"> </w:t>
            </w:r>
            <w:r>
              <w:rPr>
                <w:spacing w:val="-4"/>
                <w:sz w:val="28"/>
              </w:rPr>
              <w:t>Name</w:t>
            </w:r>
          </w:p>
        </w:tc>
        <w:tc>
          <w:tcPr>
            <w:tcW w:w="6218" w:type="dxa"/>
          </w:tcPr>
          <w:p w14:paraId="56646B4E" w14:textId="77777777" w:rsidR="00DD417C" w:rsidRDefault="00000000">
            <w:pPr>
              <w:pStyle w:val="TableParagraph"/>
              <w:ind w:left="105"/>
              <w:rPr>
                <w:sz w:val="28"/>
              </w:rPr>
            </w:pPr>
            <w:r>
              <w:rPr>
                <w:sz w:val="28"/>
              </w:rPr>
              <w:t>Citizen</w:t>
            </w:r>
            <w:r>
              <w:rPr>
                <w:spacing w:val="-18"/>
                <w:sz w:val="28"/>
              </w:rPr>
              <w:t xml:space="preserve"> </w:t>
            </w:r>
            <w:r>
              <w:rPr>
                <w:sz w:val="28"/>
              </w:rPr>
              <w:t>AI</w:t>
            </w:r>
            <w:r>
              <w:rPr>
                <w:spacing w:val="-9"/>
                <w:sz w:val="28"/>
              </w:rPr>
              <w:t xml:space="preserve"> </w:t>
            </w:r>
            <w:r>
              <w:rPr>
                <w:sz w:val="28"/>
              </w:rPr>
              <w:t>-</w:t>
            </w:r>
            <w:r>
              <w:rPr>
                <w:spacing w:val="57"/>
                <w:sz w:val="28"/>
              </w:rPr>
              <w:t xml:space="preserve"> </w:t>
            </w:r>
            <w:r>
              <w:rPr>
                <w:sz w:val="28"/>
              </w:rPr>
              <w:t>Intelligent</w:t>
            </w:r>
            <w:r>
              <w:rPr>
                <w:spacing w:val="-7"/>
                <w:sz w:val="28"/>
              </w:rPr>
              <w:t xml:space="preserve"> </w:t>
            </w:r>
            <w:r>
              <w:rPr>
                <w:sz w:val="28"/>
              </w:rPr>
              <w:t>Citizen</w:t>
            </w:r>
            <w:r>
              <w:rPr>
                <w:spacing w:val="-10"/>
                <w:sz w:val="28"/>
              </w:rPr>
              <w:t xml:space="preserve"> </w:t>
            </w:r>
            <w:r>
              <w:rPr>
                <w:sz w:val="28"/>
              </w:rPr>
              <w:t>Engagement</w:t>
            </w:r>
            <w:r>
              <w:rPr>
                <w:spacing w:val="-6"/>
                <w:sz w:val="28"/>
              </w:rPr>
              <w:t xml:space="preserve"> </w:t>
            </w:r>
            <w:r>
              <w:rPr>
                <w:spacing w:val="-2"/>
                <w:sz w:val="28"/>
              </w:rPr>
              <w:t>Platform</w:t>
            </w:r>
          </w:p>
        </w:tc>
      </w:tr>
      <w:tr w:rsidR="00DD417C" w14:paraId="3F0D5EEB" w14:textId="77777777">
        <w:trPr>
          <w:trHeight w:val="508"/>
        </w:trPr>
        <w:tc>
          <w:tcPr>
            <w:tcW w:w="2569" w:type="dxa"/>
          </w:tcPr>
          <w:p w14:paraId="67B7ADD5" w14:textId="77777777" w:rsidR="00DD417C" w:rsidRDefault="00000000">
            <w:pPr>
              <w:pStyle w:val="TableParagraph"/>
              <w:rPr>
                <w:sz w:val="28"/>
              </w:rPr>
            </w:pPr>
            <w:r>
              <w:rPr>
                <w:sz w:val="28"/>
              </w:rPr>
              <w:t>Maximum</w:t>
            </w:r>
            <w:r>
              <w:rPr>
                <w:spacing w:val="-13"/>
                <w:sz w:val="28"/>
              </w:rPr>
              <w:t xml:space="preserve"> </w:t>
            </w:r>
            <w:r>
              <w:rPr>
                <w:spacing w:val="-4"/>
                <w:sz w:val="28"/>
              </w:rPr>
              <w:t>Marks</w:t>
            </w:r>
          </w:p>
        </w:tc>
        <w:tc>
          <w:tcPr>
            <w:tcW w:w="6218" w:type="dxa"/>
          </w:tcPr>
          <w:p w14:paraId="0C94AF15" w14:textId="77777777" w:rsidR="00DD417C" w:rsidRDefault="00DD417C">
            <w:pPr>
              <w:pStyle w:val="TableParagraph"/>
              <w:spacing w:line="240" w:lineRule="auto"/>
              <w:ind w:left="0"/>
              <w:rPr>
                <w:sz w:val="24"/>
              </w:rPr>
            </w:pPr>
          </w:p>
        </w:tc>
      </w:tr>
    </w:tbl>
    <w:p w14:paraId="7EFF303D" w14:textId="77777777" w:rsidR="00DD417C" w:rsidRDefault="00DD417C">
      <w:pPr>
        <w:pStyle w:val="BodyText"/>
        <w:rPr>
          <w:b/>
        </w:rPr>
      </w:pPr>
    </w:p>
    <w:p w14:paraId="1EEA9052" w14:textId="77777777" w:rsidR="00DD417C" w:rsidRDefault="00DD417C">
      <w:pPr>
        <w:pStyle w:val="BodyText"/>
        <w:spacing w:before="84"/>
        <w:rPr>
          <w:b/>
        </w:rPr>
      </w:pPr>
    </w:p>
    <w:p w14:paraId="27AF4C84" w14:textId="77777777" w:rsidR="00DD417C" w:rsidRDefault="00000000">
      <w:pPr>
        <w:spacing w:before="1"/>
        <w:ind w:left="448"/>
        <w:rPr>
          <w:b/>
          <w:sz w:val="24"/>
        </w:rPr>
      </w:pPr>
      <w:r>
        <w:rPr>
          <w:b/>
          <w:sz w:val="24"/>
        </w:rPr>
        <w:t>Functional</w:t>
      </w:r>
      <w:r>
        <w:rPr>
          <w:b/>
          <w:spacing w:val="-7"/>
          <w:sz w:val="24"/>
        </w:rPr>
        <w:t xml:space="preserve"> </w:t>
      </w:r>
      <w:r>
        <w:rPr>
          <w:b/>
          <w:spacing w:val="-2"/>
          <w:sz w:val="24"/>
        </w:rPr>
        <w:t>Requirements:</w:t>
      </w:r>
    </w:p>
    <w:p w14:paraId="0B173CAC" w14:textId="77777777" w:rsidR="00DD417C" w:rsidRDefault="00DD417C">
      <w:pPr>
        <w:pStyle w:val="BodyText"/>
        <w:rPr>
          <w:b/>
          <w:sz w:val="20"/>
        </w:rPr>
      </w:pPr>
    </w:p>
    <w:p w14:paraId="157F485C" w14:textId="77777777" w:rsidR="00DD417C" w:rsidRDefault="00000000">
      <w:pPr>
        <w:pStyle w:val="BodyText"/>
        <w:spacing w:before="173"/>
        <w:rPr>
          <w:b/>
          <w:sz w:val="20"/>
        </w:rPr>
      </w:pPr>
      <w:r>
        <w:rPr>
          <w:b/>
          <w:noProof/>
          <w:sz w:val="20"/>
        </w:rPr>
        <w:drawing>
          <wp:anchor distT="0" distB="0" distL="0" distR="0" simplePos="0" relativeHeight="487597056" behindDoc="1" locked="0" layoutInCell="1" allowOverlap="1" wp14:anchorId="16C60D35" wp14:editId="46F564B3">
            <wp:simplePos x="0" y="0"/>
            <wp:positionH relativeFrom="page">
              <wp:posOffset>914400</wp:posOffset>
            </wp:positionH>
            <wp:positionV relativeFrom="paragraph">
              <wp:posOffset>271583</wp:posOffset>
            </wp:positionV>
            <wp:extent cx="5236920" cy="260908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5236920" cy="2609088"/>
                    </a:xfrm>
                    <a:prstGeom prst="rect">
                      <a:avLst/>
                    </a:prstGeom>
                  </pic:spPr>
                </pic:pic>
              </a:graphicData>
            </a:graphic>
          </wp:anchor>
        </w:drawing>
      </w:r>
      <w:r>
        <w:rPr>
          <w:b/>
          <w:noProof/>
          <w:sz w:val="20"/>
        </w:rPr>
        <w:drawing>
          <wp:anchor distT="0" distB="0" distL="0" distR="0" simplePos="0" relativeHeight="487597568" behindDoc="1" locked="0" layoutInCell="1" allowOverlap="1" wp14:anchorId="4F24F494" wp14:editId="57C7AB87">
            <wp:simplePos x="0" y="0"/>
            <wp:positionH relativeFrom="page">
              <wp:posOffset>914400</wp:posOffset>
            </wp:positionH>
            <wp:positionV relativeFrom="paragraph">
              <wp:posOffset>3005122</wp:posOffset>
            </wp:positionV>
            <wp:extent cx="5501899" cy="281635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4" cstate="print"/>
                    <a:stretch>
                      <a:fillRect/>
                    </a:stretch>
                  </pic:blipFill>
                  <pic:spPr>
                    <a:xfrm>
                      <a:off x="0" y="0"/>
                      <a:ext cx="5501899" cy="2816352"/>
                    </a:xfrm>
                    <a:prstGeom prst="rect">
                      <a:avLst/>
                    </a:prstGeom>
                  </pic:spPr>
                </pic:pic>
              </a:graphicData>
            </a:graphic>
          </wp:anchor>
        </w:drawing>
      </w:r>
    </w:p>
    <w:p w14:paraId="4F07BBE6" w14:textId="77777777" w:rsidR="00DD417C" w:rsidRDefault="00DD417C">
      <w:pPr>
        <w:pStyle w:val="BodyText"/>
        <w:spacing w:before="11"/>
        <w:rPr>
          <w:b/>
          <w:sz w:val="14"/>
        </w:rPr>
      </w:pPr>
    </w:p>
    <w:p w14:paraId="76C05585" w14:textId="77777777" w:rsidR="00DD417C" w:rsidRDefault="00DD417C">
      <w:pPr>
        <w:pStyle w:val="BodyText"/>
        <w:rPr>
          <w:b/>
          <w:sz w:val="14"/>
        </w:rPr>
        <w:sectPr w:rsidR="00DD417C">
          <w:pgSz w:w="11910" w:h="16840"/>
          <w:pgMar w:top="1340" w:right="1133" w:bottom="280" w:left="992" w:header="720" w:footer="720" w:gutter="0"/>
          <w:cols w:space="720"/>
        </w:sectPr>
      </w:pPr>
    </w:p>
    <w:p w14:paraId="4B9DCFE5" w14:textId="77777777" w:rsidR="00DD417C" w:rsidRDefault="00000000">
      <w:pPr>
        <w:pStyle w:val="ListParagraph"/>
        <w:numPr>
          <w:ilvl w:val="1"/>
          <w:numId w:val="5"/>
        </w:numPr>
        <w:tabs>
          <w:tab w:val="left" w:pos="812"/>
        </w:tabs>
        <w:spacing w:before="78"/>
        <w:ind w:left="812" w:hanging="364"/>
        <w:rPr>
          <w:b/>
          <w:sz w:val="24"/>
        </w:rPr>
      </w:pPr>
      <w:r>
        <w:rPr>
          <w:b/>
          <w:sz w:val="24"/>
        </w:rPr>
        <w:lastRenderedPageBreak/>
        <w:t>Data</w:t>
      </w:r>
      <w:r>
        <w:rPr>
          <w:b/>
          <w:spacing w:val="-8"/>
          <w:sz w:val="24"/>
        </w:rPr>
        <w:t xml:space="preserve"> </w:t>
      </w:r>
      <w:r>
        <w:rPr>
          <w:b/>
          <w:sz w:val="24"/>
        </w:rPr>
        <w:t>Flow</w:t>
      </w:r>
      <w:r>
        <w:rPr>
          <w:b/>
          <w:spacing w:val="-3"/>
          <w:sz w:val="24"/>
        </w:rPr>
        <w:t xml:space="preserve"> </w:t>
      </w:r>
      <w:r>
        <w:rPr>
          <w:b/>
          <w:spacing w:val="-2"/>
          <w:sz w:val="24"/>
        </w:rPr>
        <w:t>Diagram:</w:t>
      </w:r>
    </w:p>
    <w:p w14:paraId="003D5259" w14:textId="77777777" w:rsidR="00DD417C" w:rsidRDefault="00000000">
      <w:pPr>
        <w:spacing w:before="258"/>
        <w:rPr>
          <w:b/>
          <w:sz w:val="24"/>
        </w:rPr>
      </w:pPr>
      <w:r>
        <w:br w:type="column"/>
      </w:r>
    </w:p>
    <w:p w14:paraId="4B8CBEC1" w14:textId="77777777" w:rsidR="00DD417C" w:rsidRDefault="00000000">
      <w:pPr>
        <w:ind w:left="6" w:right="2813"/>
        <w:jc w:val="center"/>
        <w:rPr>
          <w:b/>
          <w:sz w:val="24"/>
        </w:rPr>
      </w:pPr>
      <w:r>
        <w:rPr>
          <w:b/>
          <w:sz w:val="24"/>
        </w:rPr>
        <w:t>Project</w:t>
      </w:r>
      <w:r>
        <w:rPr>
          <w:b/>
          <w:spacing w:val="-9"/>
          <w:sz w:val="24"/>
        </w:rPr>
        <w:t xml:space="preserve"> </w:t>
      </w:r>
      <w:r>
        <w:rPr>
          <w:b/>
          <w:sz w:val="24"/>
        </w:rPr>
        <w:t>Design</w:t>
      </w:r>
      <w:r>
        <w:rPr>
          <w:b/>
          <w:spacing w:val="-8"/>
          <w:sz w:val="24"/>
        </w:rPr>
        <w:t xml:space="preserve"> </w:t>
      </w:r>
      <w:r>
        <w:rPr>
          <w:b/>
          <w:sz w:val="24"/>
        </w:rPr>
        <w:t>Phase-</w:t>
      </w:r>
      <w:r>
        <w:rPr>
          <w:b/>
          <w:spacing w:val="-5"/>
          <w:sz w:val="24"/>
        </w:rPr>
        <w:t>II</w:t>
      </w:r>
    </w:p>
    <w:p w14:paraId="717EC236" w14:textId="77777777" w:rsidR="00DD417C" w:rsidRDefault="00000000">
      <w:pPr>
        <w:spacing w:before="186"/>
        <w:ind w:right="2813"/>
        <w:jc w:val="center"/>
        <w:rPr>
          <w:b/>
          <w:sz w:val="24"/>
        </w:rPr>
      </w:pPr>
      <w:r>
        <w:rPr>
          <w:b/>
          <w:sz w:val="24"/>
        </w:rPr>
        <w:t>Data</w:t>
      </w:r>
      <w:r>
        <w:rPr>
          <w:b/>
          <w:spacing w:val="-1"/>
          <w:sz w:val="24"/>
        </w:rPr>
        <w:t xml:space="preserve"> </w:t>
      </w:r>
      <w:r>
        <w:rPr>
          <w:b/>
          <w:sz w:val="24"/>
        </w:rPr>
        <w:t>Flow</w:t>
      </w:r>
      <w:r>
        <w:rPr>
          <w:b/>
          <w:spacing w:val="-1"/>
          <w:sz w:val="24"/>
        </w:rPr>
        <w:t xml:space="preserve"> </w:t>
      </w:r>
      <w:r>
        <w:rPr>
          <w:b/>
          <w:sz w:val="24"/>
        </w:rPr>
        <w:t>Diagram</w:t>
      </w:r>
      <w:r>
        <w:rPr>
          <w:b/>
          <w:spacing w:val="-4"/>
          <w:sz w:val="24"/>
        </w:rPr>
        <w:t xml:space="preserve"> </w:t>
      </w:r>
      <w:r>
        <w:rPr>
          <w:b/>
          <w:sz w:val="24"/>
        </w:rPr>
        <w:t>&amp;</w:t>
      </w:r>
      <w:r>
        <w:rPr>
          <w:b/>
          <w:spacing w:val="1"/>
          <w:sz w:val="24"/>
        </w:rPr>
        <w:t xml:space="preserve"> </w:t>
      </w:r>
      <w:r>
        <w:rPr>
          <w:b/>
          <w:sz w:val="24"/>
        </w:rPr>
        <w:t>User</w:t>
      </w:r>
      <w:r>
        <w:rPr>
          <w:b/>
          <w:spacing w:val="-11"/>
          <w:sz w:val="24"/>
        </w:rPr>
        <w:t xml:space="preserve"> </w:t>
      </w:r>
      <w:r>
        <w:rPr>
          <w:b/>
          <w:spacing w:val="-2"/>
          <w:sz w:val="24"/>
        </w:rPr>
        <w:t>Stories</w:t>
      </w:r>
    </w:p>
    <w:p w14:paraId="26ED8083" w14:textId="77777777" w:rsidR="00DD417C" w:rsidRDefault="00DD417C">
      <w:pPr>
        <w:jc w:val="center"/>
        <w:rPr>
          <w:b/>
          <w:sz w:val="24"/>
        </w:rPr>
        <w:sectPr w:rsidR="00DD417C">
          <w:pgSz w:w="11910" w:h="16840"/>
          <w:pgMar w:top="1340" w:right="1133" w:bottom="280" w:left="992" w:header="720" w:footer="720" w:gutter="0"/>
          <w:cols w:num="2" w:space="720" w:equalWidth="0">
            <w:col w:w="2911" w:space="40"/>
            <w:col w:w="6834"/>
          </w:cols>
        </w:sectPr>
      </w:pPr>
    </w:p>
    <w:p w14:paraId="0067F4D7" w14:textId="77777777" w:rsidR="00DD417C" w:rsidRDefault="00DD417C">
      <w:pPr>
        <w:pStyle w:val="BodyText"/>
        <w:spacing w:before="10" w:after="1"/>
        <w:rPr>
          <w:b/>
          <w:sz w:val="15"/>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074"/>
      </w:tblGrid>
      <w:tr w:rsidR="00DD417C" w14:paraId="5611914A" w14:textId="77777777">
        <w:trPr>
          <w:trHeight w:val="508"/>
        </w:trPr>
        <w:tc>
          <w:tcPr>
            <w:tcW w:w="2569" w:type="dxa"/>
          </w:tcPr>
          <w:p w14:paraId="2F288804" w14:textId="77777777" w:rsidR="00DD417C" w:rsidRDefault="00000000">
            <w:pPr>
              <w:pStyle w:val="TableParagraph"/>
              <w:rPr>
                <w:sz w:val="28"/>
              </w:rPr>
            </w:pPr>
            <w:r>
              <w:rPr>
                <w:spacing w:val="-4"/>
                <w:sz w:val="28"/>
              </w:rPr>
              <w:t>Date</w:t>
            </w:r>
          </w:p>
        </w:tc>
        <w:tc>
          <w:tcPr>
            <w:tcW w:w="6074" w:type="dxa"/>
          </w:tcPr>
          <w:p w14:paraId="40F6C5DD" w14:textId="77777777" w:rsidR="00DD417C" w:rsidRDefault="00000000">
            <w:pPr>
              <w:pStyle w:val="TableParagraph"/>
              <w:ind w:left="105"/>
              <w:rPr>
                <w:sz w:val="28"/>
              </w:rPr>
            </w:pPr>
            <w:r>
              <w:rPr>
                <w:sz w:val="28"/>
              </w:rPr>
              <w:t>27</w:t>
            </w:r>
            <w:r>
              <w:rPr>
                <w:spacing w:val="-4"/>
                <w:sz w:val="28"/>
              </w:rPr>
              <w:t xml:space="preserve"> </w:t>
            </w:r>
            <w:r>
              <w:rPr>
                <w:sz w:val="28"/>
              </w:rPr>
              <w:t>June</w:t>
            </w:r>
            <w:r>
              <w:rPr>
                <w:spacing w:val="-3"/>
                <w:sz w:val="28"/>
              </w:rPr>
              <w:t xml:space="preserve"> </w:t>
            </w:r>
            <w:r>
              <w:rPr>
                <w:spacing w:val="-4"/>
                <w:sz w:val="28"/>
              </w:rPr>
              <w:t>2025</w:t>
            </w:r>
          </w:p>
        </w:tc>
      </w:tr>
      <w:tr w:rsidR="00DD417C" w14:paraId="24840F7B" w14:textId="77777777">
        <w:trPr>
          <w:trHeight w:val="503"/>
        </w:trPr>
        <w:tc>
          <w:tcPr>
            <w:tcW w:w="2569" w:type="dxa"/>
          </w:tcPr>
          <w:p w14:paraId="7AFFB432" w14:textId="77777777" w:rsidR="00DD417C" w:rsidRDefault="00000000">
            <w:pPr>
              <w:pStyle w:val="TableParagraph"/>
              <w:rPr>
                <w:sz w:val="28"/>
              </w:rPr>
            </w:pPr>
            <w:r>
              <w:rPr>
                <w:spacing w:val="-4"/>
                <w:sz w:val="28"/>
              </w:rPr>
              <w:t>Team</w:t>
            </w:r>
            <w:r>
              <w:rPr>
                <w:spacing w:val="-12"/>
                <w:sz w:val="28"/>
              </w:rPr>
              <w:t xml:space="preserve"> </w:t>
            </w:r>
            <w:r>
              <w:rPr>
                <w:spacing w:val="-5"/>
                <w:sz w:val="28"/>
              </w:rPr>
              <w:t>ID</w:t>
            </w:r>
          </w:p>
        </w:tc>
        <w:tc>
          <w:tcPr>
            <w:tcW w:w="6074" w:type="dxa"/>
          </w:tcPr>
          <w:p w14:paraId="3EB0ED15" w14:textId="77777777" w:rsidR="00DD417C" w:rsidRDefault="00000000">
            <w:pPr>
              <w:pStyle w:val="TableParagraph"/>
              <w:ind w:left="105"/>
              <w:rPr>
                <w:sz w:val="28"/>
              </w:rPr>
            </w:pPr>
            <w:r>
              <w:rPr>
                <w:noProof/>
                <w:sz w:val="28"/>
              </w:rPr>
              <mc:AlternateContent>
                <mc:Choice Requires="wpg">
                  <w:drawing>
                    <wp:anchor distT="0" distB="0" distL="0" distR="0" simplePos="0" relativeHeight="15740928" behindDoc="0" locked="0" layoutInCell="1" allowOverlap="1" wp14:anchorId="220C4B1D" wp14:editId="4CAA4EAF">
                      <wp:simplePos x="0" y="0"/>
                      <wp:positionH relativeFrom="column">
                        <wp:posOffset>-40132</wp:posOffset>
                      </wp:positionH>
                      <wp:positionV relativeFrom="paragraph">
                        <wp:posOffset>1905</wp:posOffset>
                      </wp:positionV>
                      <wp:extent cx="2022475" cy="29210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22475" cy="292100"/>
                                <a:chOff x="0" y="0"/>
                                <a:chExt cx="2022475" cy="292100"/>
                              </a:xfrm>
                            </wpg:grpSpPr>
                            <wps:wsp>
                              <wps:cNvPr id="38" name="Graphic 38"/>
                              <wps:cNvSpPr/>
                              <wps:spPr>
                                <a:xfrm>
                                  <a:off x="114300" y="114300"/>
                                  <a:ext cx="1793875" cy="63500"/>
                                </a:xfrm>
                                <a:custGeom>
                                  <a:avLst/>
                                  <a:gdLst/>
                                  <a:ahLst/>
                                  <a:cxnLst/>
                                  <a:rect l="l" t="t" r="r" b="b"/>
                                  <a:pathLst>
                                    <a:path w="1793875" h="63500">
                                      <a:moveTo>
                                        <a:pt x="0" y="0"/>
                                      </a:moveTo>
                                      <a:lnTo>
                                        <a:pt x="431" y="53"/>
                                      </a:lnTo>
                                      <a:lnTo>
                                        <a:pt x="937" y="197"/>
                                      </a:lnTo>
                                      <a:lnTo>
                                        <a:pt x="2590" y="324"/>
                                      </a:lnTo>
                                      <a:lnTo>
                                        <a:pt x="4244" y="449"/>
                                      </a:lnTo>
                                      <a:lnTo>
                                        <a:pt x="6427" y="613"/>
                                      </a:lnTo>
                                      <a:lnTo>
                                        <a:pt x="9922" y="754"/>
                                      </a:lnTo>
                                      <a:lnTo>
                                        <a:pt x="13417" y="894"/>
                                      </a:lnTo>
                                      <a:lnTo>
                                        <a:pt x="18012" y="1041"/>
                                      </a:lnTo>
                                      <a:lnTo>
                                        <a:pt x="23560" y="1165"/>
                                      </a:lnTo>
                                      <a:lnTo>
                                        <a:pt x="29109" y="1289"/>
                                      </a:lnTo>
                                      <a:lnTo>
                                        <a:pt x="35639" y="1402"/>
                                      </a:lnTo>
                                      <a:lnTo>
                                        <a:pt x="43214" y="1496"/>
                                      </a:lnTo>
                                      <a:lnTo>
                                        <a:pt x="49110" y="1533"/>
                                      </a:lnTo>
                                      <a:lnTo>
                                        <a:pt x="55406" y="1544"/>
                                      </a:lnTo>
                                      <a:lnTo>
                                        <a:pt x="62055" y="1590"/>
                                      </a:lnTo>
                                      <a:lnTo>
                                        <a:pt x="108398" y="3824"/>
                                      </a:lnTo>
                                      <a:lnTo>
                                        <a:pt x="152101" y="7976"/>
                                      </a:lnTo>
                                      <a:lnTo>
                                        <a:pt x="160760" y="8840"/>
                                      </a:lnTo>
                                      <a:lnTo>
                                        <a:pt x="169361" y="9666"/>
                                      </a:lnTo>
                                      <a:lnTo>
                                        <a:pt x="177933" y="10425"/>
                                      </a:lnTo>
                                      <a:lnTo>
                                        <a:pt x="186481" y="11142"/>
                                      </a:lnTo>
                                      <a:lnTo>
                                        <a:pt x="194935" y="11863"/>
                                      </a:lnTo>
                                      <a:lnTo>
                                        <a:pt x="203224" y="12636"/>
                                      </a:lnTo>
                                      <a:lnTo>
                                        <a:pt x="211346" y="13489"/>
                                      </a:lnTo>
                                      <a:lnTo>
                                        <a:pt x="219333" y="14393"/>
                                      </a:lnTo>
                                      <a:lnTo>
                                        <a:pt x="227167" y="15305"/>
                                      </a:lnTo>
                                      <a:lnTo>
                                        <a:pt x="234833" y="16183"/>
                                      </a:lnTo>
                                      <a:lnTo>
                                        <a:pt x="242320" y="16999"/>
                                      </a:lnTo>
                                      <a:lnTo>
                                        <a:pt x="249640" y="17782"/>
                                      </a:lnTo>
                                      <a:lnTo>
                                        <a:pt x="256805" y="18573"/>
                                      </a:lnTo>
                                      <a:lnTo>
                                        <a:pt x="290471" y="23236"/>
                                      </a:lnTo>
                                      <a:lnTo>
                                        <a:pt x="298618" y="24451"/>
                                      </a:lnTo>
                                      <a:lnTo>
                                        <a:pt x="305644" y="25674"/>
                                      </a:lnTo>
                                      <a:lnTo>
                                        <a:pt x="312706" y="26702"/>
                                      </a:lnTo>
                                      <a:lnTo>
                                        <a:pt x="319768" y="27729"/>
                                      </a:lnTo>
                                      <a:lnTo>
                                        <a:pt x="326660" y="28426"/>
                                      </a:lnTo>
                                      <a:lnTo>
                                        <a:pt x="332843" y="29401"/>
                                      </a:lnTo>
                                      <a:lnTo>
                                        <a:pt x="339025" y="30376"/>
                                      </a:lnTo>
                                      <a:lnTo>
                                        <a:pt x="344463" y="31553"/>
                                      </a:lnTo>
                                      <a:lnTo>
                                        <a:pt x="349802" y="32553"/>
                                      </a:lnTo>
                                      <a:lnTo>
                                        <a:pt x="355142" y="33552"/>
                                      </a:lnTo>
                                      <a:lnTo>
                                        <a:pt x="359791" y="34554"/>
                                      </a:lnTo>
                                      <a:lnTo>
                                        <a:pt x="364881" y="35396"/>
                                      </a:lnTo>
                                      <a:lnTo>
                                        <a:pt x="369971" y="36237"/>
                                      </a:lnTo>
                                      <a:lnTo>
                                        <a:pt x="375163" y="36981"/>
                                      </a:lnTo>
                                      <a:lnTo>
                                        <a:pt x="380342" y="37600"/>
                                      </a:lnTo>
                                      <a:lnTo>
                                        <a:pt x="385522" y="38220"/>
                                      </a:lnTo>
                                      <a:lnTo>
                                        <a:pt x="390750" y="38276"/>
                                      </a:lnTo>
                                      <a:lnTo>
                                        <a:pt x="395957" y="39112"/>
                                      </a:lnTo>
                                      <a:lnTo>
                                        <a:pt x="401164" y="39947"/>
                                      </a:lnTo>
                                      <a:lnTo>
                                        <a:pt x="406386" y="41377"/>
                                      </a:lnTo>
                                      <a:lnTo>
                                        <a:pt x="411585" y="42609"/>
                                      </a:lnTo>
                                      <a:lnTo>
                                        <a:pt x="416784" y="43843"/>
                                      </a:lnTo>
                                      <a:lnTo>
                                        <a:pt x="421978" y="45285"/>
                                      </a:lnTo>
                                      <a:lnTo>
                                        <a:pt x="427153" y="46507"/>
                                      </a:lnTo>
                                      <a:lnTo>
                                        <a:pt x="432329" y="47728"/>
                                      </a:lnTo>
                                      <a:lnTo>
                                        <a:pt x="437489" y="48932"/>
                                      </a:lnTo>
                                      <a:lnTo>
                                        <a:pt x="442636" y="49941"/>
                                      </a:lnTo>
                                      <a:lnTo>
                                        <a:pt x="447783" y="50949"/>
                                      </a:lnTo>
                                      <a:lnTo>
                                        <a:pt x="453130" y="51829"/>
                                      </a:lnTo>
                                      <a:lnTo>
                                        <a:pt x="458035" y="52559"/>
                                      </a:lnTo>
                                      <a:lnTo>
                                        <a:pt x="462941" y="53290"/>
                                      </a:lnTo>
                                      <a:lnTo>
                                        <a:pt x="467687" y="53857"/>
                                      </a:lnTo>
                                      <a:lnTo>
                                        <a:pt x="472070" y="54325"/>
                                      </a:lnTo>
                                      <a:lnTo>
                                        <a:pt x="476452" y="54792"/>
                                      </a:lnTo>
                                      <a:lnTo>
                                        <a:pt x="480523" y="55108"/>
                                      </a:lnTo>
                                      <a:lnTo>
                                        <a:pt x="484331" y="55364"/>
                                      </a:lnTo>
                                      <a:lnTo>
                                        <a:pt x="488139" y="55621"/>
                                      </a:lnTo>
                                      <a:lnTo>
                                        <a:pt x="504162" y="56008"/>
                                      </a:lnTo>
                                      <a:lnTo>
                                        <a:pt x="507086" y="56022"/>
                                      </a:lnTo>
                                      <a:lnTo>
                                        <a:pt x="509576" y="55984"/>
                                      </a:lnTo>
                                      <a:lnTo>
                                        <a:pt x="512459" y="55950"/>
                                      </a:lnTo>
                                      <a:lnTo>
                                        <a:pt x="515343" y="55916"/>
                                      </a:lnTo>
                                      <a:lnTo>
                                        <a:pt x="518442" y="55855"/>
                                      </a:lnTo>
                                      <a:lnTo>
                                        <a:pt x="521463" y="55802"/>
                                      </a:lnTo>
                                      <a:lnTo>
                                        <a:pt x="524484" y="55749"/>
                                      </a:lnTo>
                                      <a:lnTo>
                                        <a:pt x="527577" y="55686"/>
                                      </a:lnTo>
                                      <a:lnTo>
                                        <a:pt x="530585" y="55633"/>
                                      </a:lnTo>
                                      <a:lnTo>
                                        <a:pt x="533593" y="55579"/>
                                      </a:lnTo>
                                      <a:lnTo>
                                        <a:pt x="536373" y="55526"/>
                                      </a:lnTo>
                                      <a:lnTo>
                                        <a:pt x="539511" y="55482"/>
                                      </a:lnTo>
                                      <a:lnTo>
                                        <a:pt x="542649" y="55438"/>
                                      </a:lnTo>
                                      <a:lnTo>
                                        <a:pt x="545879" y="55398"/>
                                      </a:lnTo>
                                      <a:lnTo>
                                        <a:pt x="549412" y="55367"/>
                                      </a:lnTo>
                                      <a:lnTo>
                                        <a:pt x="552945" y="55334"/>
                                      </a:lnTo>
                                      <a:lnTo>
                                        <a:pt x="572077" y="55241"/>
                                      </a:lnTo>
                                      <a:lnTo>
                                        <a:pt x="575982" y="55229"/>
                                      </a:lnTo>
                                      <a:lnTo>
                                        <a:pt x="579755" y="55008"/>
                                      </a:lnTo>
                                      <a:lnTo>
                                        <a:pt x="584140" y="55219"/>
                                      </a:lnTo>
                                      <a:lnTo>
                                        <a:pt x="588525" y="55429"/>
                                      </a:lnTo>
                                      <a:lnTo>
                                        <a:pt x="593427" y="56005"/>
                                      </a:lnTo>
                                      <a:lnTo>
                                        <a:pt x="598386" y="56507"/>
                                      </a:lnTo>
                                      <a:lnTo>
                                        <a:pt x="603345" y="57009"/>
                                      </a:lnTo>
                                      <a:lnTo>
                                        <a:pt x="608842" y="57670"/>
                                      </a:lnTo>
                                      <a:lnTo>
                                        <a:pt x="613892" y="58232"/>
                                      </a:lnTo>
                                      <a:lnTo>
                                        <a:pt x="618943" y="58794"/>
                                      </a:lnTo>
                                      <a:lnTo>
                                        <a:pt x="624019" y="59385"/>
                                      </a:lnTo>
                                      <a:lnTo>
                                        <a:pt x="628688" y="59882"/>
                                      </a:lnTo>
                                      <a:lnTo>
                                        <a:pt x="633358" y="60379"/>
                                      </a:lnTo>
                                      <a:lnTo>
                                        <a:pt x="653390" y="62161"/>
                                      </a:lnTo>
                                      <a:lnTo>
                                        <a:pt x="657178" y="62417"/>
                                      </a:lnTo>
                                      <a:lnTo>
                                        <a:pt x="676453" y="63069"/>
                                      </a:lnTo>
                                      <a:lnTo>
                                        <a:pt x="680319" y="63142"/>
                                      </a:lnTo>
                                      <a:lnTo>
                                        <a:pt x="684399" y="63386"/>
                                      </a:lnTo>
                                      <a:lnTo>
                                        <a:pt x="687835" y="63192"/>
                                      </a:lnTo>
                                      <a:lnTo>
                                        <a:pt x="691270" y="62997"/>
                                      </a:lnTo>
                                      <a:lnTo>
                                        <a:pt x="693998" y="62414"/>
                                      </a:lnTo>
                                      <a:lnTo>
                                        <a:pt x="697066" y="61902"/>
                                      </a:lnTo>
                                      <a:lnTo>
                                        <a:pt x="700134" y="61391"/>
                                      </a:lnTo>
                                      <a:lnTo>
                                        <a:pt x="703017" y="60708"/>
                                      </a:lnTo>
                                      <a:lnTo>
                                        <a:pt x="706243" y="60125"/>
                                      </a:lnTo>
                                      <a:lnTo>
                                        <a:pt x="709469" y="59543"/>
                                      </a:lnTo>
                                      <a:lnTo>
                                        <a:pt x="713020" y="59142"/>
                                      </a:lnTo>
                                      <a:lnTo>
                                        <a:pt x="716424" y="58408"/>
                                      </a:lnTo>
                                      <a:lnTo>
                                        <a:pt x="719829" y="57673"/>
                                      </a:lnTo>
                                      <a:lnTo>
                                        <a:pt x="723325" y="56618"/>
                                      </a:lnTo>
                                      <a:lnTo>
                                        <a:pt x="726672" y="55715"/>
                                      </a:lnTo>
                                      <a:lnTo>
                                        <a:pt x="730019" y="54813"/>
                                      </a:lnTo>
                                      <a:lnTo>
                                        <a:pt x="733325" y="53826"/>
                                      </a:lnTo>
                                      <a:lnTo>
                                        <a:pt x="736506" y="52994"/>
                                      </a:lnTo>
                                      <a:lnTo>
                                        <a:pt x="739687" y="52161"/>
                                      </a:lnTo>
                                      <a:lnTo>
                                        <a:pt x="742552" y="51376"/>
                                      </a:lnTo>
                                      <a:lnTo>
                                        <a:pt x="745757" y="50720"/>
                                      </a:lnTo>
                                      <a:lnTo>
                                        <a:pt x="748962" y="50064"/>
                                      </a:lnTo>
                                      <a:lnTo>
                                        <a:pt x="752415" y="49514"/>
                                      </a:lnTo>
                                      <a:lnTo>
                                        <a:pt x="755735" y="49057"/>
                                      </a:lnTo>
                                      <a:lnTo>
                                        <a:pt x="759054" y="48600"/>
                                      </a:lnTo>
                                      <a:lnTo>
                                        <a:pt x="761998" y="48476"/>
                                      </a:lnTo>
                                      <a:lnTo>
                                        <a:pt x="765675" y="47982"/>
                                      </a:lnTo>
                                      <a:lnTo>
                                        <a:pt x="769351" y="47487"/>
                                      </a:lnTo>
                                      <a:lnTo>
                                        <a:pt x="773699" y="46734"/>
                                      </a:lnTo>
                                      <a:lnTo>
                                        <a:pt x="777792" y="46088"/>
                                      </a:lnTo>
                                      <a:lnTo>
                                        <a:pt x="781885" y="45442"/>
                                      </a:lnTo>
                                      <a:lnTo>
                                        <a:pt x="785981" y="44935"/>
                                      </a:lnTo>
                                      <a:lnTo>
                                        <a:pt x="790234" y="44107"/>
                                      </a:lnTo>
                                      <a:lnTo>
                                        <a:pt x="794488" y="43280"/>
                                      </a:lnTo>
                                      <a:lnTo>
                                        <a:pt x="799056" y="42117"/>
                                      </a:lnTo>
                                      <a:lnTo>
                                        <a:pt x="803314" y="41123"/>
                                      </a:lnTo>
                                      <a:lnTo>
                                        <a:pt x="807572" y="40130"/>
                                      </a:lnTo>
                                      <a:lnTo>
                                        <a:pt x="811816" y="39054"/>
                                      </a:lnTo>
                                      <a:lnTo>
                                        <a:pt x="815785" y="38146"/>
                                      </a:lnTo>
                                      <a:lnTo>
                                        <a:pt x="819753" y="37238"/>
                                      </a:lnTo>
                                      <a:lnTo>
                                        <a:pt x="823329" y="36389"/>
                                      </a:lnTo>
                                      <a:lnTo>
                                        <a:pt x="827126" y="35678"/>
                                      </a:lnTo>
                                      <a:lnTo>
                                        <a:pt x="830922" y="34968"/>
                                      </a:lnTo>
                                      <a:lnTo>
                                        <a:pt x="835068" y="34591"/>
                                      </a:lnTo>
                                      <a:lnTo>
                                        <a:pt x="838565" y="33884"/>
                                      </a:lnTo>
                                      <a:lnTo>
                                        <a:pt x="842062" y="33177"/>
                                      </a:lnTo>
                                      <a:lnTo>
                                        <a:pt x="845140" y="32238"/>
                                      </a:lnTo>
                                      <a:lnTo>
                                        <a:pt x="848109" y="31436"/>
                                      </a:lnTo>
                                      <a:lnTo>
                                        <a:pt x="851078" y="30636"/>
                                      </a:lnTo>
                                      <a:lnTo>
                                        <a:pt x="853530" y="29791"/>
                                      </a:lnTo>
                                      <a:lnTo>
                                        <a:pt x="856378" y="29078"/>
                                      </a:lnTo>
                                      <a:lnTo>
                                        <a:pt x="894201" y="24376"/>
                                      </a:lnTo>
                                      <a:lnTo>
                                        <a:pt x="904072" y="24269"/>
                                      </a:lnTo>
                                      <a:lnTo>
                                        <a:pt x="907939" y="24279"/>
                                      </a:lnTo>
                                      <a:lnTo>
                                        <a:pt x="911618" y="24289"/>
                                      </a:lnTo>
                                      <a:lnTo>
                                        <a:pt x="915297" y="24300"/>
                                      </a:lnTo>
                                      <a:lnTo>
                                        <a:pt x="918905" y="24334"/>
                                      </a:lnTo>
                                      <a:lnTo>
                                        <a:pt x="922745" y="24364"/>
                                      </a:lnTo>
                                      <a:lnTo>
                                        <a:pt x="926586" y="24393"/>
                                      </a:lnTo>
                                      <a:lnTo>
                                        <a:pt x="930531" y="24434"/>
                                      </a:lnTo>
                                      <a:lnTo>
                                        <a:pt x="934663" y="24469"/>
                                      </a:lnTo>
                                      <a:lnTo>
                                        <a:pt x="938795" y="24503"/>
                                      </a:lnTo>
                                      <a:lnTo>
                                        <a:pt x="943101" y="24541"/>
                                      </a:lnTo>
                                      <a:lnTo>
                                        <a:pt x="947540" y="24572"/>
                                      </a:lnTo>
                                      <a:lnTo>
                                        <a:pt x="951979" y="24603"/>
                                      </a:lnTo>
                                      <a:lnTo>
                                        <a:pt x="956813" y="24632"/>
                                      </a:lnTo>
                                      <a:lnTo>
                                        <a:pt x="961299" y="24656"/>
                                      </a:lnTo>
                                      <a:lnTo>
                                        <a:pt x="965785" y="24680"/>
                                      </a:lnTo>
                                      <a:lnTo>
                                        <a:pt x="970276" y="24700"/>
                                      </a:lnTo>
                                      <a:lnTo>
                                        <a:pt x="974455" y="24717"/>
                                      </a:lnTo>
                                      <a:lnTo>
                                        <a:pt x="978633" y="24733"/>
                                      </a:lnTo>
                                      <a:lnTo>
                                        <a:pt x="998226" y="24776"/>
                                      </a:lnTo>
                                      <a:lnTo>
                                        <a:pt x="1002054" y="24781"/>
                                      </a:lnTo>
                                      <a:lnTo>
                                        <a:pt x="1005578" y="24782"/>
                                      </a:lnTo>
                                      <a:lnTo>
                                        <a:pt x="1009335" y="24784"/>
                                      </a:lnTo>
                                      <a:lnTo>
                                        <a:pt x="1013093" y="24786"/>
                                      </a:lnTo>
                                      <a:lnTo>
                                        <a:pt x="1017041" y="24786"/>
                                      </a:lnTo>
                                      <a:lnTo>
                                        <a:pt x="1020773" y="24785"/>
                                      </a:lnTo>
                                      <a:lnTo>
                                        <a:pt x="1024504" y="24785"/>
                                      </a:lnTo>
                                      <a:lnTo>
                                        <a:pt x="1027993" y="24783"/>
                                      </a:lnTo>
                                      <a:lnTo>
                                        <a:pt x="1031725" y="24782"/>
                                      </a:lnTo>
                                      <a:lnTo>
                                        <a:pt x="1035457" y="24781"/>
                                      </a:lnTo>
                                      <a:lnTo>
                                        <a:pt x="1039203" y="24779"/>
                                      </a:lnTo>
                                      <a:lnTo>
                                        <a:pt x="1043164" y="24777"/>
                                      </a:lnTo>
                                      <a:lnTo>
                                        <a:pt x="1047125" y="24776"/>
                                      </a:lnTo>
                                      <a:lnTo>
                                        <a:pt x="1051442" y="24774"/>
                                      </a:lnTo>
                                      <a:lnTo>
                                        <a:pt x="1055492" y="24773"/>
                                      </a:lnTo>
                                      <a:lnTo>
                                        <a:pt x="1059543" y="24772"/>
                                      </a:lnTo>
                                      <a:lnTo>
                                        <a:pt x="1063627" y="24555"/>
                                      </a:lnTo>
                                      <a:lnTo>
                                        <a:pt x="1067465" y="24769"/>
                                      </a:lnTo>
                                      <a:lnTo>
                                        <a:pt x="1071303" y="24984"/>
                                      </a:lnTo>
                                      <a:lnTo>
                                        <a:pt x="1075009" y="25560"/>
                                      </a:lnTo>
                                      <a:lnTo>
                                        <a:pt x="1078520" y="26062"/>
                                      </a:lnTo>
                                      <a:lnTo>
                                        <a:pt x="1082031" y="26565"/>
                                      </a:lnTo>
                                      <a:lnTo>
                                        <a:pt x="1085133" y="27223"/>
                                      </a:lnTo>
                                      <a:lnTo>
                                        <a:pt x="1088532" y="27783"/>
                                      </a:lnTo>
                                      <a:lnTo>
                                        <a:pt x="1127460" y="32278"/>
                                      </a:lnTo>
                                      <a:lnTo>
                                        <a:pt x="1130563" y="32429"/>
                                      </a:lnTo>
                                      <a:lnTo>
                                        <a:pt x="1133702" y="32518"/>
                                      </a:lnTo>
                                      <a:lnTo>
                                        <a:pt x="1137155" y="32591"/>
                                      </a:lnTo>
                                      <a:lnTo>
                                        <a:pt x="1140607" y="32663"/>
                                      </a:lnTo>
                                      <a:lnTo>
                                        <a:pt x="1144489" y="32691"/>
                                      </a:lnTo>
                                      <a:lnTo>
                                        <a:pt x="1148177" y="32711"/>
                                      </a:lnTo>
                                      <a:lnTo>
                                        <a:pt x="1151866" y="32732"/>
                                      </a:lnTo>
                                      <a:lnTo>
                                        <a:pt x="1155674" y="32725"/>
                                      </a:lnTo>
                                      <a:lnTo>
                                        <a:pt x="1159285" y="32716"/>
                                      </a:lnTo>
                                      <a:lnTo>
                                        <a:pt x="1162896" y="32708"/>
                                      </a:lnTo>
                                      <a:lnTo>
                                        <a:pt x="1166237" y="32684"/>
                                      </a:lnTo>
                                      <a:lnTo>
                                        <a:pt x="1169843" y="32663"/>
                                      </a:lnTo>
                                      <a:lnTo>
                                        <a:pt x="1173450" y="32641"/>
                                      </a:lnTo>
                                      <a:lnTo>
                                        <a:pt x="1177068" y="32612"/>
                                      </a:lnTo>
                                      <a:lnTo>
                                        <a:pt x="1180922" y="32588"/>
                                      </a:lnTo>
                                      <a:lnTo>
                                        <a:pt x="1184776" y="32563"/>
                                      </a:lnTo>
                                      <a:lnTo>
                                        <a:pt x="1225636" y="32390"/>
                                      </a:lnTo>
                                      <a:lnTo>
                                        <a:pt x="1249365" y="32370"/>
                                      </a:lnTo>
                                      <a:lnTo>
                                        <a:pt x="1252555" y="32370"/>
                                      </a:lnTo>
                                      <a:lnTo>
                                        <a:pt x="1255636" y="32370"/>
                                      </a:lnTo>
                                      <a:lnTo>
                                        <a:pt x="1258717" y="32370"/>
                                      </a:lnTo>
                                      <a:lnTo>
                                        <a:pt x="1261685" y="32371"/>
                                      </a:lnTo>
                                      <a:lnTo>
                                        <a:pt x="1264577" y="32372"/>
                                      </a:lnTo>
                                      <a:lnTo>
                                        <a:pt x="1267470" y="32373"/>
                                      </a:lnTo>
                                      <a:lnTo>
                                        <a:pt x="1270254" y="32374"/>
                                      </a:lnTo>
                                      <a:lnTo>
                                        <a:pt x="1272993" y="32375"/>
                                      </a:lnTo>
                                      <a:lnTo>
                                        <a:pt x="1275731" y="32377"/>
                                      </a:lnTo>
                                      <a:lnTo>
                                        <a:pt x="1278382" y="32377"/>
                                      </a:lnTo>
                                      <a:lnTo>
                                        <a:pt x="1281009" y="32378"/>
                                      </a:lnTo>
                                      <a:lnTo>
                                        <a:pt x="1283637" y="32380"/>
                                      </a:lnTo>
                                      <a:lnTo>
                                        <a:pt x="1285986" y="32380"/>
                                      </a:lnTo>
                                      <a:lnTo>
                                        <a:pt x="1288760" y="32381"/>
                                      </a:lnTo>
                                      <a:lnTo>
                                        <a:pt x="1291533" y="32382"/>
                                      </a:lnTo>
                                      <a:lnTo>
                                        <a:pt x="1294627" y="32382"/>
                                      </a:lnTo>
                                      <a:lnTo>
                                        <a:pt x="1297650" y="32383"/>
                                      </a:lnTo>
                                      <a:lnTo>
                                        <a:pt x="1300672" y="32384"/>
                                      </a:lnTo>
                                      <a:lnTo>
                                        <a:pt x="1303829" y="32384"/>
                                      </a:lnTo>
                                      <a:lnTo>
                                        <a:pt x="1306894" y="32384"/>
                                      </a:lnTo>
                                      <a:lnTo>
                                        <a:pt x="1309959" y="32384"/>
                                      </a:lnTo>
                                      <a:lnTo>
                                        <a:pt x="1313042" y="32384"/>
                                      </a:lnTo>
                                      <a:lnTo>
                                        <a:pt x="1316039" y="32384"/>
                                      </a:lnTo>
                                      <a:lnTo>
                                        <a:pt x="1319036" y="32385"/>
                                      </a:lnTo>
                                      <a:lnTo>
                                        <a:pt x="1321990" y="32385"/>
                                      </a:lnTo>
                                      <a:lnTo>
                                        <a:pt x="1353710" y="32385"/>
                                      </a:lnTo>
                                      <a:lnTo>
                                        <a:pt x="1357377" y="32384"/>
                                      </a:lnTo>
                                      <a:lnTo>
                                        <a:pt x="1793590" y="32384"/>
                                      </a:lnTo>
                                      <a:lnTo>
                                        <a:pt x="1792698" y="32384"/>
                                      </a:lnTo>
                                      <a:lnTo>
                                        <a:pt x="1665812" y="32384"/>
                                      </a:lnTo>
                                      <a:lnTo>
                                        <a:pt x="1657161" y="32415"/>
                                      </a:lnTo>
                                      <a:lnTo>
                                        <a:pt x="1648435" y="32465"/>
                                      </a:lnTo>
                                      <a:lnTo>
                                        <a:pt x="1639740" y="32476"/>
                                      </a:lnTo>
                                      <a:lnTo>
                                        <a:pt x="1631187" y="32384"/>
                                      </a:lnTo>
                                      <a:lnTo>
                                        <a:pt x="1590184" y="30687"/>
                                      </a:lnTo>
                                      <a:lnTo>
                                        <a:pt x="1574301" y="29801"/>
                                      </a:lnTo>
                                      <a:lnTo>
                                        <a:pt x="1566560" y="29366"/>
                                      </a:lnTo>
                                      <a:lnTo>
                                        <a:pt x="1559030" y="28942"/>
                                      </a:lnTo>
                                      <a:lnTo>
                                        <a:pt x="1551674" y="28519"/>
                                      </a:lnTo>
                                      <a:lnTo>
                                        <a:pt x="1544371" y="28109"/>
                                      </a:lnTo>
                                      <a:lnTo>
                                        <a:pt x="1507063" y="26398"/>
                                      </a:lnTo>
                                      <a:lnTo>
                                        <a:pt x="1500007" y="26097"/>
                                      </a:lnTo>
                                      <a:lnTo>
                                        <a:pt x="1493140" y="25801"/>
                                      </a:lnTo>
                                      <a:lnTo>
                                        <a:pt x="1486326" y="25568"/>
                                      </a:lnTo>
                                      <a:lnTo>
                                        <a:pt x="1479427" y="25458"/>
                                      </a:lnTo>
                                      <a:lnTo>
                                        <a:pt x="1472391" y="25502"/>
                                      </a:lnTo>
                                      <a:lnTo>
                                        <a:pt x="1430328" y="27199"/>
                                      </a:lnTo>
                                      <a:lnTo>
                                        <a:pt x="1403493" y="28730"/>
                                      </a:lnTo>
                                      <a:lnTo>
                                        <a:pt x="1396968" y="29099"/>
                                      </a:lnTo>
                                      <a:lnTo>
                                        <a:pt x="1355477" y="31137"/>
                                      </a:lnTo>
                                      <a:lnTo>
                                        <a:pt x="1347275" y="31413"/>
                                      </a:lnTo>
                                      <a:lnTo>
                                        <a:pt x="1339073" y="31689"/>
                                      </a:lnTo>
                                      <a:lnTo>
                                        <a:pt x="1330464" y="31901"/>
                                      </a:lnTo>
                                      <a:lnTo>
                                        <a:pt x="1322401" y="32075"/>
                                      </a:lnTo>
                                      <a:lnTo>
                                        <a:pt x="1314338" y="32249"/>
                                      </a:lnTo>
                                      <a:lnTo>
                                        <a:pt x="1306383" y="32365"/>
                                      </a:lnTo>
                                      <a:lnTo>
                                        <a:pt x="1298897" y="32459"/>
                                      </a:lnTo>
                                      <a:lnTo>
                                        <a:pt x="1291410" y="32553"/>
                                      </a:lnTo>
                                      <a:lnTo>
                                        <a:pt x="1284487" y="32384"/>
                                      </a:lnTo>
                                      <a:lnTo>
                                        <a:pt x="1277482" y="32638"/>
                                      </a:lnTo>
                                      <a:lnTo>
                                        <a:pt x="1270477" y="32891"/>
                                      </a:lnTo>
                                      <a:lnTo>
                                        <a:pt x="1263304" y="33473"/>
                                      </a:lnTo>
                                      <a:lnTo>
                                        <a:pt x="1256867" y="33980"/>
                                      </a:lnTo>
                                      <a:lnTo>
                                        <a:pt x="1250430" y="34486"/>
                                      </a:lnTo>
                                      <a:lnTo>
                                        <a:pt x="1244567" y="35128"/>
                                      </a:lnTo>
                                      <a:lnTo>
                                        <a:pt x="1238861" y="35675"/>
                                      </a:lnTo>
                                      <a:lnTo>
                                        <a:pt x="1233154" y="36221"/>
                                      </a:lnTo>
                                      <a:lnTo>
                                        <a:pt x="1227864" y="36785"/>
                                      </a:lnTo>
                                      <a:lnTo>
                                        <a:pt x="1222629" y="37258"/>
                                      </a:lnTo>
                                      <a:lnTo>
                                        <a:pt x="1183713" y="39806"/>
                                      </a:lnTo>
                                      <a:lnTo>
                                        <a:pt x="1179591" y="39943"/>
                                      </a:lnTo>
                                      <a:lnTo>
                                        <a:pt x="1175469" y="40081"/>
                                      </a:lnTo>
                                      <a:lnTo>
                                        <a:pt x="1158039" y="40329"/>
                                      </a:lnTo>
                                      <a:lnTo>
                                        <a:pt x="1154891" y="40346"/>
                                      </a:lnTo>
                                      <a:lnTo>
                                        <a:pt x="1151998" y="40336"/>
                                      </a:lnTo>
                                      <a:lnTo>
                                        <a:pt x="1149175" y="40326"/>
                                      </a:lnTo>
                                      <a:lnTo>
                                        <a:pt x="1146352" y="40316"/>
                                      </a:lnTo>
                                      <a:lnTo>
                                        <a:pt x="1143930" y="40291"/>
                                      </a:lnTo>
                                      <a:lnTo>
                                        <a:pt x="1141102" y="40269"/>
                                      </a:lnTo>
                                      <a:lnTo>
                                        <a:pt x="1138275" y="40247"/>
                                      </a:lnTo>
                                      <a:lnTo>
                                        <a:pt x="1135205" y="40220"/>
                                      </a:lnTo>
                                      <a:lnTo>
                                        <a:pt x="1132207" y="40196"/>
                                      </a:lnTo>
                                      <a:lnTo>
                                        <a:pt x="1129210" y="40172"/>
                                      </a:lnTo>
                                      <a:lnTo>
                                        <a:pt x="1126121" y="40147"/>
                                      </a:lnTo>
                                      <a:lnTo>
                                        <a:pt x="1123117" y="40127"/>
                                      </a:lnTo>
                                      <a:lnTo>
                                        <a:pt x="1120113" y="40106"/>
                                      </a:lnTo>
                                      <a:lnTo>
                                        <a:pt x="1117109" y="40087"/>
                                      </a:lnTo>
                                      <a:lnTo>
                                        <a:pt x="1114180" y="40071"/>
                                      </a:lnTo>
                                      <a:lnTo>
                                        <a:pt x="1111251" y="40056"/>
                                      </a:lnTo>
                                      <a:lnTo>
                                        <a:pt x="1095933" y="40008"/>
                                      </a:lnTo>
                                      <a:lnTo>
                                        <a:pt x="1092706" y="40002"/>
                                      </a:lnTo>
                                      <a:lnTo>
                                        <a:pt x="1089380" y="39998"/>
                                      </a:lnTo>
                                      <a:lnTo>
                                        <a:pt x="1086176" y="39996"/>
                                      </a:lnTo>
                                      <a:lnTo>
                                        <a:pt x="1082972" y="39992"/>
                                      </a:lnTo>
                                      <a:lnTo>
                                        <a:pt x="1079787" y="39991"/>
                                      </a:lnTo>
                                      <a:lnTo>
                                        <a:pt x="1076708" y="39990"/>
                                      </a:lnTo>
                                      <a:lnTo>
                                        <a:pt x="1073629" y="39989"/>
                                      </a:lnTo>
                                      <a:lnTo>
                                        <a:pt x="1070624" y="39990"/>
                                      </a:lnTo>
                                      <a:lnTo>
                                        <a:pt x="1067699" y="39990"/>
                                      </a:lnTo>
                                      <a:lnTo>
                                        <a:pt x="1064773" y="39991"/>
                                      </a:lnTo>
                                      <a:lnTo>
                                        <a:pt x="1061938" y="39992"/>
                                      </a:lnTo>
                                      <a:lnTo>
                                        <a:pt x="1059155" y="39992"/>
                                      </a:lnTo>
                                      <a:lnTo>
                                        <a:pt x="1056372" y="39993"/>
                                      </a:lnTo>
                                      <a:lnTo>
                                        <a:pt x="1053672" y="39995"/>
                                      </a:lnTo>
                                      <a:lnTo>
                                        <a:pt x="1051001" y="39996"/>
                                      </a:lnTo>
                                      <a:lnTo>
                                        <a:pt x="1048331" y="39997"/>
                                      </a:lnTo>
                                      <a:lnTo>
                                        <a:pt x="1045725" y="39998"/>
                                      </a:lnTo>
                                      <a:lnTo>
                                        <a:pt x="1043133" y="39999"/>
                                      </a:lnTo>
                                      <a:lnTo>
                                        <a:pt x="1030389" y="40002"/>
                                      </a:lnTo>
                                      <a:lnTo>
                                        <a:pt x="1027870" y="40003"/>
                                      </a:lnTo>
                                      <a:lnTo>
                                        <a:pt x="1025351" y="40003"/>
                                      </a:lnTo>
                                      <a:lnTo>
                                        <a:pt x="1022846" y="40004"/>
                                      </a:lnTo>
                                      <a:lnTo>
                                        <a:pt x="1020335" y="40004"/>
                                      </a:lnTo>
                                      <a:lnTo>
                                        <a:pt x="1017825" y="40004"/>
                                      </a:lnTo>
                                      <a:lnTo>
                                        <a:pt x="1015319" y="40005"/>
                                      </a:lnTo>
                                      <a:lnTo>
                                        <a:pt x="1012808" y="40005"/>
                                      </a:lnTo>
                                      <a:lnTo>
                                        <a:pt x="968810" y="40005"/>
                                      </a:lnTo>
                                      <a:lnTo>
                                        <a:pt x="965682" y="40004"/>
                                      </a:lnTo>
                                      <a:lnTo>
                                        <a:pt x="788192" y="40004"/>
                                      </a:lnTo>
                                      <a:lnTo>
                                        <a:pt x="784624" y="40220"/>
                                      </a:lnTo>
                                      <a:lnTo>
                                        <a:pt x="780832" y="40004"/>
                                      </a:lnTo>
                                      <a:lnTo>
                                        <a:pt x="777041" y="39789"/>
                                      </a:lnTo>
                                      <a:lnTo>
                                        <a:pt x="773106" y="39212"/>
                                      </a:lnTo>
                                      <a:lnTo>
                                        <a:pt x="769388" y="38709"/>
                                      </a:lnTo>
                                      <a:lnTo>
                                        <a:pt x="765669" y="38206"/>
                                      </a:lnTo>
                                      <a:lnTo>
                                        <a:pt x="762005" y="37547"/>
                                      </a:lnTo>
                                      <a:lnTo>
                                        <a:pt x="758523" y="36986"/>
                                      </a:lnTo>
                                      <a:lnTo>
                                        <a:pt x="755042" y="36425"/>
                                      </a:lnTo>
                                      <a:lnTo>
                                        <a:pt x="751703" y="35837"/>
                                      </a:lnTo>
                                      <a:lnTo>
                                        <a:pt x="748500" y="35342"/>
                                      </a:lnTo>
                                      <a:lnTo>
                                        <a:pt x="745298" y="34848"/>
                                      </a:lnTo>
                                      <a:lnTo>
                                        <a:pt x="742258" y="34395"/>
                                      </a:lnTo>
                                      <a:lnTo>
                                        <a:pt x="739307" y="34018"/>
                                      </a:lnTo>
                                      <a:lnTo>
                                        <a:pt x="736356" y="33640"/>
                                      </a:lnTo>
                                      <a:lnTo>
                                        <a:pt x="721481" y="32490"/>
                                      </a:lnTo>
                                      <a:lnTo>
                                        <a:pt x="718358" y="32340"/>
                                      </a:lnTo>
                                      <a:lnTo>
                                        <a:pt x="715155" y="32250"/>
                                      </a:lnTo>
                                      <a:lnTo>
                                        <a:pt x="712054" y="32178"/>
                                      </a:lnTo>
                                      <a:lnTo>
                                        <a:pt x="708953" y="32106"/>
                                      </a:lnTo>
                                      <a:lnTo>
                                        <a:pt x="705871" y="32078"/>
                                      </a:lnTo>
                                      <a:lnTo>
                                        <a:pt x="702877" y="32057"/>
                                      </a:lnTo>
                                      <a:lnTo>
                                        <a:pt x="699883" y="32036"/>
                                      </a:lnTo>
                                      <a:lnTo>
                                        <a:pt x="696738" y="32260"/>
                                      </a:lnTo>
                                      <a:lnTo>
                                        <a:pt x="694090" y="32053"/>
                                      </a:lnTo>
                                      <a:lnTo>
                                        <a:pt x="691443" y="31845"/>
                                      </a:lnTo>
                                      <a:lnTo>
                                        <a:pt x="689232" y="31293"/>
                                      </a:lnTo>
                                      <a:lnTo>
                                        <a:pt x="686992" y="30811"/>
                                      </a:lnTo>
                                      <a:lnTo>
                                        <a:pt x="684752" y="30329"/>
                                      </a:lnTo>
                                      <a:lnTo>
                                        <a:pt x="682953" y="29699"/>
                                      </a:lnTo>
                                      <a:lnTo>
                                        <a:pt x="680649" y="29162"/>
                                      </a:lnTo>
                                      <a:lnTo>
                                        <a:pt x="665103" y="26324"/>
                                      </a:lnTo>
                                      <a:lnTo>
                                        <a:pt x="662377" y="25963"/>
                                      </a:lnTo>
                                      <a:lnTo>
                                        <a:pt x="648530" y="24864"/>
                                      </a:lnTo>
                                      <a:lnTo>
                                        <a:pt x="645788" y="24720"/>
                                      </a:lnTo>
                                      <a:lnTo>
                                        <a:pt x="643059" y="24635"/>
                                      </a:lnTo>
                                      <a:lnTo>
                                        <a:pt x="640360" y="24566"/>
                                      </a:lnTo>
                                      <a:lnTo>
                                        <a:pt x="637663" y="24497"/>
                                      </a:lnTo>
                                      <a:lnTo>
                                        <a:pt x="634991" y="24687"/>
                                      </a:lnTo>
                                      <a:lnTo>
                                        <a:pt x="632342" y="24451"/>
                                      </a:lnTo>
                                      <a:lnTo>
                                        <a:pt x="629693" y="24215"/>
                                      </a:lnTo>
                                      <a:lnTo>
                                        <a:pt x="627072" y="23646"/>
                                      </a:lnTo>
                                      <a:lnTo>
                                        <a:pt x="624466" y="23152"/>
                                      </a:lnTo>
                                      <a:lnTo>
                                        <a:pt x="621860" y="22656"/>
                                      </a:lnTo>
                                      <a:lnTo>
                                        <a:pt x="619279" y="22021"/>
                                      </a:lnTo>
                                      <a:lnTo>
                                        <a:pt x="616706" y="21480"/>
                                      </a:lnTo>
                                      <a:lnTo>
                                        <a:pt x="614133" y="20940"/>
                                      </a:lnTo>
                                      <a:lnTo>
                                        <a:pt x="611578" y="20379"/>
                                      </a:lnTo>
                                      <a:lnTo>
                                        <a:pt x="609027" y="19908"/>
                                      </a:lnTo>
                                      <a:lnTo>
                                        <a:pt x="606476" y="19436"/>
                                      </a:lnTo>
                                      <a:lnTo>
                                        <a:pt x="603937" y="19008"/>
                                      </a:lnTo>
                                      <a:lnTo>
                                        <a:pt x="601398" y="18652"/>
                                      </a:lnTo>
                                      <a:lnTo>
                                        <a:pt x="598860" y="18295"/>
                                      </a:lnTo>
                                      <a:lnTo>
                                        <a:pt x="596329" y="18006"/>
                                      </a:lnTo>
                                      <a:lnTo>
                                        <a:pt x="568486" y="16808"/>
                                      </a:lnTo>
                                      <a:lnTo>
                                        <a:pt x="565952" y="16817"/>
                                      </a:lnTo>
                                      <a:lnTo>
                                        <a:pt x="563416" y="16826"/>
                                      </a:lnTo>
                                      <a:lnTo>
                                        <a:pt x="560881" y="16835"/>
                                      </a:lnTo>
                                      <a:lnTo>
                                        <a:pt x="558345" y="16860"/>
                                      </a:lnTo>
                                      <a:lnTo>
                                        <a:pt x="555808" y="16881"/>
                                      </a:lnTo>
                                      <a:lnTo>
                                        <a:pt x="553271" y="16902"/>
                                      </a:lnTo>
                                      <a:lnTo>
                                        <a:pt x="550949" y="16929"/>
                                      </a:lnTo>
                                      <a:lnTo>
                                        <a:pt x="548194" y="16953"/>
                                      </a:lnTo>
                                      <a:lnTo>
                                        <a:pt x="545440" y="16976"/>
                                      </a:lnTo>
                                      <a:lnTo>
                                        <a:pt x="541892" y="17001"/>
                                      </a:lnTo>
                                      <a:lnTo>
                                        <a:pt x="539282" y="17021"/>
                                      </a:lnTo>
                                      <a:lnTo>
                                        <a:pt x="536671" y="17042"/>
                                      </a:lnTo>
                                      <a:lnTo>
                                        <a:pt x="534409" y="16845"/>
                                      </a:lnTo>
                                      <a:lnTo>
                                        <a:pt x="532530" y="17077"/>
                                      </a:lnTo>
                                      <a:lnTo>
                                        <a:pt x="530651" y="17309"/>
                                      </a:lnTo>
                                      <a:lnTo>
                                        <a:pt x="528985" y="17898"/>
                                      </a:lnTo>
                                      <a:lnTo>
                                        <a:pt x="528007" y="18412"/>
                                      </a:lnTo>
                                      <a:lnTo>
                                        <a:pt x="527029" y="18925"/>
                                      </a:lnTo>
                                      <a:lnTo>
                                        <a:pt x="526591" y="19375"/>
                                      </a:lnTo>
                                      <a:lnTo>
                                        <a:pt x="526662" y="20159"/>
                                      </a:lnTo>
                                      <a:lnTo>
                                        <a:pt x="526732" y="20942"/>
                                      </a:lnTo>
                                      <a:lnTo>
                                        <a:pt x="527416" y="22110"/>
                                      </a:lnTo>
                                      <a:lnTo>
                                        <a:pt x="528430" y="23110"/>
                                      </a:lnTo>
                                      <a:lnTo>
                                        <a:pt x="529445" y="24111"/>
                                      </a:lnTo>
                                      <a:lnTo>
                                        <a:pt x="531004" y="25008"/>
                                      </a:lnTo>
                                      <a:lnTo>
                                        <a:pt x="532750" y="26163"/>
                                      </a:lnTo>
                                      <a:lnTo>
                                        <a:pt x="543930" y="33070"/>
                                      </a:lnTo>
                                      <a:lnTo>
                                        <a:pt x="544935" y="33676"/>
                                      </a:lnTo>
                                    </a:path>
                                  </a:pathLst>
                                </a:custGeom>
                                <a:ln w="228599">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98BCE6D" id="Group 37" o:spid="_x0000_s1026" style="position:absolute;margin-left:-3.15pt;margin-top:.15pt;width:159.25pt;height:23pt;z-index:15740928;mso-wrap-distance-left:0;mso-wrap-distance-right:0" coordsize="20224,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WRwBEAAJRPAAAOAAAAZHJzL2Uyb0RvYy54bWyknG1vJDkRx98j8R2ivOfSttvt7uhyCHHc&#10;CQkBEod4PZtMHkSSGWZmN3vfnp/tcmdZhP8D3Iu92U2lplyux39V97e//vzyfPFpezg+7V5vLt03&#10;w+XF9vV2d/f0+nBz+deffvjVfHlxPG1e7zbPu9ftzeXP2+Plr7/75S++fdtfb/3ucfd8tz1cwOT1&#10;eP22v7l8PJ3211dXx9vH7cvm+M1uv33lh/e7w8vmxF8PD1d3h80b3F+er/wwTFdvu8Pd/rC73R6P&#10;/Ov39YeX3xX+9/fb29Of7u+P29PF880lsp3Kn4fy54f859V3326uHw6b/ePTrYmx+R+keNk8vfKl&#10;K6vvN6fNxcfD07+xenm6PeyOu/vTN7e7l6vd/f3T7bacgdO44avT/HjYfdyXszxcvz3sVzWh2q/0&#10;9D+zvf3jpx8P+7/s/3yo0vPxD7vbvx/Ry9Xb/uH6y5/nvz+8E3++P7zkX+IQF5+LRn9eNbr9fLq4&#10;5R/94P2Y4uXFLT/zi3eDqfz2kXv5t1+7ffxd/xevNtf1a4twqzBve6zn+K6g4/+noL88bvbbovdj&#10;VsCfDxdPdzeXAVN+3bxgxD+avfAv6Cl/OVRZh/a3o6nzKw05NwbOf4Eq7GOxvqYrl5YwN11NIVZV&#10;rSfeXN9+PJ5+3O6K0jef/nA8lV9/uGufNo/t0+3n1/bxgAtk438uxn+6vMD4D5cXGP+Havz7zSn/&#10;Xr7J/PHiDemaJI83l1WQ/NOX3aftT7tCd/rq5hDy/afPr19SjcGVE8eQvw7C9uP2/31htoRUFbOk&#10;Lp2PS9Vg8GOXcPTjWDiO49IlnEZfv3pyQsTF+8Ixxf5XuzC6ynJeBOU8uMrTDaPriulDnJrtTLFP&#10;urhhqdr0c//wMA1GOg6+y3UM3lWNunGZ+qSLcyZrDH2lxjgOU5U1cmE9E5n8EIkk2XuyEfRI3TCH&#10;BXeFNszCUFwkKlUbTUvqH8xNQ7JbmOdRyDAtYap8l2kSfBMeF+rZhtH3r9fN0zhXxo440r81t4xL&#10;MK3xi/3L8EMgXFcx/BT6MnuHndvVhVHYmXeczw44hkWI4ZObLBzEMPS14fnuxnlys+A8+uDNMqdl&#10;6fuGx8y542JwKc19Pfs4zUhaiOeYhBjLMKZ6g8ij9LzMnKtwJqTFfpRAW5PFPSRKfYcKzidzPj8l&#10;4f7B4RwmRkq+r7rgsfiqOj+Pvm9IIUBTbcMvI67Y8+wQlgH/KJ49BOGuYRxHTL4QuygyUBiXGR0U&#10;Yi+JY8yeV4hDjH3bCHFJS73uMBLw+gfEuc27Qwwi0AaM2AwpTJ4U2lVdiq5pY1r4ji7xPIR2QEJe&#10;P9SFGRWYNmaPg3U5L0OK1TaIzeoGl7jEGgoCSaWvZ2zHTTV8hWUZ+9og7YS5hq/RhSSInYtztTqs&#10;meTaO+BI8Jqt9gjZsrvERMZU3WqMnu/oEyeHFWerG6c4CJmJLLhpIcZhS6n6H8uvMaQcwgvxvASh&#10;Z3RA0CrE6LlvSONI7Kwyx4Fk1D9gDC5U24huFkFmjNhovZSIwwrOE7Gl+mBELX0THSdCXbW6iG0L&#10;PSc/JJOZGkncYJq45qK6OKZF6JmM4k11kZKmrzosrZXaMeAGXUMixFjdF+Pk+zcYKU0nk5lI0BcD&#10;qxzMrahXCQo9MTCISADIhsT94TNdYudHLtmIiSB94hgsp8DZ9RMQpjZarIu4ef8GqRZbToFYJM1I&#10;xrZQEGMSxh99isShesAJJXYPSKa3iMQNqiI7kIKaIcXU9xSMJ1C/VDGiyN1kqOjMreIoaqRI3EAH&#10;lfNYm+f/GJEi7o2klTgX811tjDi3mSjy9x2WXLWMFjdoT4TVZe9ul+JFrIsJK25ieBG+uIdk/Uyk&#10;1xcHnEdntSjiO3GD80xAbHpWYizkeTsg3i2Mf5lb0owyAU0DyjUx0iCS5jTQUJnqEsVo97rp1Gdi&#10;Z7GNmSwniOnCzZ6xqP51T54iwqwONKavjcnP01xzN/cujB8fDbESoxjhgxN2aTgH0Zkusmf8U0zO&#10;SgjEB3noEucEVLUxhWHqGxItDWV/0fMUVKc5kYDoqPKlcFYRvkivs+VuOIs8OC25UamcPQVv/4AL&#10;Upie0Ya47oUGqCagydFYdDljw3S8VQyyZ/9S0hAGA4HADIR3I4Q3E50AhPpWl6iiuLdi/EsU5WWi&#10;nLKGlzSIg/Vsg64b1KxyBt3oR6TkCHUmBg7br3KTp8mzUDDlbrYrBs1jalGUgrdPDKLaHBZURIiB&#10;DzYx6D36GTYFIpwVJ1hd35ASnVqrGKXDJhCeVgTSeggxRrKKxeeBZNTXBkV8K9UYjgiZqU7Qbjak&#10;kSyuiAE1GvEgSmLS4ECbWzjPqnlMeJ45LLWS0sYEqmFipJxru4YEAgdeUsSgvenHjcR9W/ii/BdV&#10;QeI/S0Bjzlx9MWZHQq5igHEKmWdSiclckLvuAQlZFpHG0Yl+kNQHslDFAHERhrRwg9biAfT1VUeW&#10;IDtUzvTofR+c6f7Nu0m1NHu9A87OzRTv+QbJhwI5mV1MpucwU6QLzlRfNQ8GolP/BqkxWitNcSyg&#10;TjANR2gpMmOsgnMY2lQB/Al8rasNZkIGwVFYiQREoUaJVsUI1FZ9zqMnBRmxE2DIDAhptShwsVId&#10;QdmGEdiIgDpnulyrZKhNJDH4WK0KfMHXuqqjRzLONP/qUhbUUX2QtCwiElAuYbmoztPf9Asqvpry&#10;pBGLIhC86x34VYOchTEGlVG2OmQWeN3iZrypEYtYh30mK+PhLHLK4qdo7T/EAudf6GENsqBPVmIw&#10;bDD0EmKlZwapSztgHPoRie6gDYBAGESLB6zIxMpUlwNZz+rIqlimEVP1C+Ip1y/1BifR1CyToyZp&#10;xETqrhh0CBYY/UhN3ydmEGCYDJN7ZUiJiUTTM12I4Mz8qR0wCciCksBbFEUM4YNsFTAbrBkIagFt&#10;Qw0YUzNhpu7fIdSMrtYzikCKIRHR10OKLgjqlOe+9c6TpM5QxDvvfmHsBox5eNeJpE7LF3L3TdXR&#10;FiYrpM/RYADMabFJ305YmEM2nYgYydg8NMw/20nfAqEmN693Ka2KPGeYRObdT6EOoxqtJszUSoPM&#10;Nazly9TKBkmGBtJwqwKhdAODP0v98BahkoyLyTZ9KxAWarAqCzwAj/1YkrN5tPaTsQkVRi9MgXBz&#10;8eYN1PnKYqkWWjhJ1CGK9wzuX62qDCS6koA3UNcXakocUS4wB6dWrhpkK0XgbVCHPGst9aEHeu7L&#10;TX/I5LJRi5qPbYABtMGoc7rsn5LxqA19GNhq3nOuDKvcCdC3z5uTGbISfBLZjOlaGVYbbzxU8F7y&#10;pKxJ0k9+FFHUTlaPAyMpfU9ljlp5A2kJSZijmhfnkbfSN21lm3yChCsNJmChmqXgLUaf9EnvjYSP&#10;oiOFmpjTdJJtt6tvzyqBzfuYKYrZGVMa9l7a7WDqgnce3f0X1F9KonnPuSapd6klmdy0WhVeJ+QG&#10;Rl29gQ5SUSdqqVUSpW/ig1Uz6FvlHc8yhmXuTC18J8+YLMZmapEvCX3gZKvcippWr/V68Bae5uc8&#10;aGq8RVXqcHj2YM6nntueFqdU9aCnebJMkqnVXQK/Wi4+izoBI65yi5uncWvQZ+Ytog9pu0GwZ1FP&#10;eR3RvEHzXli9OJuaFGiV0jmSsEZnXfBZ1MvwHn3w0G6sYkkR6GqVW1FHHP2/oE7ZY87UIJ3++66q&#10;vEvgRHLJubwnumybd56hwTwgsk1E6hMBqFNNk9JaRM51ZFffrI+mFQxS6C3rR6SeszWI+khUVSek&#10;QhF9mK8zcinUnk0uEb8jKmwbauQrUUOwQ8A8p/LGiUSEYDcsr95lOyFsiWGtAxLO2aZSZ6ysq++8&#10;X2G1Jks4YizuqNUHqwfz2pLQIIm7AXuUEEqDI91869Ap30S0Z9mljZnJbQxCu6ccgWSpR4tOGI4L&#10;fXPvANqVmrGU0ODIYlvrdOckAGjmfFOGZYsky6B4swpIYVWosXSxj8cwMZGOjZoltL5O8kTYun9a&#10;XgFC02QMY9uFY7IpvCGv/ZrvsB+raogM5AL7Zp3kXxT6zkiuLYARq1Q8wXVnwzGJVWKpCwzMMfcw&#10;SdTOJjUE/c7Z0cfT8a+1D0fo3w6dxXrz9BtC37gu91PlxgrEzefdYtuHxghkpQTqY7GK/VeFKeWV&#10;4sY7oiFxSiYJLZOUQVzXi5maEN3qKScvtsxc7rObxTI2EXnHgw7a+JnqW8UT9sJBOaokKFBEex5/&#10;ydOVYt8MfsXtOABhm8ePrPGIm2ePtNU+BCKJFbBTZZLksKXkJte0SSojOUU9LoheTpklkdQ8CFQ7&#10;AajFQl1+uglw33jjpH2rwodBKxu1wqvY/WlRk0dWxJYvQRgAqp1SrSZDDUmNEHkPSOmkPNBmcgOI&#10;ilPmJr5aFbyl3J4EskpCv9H1NMe8yuwb3tK+HUVvre2zxSreXA8xJ3sD1Kov5okUQK1GLQYTSMFe&#10;YvVLeCtsBoSD4qfxVlXBwB6zyc1GkKqUWFp1DRGBWtw8SOXCfVuEEOtLoKCseFvegbfwBp4wyihV&#10;4y3wE0qCNQ5ySJGLc/FoGz5ZJ4o3a9A2ZDqLmgTYYqw+JVsfrYZAEuE7A/G4oUTnUAMsvN+OiN/M&#10;INeeG94i7wyMqFulBLWyk/xs0ppJVP09ACnZdOIci2Xy0VALJFE3n8GC1eel75CLDa/Kfqk06OO6&#10;Z3MONXXYuxcLjIPBXpu+ZUkUNYuQpsGzqBk/v+tE3TzVkfll5t2npmcADFtDlSKmwGv5T50xwbit&#10;HkmF8BxK83dypVoe43g2ItHKY9TWJpcgACLuEBdyUqohzQsom5hDlVmJMcK+XQOuTVZ8URaIxJd4&#10;gtRqAXBSkYET6/X28AWLYaKMZpF7xb/YoexfN49hsR1aDxgpTLupnR4kPwheVMcjDf04yZ4G/VMl&#10;BsXpF/NsIea6uXCmXBMy53rOUhgVhuAMsGvLY1ShoEO92iXxPIUtvNHwiZSUKOSbzGy+Cc4urkmD&#10;oyridYMACFFg1+TnpS2P8fBwPwkkHtRoz+hRXArVDX5uAAIC9W2D5DyvnXXGSHt6BsZILeHSO/W1&#10;MfEc5oqikiAFZ8bkZs/gdX1DArjIC/vF6mjfBeeZIxoxnVW/cGJYl6xDyXhQP24Qb9sNehAeRcwq&#10;bc0T9DJiig2uyHpEOSBdvnj2vAwbq1vxYgMxhwOYXRfe6Ov7qTCPpyyK0iOJyD8BGBjYz4IQ4G/X&#10;kOj/GnIKdiCsjvW5BlfyIgZhzwBz1u3mPSVFTACotpExDGEb+ZLtUkYvEHCmO+tGH+FLHDAvo9XU&#10;RseG/XVV5xmK12COC4rmiALZt+UxXqMiDgjibBk2x1Ph3XR0bXOChwkUcV6rrfasn1shathsLI9h&#10;+rGOhZA8MMihgLcUqPAFamLTQuBMyRnctsqMwsWl5Ed37FLyI6d9489OarATTbGI/FR1GX8rB2Tt&#10;rq8N9l0WC1+gu2KVjik4z2Q2zgK7Yc7RniiHs/BunmlsD21BLNIEk/tWEkMsoC/gWTajTWb1rA31&#10;VH5WuKpuEcEckAwDasQiWzF8GG1g5Sb1vg+2QduDZtRsAkXnWUhvZTzEwmFpOqemDSrpftyg8CMf&#10;t+sWGRY1tzSBGGLCDyX5qnJmFtLPgzyfvtiGBBWSQFQgbqMnigJR8/Po67C61SLqZ55JbfAsGIIY&#10;VkBMki0HBCMT8wSI86pStjqP/YlLYUfMfBBsm2avF/nRRgPlM7CniHlUo2KWjGtF2UMLm1vGIrN+&#10;jBQXtG0E0EhRb7Cf2EBcphVi2Qanau+Zoeb/arOSh3zzq6XK65/W103xj1++0Or5Nb95yuc9j6W8&#10;Se24e366++Hp+Tm/cep4ePjw2+fDxacNr7L6ofxn+v4Xsv3hePp+c3ysdOVH67WUF5odr4/7/Kqz&#10;/M6uD7u7n3m11xsv87q5PP7j4+awvbx4/v0rLw8jR5/ah0P78KF9OJyef7sr75MrL8PiO3/6/LfN&#10;YX+Rv/7m8sQLvf64a+8Q21y3V3VlLay0+Tdfd7/5eNrdP+X3ePE+syaR/eXtuC+fyqvf+PQv75b7&#10;8u+F6v1let/9EwAA//8DAFBLAwQUAAYACAAAACEA3yy7bt0AAAAGAQAADwAAAGRycy9kb3ducmV2&#10;LnhtbEyOT0vDQBDF74LfYRnBW7v5o0ViJqUU9VQEW0G8TZNpEprdDdltkn57x5NeHsx7jze/fD2b&#10;To08+NZZhHgZgWJbuqq1NcLn4XXxBMoHshV1zjLClT2si9ubnLLKTfaDx32olYxYnxFCE0Kfae3L&#10;hg35pevZSnZyg6Eg51DraqBJxk2nkyhaaUOtlQ8N9bxtuDzvLwbhbaJpk8Yv4+582l6/D4/vX7uY&#10;Ee/v5s0zqMBz+CvDL76gQyFMR3exlVcdwmKVShNBVNI0ThJQR4QHsXWR6//4xQ8AAAD//wMAUEsB&#10;Ai0AFAAGAAgAAAAhALaDOJL+AAAA4QEAABMAAAAAAAAAAAAAAAAAAAAAAFtDb250ZW50X1R5cGVz&#10;XS54bWxQSwECLQAUAAYACAAAACEAOP0h/9YAAACUAQAACwAAAAAAAAAAAAAAAAAvAQAAX3JlbHMv&#10;LnJlbHNQSwECLQAUAAYACAAAACEAyPIFkcARAACUTwAADgAAAAAAAAAAAAAAAAAuAgAAZHJzL2Uy&#10;b0RvYy54bWxQSwECLQAUAAYACAAAACEA3yy7bt0AAAAGAQAADwAAAAAAAAAAAAAAAAAaFAAAZHJz&#10;L2Rvd25yZXYueG1sUEsFBgAAAAAEAAQA8wAAACQVAAAAAA==&#10;">
                      <v:shape id="Graphic 38" o:spid="_x0000_s1027" style="position:absolute;left:1143;top:1143;width:17938;height:635;visibility:visible;mso-wrap-style:square;v-text-anchor:top" coordsize="179387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OfwAAAANsAAAAPAAAAZHJzL2Rvd25yZXYueG1sRE9LasMw&#10;EN0XcgcxhWxKI7uFJnWiBKdg8LZuDzBYE9mpNTKW/Mnto0Wgy8f7H06L7cREg28dK0g3CQji2umW&#10;jYLfn+J1B8IHZI2dY1JwIw+n4+rpgJl2M3/TVAUjYgj7DBU0IfSZlL5uyKLfuJ44chc3WAwRDkbq&#10;AecYbjv5liQf0mLLsaHBnr4aqv+q0Sp4Kcx1upZn/emKajR5nvbbulBq/bzkexCBlvAvfrhLreA9&#10;jo1f4g+QxzsAAAD//wMAUEsBAi0AFAAGAAgAAAAhANvh9svuAAAAhQEAABMAAAAAAAAAAAAAAAAA&#10;AAAAAFtDb250ZW50X1R5cGVzXS54bWxQSwECLQAUAAYACAAAACEAWvQsW78AAAAVAQAACwAAAAAA&#10;AAAAAAAAAAAfAQAAX3JlbHMvLnJlbHNQSwECLQAUAAYACAAAACEALjMjn8AAAADbAAAADwAAAAAA&#10;AAAAAAAAAAAHAgAAZHJzL2Rvd25yZXYueG1sUEsFBgAAAAADAAMAtwAAAPQCAAAAAA==&#10;" path="m,l431,53,937,197,2590,324,4244,449,6427,613,9922,754r3495,140l18012,1041r5548,124l29109,1289r6530,113l43214,1496r5896,37l55406,1544r6649,46l108398,3824r43703,4152l160760,8840r8601,826l177933,10425r8548,717l194935,11863r8289,773l211346,13489r7987,904l227167,15305r7666,878l242320,16999r7320,783l256805,18573r33666,4663l298618,24451r7026,1223l312706,26702r7062,1027l326660,28426r6183,975l339025,30376r5438,1177l349802,32553r5340,999l359791,34554r5090,842l369971,36237r5192,744l380342,37600r5180,620l390750,38276r5207,836l401164,39947r5222,1430l411585,42609r5199,1234l421978,45285r5175,1222l432329,47728r5160,1204l442636,49941r5147,1008l453130,51829r4905,730l462941,53290r4746,567l472070,54325r4382,467l480523,55108r3808,256l488139,55621r16023,387l507086,56022r2490,-38l512459,55950r2884,-34l518442,55855r3021,-53l524484,55749r3093,-63l530585,55633r3008,-54l536373,55526r3138,-44l542649,55438r3230,-40l549412,55367r3533,-33l572077,55241r3905,-12l579755,55008r4385,211l588525,55429r4902,576l598386,56507r4959,502l608842,57670r5050,562l618943,58794r5076,591l628688,59882r4670,497l653390,62161r3788,256l676453,63069r3866,73l684399,63386r3436,-194l691270,62997r2728,-583l697066,61902r3068,-511l703017,60708r3226,-583l709469,59543r3551,-401l716424,58408r3405,-735l723325,56618r3347,-903l730019,54813r3306,-987l736506,52994r3181,-833l742552,51376r3205,-656l748962,50064r3453,-550l755735,49057r3319,-457l761998,48476r3677,-494l769351,47487r4348,-753l777792,46088r4093,-646l785981,44935r4253,-828l794488,43280r4568,-1163l803314,41123r4258,-993l811816,39054r3969,-908l819753,37238r3576,-849l827126,35678r3796,-710l835068,34591r3497,-707l842062,33177r3078,-939l848109,31436r2969,-800l853530,29791r2848,-713l894201,24376r9871,-107l907939,24279r3679,10l915297,24300r3608,34l922745,24364r3841,29l930531,24434r4132,35l938795,24503r4306,38l947540,24572r4439,31l956813,24632r4486,24l965785,24680r4491,20l974455,24717r4178,16l998226,24776r3828,5l1005578,24782r3757,2l1013093,24786r3948,l1020773,24785r3731,l1027993,24783r3732,-1l1035457,24781r3746,-2l1043164,24777r3961,-1l1051442,24774r4050,-1l1059543,24772r4084,-217l1067465,24769r3838,215l1075009,25560r3511,502l1082031,26565r3102,658l1088532,27783r38928,4495l1130563,32429r3139,89l1137155,32591r3452,72l1144489,32691r3688,20l1151866,32732r3808,-7l1159285,32716r3611,-8l1166237,32684r3606,-21l1173450,32641r3618,-29l1180922,32588r3854,-25l1225636,32390r23729,-20l1252555,32370r3081,l1258717,32370r2968,1l1264577,32372r2893,1l1270254,32374r2739,1l1275731,32377r2651,l1281009,32378r2628,2l1285986,32380r2774,1l1291533,32382r3094,l1297650,32383r3022,1l1303829,32384r3065,l1309959,32384r3083,l1316039,32384r2997,1l1321990,32385r31720,l1357377,32384r436213,l1792698,32384r-126886,l1657161,32415r-8726,50l1639740,32476r-8553,-92l1590184,30687r-15883,-886l1566560,29366r-7530,-424l1551674,28519r-7303,-410l1507063,26398r-7056,-301l1493140,25801r-6814,-233l1479427,25458r-7036,44l1430328,27199r-26835,1531l1396968,29099r-41491,2038l1347275,31413r-8202,276l1330464,31901r-8063,174l1314338,32249r-7955,116l1298897,32459r-7487,94l1284487,32384r-7005,254l1270477,32891r-7173,582l1256867,33980r-6437,506l1244567,35128r-5706,547l1233154,36221r-5290,564l1222629,37258r-38916,2548l1179591,39943r-4122,138l1158039,40329r-3148,17l1151998,40336r-2823,-10l1146352,40316r-2422,-25l1141102,40269r-2827,-22l1135205,40220r-2998,-24l1129210,40172r-3089,-25l1123117,40127r-3004,-21l1117109,40087r-2929,-16l1111251,40056r-15318,-48l1092706,40002r-3326,-4l1086176,39996r-3204,-4l1079787,39991r-3079,-1l1073629,39989r-3005,1l1067699,39990r-2926,1l1061938,39992r-2783,l1056372,39993r-2700,2l1051001,39996r-2670,1l1045725,39998r-2592,1l1030389,40002r-2519,1l1025351,40003r-2505,1l1020335,40004r-2510,l1015319,40005r-2511,l968810,40005r-3128,-1l788192,40004r-3568,216l780832,40004r-3791,-215l773106,39212r-3718,-503l765669,38206r-3664,-659l758523,36986r-3481,-561l751703,35837r-3203,-495l745298,34848r-3040,-453l739307,34018r-2951,-378l721481,32490r-3123,-150l715155,32250r-3101,-72l708953,32106r-3082,-28l702877,32057r-2994,-21l696738,32260r-2648,-207l691443,31845r-2211,-552l686992,30811r-2240,-482l682953,29699r-2304,-537l665103,26324r-2726,-361l648530,24864r-2742,-144l643059,24635r-2699,-69l637663,24497r-2672,190l632342,24451r-2649,-236l627072,23646r-2606,-494l621860,22656r-2581,-635l616706,21480r-2573,-540l611578,20379r-2551,-471l606476,19436r-2539,-428l601398,18652r-2538,-357l596329,18006,568486,16808r-2534,9l563416,16826r-2535,9l558345,16860r-2537,21l553271,16902r-2322,27l548194,16953r-2754,23l541892,17001r-2610,20l536671,17042r-2262,-197l532530,17077r-1879,232l528985,17898r-978,514l527029,18925r-438,450l526662,20159r70,783l527416,22110r1014,1000l529445,24111r1559,897l532750,26163r11180,6907l544935,33676e" filled="f" strokecolor="white" strokeweight="6.34997mm">
                        <v:path arrowok="t"/>
                      </v:shape>
                    </v:group>
                  </w:pict>
                </mc:Fallback>
              </mc:AlternateContent>
            </w:r>
            <w:r>
              <w:rPr>
                <w:noProof/>
                <w:sz w:val="28"/>
              </w:rPr>
              <mc:AlternateContent>
                <mc:Choice Requires="wpg">
                  <w:drawing>
                    <wp:anchor distT="0" distB="0" distL="0" distR="0" simplePos="0" relativeHeight="15741440" behindDoc="0" locked="0" layoutInCell="1" allowOverlap="1" wp14:anchorId="3C995D6D" wp14:editId="62A1EDDF">
                      <wp:simplePos x="0" y="0"/>
                      <wp:positionH relativeFrom="column">
                        <wp:posOffset>123697</wp:posOffset>
                      </wp:positionH>
                      <wp:positionV relativeFrom="paragraph">
                        <wp:posOffset>40382</wp:posOffset>
                      </wp:positionV>
                      <wp:extent cx="1558925" cy="17145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8925" cy="171450"/>
                                <a:chOff x="0" y="0"/>
                                <a:chExt cx="1558925" cy="171450"/>
                              </a:xfrm>
                            </wpg:grpSpPr>
                            <wps:wsp>
                              <wps:cNvPr id="40" name="Textbox 40"/>
                              <wps:cNvSpPr txBox="1"/>
                              <wps:spPr>
                                <a:xfrm>
                                  <a:off x="0" y="0"/>
                                  <a:ext cx="1558925" cy="171450"/>
                                </a:xfrm>
                                <a:prstGeom prst="rect">
                                  <a:avLst/>
                                </a:prstGeom>
                                <a:solidFill>
                                  <a:srgbClr val="000000"/>
                                </a:solidFill>
                              </wps:spPr>
                              <wps:txbx>
                                <w:txbxContent>
                                  <w:p w14:paraId="07194E07" w14:textId="77777777" w:rsidR="00DD417C" w:rsidRDefault="00000000">
                                    <w:pPr>
                                      <w:spacing w:line="266" w:lineRule="exact"/>
                                      <w:ind w:right="-15"/>
                                      <w:rPr>
                                        <w:rFonts w:ascii="Arial MT"/>
                                        <w:color w:val="000000"/>
                                        <w:sz w:val="24"/>
                                      </w:rPr>
                                    </w:pPr>
                                    <w:r>
                                      <w:rPr>
                                        <w:rFonts w:ascii="Arial MT"/>
                                        <w:color w:val="000000"/>
                                        <w:spacing w:val="-2"/>
                                        <w:sz w:val="24"/>
                                      </w:rPr>
                                      <w:t>LTVIP2025TMID59941</w:t>
                                    </w:r>
                                  </w:p>
                                </w:txbxContent>
                              </wps:txbx>
                              <wps:bodyPr wrap="square" lIns="0" tIns="0" rIns="0" bIns="0" rtlCol="0">
                                <a:noAutofit/>
                              </wps:bodyPr>
                            </wps:wsp>
                          </wpg:wgp>
                        </a:graphicData>
                      </a:graphic>
                    </wp:anchor>
                  </w:drawing>
                </mc:Choice>
                <mc:Fallback>
                  <w:pict>
                    <v:group w14:anchorId="3C995D6D" id="Group 39" o:spid="_x0000_s1034" style="position:absolute;left:0;text-align:left;margin-left:9.75pt;margin-top:3.2pt;width:122.75pt;height:13.5pt;z-index:15741440;mso-wrap-distance-left:0;mso-wrap-distance-right:0" coordsize="15589,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KxAgIAAI4EAAAOAAAAZHJzL2Uyb0RvYy54bWykVNtu2zAMfR+wfxD0vjgJmq0z4hRduwYD&#10;irVA2w+QZdkWJosapcTO34+Sc0ML7KH1g0BRFHnOEenl1dAZtlXoNdiCzyZTzpSVUGnbFPzl+e7L&#10;JWc+CFsJA1YVfKc8v1p9/rTsXa7m0IKpFDJKYn3eu4K3Ibg8y7xsVSf8BJyydFgDdiLQFpusQtFT&#10;9s5k8+n0a9YDVg5BKu/Jezse8lXKX9dKhoe69iowU3DCFtKKaS3jmq2WIm9QuFbLPQzxDhSd0JaK&#10;HlPdiiDYBvWbVJ2WCB7qMJHQZVDXWqrEgdjMpq/YrBE2LnFp8r5xR5lI2lc6vTut/L1do3tyjzii&#10;J/Me5B9PumS9a/Lz87hvTsFDjV28RCTYkBTdHRVVQ2CSnLPF4vL7fMGZpLPZt9nFYi+5bOld3lyT&#10;7c//X8xEPpZN4I5gekfd408C+Y8J9NQKp5LuPgrwiExXBb+g/rGioyZ+JnolDIw8pFMsTlFRQxaG&#10;HxBpH/x+L+wHtDpSFrlDH9YKOhaNgiN1d2o6sb33Ib7YKSQ+jAejqzttTNpgU94YZFsRJyF9ESRd&#10;OQsjVX0+Yo5WGMphpH7gU0K1I5o9DUzB/d+NQMWZ+WVJ8DhdBwMPRnkwMJgbSDMYwVi43gSodQId&#10;K415U8+ll9x3HzV9grgf0DhV5/sUdfqNrP4BAAD//wMAUEsDBBQABgAIAAAAIQDhacnm3gAAAAcB&#10;AAAPAAAAZHJzL2Rvd25yZXYueG1sTI9BS8NAFITvgv9heYI3u0nTBI3ZlFLUUxFsBfG2zb4modm3&#10;IbtN0n/v86THYYaZb4r1bDsx4uBbRwriRQQCqXKmpVrB5+H14RGED5qM7hyhgit6WJe3N4XOjZvo&#10;A8d9qAWXkM+1giaEPpfSVw1a7ReuR2Lv5AarA8uhlmbQE5fbTi6jKJNWt8QLje5x22B13l+sgrdJ&#10;T5skfhl359P2+n1I3792MSp1fzdvnkEEnMNfGH7xGR1KZjq6CxkvOtZPKScVZCsQbC+zlK8dFSTJ&#10;CmRZyP/85Q8AAAD//wMAUEsBAi0AFAAGAAgAAAAhALaDOJL+AAAA4QEAABMAAAAAAAAAAAAAAAAA&#10;AAAAAFtDb250ZW50X1R5cGVzXS54bWxQSwECLQAUAAYACAAAACEAOP0h/9YAAACUAQAACwAAAAAA&#10;AAAAAAAAAAAvAQAAX3JlbHMvLnJlbHNQSwECLQAUAAYACAAAACEAtsmSsQICAACOBAAADgAAAAAA&#10;AAAAAAAAAAAuAgAAZHJzL2Uyb0RvYy54bWxQSwECLQAUAAYACAAAACEA4WnJ5t4AAAAHAQAADwAA&#10;AAAAAAAAAAAAAABcBAAAZHJzL2Rvd25yZXYueG1sUEsFBgAAAAAEAAQA8wAAAGcFAAAAAA==&#10;">
                      <v:shape id="Textbox 40" o:spid="_x0000_s1035" type="#_x0000_t202" style="position:absolute;width:1558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pfOwQAAANsAAAAPAAAAZHJzL2Rvd25yZXYueG1sRE9Ni8Iw&#10;EL0v+B/CCN7WVJGlW40ioqCHhW1dD96GZmyLzaQ00VZ//eYgeHy878WqN7W4U+sqywom4wgEcW51&#10;xYWCv+PuMwbhPLLG2jIpeJCD1XLwscBE245Tume+ECGEXYIKSu+bREqXl2TQjW1DHLiLbQ36ANtC&#10;6ha7EG5qOY2iL2mw4tBQYkObkvJrdjMKGn3+mXw/4+vpFw/x9LjtfJqulRoN+/UchKfev8Uv914r&#10;mIX14Uv4AXL5DwAA//8DAFBLAQItABQABgAIAAAAIQDb4fbL7gAAAIUBAAATAAAAAAAAAAAAAAAA&#10;AAAAAABbQ29udGVudF9UeXBlc10ueG1sUEsBAi0AFAAGAAgAAAAhAFr0LFu/AAAAFQEAAAsAAAAA&#10;AAAAAAAAAAAAHwEAAF9yZWxzLy5yZWxzUEsBAi0AFAAGAAgAAAAhAOjil87BAAAA2wAAAA8AAAAA&#10;AAAAAAAAAAAABwIAAGRycy9kb3ducmV2LnhtbFBLBQYAAAAAAwADALcAAAD1AgAAAAA=&#10;" fillcolor="black" stroked="f">
                        <v:textbox inset="0,0,0,0">
                          <w:txbxContent>
                            <w:p w14:paraId="07194E07" w14:textId="77777777" w:rsidR="00DD417C" w:rsidRDefault="00000000">
                              <w:pPr>
                                <w:spacing w:line="266" w:lineRule="exact"/>
                                <w:ind w:right="-15"/>
                                <w:rPr>
                                  <w:rFonts w:ascii="Arial MT"/>
                                  <w:color w:val="000000"/>
                                  <w:sz w:val="24"/>
                                </w:rPr>
                              </w:pPr>
                              <w:r>
                                <w:rPr>
                                  <w:rFonts w:ascii="Arial MT"/>
                                  <w:color w:val="000000"/>
                                  <w:spacing w:val="-2"/>
                                  <w:sz w:val="24"/>
                                </w:rPr>
                                <w:t>LTVIP2025TMID59941</w:t>
                              </w:r>
                            </w:p>
                          </w:txbxContent>
                        </v:textbox>
                      </v:shape>
                    </v:group>
                  </w:pict>
                </mc:Fallback>
              </mc:AlternateContent>
            </w:r>
            <w:r>
              <w:rPr>
                <w:spacing w:val="-2"/>
                <w:sz w:val="28"/>
              </w:rPr>
              <w:t>LTVIP2025TMID59932</w:t>
            </w:r>
          </w:p>
        </w:tc>
      </w:tr>
      <w:tr w:rsidR="00DD417C" w14:paraId="7F01DDAF" w14:textId="77777777">
        <w:trPr>
          <w:trHeight w:val="508"/>
        </w:trPr>
        <w:tc>
          <w:tcPr>
            <w:tcW w:w="2569" w:type="dxa"/>
          </w:tcPr>
          <w:p w14:paraId="795294C8" w14:textId="77777777" w:rsidR="00DD417C" w:rsidRDefault="00000000">
            <w:pPr>
              <w:pStyle w:val="TableParagraph"/>
              <w:rPr>
                <w:sz w:val="28"/>
              </w:rPr>
            </w:pPr>
            <w:r>
              <w:rPr>
                <w:sz w:val="28"/>
              </w:rPr>
              <w:t>Project</w:t>
            </w:r>
            <w:r>
              <w:rPr>
                <w:spacing w:val="-10"/>
                <w:sz w:val="28"/>
              </w:rPr>
              <w:t xml:space="preserve"> </w:t>
            </w:r>
            <w:r>
              <w:rPr>
                <w:spacing w:val="-4"/>
                <w:sz w:val="28"/>
              </w:rPr>
              <w:t>Name</w:t>
            </w:r>
          </w:p>
        </w:tc>
        <w:tc>
          <w:tcPr>
            <w:tcW w:w="6074" w:type="dxa"/>
          </w:tcPr>
          <w:p w14:paraId="7022B836" w14:textId="77777777" w:rsidR="00DD417C" w:rsidRDefault="00000000">
            <w:pPr>
              <w:pStyle w:val="TableParagraph"/>
              <w:ind w:left="105"/>
              <w:rPr>
                <w:sz w:val="28"/>
              </w:rPr>
            </w:pPr>
            <w:r>
              <w:rPr>
                <w:spacing w:val="-2"/>
                <w:sz w:val="28"/>
              </w:rPr>
              <w:t>Citizen</w:t>
            </w:r>
            <w:r>
              <w:rPr>
                <w:spacing w:val="-19"/>
                <w:sz w:val="28"/>
              </w:rPr>
              <w:t xml:space="preserve"> </w:t>
            </w:r>
            <w:r>
              <w:rPr>
                <w:spacing w:val="-2"/>
                <w:sz w:val="28"/>
              </w:rPr>
              <w:t>AI</w:t>
            </w:r>
            <w:r>
              <w:rPr>
                <w:spacing w:val="-9"/>
                <w:sz w:val="28"/>
              </w:rPr>
              <w:t xml:space="preserve"> </w:t>
            </w:r>
            <w:r>
              <w:rPr>
                <w:spacing w:val="-2"/>
                <w:sz w:val="28"/>
              </w:rPr>
              <w:t>-</w:t>
            </w:r>
            <w:r>
              <w:rPr>
                <w:spacing w:val="-9"/>
                <w:sz w:val="28"/>
              </w:rPr>
              <w:t xml:space="preserve"> </w:t>
            </w:r>
            <w:r>
              <w:rPr>
                <w:spacing w:val="-2"/>
                <w:sz w:val="28"/>
              </w:rPr>
              <w:t>Intelligent</w:t>
            </w:r>
            <w:r>
              <w:rPr>
                <w:spacing w:val="-9"/>
                <w:sz w:val="28"/>
              </w:rPr>
              <w:t xml:space="preserve"> </w:t>
            </w:r>
            <w:r>
              <w:rPr>
                <w:spacing w:val="-2"/>
                <w:sz w:val="28"/>
              </w:rPr>
              <w:t>Citizen</w:t>
            </w:r>
            <w:r>
              <w:rPr>
                <w:spacing w:val="-7"/>
                <w:sz w:val="28"/>
              </w:rPr>
              <w:t xml:space="preserve"> </w:t>
            </w:r>
            <w:r>
              <w:rPr>
                <w:spacing w:val="-2"/>
                <w:sz w:val="28"/>
              </w:rPr>
              <w:t>Engagement</w:t>
            </w:r>
            <w:r>
              <w:rPr>
                <w:spacing w:val="-8"/>
                <w:sz w:val="28"/>
              </w:rPr>
              <w:t xml:space="preserve"> </w:t>
            </w:r>
            <w:r>
              <w:rPr>
                <w:spacing w:val="-2"/>
                <w:sz w:val="28"/>
              </w:rPr>
              <w:t>Platform</w:t>
            </w:r>
          </w:p>
        </w:tc>
      </w:tr>
      <w:tr w:rsidR="00DD417C" w14:paraId="26CE7365" w14:textId="77777777">
        <w:trPr>
          <w:trHeight w:val="508"/>
        </w:trPr>
        <w:tc>
          <w:tcPr>
            <w:tcW w:w="2569" w:type="dxa"/>
          </w:tcPr>
          <w:p w14:paraId="05A27C56" w14:textId="77777777" w:rsidR="00DD417C" w:rsidRDefault="00000000">
            <w:pPr>
              <w:pStyle w:val="TableParagraph"/>
              <w:rPr>
                <w:sz w:val="28"/>
              </w:rPr>
            </w:pPr>
            <w:r>
              <w:rPr>
                <w:sz w:val="28"/>
              </w:rPr>
              <w:t>Maximum</w:t>
            </w:r>
            <w:r>
              <w:rPr>
                <w:spacing w:val="-13"/>
                <w:sz w:val="28"/>
              </w:rPr>
              <w:t xml:space="preserve"> </w:t>
            </w:r>
            <w:r>
              <w:rPr>
                <w:spacing w:val="-4"/>
                <w:sz w:val="28"/>
              </w:rPr>
              <w:t>Marks</w:t>
            </w:r>
          </w:p>
        </w:tc>
        <w:tc>
          <w:tcPr>
            <w:tcW w:w="6074" w:type="dxa"/>
          </w:tcPr>
          <w:p w14:paraId="4588A929" w14:textId="77777777" w:rsidR="00DD417C" w:rsidRDefault="00DD417C">
            <w:pPr>
              <w:pStyle w:val="TableParagraph"/>
              <w:spacing w:line="240" w:lineRule="auto"/>
              <w:ind w:left="0"/>
              <w:rPr>
                <w:sz w:val="26"/>
              </w:rPr>
            </w:pPr>
          </w:p>
        </w:tc>
      </w:tr>
    </w:tbl>
    <w:p w14:paraId="592DB9F0" w14:textId="77777777" w:rsidR="00DD417C" w:rsidRDefault="00DD417C">
      <w:pPr>
        <w:pStyle w:val="BodyText"/>
        <w:rPr>
          <w:b/>
          <w:sz w:val="20"/>
        </w:rPr>
      </w:pPr>
    </w:p>
    <w:p w14:paraId="4A431AA2" w14:textId="77777777" w:rsidR="00DD417C" w:rsidRDefault="00000000">
      <w:pPr>
        <w:pStyle w:val="BodyText"/>
        <w:spacing w:before="184"/>
        <w:rPr>
          <w:b/>
          <w:sz w:val="20"/>
        </w:rPr>
      </w:pPr>
      <w:r>
        <w:rPr>
          <w:b/>
          <w:noProof/>
          <w:sz w:val="20"/>
        </w:rPr>
        <w:drawing>
          <wp:anchor distT="0" distB="0" distL="0" distR="0" simplePos="0" relativeHeight="487599104" behindDoc="1" locked="0" layoutInCell="1" allowOverlap="1" wp14:anchorId="792F6497" wp14:editId="2A32FA3B">
            <wp:simplePos x="0" y="0"/>
            <wp:positionH relativeFrom="page">
              <wp:posOffset>1124662</wp:posOffset>
            </wp:positionH>
            <wp:positionV relativeFrom="paragraph">
              <wp:posOffset>278142</wp:posOffset>
            </wp:positionV>
            <wp:extent cx="5506769" cy="226314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5" cstate="print"/>
                    <a:stretch>
                      <a:fillRect/>
                    </a:stretch>
                  </pic:blipFill>
                  <pic:spPr>
                    <a:xfrm>
                      <a:off x="0" y="0"/>
                      <a:ext cx="5506769" cy="2263140"/>
                    </a:xfrm>
                    <a:prstGeom prst="rect">
                      <a:avLst/>
                    </a:prstGeom>
                  </pic:spPr>
                </pic:pic>
              </a:graphicData>
            </a:graphic>
          </wp:anchor>
        </w:drawing>
      </w:r>
      <w:r>
        <w:rPr>
          <w:b/>
          <w:noProof/>
          <w:sz w:val="20"/>
        </w:rPr>
        <w:drawing>
          <wp:anchor distT="0" distB="0" distL="0" distR="0" simplePos="0" relativeHeight="487599616" behindDoc="1" locked="0" layoutInCell="1" allowOverlap="1" wp14:anchorId="00B66934" wp14:editId="70EE931B">
            <wp:simplePos x="0" y="0"/>
            <wp:positionH relativeFrom="page">
              <wp:posOffset>1003933</wp:posOffset>
            </wp:positionH>
            <wp:positionV relativeFrom="paragraph">
              <wp:posOffset>2749128</wp:posOffset>
            </wp:positionV>
            <wp:extent cx="5527686" cy="3561588"/>
            <wp:effectExtent l="0" t="0" r="0" b="0"/>
            <wp:wrapTopAndBottom/>
            <wp:docPr id="42" name="Image 42" descr="regenerate the image of citizen Ai intelligent citizen engagement platform without changing the picture for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regenerate the image of citizen Ai intelligent citizen engagement platform without changing the picture format"/>
                    <pic:cNvPicPr/>
                  </pic:nvPicPr>
                  <pic:blipFill>
                    <a:blip r:embed="rId16" cstate="print"/>
                    <a:stretch>
                      <a:fillRect/>
                    </a:stretch>
                  </pic:blipFill>
                  <pic:spPr>
                    <a:xfrm>
                      <a:off x="0" y="0"/>
                      <a:ext cx="5527686" cy="3561588"/>
                    </a:xfrm>
                    <a:prstGeom prst="rect">
                      <a:avLst/>
                    </a:prstGeom>
                  </pic:spPr>
                </pic:pic>
              </a:graphicData>
            </a:graphic>
          </wp:anchor>
        </w:drawing>
      </w:r>
    </w:p>
    <w:p w14:paraId="0B6188A7" w14:textId="77777777" w:rsidR="00DD417C" w:rsidRDefault="00DD417C">
      <w:pPr>
        <w:pStyle w:val="BodyText"/>
        <w:spacing w:before="73"/>
        <w:rPr>
          <w:b/>
          <w:sz w:val="20"/>
        </w:rPr>
      </w:pPr>
    </w:p>
    <w:p w14:paraId="37C4334E" w14:textId="77777777" w:rsidR="00DD417C" w:rsidRDefault="00DD417C">
      <w:pPr>
        <w:pStyle w:val="BodyText"/>
        <w:rPr>
          <w:b/>
          <w:sz w:val="20"/>
        </w:rPr>
        <w:sectPr w:rsidR="00DD417C">
          <w:type w:val="continuous"/>
          <w:pgSz w:w="11910" w:h="16840"/>
          <w:pgMar w:top="1360" w:right="1133" w:bottom="280" w:left="992" w:header="720" w:footer="720" w:gutter="0"/>
          <w:cols w:space="720"/>
        </w:sectPr>
      </w:pPr>
    </w:p>
    <w:p w14:paraId="7CF0F97F" w14:textId="77777777" w:rsidR="00DD417C" w:rsidRDefault="00000000">
      <w:pPr>
        <w:pStyle w:val="ListParagraph"/>
        <w:numPr>
          <w:ilvl w:val="1"/>
          <w:numId w:val="5"/>
        </w:numPr>
        <w:tabs>
          <w:tab w:val="left" w:pos="807"/>
        </w:tabs>
        <w:spacing w:before="78"/>
        <w:ind w:left="807" w:hanging="359"/>
        <w:rPr>
          <w:b/>
          <w:sz w:val="24"/>
        </w:rPr>
      </w:pPr>
      <w:r>
        <w:rPr>
          <w:b/>
          <w:spacing w:val="-2"/>
          <w:sz w:val="24"/>
        </w:rPr>
        <w:lastRenderedPageBreak/>
        <w:t>Technology</w:t>
      </w:r>
      <w:r>
        <w:rPr>
          <w:b/>
          <w:spacing w:val="-11"/>
          <w:sz w:val="24"/>
        </w:rPr>
        <w:t xml:space="preserve"> </w:t>
      </w:r>
      <w:r>
        <w:rPr>
          <w:b/>
          <w:spacing w:val="-2"/>
          <w:sz w:val="24"/>
        </w:rPr>
        <w:t>Stack:</w:t>
      </w:r>
    </w:p>
    <w:p w14:paraId="43A065E3" w14:textId="77777777" w:rsidR="00DD417C" w:rsidRDefault="00000000">
      <w:pPr>
        <w:spacing w:before="258"/>
        <w:rPr>
          <w:b/>
          <w:sz w:val="24"/>
        </w:rPr>
      </w:pPr>
      <w:r>
        <w:br w:type="column"/>
      </w:r>
    </w:p>
    <w:p w14:paraId="7B718CE7" w14:textId="77777777" w:rsidR="00DD417C" w:rsidRDefault="00000000">
      <w:pPr>
        <w:spacing w:line="400" w:lineRule="auto"/>
        <w:ind w:left="134" w:right="2718" w:firstLine="898"/>
        <w:rPr>
          <w:b/>
          <w:sz w:val="24"/>
        </w:rPr>
      </w:pPr>
      <w:r>
        <w:rPr>
          <w:b/>
          <w:sz w:val="24"/>
        </w:rPr>
        <w:t>Project Design Phase-II Technology</w:t>
      </w:r>
      <w:r>
        <w:rPr>
          <w:b/>
          <w:spacing w:val="-15"/>
          <w:sz w:val="24"/>
        </w:rPr>
        <w:t xml:space="preserve"> </w:t>
      </w:r>
      <w:r>
        <w:rPr>
          <w:b/>
          <w:sz w:val="24"/>
        </w:rPr>
        <w:t>Stack</w:t>
      </w:r>
      <w:r>
        <w:rPr>
          <w:b/>
          <w:spacing w:val="-15"/>
          <w:sz w:val="24"/>
        </w:rPr>
        <w:t xml:space="preserve"> </w:t>
      </w:r>
      <w:r>
        <w:rPr>
          <w:b/>
          <w:sz w:val="24"/>
        </w:rPr>
        <w:t>(Architecture</w:t>
      </w:r>
      <w:r>
        <w:rPr>
          <w:b/>
          <w:spacing w:val="-15"/>
          <w:sz w:val="24"/>
        </w:rPr>
        <w:t xml:space="preserve"> </w:t>
      </w:r>
      <w:r>
        <w:rPr>
          <w:b/>
          <w:sz w:val="24"/>
        </w:rPr>
        <w:t>&amp;</w:t>
      </w:r>
      <w:r>
        <w:rPr>
          <w:b/>
          <w:spacing w:val="-15"/>
          <w:sz w:val="24"/>
        </w:rPr>
        <w:t xml:space="preserve"> </w:t>
      </w:r>
      <w:r>
        <w:rPr>
          <w:b/>
          <w:sz w:val="24"/>
        </w:rPr>
        <w:t>Stack)</w:t>
      </w:r>
    </w:p>
    <w:p w14:paraId="4E377925" w14:textId="77777777" w:rsidR="00DD417C" w:rsidRDefault="00DD417C">
      <w:pPr>
        <w:spacing w:line="400" w:lineRule="auto"/>
        <w:rPr>
          <w:b/>
          <w:sz w:val="24"/>
        </w:rPr>
        <w:sectPr w:rsidR="00DD417C">
          <w:pgSz w:w="11910" w:h="16840"/>
          <w:pgMar w:top="1340" w:right="1133" w:bottom="280" w:left="992" w:header="720" w:footer="720" w:gutter="0"/>
          <w:cols w:num="2" w:space="720" w:equalWidth="0">
            <w:col w:w="2680" w:space="40"/>
            <w:col w:w="7065"/>
          </w:cols>
        </w:sect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218"/>
      </w:tblGrid>
      <w:tr w:rsidR="00DD417C" w14:paraId="01E4975B" w14:textId="77777777">
        <w:trPr>
          <w:trHeight w:val="508"/>
        </w:trPr>
        <w:tc>
          <w:tcPr>
            <w:tcW w:w="2569" w:type="dxa"/>
          </w:tcPr>
          <w:p w14:paraId="412F6AC4" w14:textId="77777777" w:rsidR="00DD417C" w:rsidRDefault="00000000">
            <w:pPr>
              <w:pStyle w:val="TableParagraph"/>
              <w:rPr>
                <w:sz w:val="28"/>
              </w:rPr>
            </w:pPr>
            <w:r>
              <w:rPr>
                <w:spacing w:val="-4"/>
                <w:sz w:val="28"/>
              </w:rPr>
              <w:t>Date</w:t>
            </w:r>
          </w:p>
        </w:tc>
        <w:tc>
          <w:tcPr>
            <w:tcW w:w="6218" w:type="dxa"/>
          </w:tcPr>
          <w:p w14:paraId="531FB160" w14:textId="77777777" w:rsidR="00DD417C" w:rsidRDefault="00000000">
            <w:pPr>
              <w:pStyle w:val="TableParagraph"/>
              <w:ind w:left="105"/>
              <w:rPr>
                <w:sz w:val="28"/>
              </w:rPr>
            </w:pPr>
            <w:r>
              <w:rPr>
                <w:sz w:val="28"/>
              </w:rPr>
              <w:t>27</w:t>
            </w:r>
            <w:r>
              <w:rPr>
                <w:spacing w:val="-4"/>
                <w:sz w:val="28"/>
              </w:rPr>
              <w:t xml:space="preserve"> </w:t>
            </w:r>
            <w:r>
              <w:rPr>
                <w:sz w:val="28"/>
              </w:rPr>
              <w:t>June</w:t>
            </w:r>
            <w:r>
              <w:rPr>
                <w:spacing w:val="-3"/>
                <w:sz w:val="28"/>
              </w:rPr>
              <w:t xml:space="preserve"> </w:t>
            </w:r>
            <w:r>
              <w:rPr>
                <w:spacing w:val="-4"/>
                <w:sz w:val="28"/>
              </w:rPr>
              <w:t>2025</w:t>
            </w:r>
          </w:p>
        </w:tc>
      </w:tr>
      <w:tr w:rsidR="00DD417C" w14:paraId="59510014" w14:textId="77777777">
        <w:trPr>
          <w:trHeight w:val="503"/>
        </w:trPr>
        <w:tc>
          <w:tcPr>
            <w:tcW w:w="2569" w:type="dxa"/>
          </w:tcPr>
          <w:p w14:paraId="398F2B9E" w14:textId="77777777" w:rsidR="00DD417C" w:rsidRDefault="00000000">
            <w:pPr>
              <w:pStyle w:val="TableParagraph"/>
              <w:rPr>
                <w:sz w:val="28"/>
              </w:rPr>
            </w:pPr>
            <w:r>
              <w:rPr>
                <w:spacing w:val="-4"/>
                <w:sz w:val="28"/>
              </w:rPr>
              <w:t>Team</w:t>
            </w:r>
            <w:r>
              <w:rPr>
                <w:spacing w:val="-12"/>
                <w:sz w:val="28"/>
              </w:rPr>
              <w:t xml:space="preserve"> </w:t>
            </w:r>
            <w:r>
              <w:rPr>
                <w:spacing w:val="-5"/>
                <w:sz w:val="28"/>
              </w:rPr>
              <w:t>ID</w:t>
            </w:r>
          </w:p>
        </w:tc>
        <w:tc>
          <w:tcPr>
            <w:tcW w:w="6218" w:type="dxa"/>
          </w:tcPr>
          <w:p w14:paraId="448910A9" w14:textId="77777777" w:rsidR="00DD417C" w:rsidRDefault="00000000">
            <w:pPr>
              <w:pStyle w:val="TableParagraph"/>
              <w:ind w:left="105"/>
              <w:rPr>
                <w:sz w:val="28"/>
              </w:rPr>
            </w:pPr>
            <w:r>
              <w:rPr>
                <w:noProof/>
                <w:sz w:val="28"/>
              </w:rPr>
              <mc:AlternateContent>
                <mc:Choice Requires="wpg">
                  <w:drawing>
                    <wp:anchor distT="0" distB="0" distL="0" distR="0" simplePos="0" relativeHeight="15742976" behindDoc="0" locked="0" layoutInCell="1" allowOverlap="1" wp14:anchorId="0B8E5AE4" wp14:editId="6F418104">
                      <wp:simplePos x="0" y="0"/>
                      <wp:positionH relativeFrom="column">
                        <wp:posOffset>-55803</wp:posOffset>
                      </wp:positionH>
                      <wp:positionV relativeFrom="paragraph">
                        <wp:posOffset>-13671</wp:posOffset>
                      </wp:positionV>
                      <wp:extent cx="2105025" cy="397510"/>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5025" cy="397510"/>
                                <a:chOff x="0" y="0"/>
                                <a:chExt cx="2105025" cy="397510"/>
                              </a:xfrm>
                            </wpg:grpSpPr>
                            <wps:wsp>
                              <wps:cNvPr id="44" name="Graphic 44"/>
                              <wps:cNvSpPr/>
                              <wps:spPr>
                                <a:xfrm>
                                  <a:off x="114300" y="114300"/>
                                  <a:ext cx="1876425" cy="168910"/>
                                </a:xfrm>
                                <a:custGeom>
                                  <a:avLst/>
                                  <a:gdLst/>
                                  <a:ahLst/>
                                  <a:cxnLst/>
                                  <a:rect l="l" t="t" r="r" b="b"/>
                                  <a:pathLst>
                                    <a:path w="1876425" h="168910">
                                      <a:moveTo>
                                        <a:pt x="431" y="36531"/>
                                      </a:moveTo>
                                      <a:lnTo>
                                        <a:pt x="431" y="36369"/>
                                      </a:lnTo>
                                      <a:lnTo>
                                        <a:pt x="0" y="35937"/>
                                      </a:lnTo>
                                      <a:lnTo>
                                        <a:pt x="431" y="35559"/>
                                      </a:lnTo>
                                      <a:lnTo>
                                        <a:pt x="9059" y="33035"/>
                                      </a:lnTo>
                                      <a:lnTo>
                                        <a:pt x="11619" y="32663"/>
                                      </a:lnTo>
                                      <a:lnTo>
                                        <a:pt x="14833" y="32324"/>
                                      </a:lnTo>
                                      <a:lnTo>
                                        <a:pt x="18383" y="32041"/>
                                      </a:lnTo>
                                      <a:lnTo>
                                        <a:pt x="21932" y="31758"/>
                                      </a:lnTo>
                                      <a:lnTo>
                                        <a:pt x="44210" y="30895"/>
                                      </a:lnTo>
                                      <a:lnTo>
                                        <a:pt x="48808" y="30782"/>
                                      </a:lnTo>
                                      <a:lnTo>
                                        <a:pt x="53117" y="30715"/>
                                      </a:lnTo>
                                      <a:lnTo>
                                        <a:pt x="57944" y="30661"/>
                                      </a:lnTo>
                                      <a:lnTo>
                                        <a:pt x="62770" y="30607"/>
                                      </a:lnTo>
                                      <a:lnTo>
                                        <a:pt x="67969" y="30802"/>
                                      </a:lnTo>
                                      <a:lnTo>
                                        <a:pt x="73169" y="30570"/>
                                      </a:lnTo>
                                      <a:lnTo>
                                        <a:pt x="78369" y="30339"/>
                                      </a:lnTo>
                                      <a:lnTo>
                                        <a:pt x="83993" y="29768"/>
                                      </a:lnTo>
                                      <a:lnTo>
                                        <a:pt x="89143" y="29271"/>
                                      </a:lnTo>
                                      <a:lnTo>
                                        <a:pt x="94293" y="28774"/>
                                      </a:lnTo>
                                      <a:lnTo>
                                        <a:pt x="99389" y="28134"/>
                                      </a:lnTo>
                                      <a:lnTo>
                                        <a:pt x="104071" y="27589"/>
                                      </a:lnTo>
                                      <a:lnTo>
                                        <a:pt x="108752" y="27044"/>
                                      </a:lnTo>
                                      <a:lnTo>
                                        <a:pt x="112934" y="26478"/>
                                      </a:lnTo>
                                      <a:lnTo>
                                        <a:pt x="117233" y="26001"/>
                                      </a:lnTo>
                                      <a:lnTo>
                                        <a:pt x="141382" y="23834"/>
                                      </a:lnTo>
                                      <a:lnTo>
                                        <a:pt x="145017" y="23592"/>
                                      </a:lnTo>
                                      <a:lnTo>
                                        <a:pt x="148423" y="23419"/>
                                      </a:lnTo>
                                      <a:lnTo>
                                        <a:pt x="151677" y="23278"/>
                                      </a:lnTo>
                                      <a:lnTo>
                                        <a:pt x="154931" y="23136"/>
                                      </a:lnTo>
                                      <a:lnTo>
                                        <a:pt x="157965" y="23052"/>
                                      </a:lnTo>
                                      <a:lnTo>
                                        <a:pt x="160907" y="22986"/>
                                      </a:lnTo>
                                      <a:lnTo>
                                        <a:pt x="163849" y="22918"/>
                                      </a:lnTo>
                                      <a:lnTo>
                                        <a:pt x="166397" y="22893"/>
                                      </a:lnTo>
                                      <a:lnTo>
                                        <a:pt x="169331" y="22875"/>
                                      </a:lnTo>
                                      <a:lnTo>
                                        <a:pt x="172265" y="22857"/>
                                      </a:lnTo>
                                      <a:lnTo>
                                        <a:pt x="175432" y="22866"/>
                                      </a:lnTo>
                                      <a:lnTo>
                                        <a:pt x="178510" y="22875"/>
                                      </a:lnTo>
                                      <a:lnTo>
                                        <a:pt x="181589" y="22883"/>
                                      </a:lnTo>
                                      <a:lnTo>
                                        <a:pt x="184743" y="22908"/>
                                      </a:lnTo>
                                      <a:lnTo>
                                        <a:pt x="187802" y="22929"/>
                                      </a:lnTo>
                                      <a:lnTo>
                                        <a:pt x="190862" y="22950"/>
                                      </a:lnTo>
                                      <a:lnTo>
                                        <a:pt x="193905" y="22978"/>
                                      </a:lnTo>
                                      <a:lnTo>
                                        <a:pt x="196866" y="23002"/>
                                      </a:lnTo>
                                      <a:lnTo>
                                        <a:pt x="199828" y="23025"/>
                                      </a:lnTo>
                                      <a:lnTo>
                                        <a:pt x="202730" y="23050"/>
                                      </a:lnTo>
                                      <a:lnTo>
                                        <a:pt x="205571" y="23071"/>
                                      </a:lnTo>
                                      <a:lnTo>
                                        <a:pt x="208412" y="23092"/>
                                      </a:lnTo>
                                      <a:lnTo>
                                        <a:pt x="211182" y="23111"/>
                                      </a:lnTo>
                                      <a:lnTo>
                                        <a:pt x="213912" y="23127"/>
                                      </a:lnTo>
                                      <a:lnTo>
                                        <a:pt x="216641" y="23143"/>
                                      </a:lnTo>
                                      <a:lnTo>
                                        <a:pt x="237430" y="23205"/>
                                      </a:lnTo>
                                      <a:lnTo>
                                        <a:pt x="239972" y="23208"/>
                                      </a:lnTo>
                                      <a:lnTo>
                                        <a:pt x="242494" y="23209"/>
                                      </a:lnTo>
                                      <a:lnTo>
                                        <a:pt x="245018" y="23210"/>
                                      </a:lnTo>
                                      <a:lnTo>
                                        <a:pt x="247541" y="23210"/>
                                      </a:lnTo>
                                      <a:lnTo>
                                        <a:pt x="249839" y="23210"/>
                                      </a:lnTo>
                                      <a:lnTo>
                                        <a:pt x="252571" y="23210"/>
                                      </a:lnTo>
                                      <a:lnTo>
                                        <a:pt x="255304" y="23210"/>
                                      </a:lnTo>
                                      <a:lnTo>
                                        <a:pt x="258393" y="23209"/>
                                      </a:lnTo>
                                      <a:lnTo>
                                        <a:pt x="261414" y="23208"/>
                                      </a:lnTo>
                                      <a:lnTo>
                                        <a:pt x="264434" y="23207"/>
                                      </a:lnTo>
                                      <a:lnTo>
                                        <a:pt x="267611" y="23206"/>
                                      </a:lnTo>
                                      <a:lnTo>
                                        <a:pt x="270693" y="23205"/>
                                      </a:lnTo>
                                      <a:lnTo>
                                        <a:pt x="273776" y="23204"/>
                                      </a:lnTo>
                                      <a:lnTo>
                                        <a:pt x="276888" y="23203"/>
                                      </a:lnTo>
                                      <a:lnTo>
                                        <a:pt x="279909" y="23202"/>
                                      </a:lnTo>
                                      <a:lnTo>
                                        <a:pt x="282930" y="23201"/>
                                      </a:lnTo>
                                      <a:lnTo>
                                        <a:pt x="285913" y="23200"/>
                                      </a:lnTo>
                                      <a:lnTo>
                                        <a:pt x="288822" y="23200"/>
                                      </a:lnTo>
                                      <a:lnTo>
                                        <a:pt x="291731" y="23199"/>
                                      </a:lnTo>
                                      <a:lnTo>
                                        <a:pt x="294573" y="23198"/>
                                      </a:lnTo>
                                      <a:lnTo>
                                        <a:pt x="297363" y="23197"/>
                                      </a:lnTo>
                                      <a:lnTo>
                                        <a:pt x="300153" y="23197"/>
                                      </a:lnTo>
                                      <a:lnTo>
                                        <a:pt x="302874" y="23197"/>
                                      </a:lnTo>
                                      <a:lnTo>
                                        <a:pt x="305562" y="23197"/>
                                      </a:lnTo>
                                      <a:lnTo>
                                        <a:pt x="308250" y="23196"/>
                                      </a:lnTo>
                                      <a:lnTo>
                                        <a:pt x="354048" y="23196"/>
                                      </a:lnTo>
                                      <a:lnTo>
                                        <a:pt x="356353" y="23412"/>
                                      </a:lnTo>
                                      <a:lnTo>
                                        <a:pt x="359092" y="23196"/>
                                      </a:lnTo>
                                      <a:lnTo>
                                        <a:pt x="361832" y="22980"/>
                                      </a:lnTo>
                                      <a:lnTo>
                                        <a:pt x="364935" y="22404"/>
                                      </a:lnTo>
                                      <a:lnTo>
                                        <a:pt x="367967" y="21900"/>
                                      </a:lnTo>
                                      <a:lnTo>
                                        <a:pt x="370999" y="21397"/>
                                      </a:lnTo>
                                      <a:lnTo>
                                        <a:pt x="374190" y="20739"/>
                                      </a:lnTo>
                                      <a:lnTo>
                                        <a:pt x="377284" y="20178"/>
                                      </a:lnTo>
                                      <a:lnTo>
                                        <a:pt x="380379" y="19617"/>
                                      </a:lnTo>
                                      <a:lnTo>
                                        <a:pt x="383070" y="19029"/>
                                      </a:lnTo>
                                      <a:lnTo>
                                        <a:pt x="386534" y="18534"/>
                                      </a:lnTo>
                                      <a:lnTo>
                                        <a:pt x="389997" y="18039"/>
                                      </a:lnTo>
                                      <a:lnTo>
                                        <a:pt x="393925" y="17587"/>
                                      </a:lnTo>
                                      <a:lnTo>
                                        <a:pt x="398064" y="17209"/>
                                      </a:lnTo>
                                      <a:lnTo>
                                        <a:pt x="402202" y="16832"/>
                                      </a:lnTo>
                                      <a:lnTo>
                                        <a:pt x="424585" y="15681"/>
                                      </a:lnTo>
                                      <a:lnTo>
                                        <a:pt x="428826" y="15531"/>
                                      </a:lnTo>
                                      <a:lnTo>
                                        <a:pt x="432734" y="15441"/>
                                      </a:lnTo>
                                      <a:lnTo>
                                        <a:pt x="436813" y="15369"/>
                                      </a:lnTo>
                                      <a:lnTo>
                                        <a:pt x="440891" y="15297"/>
                                      </a:lnTo>
                                      <a:lnTo>
                                        <a:pt x="444673" y="15270"/>
                                      </a:lnTo>
                                      <a:lnTo>
                                        <a:pt x="449057" y="15248"/>
                                      </a:lnTo>
                                      <a:lnTo>
                                        <a:pt x="453440" y="15227"/>
                                      </a:lnTo>
                                      <a:lnTo>
                                        <a:pt x="458459" y="15236"/>
                                      </a:lnTo>
                                      <a:lnTo>
                                        <a:pt x="463113" y="15244"/>
                                      </a:lnTo>
                                      <a:lnTo>
                                        <a:pt x="467768" y="15252"/>
                                      </a:lnTo>
                                      <a:lnTo>
                                        <a:pt x="472552" y="15276"/>
                                      </a:lnTo>
                                      <a:lnTo>
                                        <a:pt x="476982" y="15298"/>
                                      </a:lnTo>
                                      <a:lnTo>
                                        <a:pt x="481413" y="15319"/>
                                      </a:lnTo>
                                      <a:lnTo>
                                        <a:pt x="485698" y="15348"/>
                                      </a:lnTo>
                                      <a:lnTo>
                                        <a:pt x="489695" y="15372"/>
                                      </a:lnTo>
                                      <a:lnTo>
                                        <a:pt x="493692" y="15396"/>
                                      </a:lnTo>
                                      <a:lnTo>
                                        <a:pt x="497431" y="15423"/>
                                      </a:lnTo>
                                      <a:lnTo>
                                        <a:pt x="500963" y="15444"/>
                                      </a:lnTo>
                                      <a:lnTo>
                                        <a:pt x="504496" y="15465"/>
                                      </a:lnTo>
                                      <a:lnTo>
                                        <a:pt x="507326" y="15485"/>
                                      </a:lnTo>
                                      <a:lnTo>
                                        <a:pt x="510890" y="15502"/>
                                      </a:lnTo>
                                      <a:lnTo>
                                        <a:pt x="533910" y="15570"/>
                                      </a:lnTo>
                                      <a:lnTo>
                                        <a:pt x="537879" y="15577"/>
                                      </a:lnTo>
                                      <a:lnTo>
                                        <a:pt x="565332" y="15591"/>
                                      </a:lnTo>
                                      <a:lnTo>
                                        <a:pt x="570070" y="15591"/>
                                      </a:lnTo>
                                      <a:lnTo>
                                        <a:pt x="574860" y="15590"/>
                                      </a:lnTo>
                                      <a:lnTo>
                                        <a:pt x="579651" y="15590"/>
                                      </a:lnTo>
                                      <a:lnTo>
                                        <a:pt x="584664" y="15589"/>
                                      </a:lnTo>
                                      <a:lnTo>
                                        <a:pt x="589291" y="15588"/>
                                      </a:lnTo>
                                      <a:lnTo>
                                        <a:pt x="593918" y="15587"/>
                                      </a:lnTo>
                                      <a:lnTo>
                                        <a:pt x="598216" y="15586"/>
                                      </a:lnTo>
                                      <a:lnTo>
                                        <a:pt x="602623" y="15585"/>
                                      </a:lnTo>
                                      <a:lnTo>
                                        <a:pt x="607029" y="15584"/>
                                      </a:lnTo>
                                      <a:lnTo>
                                        <a:pt x="611535" y="15583"/>
                                      </a:lnTo>
                                      <a:lnTo>
                                        <a:pt x="615730" y="15581"/>
                                      </a:lnTo>
                                      <a:lnTo>
                                        <a:pt x="619925" y="15581"/>
                                      </a:lnTo>
                                      <a:lnTo>
                                        <a:pt x="623984" y="15580"/>
                                      </a:lnTo>
                                      <a:lnTo>
                                        <a:pt x="627792" y="15579"/>
                                      </a:lnTo>
                                      <a:lnTo>
                                        <a:pt x="631599" y="15578"/>
                                      </a:lnTo>
                                      <a:lnTo>
                                        <a:pt x="635177" y="15578"/>
                                      </a:lnTo>
                                      <a:lnTo>
                                        <a:pt x="638576" y="15578"/>
                                      </a:lnTo>
                                      <a:lnTo>
                                        <a:pt x="641974" y="15577"/>
                                      </a:lnTo>
                                      <a:lnTo>
                                        <a:pt x="645135" y="15576"/>
                                      </a:lnTo>
                                      <a:lnTo>
                                        <a:pt x="648183" y="15576"/>
                                      </a:lnTo>
                                      <a:lnTo>
                                        <a:pt x="651231" y="15576"/>
                                      </a:lnTo>
                                      <a:lnTo>
                                        <a:pt x="653862" y="15575"/>
                                      </a:lnTo>
                                      <a:lnTo>
                                        <a:pt x="656864" y="15575"/>
                                      </a:lnTo>
                                      <a:lnTo>
                                        <a:pt x="706834" y="15575"/>
                                      </a:lnTo>
                                      <a:lnTo>
                                        <a:pt x="709684" y="15576"/>
                                      </a:lnTo>
                                      <a:lnTo>
                                        <a:pt x="887588" y="15576"/>
                                      </a:lnTo>
                                      <a:lnTo>
                                        <a:pt x="890096" y="15792"/>
                                      </a:lnTo>
                                      <a:lnTo>
                                        <a:pt x="892609" y="15576"/>
                                      </a:lnTo>
                                      <a:lnTo>
                                        <a:pt x="895123" y="15360"/>
                                      </a:lnTo>
                                      <a:lnTo>
                                        <a:pt x="897421" y="14784"/>
                                      </a:lnTo>
                                      <a:lnTo>
                                        <a:pt x="900155" y="14281"/>
                                      </a:lnTo>
                                      <a:lnTo>
                                        <a:pt x="902889" y="13778"/>
                                      </a:lnTo>
                                      <a:lnTo>
                                        <a:pt x="905986" y="13119"/>
                                      </a:lnTo>
                                      <a:lnTo>
                                        <a:pt x="909013" y="12558"/>
                                      </a:lnTo>
                                      <a:lnTo>
                                        <a:pt x="936493" y="8649"/>
                                      </a:lnTo>
                                      <a:lnTo>
                                        <a:pt x="939408" y="8394"/>
                                      </a:lnTo>
                                      <a:lnTo>
                                        <a:pt x="956166" y="7677"/>
                                      </a:lnTo>
                                      <a:lnTo>
                                        <a:pt x="959373" y="7866"/>
                                      </a:lnTo>
                                      <a:lnTo>
                                        <a:pt x="962489" y="7628"/>
                                      </a:lnTo>
                                      <a:lnTo>
                                        <a:pt x="965606" y="7392"/>
                                      </a:lnTo>
                                      <a:lnTo>
                                        <a:pt x="968833" y="6823"/>
                                      </a:lnTo>
                                      <a:lnTo>
                                        <a:pt x="971957" y="6329"/>
                                      </a:lnTo>
                                      <a:lnTo>
                                        <a:pt x="975080" y="5833"/>
                                      </a:lnTo>
                                      <a:lnTo>
                                        <a:pt x="977985" y="5199"/>
                                      </a:lnTo>
                                      <a:lnTo>
                                        <a:pt x="981229" y="4660"/>
                                      </a:lnTo>
                                      <a:lnTo>
                                        <a:pt x="984472" y="4120"/>
                                      </a:lnTo>
                                      <a:lnTo>
                                        <a:pt x="988017" y="3561"/>
                                      </a:lnTo>
                                      <a:lnTo>
                                        <a:pt x="991417" y="3090"/>
                                      </a:lnTo>
                                      <a:lnTo>
                                        <a:pt x="994817" y="2619"/>
                                      </a:lnTo>
                                      <a:lnTo>
                                        <a:pt x="998296" y="2193"/>
                                      </a:lnTo>
                                      <a:lnTo>
                                        <a:pt x="1001628" y="1837"/>
                                      </a:lnTo>
                                      <a:lnTo>
                                        <a:pt x="1004959" y="1482"/>
                                      </a:lnTo>
                                      <a:lnTo>
                                        <a:pt x="1040451" y="17"/>
                                      </a:lnTo>
                                      <a:lnTo>
                                        <a:pt x="1044119" y="0"/>
                                      </a:lnTo>
                                      <a:lnTo>
                                        <a:pt x="1048461" y="9"/>
                                      </a:lnTo>
                                      <a:lnTo>
                                        <a:pt x="1052549" y="18"/>
                                      </a:lnTo>
                                      <a:lnTo>
                                        <a:pt x="1056637" y="27"/>
                                      </a:lnTo>
                                      <a:lnTo>
                                        <a:pt x="1060729" y="51"/>
                                      </a:lnTo>
                                      <a:lnTo>
                                        <a:pt x="1064980" y="72"/>
                                      </a:lnTo>
                                      <a:lnTo>
                                        <a:pt x="1069231" y="93"/>
                                      </a:lnTo>
                                      <a:lnTo>
                                        <a:pt x="1073798" y="121"/>
                                      </a:lnTo>
                                      <a:lnTo>
                                        <a:pt x="1078055" y="144"/>
                                      </a:lnTo>
                                      <a:lnTo>
                                        <a:pt x="1082313" y="168"/>
                                      </a:lnTo>
                                      <a:lnTo>
                                        <a:pt x="1086341" y="193"/>
                                      </a:lnTo>
                                      <a:lnTo>
                                        <a:pt x="1090526" y="213"/>
                                      </a:lnTo>
                                      <a:lnTo>
                                        <a:pt x="1131000" y="338"/>
                                      </a:lnTo>
                                      <a:lnTo>
                                        <a:pt x="1154243" y="351"/>
                                      </a:lnTo>
                                      <a:lnTo>
                                        <a:pt x="1158604" y="350"/>
                                      </a:lnTo>
                                      <a:lnTo>
                                        <a:pt x="1162689" y="350"/>
                                      </a:lnTo>
                                      <a:lnTo>
                                        <a:pt x="1166776" y="349"/>
                                      </a:lnTo>
                                      <a:lnTo>
                                        <a:pt x="1170875" y="348"/>
                                      </a:lnTo>
                                      <a:lnTo>
                                        <a:pt x="1174724" y="348"/>
                                      </a:lnTo>
                                      <a:lnTo>
                                        <a:pt x="1178573" y="347"/>
                                      </a:lnTo>
                                      <a:lnTo>
                                        <a:pt x="1182060" y="345"/>
                                      </a:lnTo>
                                      <a:lnTo>
                                        <a:pt x="1185784" y="344"/>
                                      </a:lnTo>
                                      <a:lnTo>
                                        <a:pt x="1189508" y="344"/>
                                      </a:lnTo>
                                      <a:lnTo>
                                        <a:pt x="1193392" y="342"/>
                                      </a:lnTo>
                                      <a:lnTo>
                                        <a:pt x="1197069" y="341"/>
                                      </a:lnTo>
                                      <a:lnTo>
                                        <a:pt x="1214629" y="337"/>
                                      </a:lnTo>
                                      <a:lnTo>
                                        <a:pt x="1217824" y="337"/>
                                      </a:lnTo>
                                      <a:lnTo>
                                        <a:pt x="1221018" y="337"/>
                                      </a:lnTo>
                                      <a:lnTo>
                                        <a:pt x="1224057" y="337"/>
                                      </a:lnTo>
                                      <a:lnTo>
                                        <a:pt x="1227008" y="336"/>
                                      </a:lnTo>
                                      <a:lnTo>
                                        <a:pt x="1229959" y="336"/>
                                      </a:lnTo>
                                      <a:lnTo>
                                        <a:pt x="1232553" y="336"/>
                                      </a:lnTo>
                                      <a:lnTo>
                                        <a:pt x="1235528" y="336"/>
                                      </a:lnTo>
                                      <a:lnTo>
                                        <a:pt x="1238503" y="335"/>
                                      </a:lnTo>
                                      <a:lnTo>
                                        <a:pt x="1269424" y="335"/>
                                      </a:lnTo>
                                      <a:lnTo>
                                        <a:pt x="1272291" y="336"/>
                                      </a:lnTo>
                                      <a:lnTo>
                                        <a:pt x="1494082" y="336"/>
                                      </a:lnTo>
                                      <a:lnTo>
                                        <a:pt x="1497348" y="120"/>
                                      </a:lnTo>
                                      <a:lnTo>
                                        <a:pt x="1500487" y="336"/>
                                      </a:lnTo>
                                      <a:lnTo>
                                        <a:pt x="1503627" y="552"/>
                                      </a:lnTo>
                                      <a:lnTo>
                                        <a:pt x="1506592" y="1128"/>
                                      </a:lnTo>
                                      <a:lnTo>
                                        <a:pt x="1509480" y="1631"/>
                                      </a:lnTo>
                                      <a:lnTo>
                                        <a:pt x="1512368" y="2134"/>
                                      </a:lnTo>
                                      <a:lnTo>
                                        <a:pt x="1515111" y="2793"/>
                                      </a:lnTo>
                                      <a:lnTo>
                                        <a:pt x="1517813" y="3354"/>
                                      </a:lnTo>
                                      <a:lnTo>
                                        <a:pt x="1520516" y="3916"/>
                                      </a:lnTo>
                                      <a:lnTo>
                                        <a:pt x="1523113" y="4503"/>
                                      </a:lnTo>
                                      <a:lnTo>
                                        <a:pt x="1525696" y="4998"/>
                                      </a:lnTo>
                                      <a:lnTo>
                                        <a:pt x="1528279" y="5493"/>
                                      </a:lnTo>
                                      <a:lnTo>
                                        <a:pt x="1530793" y="5945"/>
                                      </a:lnTo>
                                      <a:lnTo>
                                        <a:pt x="1533309" y="6322"/>
                                      </a:lnTo>
                                      <a:lnTo>
                                        <a:pt x="1535824" y="6700"/>
                                      </a:lnTo>
                                      <a:lnTo>
                                        <a:pt x="1548223" y="7850"/>
                                      </a:lnTo>
                                      <a:lnTo>
                                        <a:pt x="1550703" y="8001"/>
                                      </a:lnTo>
                                      <a:lnTo>
                                        <a:pt x="1553181" y="8090"/>
                                      </a:lnTo>
                                      <a:lnTo>
                                        <a:pt x="1555669" y="8163"/>
                                      </a:lnTo>
                                      <a:lnTo>
                                        <a:pt x="1558157" y="8235"/>
                                      </a:lnTo>
                                      <a:lnTo>
                                        <a:pt x="1560649" y="8262"/>
                                      </a:lnTo>
                                      <a:lnTo>
                                        <a:pt x="1563149" y="8283"/>
                                      </a:lnTo>
                                      <a:lnTo>
                                        <a:pt x="1565649" y="8304"/>
                                      </a:lnTo>
                                      <a:lnTo>
                                        <a:pt x="1568157" y="8296"/>
                                      </a:lnTo>
                                      <a:lnTo>
                                        <a:pt x="1570670" y="8288"/>
                                      </a:lnTo>
                                      <a:lnTo>
                                        <a:pt x="1573184" y="8280"/>
                                      </a:lnTo>
                                      <a:lnTo>
                                        <a:pt x="1575704" y="8256"/>
                                      </a:lnTo>
                                      <a:lnTo>
                                        <a:pt x="1578229" y="8234"/>
                                      </a:lnTo>
                                      <a:lnTo>
                                        <a:pt x="1580753" y="8212"/>
                                      </a:lnTo>
                                      <a:lnTo>
                                        <a:pt x="1583284" y="8183"/>
                                      </a:lnTo>
                                      <a:lnTo>
                                        <a:pt x="1585817" y="8159"/>
                                      </a:lnTo>
                                      <a:lnTo>
                                        <a:pt x="1588349" y="8135"/>
                                      </a:lnTo>
                                      <a:lnTo>
                                        <a:pt x="1590887" y="8109"/>
                                      </a:lnTo>
                                      <a:lnTo>
                                        <a:pt x="1611212" y="7977"/>
                                      </a:lnTo>
                                      <a:lnTo>
                                        <a:pt x="1613972" y="7753"/>
                                      </a:lnTo>
                                      <a:lnTo>
                                        <a:pt x="1616298" y="7962"/>
                                      </a:lnTo>
                                      <a:lnTo>
                                        <a:pt x="1618625" y="8170"/>
                                      </a:lnTo>
                                      <a:lnTo>
                                        <a:pt x="1620591" y="8743"/>
                                      </a:lnTo>
                                      <a:lnTo>
                                        <a:pt x="1622630" y="9243"/>
                                      </a:lnTo>
                                      <a:lnTo>
                                        <a:pt x="1624670" y="9742"/>
                                      </a:lnTo>
                                      <a:lnTo>
                                        <a:pt x="1626553" y="10400"/>
                                      </a:lnTo>
                                      <a:lnTo>
                                        <a:pt x="1628533" y="10960"/>
                                      </a:lnTo>
                                      <a:lnTo>
                                        <a:pt x="1630514" y="11520"/>
                                      </a:lnTo>
                                      <a:lnTo>
                                        <a:pt x="1632468" y="12108"/>
                                      </a:lnTo>
                                      <a:lnTo>
                                        <a:pt x="1634514" y="12603"/>
                                      </a:lnTo>
                                      <a:lnTo>
                                        <a:pt x="1636561" y="13099"/>
                                      </a:lnTo>
                                      <a:lnTo>
                                        <a:pt x="1638649" y="13552"/>
                                      </a:lnTo>
                                      <a:lnTo>
                                        <a:pt x="1640813" y="13930"/>
                                      </a:lnTo>
                                      <a:lnTo>
                                        <a:pt x="1642976" y="14309"/>
                                      </a:lnTo>
                                      <a:lnTo>
                                        <a:pt x="1644992" y="14618"/>
                                      </a:lnTo>
                                      <a:lnTo>
                                        <a:pt x="1647494" y="14874"/>
                                      </a:lnTo>
                                      <a:lnTo>
                                        <a:pt x="1649995" y="15130"/>
                                      </a:lnTo>
                                      <a:lnTo>
                                        <a:pt x="1652929" y="15098"/>
                                      </a:lnTo>
                                      <a:lnTo>
                                        <a:pt x="1655822" y="15464"/>
                                      </a:lnTo>
                                      <a:lnTo>
                                        <a:pt x="1658715" y="15831"/>
                                      </a:lnTo>
                                      <a:lnTo>
                                        <a:pt x="1661824" y="16498"/>
                                      </a:lnTo>
                                      <a:lnTo>
                                        <a:pt x="1664853" y="17074"/>
                                      </a:lnTo>
                                      <a:lnTo>
                                        <a:pt x="1667882" y="17650"/>
                                      </a:lnTo>
                                      <a:lnTo>
                                        <a:pt x="1670982" y="18337"/>
                                      </a:lnTo>
                                      <a:lnTo>
                                        <a:pt x="1673996" y="18920"/>
                                      </a:lnTo>
                                      <a:lnTo>
                                        <a:pt x="1677010" y="19503"/>
                                      </a:lnTo>
                                      <a:lnTo>
                                        <a:pt x="1679794" y="20083"/>
                                      </a:lnTo>
                                      <a:lnTo>
                                        <a:pt x="1682935" y="20570"/>
                                      </a:lnTo>
                                      <a:lnTo>
                                        <a:pt x="1686077" y="21056"/>
                                      </a:lnTo>
                                      <a:lnTo>
                                        <a:pt x="1689525" y="21485"/>
                                      </a:lnTo>
                                      <a:lnTo>
                                        <a:pt x="1692844" y="21841"/>
                                      </a:lnTo>
                                      <a:lnTo>
                                        <a:pt x="1696163" y="22197"/>
                                      </a:lnTo>
                                      <a:lnTo>
                                        <a:pt x="1731522" y="23555"/>
                                      </a:lnTo>
                                      <a:lnTo>
                                        <a:pt x="1734823" y="23565"/>
                                      </a:lnTo>
                                      <a:lnTo>
                                        <a:pt x="1737972" y="23549"/>
                                      </a:lnTo>
                                      <a:lnTo>
                                        <a:pt x="1741425" y="23534"/>
                                      </a:lnTo>
                                      <a:lnTo>
                                        <a:pt x="1744877" y="23519"/>
                                      </a:lnTo>
                                      <a:lnTo>
                                        <a:pt x="1748647" y="23490"/>
                                      </a:lnTo>
                                      <a:lnTo>
                                        <a:pt x="1752236" y="23466"/>
                                      </a:lnTo>
                                      <a:lnTo>
                                        <a:pt x="1755824" y="23441"/>
                                      </a:lnTo>
                                      <a:lnTo>
                                        <a:pt x="1759479" y="23411"/>
                                      </a:lnTo>
                                      <a:lnTo>
                                        <a:pt x="1762958" y="23386"/>
                                      </a:lnTo>
                                      <a:lnTo>
                                        <a:pt x="1766437" y="23361"/>
                                      </a:lnTo>
                                      <a:lnTo>
                                        <a:pt x="1769844" y="23335"/>
                                      </a:lnTo>
                                      <a:lnTo>
                                        <a:pt x="1773108" y="23314"/>
                                      </a:lnTo>
                                      <a:lnTo>
                                        <a:pt x="1776373" y="23293"/>
                                      </a:lnTo>
                                      <a:lnTo>
                                        <a:pt x="1779509" y="23273"/>
                                      </a:lnTo>
                                      <a:lnTo>
                                        <a:pt x="1782543" y="23258"/>
                                      </a:lnTo>
                                      <a:lnTo>
                                        <a:pt x="1785577" y="23241"/>
                                      </a:lnTo>
                                      <a:lnTo>
                                        <a:pt x="1788260" y="23229"/>
                                      </a:lnTo>
                                      <a:lnTo>
                                        <a:pt x="1791311" y="23219"/>
                                      </a:lnTo>
                                      <a:lnTo>
                                        <a:pt x="1794362" y="23209"/>
                                      </a:lnTo>
                                      <a:lnTo>
                                        <a:pt x="1797658" y="23202"/>
                                      </a:lnTo>
                                      <a:lnTo>
                                        <a:pt x="1800846" y="23196"/>
                                      </a:lnTo>
                                      <a:lnTo>
                                        <a:pt x="1804034" y="23190"/>
                                      </a:lnTo>
                                      <a:lnTo>
                                        <a:pt x="1807293" y="23187"/>
                                      </a:lnTo>
                                      <a:lnTo>
                                        <a:pt x="1810439" y="23184"/>
                                      </a:lnTo>
                                      <a:lnTo>
                                        <a:pt x="1813586" y="23182"/>
                                      </a:lnTo>
                                      <a:lnTo>
                                        <a:pt x="1816703" y="23181"/>
                                      </a:lnTo>
                                      <a:lnTo>
                                        <a:pt x="1819726" y="23181"/>
                                      </a:lnTo>
                                      <a:lnTo>
                                        <a:pt x="1822748" y="23180"/>
                                      </a:lnTo>
                                      <a:lnTo>
                                        <a:pt x="1825697" y="23181"/>
                                      </a:lnTo>
                                      <a:lnTo>
                                        <a:pt x="1828576" y="23181"/>
                                      </a:lnTo>
                                      <a:lnTo>
                                        <a:pt x="1831454" y="23182"/>
                                      </a:lnTo>
                                      <a:lnTo>
                                        <a:pt x="1834249" y="22967"/>
                                      </a:lnTo>
                                      <a:lnTo>
                                        <a:pt x="1836998" y="23184"/>
                                      </a:lnTo>
                                      <a:lnTo>
                                        <a:pt x="1839748" y="23401"/>
                                      </a:lnTo>
                                      <a:lnTo>
                                        <a:pt x="1842422" y="23979"/>
                                      </a:lnTo>
                                      <a:lnTo>
                                        <a:pt x="1845071" y="24483"/>
                                      </a:lnTo>
                                      <a:lnTo>
                                        <a:pt x="1847720" y="24987"/>
                                      </a:lnTo>
                                      <a:lnTo>
                                        <a:pt x="1850311" y="25647"/>
                                      </a:lnTo>
                                      <a:lnTo>
                                        <a:pt x="1852891" y="26209"/>
                                      </a:lnTo>
                                      <a:lnTo>
                                        <a:pt x="1855472" y="26771"/>
                                      </a:lnTo>
                                      <a:lnTo>
                                        <a:pt x="1858229" y="27144"/>
                                      </a:lnTo>
                                      <a:lnTo>
                                        <a:pt x="1871350" y="34436"/>
                                      </a:lnTo>
                                      <a:lnTo>
                                        <a:pt x="1872582" y="35971"/>
                                      </a:lnTo>
                                      <a:lnTo>
                                        <a:pt x="1875932" y="48210"/>
                                      </a:lnTo>
                                      <a:lnTo>
                                        <a:pt x="1875726" y="50605"/>
                                      </a:lnTo>
                                      <a:lnTo>
                                        <a:pt x="1856651" y="80511"/>
                                      </a:lnTo>
                                      <a:lnTo>
                                        <a:pt x="1852891" y="84632"/>
                                      </a:lnTo>
                                      <a:lnTo>
                                        <a:pt x="1848219" y="89667"/>
                                      </a:lnTo>
                                      <a:lnTo>
                                        <a:pt x="1843433" y="94349"/>
                                      </a:lnTo>
                                      <a:lnTo>
                                        <a:pt x="1838646" y="99031"/>
                                      </a:lnTo>
                                      <a:lnTo>
                                        <a:pt x="1833066" y="104005"/>
                                      </a:lnTo>
                                      <a:lnTo>
                                        <a:pt x="1827932" y="108602"/>
                                      </a:lnTo>
                                      <a:lnTo>
                                        <a:pt x="1822798" y="113200"/>
                                      </a:lnTo>
                                      <a:lnTo>
                                        <a:pt x="1817497" y="117730"/>
                                      </a:lnTo>
                                      <a:lnTo>
                                        <a:pt x="1812630" y="121937"/>
                                      </a:lnTo>
                                      <a:lnTo>
                                        <a:pt x="1807764" y="126143"/>
                                      </a:lnTo>
                                      <a:lnTo>
                                        <a:pt x="1802855" y="130112"/>
                                      </a:lnTo>
                                      <a:lnTo>
                                        <a:pt x="1798734" y="133839"/>
                                      </a:lnTo>
                                      <a:lnTo>
                                        <a:pt x="1794612" y="137567"/>
                                      </a:lnTo>
                                      <a:lnTo>
                                        <a:pt x="1791167" y="141229"/>
                                      </a:lnTo>
                                      <a:lnTo>
                                        <a:pt x="1787902" y="144299"/>
                                      </a:lnTo>
                                      <a:lnTo>
                                        <a:pt x="1784638" y="147369"/>
                                      </a:lnTo>
                                      <a:lnTo>
                                        <a:pt x="1781646" y="149823"/>
                                      </a:lnTo>
                                      <a:lnTo>
                                        <a:pt x="1779149" y="152258"/>
                                      </a:lnTo>
                                      <a:lnTo>
                                        <a:pt x="1776653" y="154693"/>
                                      </a:lnTo>
                                      <a:lnTo>
                                        <a:pt x="1774828" y="156990"/>
                                      </a:lnTo>
                                      <a:lnTo>
                                        <a:pt x="1772923" y="158910"/>
                                      </a:lnTo>
                                      <a:lnTo>
                                        <a:pt x="1771019" y="160830"/>
                                      </a:lnTo>
                                      <a:lnTo>
                                        <a:pt x="1769440" y="162442"/>
                                      </a:lnTo>
                                      <a:lnTo>
                                        <a:pt x="1767725" y="163777"/>
                                      </a:lnTo>
                                      <a:lnTo>
                                        <a:pt x="1766008" y="165113"/>
                                      </a:lnTo>
                                      <a:lnTo>
                                        <a:pt x="1764173" y="166108"/>
                                      </a:lnTo>
                                      <a:lnTo>
                                        <a:pt x="1762627" y="166924"/>
                                      </a:lnTo>
                                      <a:lnTo>
                                        <a:pt x="1761081" y="167741"/>
                                      </a:lnTo>
                                      <a:lnTo>
                                        <a:pt x="1759144" y="168385"/>
                                      </a:lnTo>
                                      <a:lnTo>
                                        <a:pt x="1758447" y="168677"/>
                                      </a:lnTo>
                                    </a:path>
                                  </a:pathLst>
                                </a:custGeom>
                                <a:ln w="2286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F42B037" id="Group 43" o:spid="_x0000_s1026" style="position:absolute;margin-left:-4.4pt;margin-top:-1.1pt;width:165.75pt;height:31.3pt;z-index:15742976;mso-wrap-distance-left:0;mso-wrap-distance-right:0" coordsize="21050,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7IxHA8AAF1DAAAOAAAAZHJzL2Uyb0RvYy54bWyknFtvY8cNx98L9DsIem985j5jxBsUSRMU&#10;CNoASdFnrSxfUNlSJe168+37mzOc403SDo10H9ayTVMcDvnn9ejLrz497Vcfd6fz4+H5Zm2+mNar&#10;3fP2cPv4fH+z/sdP3/4pr1fny+b5drM/PO9u1j/vzuuv3v3xD1++HK939vBw2N/uTiuYPJ+vX443&#10;64fL5Xh9dXXePuyeNucvDsfdM7+8O5yeNhe+Pd1f3Z42L3B/2l/ZaYpXL4fT7fF02O7OZ376Tfvl&#10;+t3M/+5ut738/e7uvLus9jdrZLvM/5/m/9/X/6/efbm5vj9tjg+PWxFj8zukeNo8PvOmC6tvNpfN&#10;6sPp8Tesnh63p8P5cHf5Ynt4ujrc3T1ud/MZOI2ZfnWa706HD8f5LPfXL/fHRU2o9ld6+t1st3/7&#10;+N3p+OPxh1OTnpffH7b/OqOXq5fj/fXnv6/f378Sf7o7PdU/4hCrT7NGf140uvt0WW35oTVTmGxY&#10;r7b8zpUUjKh8+8C9/ObPtg9/Gf/h1ea6ve0s3CLMyxHrOb8q6Pz/KejHh81xN+v9XBXww2n1eHuz&#10;9n69et48YcTfib3wE/RU3xyqqkP57izq/JWGjPFuwghRhbycra/ryuQUfdeVibk0XS1H3lxvP5wv&#10;3+0Os9Y3H78/X+a/v7/trzYP/dX203N/ecIHqvXvZ+u/rFdY/2m9wvrfN+s/bi717+pV1perF8Tr&#10;ojzwuklSf/10+Lj76TATXurdeWfm07gYeIUwyPpKs3/+77QuFqHtFP3rcebaNORCcWlIt7x7CGHM&#10;sUwQVLU7N7kwZGpMNEJrY3RjWp+da3yts7MtoIB+mP61Hcpklzvt5LuyOk3/2mitKc42viaFPJTB&#10;e1ys0U65jM/mc56A46qHKWU75MuFmtRpzZhvSKX6xsw3xvHZok2pyxun8QXHVDCVxjdPY3mTMwtt&#10;4B2aMXa99q9NvylXE2x8nRubTnaltHuzJcXxXeCxvtPaNNZD8bbzzSmNbQcJcpPXZuPGtGbyE29d&#10;D2exnfHhzJRTaJZm09TQ7H9bsEHids02+jRWBcZjxTdsnKaxLow3DnOcZcZLlAP6MIllWjBibBXG&#10;Z2/lSpzHsUdmYYKJqdk87qwdMPgi6GedcVHhjCUTBOuluAmND8WIU8ExZmJbssI5uuzFNmwxyqUA&#10;aKVzzpjfWIzi+gEtZjImTtb2A9ocxm4NpnnBN2tzVA6Ycs0ZmjZUMbKpJi/E4O3wgNmn7q62AIxj&#10;4lQRSC7FKoYEt7gQhzEYgfWEp85Zs7oSq8JmMUglFEMqJduG91gdicXogHayyYmeMdGxzHYKoYMM&#10;oWTs3XbK3nTvnhSHtcaYBQp4PZbZuLJwNnZsddbESNxtqqs4PdSGwzS6NjitQlxK6gfktGNib30R&#10;FHV2GhuSrVjXb7DG+aHMHr/qB9SJC5FNtKESB/t63TpxcNNyQE3mgBQdn1VtRALFwlnTc/S+Ryv0&#10;rNhGTBFba7ZhpzEiESnjZzIrtpFcSt1hLXoZ3iAJRl6ue1JMNJWC+XSZx1BgM7H71Z4Vt8qhmNdL&#10;UawOie2r8SvExZCndR8sivEXH1IXwxTFrUpyZOvi3QS5kZ5BThPeTkz061ZnVM4hdOR3OnG2AG2X&#10;eWx1LvjJd9swRSOObjlgBd+hNgJ21G9Q5RwpZISY5GR83S6SI/XQhvhjMWq2L8mJKZTJQ5nTVDCf&#10;WXUEAeW6E5mf6HlKSr6Pu9os102eObY6lyeXmhgojqx0KHMmVDYxEEdJIVympG5imFxfjTmjjKY6&#10;g0RjtwJvS20ykIvW4lKRmSuOIkbS8NlPliyicY7VSkYyEwZDFjFCzGNE8haQaShqwmuroVd1/Wur&#10;7sgtU1dd8Eqp7R3v3aAASFAaE95TYjf4MoFycHxA76PAF8RKReo9OaDcYLD4+VB12IMXQwpWSXvQ&#10;spfmB2IodYqPVP1dG1apBzleLYhnQyJBUK472SCVZtXGGL58imSunbOC/D7X8lGIwdyx6nKAdSfW&#10;9JxpP3QTdWR4w0spWE+X2Sn47AvpZTekWqCOOIdpKhLaDPY8hoJAFc+bt0vxlGRjzsktbuXxxiEx&#10;zQJBUXxQKT0CbRWp2iBWjD+4lDuKQjx2qwAuSgCCM944lDlNC+S+gdjn2N2KmKhwpqDvN6gSZ0/t&#10;IZei9WT4PYX8QjyGAnqktehv162BecCpTLeNoDQW4mSjdE7Qs2IbNPJqQOtijE2UTDtIVlA5j40/&#10;GnLA5VKUMEHndgltcB7bBqcrEuirGOPrrl3Lxbtpdw5tAxANkpzAWUkhSNSMNJ3eQkxvZblBjTNZ&#10;jySulfPYraIP5vVSFHyOYK40syvnMZjjJjTIum2oxCQ+HUWD0nSK5A2vbqUQU7TVzqKYqEpMn+WV&#10;eHzATFdKqjZdG0AoaC5iVJMawRdIQC9wkVkRo1RFC7EDyMacE3ODRkwrd+ywiMzBhJgO9JAzmW2W&#10;Fpwhlx7DV53LgEPzpZB5jN2KKmXqgZ5kQuE81x4zZ2xEYewKiV2j5eX4eCHSR5ppU20Wj5Rc6gSr&#10;3UjS2pwlkvW1q06Rpt2QL4ZPj6JqjWpmbELYcZ9RxawkGiWZIklodEp9wiR3AjOrDED4GMML2Cmp&#10;fgChx2fLxkokIWaOjRj49tJ3o8bVaHOfGjiucCwDY5xl9qXkAaWAhVK11sHh8N6Iv+L7dcI3pDX4&#10;XLWD2TWyMgiF2GNsjdgrg706IALsG/HYgCH11SurEGP1QkmO05iOlcA+gGV0IgdTdBAYWIhyNUlJ&#10;QcRuONvoFgwFbW1czO4zdh5IS49d6n3R6OuVBcg6loBZwgKoY7wh6a7jpaYuZfwIbWTI1WhVecFe&#10;yf0t/IfyGoeFNY05N8Ymcjsq+yYvmY3ClyRUWsVOmTgwlrfsIcxnewNtLU0brYL9zCnrDFRotbMl&#10;8KalBU6pHeFLqiZ68IrxMvGYpPJwflyFMR0ho+wyKLZjWAiQwEbHQLkLpn2S4TqvuAV5JZ4hOlPu&#10;2BofxTGdBmMWpXX9qrTMIaTy0fla37srb6ClZmy465RuSY1UHXZ1WkfOIvag8nX0St4qg8uBSUFF&#10;M6etttjI1oHYjkrLRFfKUPVsDLSAKZFhnKUaWh/Vd+a4psRsQ+fD06BsZ1P4ogSKtJm2NpqGeBam&#10;WBcHZhmMkmwhBCFeKlAqO4UzKbj0xEBVxeUCCwd96pQ0vKZK7I1K7lnjzMhSKn36A5rmCDASYRg3&#10;KqGA4B0lh/GMlxVtMHaSxk7dllCI6Y5DUy8lMPnRiNnkaghEqqpdtwsdViLOrXAmf5IyCgTXiAON&#10;jyZzVpdcauOa4qkeMFPKKGIwRxKIzUZbQ6u9DkncyRY01VE7SP5FT11THRa/ECutGkNrbuFcR8Bj&#10;H6TvvsiMRY2JiTcyOmGjQbM6RowSISHW9JzoTjZIZBinioFtNKtDz9oB85QE8Gm7aXpmXNJlrq2V&#10;sTYy992gDh0q6TatCddvsHZ4xpxZXBHAzUbZTWBP0tRzVXtOlHhjzrFO6YS4qmUoBiU2s0XhrJko&#10;A8ko8yy0olx3BBglqjHU1cRgp0l6j6XmtGOZLfOQFibouinXTS7bk4FajqlCMwFsKMOlKEUxYAH2&#10;N4smGddCLOjp+xCHjEpxLcqLhTetKU0lrAVLTWhAa8VQWWTr6IGdaiE8knH0soiJpqZBli2lIKgr&#10;2JokjFB6ekBRq+mELTJZ6GHbUNnkNByRnHE2baK/KjdTRgGcmodokhAHZBWDKozO6NhgGRew1zsn&#10;QbRwlMSGtd4eQ+sZNEnoEAv24ZKqTmJivNskSVGLuXjZMhyk86ThDh2y3m+lnarZCbvJfWxF6aTZ&#10;N7DXV7moGTTquoLT9A0IqUBFZSxjAdxSC0xUxiRmswapt5RhDXvSxJqGEJZIqd08iw19s4a2laJv&#10;Yi8j6SYJXqzEm1oKSLJF3qJMK1kdQuELb62wZ+ljfpiC8ARvLVonj+9Kq4m+hYIQiUkhRX31HfIA&#10;LZdjxboO3oVa3XetXiy3Q9Wu3E4iV5YUG0mUfUlDa7nQOG+SgLdjhEgMLXv7jRpQk4TBercqp5ai&#10;CUORMps9ceLVEKvo5vROOpvZWiVBuxmwlFOyC6LwJu+ThhW8lbFC7erUUVrToFVvp66ttKQA3iD5&#10;+JRs3fV60OFqGjW7K90btNUcg+fE5ebrls5QEooZ2rlySm0ljJUjP8lojVJS8wbS4nqDTYM8Z6RI&#10;Qn607KnWtH4sN5mDzJOQRGuEU1j16q1SK/adwb7eMH0DNXs50uaovJW4U0sPWeB6iyR1w365HVVu&#10;vIt+Qde3dvM0/6RcwF7Zxxvrm50XSdSr3NrtUAIsOvHaMyE8uOGXSEKgVSShddE30oFyxefZ/Geb&#10;remEZEY7JZlA90sqXJXa9iUxymst1wRO+gzL0rTWbLAmeIJsyWgtXfK72iqvN08g0ZqOmQ2t3sQL&#10;jAIVfRN4ZA2HEK5seePlofsOvTdlnZ4Od+y7NcxJtJiWaZX2ko79Nc2+q7RSwpeo2jcr5FJ5FV5q&#10;NlgrmOaXrGZrGTW56yST5LkGVFKl2knre0/MeVQEB3/EM2nu8aC0cp2GIqaFNSYXdeNm7PdmqYzp&#10;AWjPaQJ/BHApSS1L/Jp3skLQx2NuosswFoZzLvuejKeU9VciITWdVBsuBc0EUmH0JJphyqzGcDbZ&#10;+g4sj2ZqRS+jHOre2UWNZ4NdsTBawN3CaMvV1Hl4TSRCvXtXs3I1tyHh61Ub9aOeZuFLIjvhS4v7&#10;IC7D1HZUdtw0yAALJ3FUEymuFItkY3TZiWWVQmvA1N2NvgRNaql1r1BMHwoZoEmbl2LsFCvtqBTO&#10;WleFrLyPLtgtodWk3GrlKFNejqHmoDS8JC/nSW6mRQp39oWltIEc/r8g5+HQ+oj4/KD38tg4P/z8&#10;wfT9c32CvD7ZB+rUZ8XPh/3j7beP+/38zen+/df70+rjhkfSv53/yTv8gux4Ol++2ZwfGt38q0WQ&#10;+ZMJztftIfv68P37w+3PPKP/wlP5N+vzvz9sTrv1av/XZz4FgPB36S9O/cX7/uJ02X99mD8YYn6m&#10;nff86dM/N6fjqr79zfrCk/l/O/QPA9hc90fuqxYW2vqXz4c/f7gc7h7r8/h8MEGXSL7hgwnmV/Nn&#10;OPDqFx8S8fn3M9Xrp2K8+w8AAAD//wMAUEsDBBQABgAIAAAAIQCevQ6i4AAAAAgBAAAPAAAAZHJz&#10;L2Rvd25yZXYueG1sTI9BS8NAEIXvgv9hGcFbu8lWa4nZlFLUUxFsBfG2zU6T0OxsyG6T9N87nvQ0&#10;PN7jvW/y9eRaMWAfGk8a0nkCAqn0tqFKw+fhdbYCEaIha1pPqOGKAdbF7U1uMutH+sBhHyvBJRQy&#10;o6GOscukDGWNzoS575DYO/nemciyr6TtzcjlrpUqSZbSmYZ4oTYdbmssz/uL0/A2mnGzSF+G3fm0&#10;vX4fHt+/dilqfX83bZ5BRJziXxh+8RkdCmY6+gvZIFoNsxWTR75KgWB/odQTiKOGZfIAssjl/weK&#10;HwAAAP//AwBQSwECLQAUAAYACAAAACEAtoM4kv4AAADhAQAAEwAAAAAAAAAAAAAAAAAAAAAAW0Nv&#10;bnRlbnRfVHlwZXNdLnhtbFBLAQItABQABgAIAAAAIQA4/SH/1gAAAJQBAAALAAAAAAAAAAAAAAAA&#10;AC8BAABfcmVscy8ucmVsc1BLAQItABQABgAIAAAAIQDJH7IxHA8AAF1DAAAOAAAAAAAAAAAAAAAA&#10;AC4CAABkcnMvZTJvRG9jLnhtbFBLAQItABQABgAIAAAAIQCevQ6i4AAAAAgBAAAPAAAAAAAAAAAA&#10;AAAAAHYRAABkcnMvZG93bnJldi54bWxQSwUGAAAAAAQABADzAAAAgxIAAAAA&#10;">
                      <v:shape id="Graphic 44" o:spid="_x0000_s1027" style="position:absolute;left:1143;top:1143;width:18764;height:1689;visibility:visible;mso-wrap-style:square;v-text-anchor:top" coordsize="1876425,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aHxQAAANsAAAAPAAAAZHJzL2Rvd25yZXYueG1sRI9BawIx&#10;FITvhf6H8ApeRLMVbWVrlFYRRKHQVfT62Dw3i5uXZRN1/fdGEHocZuYbZjJrbSUu1PjSsYL3fgKC&#10;OHe65ELBbrvsjUH4gKyxckwKbuRhNn19mWCq3ZX/6JKFQkQI+xQVmBDqVEqfG7Lo+64mjt7RNRZD&#10;lE0hdYPXCLeVHCTJh7RYclwwWNPcUH7KzlbBfPV52h8WP8YMNqPFcV1119lvV6nOW/v9BSJQG/7D&#10;z/ZKKxgO4fEl/gA5vQMAAP//AwBQSwECLQAUAAYACAAAACEA2+H2y+4AAACFAQAAEwAAAAAAAAAA&#10;AAAAAAAAAAAAW0NvbnRlbnRfVHlwZXNdLnhtbFBLAQItABQABgAIAAAAIQBa9CxbvwAAABUBAAAL&#10;AAAAAAAAAAAAAAAAAB8BAABfcmVscy8ucmVsc1BLAQItABQABgAIAAAAIQDGfGaHxQAAANsAAAAP&#10;AAAAAAAAAAAAAAAAAAcCAABkcnMvZG93bnJldi54bWxQSwUGAAAAAAMAAwC3AAAA+QIAAAAA&#10;" path="m431,36531r,-162l,35937r431,-378l9059,33035r2560,-372l14833,32324r3550,-283l21932,31758r22278,-863l48808,30782r4309,-67l57944,30661r4826,-54l67969,30802r5200,-232l78369,30339r5624,-571l89143,29271r5150,-497l99389,28134r4682,-545l108752,27044r4182,-566l117233,26001r24149,-2167l145017,23592r3406,-173l151677,23278r3254,-142l157965,23052r2942,-66l163849,22918r2548,-25l169331,22875r2934,-18l175432,22866r3078,9l181589,22883r3154,25l187802,22929r3060,21l193905,22978r2961,24l199828,23025r2902,25l205571,23071r2841,21l211182,23111r2730,16l216641,23143r20789,62l239972,23208r2522,1l245018,23210r2523,l249839,23210r2732,l255304,23210r3089,-1l261414,23208r3020,-1l267611,23206r3082,-1l273776,23204r3112,-1l279909,23202r3021,-1l285913,23200r2909,l291731,23199r2842,-1l297363,23197r2790,l302874,23197r2688,l308250,23196r45798,l356353,23412r2739,-216l361832,22980r3103,-576l367967,21900r3032,-503l374190,20739r3094,-561l380379,19617r2691,-588l386534,18534r3463,-495l393925,17587r4139,-378l402202,16832r22383,-1151l428826,15531r3908,-90l436813,15369r4078,-72l444673,15270r4384,-22l453440,15227r5019,9l463113,15244r4655,8l472552,15276r4430,22l481413,15319r4285,29l489695,15372r3997,24l497431,15423r3532,21l504496,15465r2830,20l510890,15502r23020,68l537879,15577r27453,14l570070,15591r4790,-1l579651,15590r5013,-1l589291,15588r4627,-1l598216,15586r4407,-1l607029,15584r4506,-1l615730,15581r4195,l623984,15580r3808,-1l631599,15578r3578,l638576,15578r3398,-1l645135,15576r3048,l651231,15576r2631,-1l656864,15575r49970,l709684,15576r177904,l890096,15792r2513,-216l895123,15360r2298,-576l900155,14281r2734,-503l905986,13119r3027,-561l936493,8649r2915,-255l956166,7677r3207,189l962489,7628r3117,-236l968833,6823r3124,-494l975080,5833r2905,-634l981229,4660r3243,-540l988017,3561r3400,-471l994817,2619r3479,-426l1001628,1837r3331,-355l1040451,17,1044119,r4342,9l1052549,18r4088,9l1060729,51r4251,21l1069231,93r4567,28l1078055,144r4258,24l1086341,193r4185,20l1131000,338r23243,13l1158604,350r4085,l1166776,349r4099,-1l1174724,348r3849,-1l1182060,345r3724,-1l1189508,344r3884,-2l1197069,341r17560,-4l1217824,337r3194,l1224057,337r2951,-1l1229959,336r2594,l1235528,336r2975,-1l1269424,335r2867,1l1494082,336r3266,-216l1500487,336r3140,216l1506592,1128r2888,503l1512368,2134r2743,659l1517813,3354r2703,562l1523113,4503r2583,495l1528279,5493r2514,452l1533309,6322r2515,378l1548223,7850r2480,151l1553181,8090r2488,73l1558157,8235r2492,27l1563149,8283r2500,21l1568157,8296r2513,-8l1573184,8280r2520,-24l1578229,8234r2524,-22l1583284,8183r2533,-24l1588349,8135r2538,-26l1611212,7977r2760,-224l1616298,7962r2327,208l1620591,8743r2039,500l1624670,9742r1883,658l1628533,10960r1981,560l1632468,12108r2046,495l1636561,13099r2088,453l1640813,13930r2163,379l1644992,14618r2502,256l1649995,15130r2934,-32l1655822,15464r2893,367l1661824,16498r3029,576l1667882,17650r3100,687l1673996,18920r3014,583l1679794,20083r3141,487l1686077,21056r3448,429l1692844,21841r3319,356l1731522,23555r3301,10l1737972,23549r3453,-15l1744877,23519r3770,-29l1752236,23466r3588,-25l1759479,23411r3479,-25l1766437,23361r3407,-26l1773108,23314r3265,-21l1779509,23273r3034,-15l1785577,23241r2683,-12l1791311,23219r3051,-10l1797658,23202r3188,-6l1804034,23190r3259,-3l1810439,23184r3147,-2l1816703,23181r3023,l1822748,23180r2949,1l1828576,23181r2878,1l1834249,22967r2749,217l1839748,23401r2674,578l1845071,24483r2649,504l1850311,25647r2580,562l1855472,26771r2757,373l1871350,34436r1232,1535l1875932,48210r-206,2395l1856651,80511r-3760,4121l1848219,89667r-4786,4682l1838646,99031r-5580,4974l1827932,108602r-5134,4598l1817497,117730r-4867,4207l1807764,126143r-4909,3969l1798734,133839r-4122,3728l1791167,141229r-3265,3070l1784638,147369r-2992,2454l1779149,152258r-2496,2435l1774828,156990r-1905,1920l1771019,160830r-1579,1612l1767725,163777r-1717,1336l1764173,166108r-1546,816l1761081,167741r-1937,644l1758447,168677e" filled="f" strokecolor="white" strokeweight="18pt">
                        <v:path arrowok="t"/>
                      </v:shape>
                    </v:group>
                  </w:pict>
                </mc:Fallback>
              </mc:AlternateContent>
            </w:r>
            <w:r>
              <w:rPr>
                <w:noProof/>
                <w:sz w:val="28"/>
              </w:rPr>
              <mc:AlternateContent>
                <mc:Choice Requires="wpg">
                  <w:drawing>
                    <wp:anchor distT="0" distB="0" distL="0" distR="0" simplePos="0" relativeHeight="15743488" behindDoc="0" locked="0" layoutInCell="1" allowOverlap="1" wp14:anchorId="3EFF6C64" wp14:editId="67EE0E92">
                      <wp:simplePos x="0" y="0"/>
                      <wp:positionH relativeFrom="column">
                        <wp:posOffset>133222</wp:posOffset>
                      </wp:positionH>
                      <wp:positionV relativeFrom="paragraph">
                        <wp:posOffset>60765</wp:posOffset>
                      </wp:positionV>
                      <wp:extent cx="1753870" cy="20002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3870" cy="200025"/>
                                <a:chOff x="0" y="0"/>
                                <a:chExt cx="1753870" cy="200025"/>
                              </a:xfrm>
                            </wpg:grpSpPr>
                            <wps:wsp>
                              <wps:cNvPr id="46" name="Textbox 46"/>
                              <wps:cNvSpPr txBox="1"/>
                              <wps:spPr>
                                <a:xfrm>
                                  <a:off x="0" y="0"/>
                                  <a:ext cx="1753870" cy="200025"/>
                                </a:xfrm>
                                <a:prstGeom prst="rect">
                                  <a:avLst/>
                                </a:prstGeom>
                                <a:solidFill>
                                  <a:srgbClr val="000000"/>
                                </a:solidFill>
                              </wps:spPr>
                              <wps:txbx>
                                <w:txbxContent>
                                  <w:p w14:paraId="6FBDEFEE"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wps:txbx>
                              <wps:bodyPr wrap="square" lIns="0" tIns="0" rIns="0" bIns="0" rtlCol="0">
                                <a:noAutofit/>
                              </wps:bodyPr>
                            </wps:wsp>
                          </wpg:wgp>
                        </a:graphicData>
                      </a:graphic>
                    </wp:anchor>
                  </w:drawing>
                </mc:Choice>
                <mc:Fallback>
                  <w:pict>
                    <v:group w14:anchorId="3EFF6C64" id="Group 45" o:spid="_x0000_s1036" style="position:absolute;left:0;text-align:left;margin-left:10.5pt;margin-top:4.8pt;width:138.1pt;height:15.75pt;z-index:15743488;mso-wrap-distance-left:0;mso-wrap-distance-right:0" coordsize="175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7j7AgIAAI4EAAAOAAAAZHJzL2Uyb0RvYy54bWykVNtu2zAMfR+wfxD0vjjJ1guMOMXWrsGA&#10;YivQ7gNkWbaFyaJGKbHz96OUxA5aYA+tHwSKoqhzDkmvbobOsJ1Cr8EWfDGbc6ashErbpuC/n+8/&#10;XXPmg7CVMGBVwffK85v1xw+r3uVqCS2YSiGjJNbnvSt4G4LLs8zLVnXCz8ApS4c1YCcCbbHJKhQ9&#10;Ze9MtpzPL7MesHIIUnlP3rvDIV+n/HWtZPhV114FZgpO2EJaMa1lXLP1SuQNCtdqeYQh3oCiE9rS&#10;o2OqOxEE26J+larTEsFDHWYSugzqWkuVOBCbxfwFmw3C1iUuTd43bpSJpH2h05vTyp+7Dbon94gH&#10;9GQ+gPzjSZesd01+fh73zRQ81NjFS0SCDUnR/aioGgKT5FxcXXy+viLhJZ1RvebLi4PksqW6vLom&#10;2+//v5iJ/PBsAjeC6R11j58E8u8T6KkVTiXdfRTgEZmuCv7lkjMrOmriZ6JXwsDIQzrFxykqasjC&#10;8A0i7ZPfH4V9h1YjZZE79GGjoGPRKDhSd6emE7sHH2LFppBYGA9GV/famLTBprw1yHYiTkL6Iki6&#10;chZGqvr8gDlaYSiHRD0VLXpKqPZEs6eBKbj/uxWoODM/LAkep+tk4MkoTwYGcwtpBiMYC1+3AWqd&#10;QE95U8+lSh67j5o+QTwOaJyq832Kmn4j638AAAD//wMAUEsDBBQABgAIAAAAIQBw73HV3gAAAAcB&#10;AAAPAAAAZHJzL2Rvd25yZXYueG1sTI9BS8NAFITvgv9heYI3u9mo1ca8lFLUUynYCuJtm31NQrNv&#10;Q3abpP/e9aTHYYaZb/LlZFsxUO8bxwhqloAgLp1puEL43L/dPYPwQbPRrWNCuJCHZXF9levMuJE/&#10;aNiFSsQS9plGqEPoMil9WZPVfuY64ugdXW91iLKvpOn1GMttK9MkmUurG44Lte5oXVN52p0twvuo&#10;x9W9eh02p+P68r1/3H5tFCHe3kyrFxCBpvAXhl/8iA5FZDq4MxsvWoRUxSsBYTEHEe108ZSCOCA8&#10;KAWyyOV//uIHAAD//wMAUEsBAi0AFAAGAAgAAAAhALaDOJL+AAAA4QEAABMAAAAAAAAAAAAAAAAA&#10;AAAAAFtDb250ZW50X1R5cGVzXS54bWxQSwECLQAUAAYACAAAACEAOP0h/9YAAACUAQAACwAAAAAA&#10;AAAAAAAAAAAvAQAAX3JlbHMvLnJlbHNQSwECLQAUAAYACAAAACEAm7O4+wICAACOBAAADgAAAAAA&#10;AAAAAAAAAAAuAgAAZHJzL2Uyb0RvYy54bWxQSwECLQAUAAYACAAAACEAcO9x1d4AAAAHAQAADwAA&#10;AAAAAAAAAAAAAABcBAAAZHJzL2Rvd25yZXYueG1sUEsFBgAAAAAEAAQA8wAAAGcFAAAAAA==&#10;">
                      <v:shape id="Textbox 46" o:spid="_x0000_s1037" type="#_x0000_t202" style="position:absolute;width:1753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ohxgAAANsAAAAPAAAAZHJzL2Rvd25yZXYueG1sRI9Ba8JA&#10;FITvQv/D8gredJMgkkZXCUWhHgqNtgdvj+xrEsy+DdltEvvru4VCj8PMfMNs95NpxUC9aywriJcR&#10;COLS6oYrBe+X4yIF4TyyxtYyKbiTg/3uYbbFTNuRCxrOvhIBwi5DBbX3XSalK2sy6Ja2Iw7ep+0N&#10;+iD7SuoexwA3rUyiaC0NNhwWauzouabydv4yCjp9fY2fvtPbxxue0uRyGH1R5ErNH6d8A8LT5P/D&#10;f+0XrWC1ht8v4QfI3Q8AAAD//wMAUEsBAi0AFAAGAAgAAAAhANvh9svuAAAAhQEAABMAAAAAAAAA&#10;AAAAAAAAAAAAAFtDb250ZW50X1R5cGVzXS54bWxQSwECLQAUAAYACAAAACEAWvQsW78AAAAVAQAA&#10;CwAAAAAAAAAAAAAAAAAfAQAAX3JlbHMvLnJlbHNQSwECLQAUAAYACAAAACEACEeqIcYAAADbAAAA&#10;DwAAAAAAAAAAAAAAAAAHAgAAZHJzL2Rvd25yZXYueG1sUEsFBgAAAAADAAMAtwAAAPoCAAAAAA==&#10;" fillcolor="black" stroked="f">
                        <v:textbox inset="0,0,0,0">
                          <w:txbxContent>
                            <w:p w14:paraId="6FBDEFEE"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v:textbox>
                      </v:shape>
                    </v:group>
                  </w:pict>
                </mc:Fallback>
              </mc:AlternateContent>
            </w:r>
            <w:r>
              <w:rPr>
                <w:spacing w:val="-2"/>
                <w:sz w:val="28"/>
              </w:rPr>
              <w:t>LTVIP2025TMID59932</w:t>
            </w:r>
          </w:p>
        </w:tc>
      </w:tr>
      <w:tr w:rsidR="00DD417C" w14:paraId="6060F57A" w14:textId="77777777">
        <w:trPr>
          <w:trHeight w:val="508"/>
        </w:trPr>
        <w:tc>
          <w:tcPr>
            <w:tcW w:w="2569" w:type="dxa"/>
          </w:tcPr>
          <w:p w14:paraId="137CF38F" w14:textId="77777777" w:rsidR="00DD417C" w:rsidRDefault="00000000">
            <w:pPr>
              <w:pStyle w:val="TableParagraph"/>
              <w:rPr>
                <w:sz w:val="28"/>
              </w:rPr>
            </w:pPr>
            <w:r>
              <w:rPr>
                <w:sz w:val="28"/>
              </w:rPr>
              <w:t>Project</w:t>
            </w:r>
            <w:r>
              <w:rPr>
                <w:spacing w:val="-10"/>
                <w:sz w:val="28"/>
              </w:rPr>
              <w:t xml:space="preserve"> </w:t>
            </w:r>
            <w:r>
              <w:rPr>
                <w:spacing w:val="-4"/>
                <w:sz w:val="28"/>
              </w:rPr>
              <w:t>Name</w:t>
            </w:r>
          </w:p>
        </w:tc>
        <w:tc>
          <w:tcPr>
            <w:tcW w:w="6218" w:type="dxa"/>
          </w:tcPr>
          <w:p w14:paraId="3B9864D4" w14:textId="77777777" w:rsidR="00DD417C" w:rsidRDefault="00000000">
            <w:pPr>
              <w:pStyle w:val="TableParagraph"/>
              <w:ind w:left="105"/>
              <w:rPr>
                <w:sz w:val="28"/>
              </w:rPr>
            </w:pPr>
            <w:r>
              <w:rPr>
                <w:sz w:val="28"/>
              </w:rPr>
              <w:t>Citizen</w:t>
            </w:r>
            <w:r>
              <w:rPr>
                <w:spacing w:val="-18"/>
                <w:sz w:val="28"/>
              </w:rPr>
              <w:t xml:space="preserve"> </w:t>
            </w:r>
            <w:r>
              <w:rPr>
                <w:sz w:val="28"/>
              </w:rPr>
              <w:t>AI</w:t>
            </w:r>
            <w:r>
              <w:rPr>
                <w:spacing w:val="-9"/>
                <w:sz w:val="28"/>
              </w:rPr>
              <w:t xml:space="preserve"> </w:t>
            </w:r>
            <w:r>
              <w:rPr>
                <w:sz w:val="28"/>
              </w:rPr>
              <w:t>-</w:t>
            </w:r>
            <w:r>
              <w:rPr>
                <w:spacing w:val="57"/>
                <w:sz w:val="28"/>
              </w:rPr>
              <w:t xml:space="preserve"> </w:t>
            </w:r>
            <w:r>
              <w:rPr>
                <w:sz w:val="28"/>
              </w:rPr>
              <w:t>Intelligent</w:t>
            </w:r>
            <w:r>
              <w:rPr>
                <w:spacing w:val="-7"/>
                <w:sz w:val="28"/>
              </w:rPr>
              <w:t xml:space="preserve"> </w:t>
            </w:r>
            <w:r>
              <w:rPr>
                <w:sz w:val="28"/>
              </w:rPr>
              <w:t>Citizen</w:t>
            </w:r>
            <w:r>
              <w:rPr>
                <w:spacing w:val="-10"/>
                <w:sz w:val="28"/>
              </w:rPr>
              <w:t xml:space="preserve"> </w:t>
            </w:r>
            <w:r>
              <w:rPr>
                <w:sz w:val="28"/>
              </w:rPr>
              <w:t>Engagement</w:t>
            </w:r>
            <w:r>
              <w:rPr>
                <w:spacing w:val="-6"/>
                <w:sz w:val="28"/>
              </w:rPr>
              <w:t xml:space="preserve"> </w:t>
            </w:r>
            <w:r>
              <w:rPr>
                <w:spacing w:val="-2"/>
                <w:sz w:val="28"/>
              </w:rPr>
              <w:t>Platform</w:t>
            </w:r>
          </w:p>
        </w:tc>
      </w:tr>
      <w:tr w:rsidR="00DD417C" w14:paraId="57BD08FA" w14:textId="77777777">
        <w:trPr>
          <w:trHeight w:val="508"/>
        </w:trPr>
        <w:tc>
          <w:tcPr>
            <w:tcW w:w="2569" w:type="dxa"/>
          </w:tcPr>
          <w:p w14:paraId="02B628B5" w14:textId="77777777" w:rsidR="00DD417C" w:rsidRDefault="00000000">
            <w:pPr>
              <w:pStyle w:val="TableParagraph"/>
              <w:rPr>
                <w:sz w:val="28"/>
              </w:rPr>
            </w:pPr>
            <w:r>
              <w:rPr>
                <w:sz w:val="28"/>
              </w:rPr>
              <w:t>Maximum</w:t>
            </w:r>
            <w:r>
              <w:rPr>
                <w:spacing w:val="-13"/>
                <w:sz w:val="28"/>
              </w:rPr>
              <w:t xml:space="preserve"> </w:t>
            </w:r>
            <w:r>
              <w:rPr>
                <w:spacing w:val="-4"/>
                <w:sz w:val="28"/>
              </w:rPr>
              <w:t>Marks</w:t>
            </w:r>
          </w:p>
        </w:tc>
        <w:tc>
          <w:tcPr>
            <w:tcW w:w="6218" w:type="dxa"/>
          </w:tcPr>
          <w:p w14:paraId="21446400" w14:textId="77777777" w:rsidR="00DD417C" w:rsidRDefault="00DD417C">
            <w:pPr>
              <w:pStyle w:val="TableParagraph"/>
              <w:spacing w:line="240" w:lineRule="auto"/>
              <w:ind w:left="0"/>
              <w:rPr>
                <w:sz w:val="26"/>
              </w:rPr>
            </w:pPr>
          </w:p>
        </w:tc>
      </w:tr>
    </w:tbl>
    <w:p w14:paraId="0A0E396A" w14:textId="77777777" w:rsidR="00DD417C" w:rsidRDefault="00000000">
      <w:pPr>
        <w:pStyle w:val="BodyText"/>
        <w:spacing w:before="9"/>
        <w:rPr>
          <w:b/>
          <w:sz w:val="11"/>
        </w:rPr>
      </w:pPr>
      <w:r>
        <w:rPr>
          <w:b/>
          <w:noProof/>
          <w:sz w:val="11"/>
        </w:rPr>
        <w:drawing>
          <wp:anchor distT="0" distB="0" distL="0" distR="0" simplePos="0" relativeHeight="487601152" behindDoc="1" locked="0" layoutInCell="1" allowOverlap="1" wp14:anchorId="32B1D380" wp14:editId="6B0BB4E2">
            <wp:simplePos x="0" y="0"/>
            <wp:positionH relativeFrom="page">
              <wp:posOffset>1035290</wp:posOffset>
            </wp:positionH>
            <wp:positionV relativeFrom="paragraph">
              <wp:posOffset>101766</wp:posOffset>
            </wp:positionV>
            <wp:extent cx="5602891" cy="2760535"/>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7" cstate="print"/>
                    <a:stretch>
                      <a:fillRect/>
                    </a:stretch>
                  </pic:blipFill>
                  <pic:spPr>
                    <a:xfrm>
                      <a:off x="0" y="0"/>
                      <a:ext cx="5602891" cy="2760535"/>
                    </a:xfrm>
                    <a:prstGeom prst="rect">
                      <a:avLst/>
                    </a:prstGeom>
                  </pic:spPr>
                </pic:pic>
              </a:graphicData>
            </a:graphic>
          </wp:anchor>
        </w:drawing>
      </w:r>
    </w:p>
    <w:p w14:paraId="5EBD3BC6" w14:textId="77777777" w:rsidR="00DD417C" w:rsidRDefault="00DD417C">
      <w:pPr>
        <w:pStyle w:val="BodyText"/>
        <w:rPr>
          <w:b/>
        </w:rPr>
      </w:pPr>
    </w:p>
    <w:p w14:paraId="1CAAF179" w14:textId="77777777" w:rsidR="00DD417C" w:rsidRDefault="00DD417C">
      <w:pPr>
        <w:pStyle w:val="BodyText"/>
        <w:spacing w:before="114"/>
        <w:rPr>
          <w:b/>
        </w:rPr>
      </w:pPr>
    </w:p>
    <w:p w14:paraId="64FE80ED" w14:textId="77777777" w:rsidR="00DD417C" w:rsidRDefault="00000000">
      <w:pPr>
        <w:ind w:left="448"/>
        <w:rPr>
          <w:b/>
          <w:sz w:val="24"/>
        </w:rPr>
      </w:pPr>
      <w:r>
        <w:rPr>
          <w:b/>
          <w:spacing w:val="-4"/>
          <w:sz w:val="24"/>
        </w:rPr>
        <w:t>Table</w:t>
      </w:r>
      <w:r>
        <w:rPr>
          <w:b/>
          <w:spacing w:val="-6"/>
          <w:sz w:val="24"/>
        </w:rPr>
        <w:t xml:space="preserve"> </w:t>
      </w:r>
      <w:r>
        <w:rPr>
          <w:b/>
          <w:spacing w:val="-5"/>
          <w:sz w:val="24"/>
        </w:rPr>
        <w:t>1:</w:t>
      </w:r>
    </w:p>
    <w:p w14:paraId="12A4F95D" w14:textId="77777777" w:rsidR="00DD417C" w:rsidRDefault="00000000">
      <w:pPr>
        <w:pStyle w:val="BodyText"/>
        <w:spacing w:before="7"/>
        <w:rPr>
          <w:b/>
          <w:sz w:val="18"/>
        </w:rPr>
      </w:pPr>
      <w:r>
        <w:rPr>
          <w:b/>
          <w:noProof/>
          <w:sz w:val="18"/>
        </w:rPr>
        <w:drawing>
          <wp:anchor distT="0" distB="0" distL="0" distR="0" simplePos="0" relativeHeight="487601664" behindDoc="1" locked="0" layoutInCell="1" allowOverlap="1" wp14:anchorId="3B2724B5" wp14:editId="67B80F17">
            <wp:simplePos x="0" y="0"/>
            <wp:positionH relativeFrom="page">
              <wp:posOffset>973977</wp:posOffset>
            </wp:positionH>
            <wp:positionV relativeFrom="paragraph">
              <wp:posOffset>151118</wp:posOffset>
            </wp:positionV>
            <wp:extent cx="5565956" cy="2825495"/>
            <wp:effectExtent l="0" t="0" r="0" b="0"/>
            <wp:wrapTopAndBottom/>
            <wp:docPr id="48" name="Image 48" descr="convert the above figure information in to citizen Ai intelligent citizen engagement platform without changing the picture format generate changing information create an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convert the above figure information in to citizen Ai intelligent citizen engagement platform without changing the picture format generate changing information create an image"/>
                    <pic:cNvPicPr/>
                  </pic:nvPicPr>
                  <pic:blipFill>
                    <a:blip r:embed="rId18" cstate="print"/>
                    <a:stretch>
                      <a:fillRect/>
                    </a:stretch>
                  </pic:blipFill>
                  <pic:spPr>
                    <a:xfrm>
                      <a:off x="0" y="0"/>
                      <a:ext cx="5565956" cy="2825495"/>
                    </a:xfrm>
                    <a:prstGeom prst="rect">
                      <a:avLst/>
                    </a:prstGeom>
                  </pic:spPr>
                </pic:pic>
              </a:graphicData>
            </a:graphic>
          </wp:anchor>
        </w:drawing>
      </w:r>
    </w:p>
    <w:p w14:paraId="5DFF2286" w14:textId="77777777" w:rsidR="00DD417C" w:rsidRDefault="00DD417C">
      <w:pPr>
        <w:pStyle w:val="BodyText"/>
        <w:rPr>
          <w:b/>
          <w:sz w:val="18"/>
        </w:rPr>
        <w:sectPr w:rsidR="00DD417C">
          <w:type w:val="continuous"/>
          <w:pgSz w:w="11910" w:h="16840"/>
          <w:pgMar w:top="1360" w:right="1133" w:bottom="280" w:left="992" w:header="720" w:footer="720" w:gutter="0"/>
          <w:cols w:space="720"/>
        </w:sectPr>
      </w:pPr>
    </w:p>
    <w:p w14:paraId="1FDC624C" w14:textId="77777777" w:rsidR="00DD417C" w:rsidRDefault="00000000">
      <w:pPr>
        <w:pStyle w:val="Heading2"/>
        <w:numPr>
          <w:ilvl w:val="0"/>
          <w:numId w:val="5"/>
        </w:numPr>
        <w:tabs>
          <w:tab w:val="left" w:pos="730"/>
        </w:tabs>
        <w:spacing w:before="64"/>
        <w:ind w:left="730" w:hanging="282"/>
      </w:pPr>
      <w:r>
        <w:lastRenderedPageBreak/>
        <w:t>PROJECT</w:t>
      </w:r>
      <w:r>
        <w:rPr>
          <w:spacing w:val="-12"/>
        </w:rPr>
        <w:t xml:space="preserve"> </w:t>
      </w:r>
      <w:r>
        <w:rPr>
          <w:spacing w:val="-2"/>
        </w:rPr>
        <w:t>DESIGN:</w:t>
      </w:r>
    </w:p>
    <w:p w14:paraId="64B3BB80" w14:textId="77777777" w:rsidR="00DD417C" w:rsidRDefault="00000000">
      <w:pPr>
        <w:pStyle w:val="ListParagraph"/>
        <w:numPr>
          <w:ilvl w:val="1"/>
          <w:numId w:val="5"/>
        </w:numPr>
        <w:tabs>
          <w:tab w:val="left" w:pos="812"/>
        </w:tabs>
        <w:spacing w:before="181"/>
        <w:ind w:left="812" w:hanging="364"/>
        <w:rPr>
          <w:b/>
          <w:sz w:val="24"/>
        </w:rPr>
      </w:pPr>
      <w:r>
        <w:rPr>
          <w:b/>
          <w:sz w:val="24"/>
        </w:rPr>
        <w:t>Problem</w:t>
      </w:r>
      <w:r>
        <w:rPr>
          <w:b/>
          <w:spacing w:val="-10"/>
          <w:sz w:val="24"/>
        </w:rPr>
        <w:t xml:space="preserve"> </w:t>
      </w:r>
      <w:r>
        <w:rPr>
          <w:b/>
          <w:sz w:val="24"/>
        </w:rPr>
        <w:t>Solution</w:t>
      </w:r>
      <w:r>
        <w:rPr>
          <w:b/>
          <w:spacing w:val="-6"/>
          <w:sz w:val="24"/>
        </w:rPr>
        <w:t xml:space="preserve"> </w:t>
      </w:r>
      <w:r>
        <w:rPr>
          <w:b/>
          <w:spacing w:val="-4"/>
          <w:sz w:val="24"/>
        </w:rPr>
        <w:t>Fit:</w:t>
      </w:r>
    </w:p>
    <w:p w14:paraId="5E2CF8B0" w14:textId="77777777" w:rsidR="00DD417C" w:rsidRDefault="00000000">
      <w:pPr>
        <w:rPr>
          <w:b/>
          <w:sz w:val="24"/>
        </w:rPr>
      </w:pPr>
      <w:r>
        <w:br w:type="column"/>
      </w:r>
    </w:p>
    <w:p w14:paraId="7E4D53F2" w14:textId="77777777" w:rsidR="00DD417C" w:rsidRDefault="00DD417C">
      <w:pPr>
        <w:pStyle w:val="BodyText"/>
        <w:rPr>
          <w:b/>
        </w:rPr>
      </w:pPr>
    </w:p>
    <w:p w14:paraId="779A6D36" w14:textId="77777777" w:rsidR="00DD417C" w:rsidRDefault="00DD417C">
      <w:pPr>
        <w:pStyle w:val="BodyText"/>
        <w:spacing w:before="196"/>
        <w:rPr>
          <w:b/>
        </w:rPr>
      </w:pPr>
    </w:p>
    <w:p w14:paraId="7A5CAC05" w14:textId="77777777" w:rsidR="00DD417C" w:rsidRDefault="00000000">
      <w:pPr>
        <w:spacing w:line="396" w:lineRule="auto"/>
        <w:ind w:right="3155" w:firstLine="586"/>
        <w:rPr>
          <w:b/>
          <w:sz w:val="24"/>
        </w:rPr>
      </w:pPr>
      <w:r>
        <w:rPr>
          <w:b/>
          <w:sz w:val="24"/>
        </w:rPr>
        <w:t>Project Design Phase Problem</w:t>
      </w:r>
      <w:r>
        <w:rPr>
          <w:b/>
          <w:spacing w:val="-15"/>
          <w:sz w:val="24"/>
        </w:rPr>
        <w:t xml:space="preserve"> </w:t>
      </w:r>
      <w:r>
        <w:rPr>
          <w:b/>
          <w:sz w:val="24"/>
        </w:rPr>
        <w:t>–</w:t>
      </w:r>
      <w:r>
        <w:rPr>
          <w:b/>
          <w:spacing w:val="-15"/>
          <w:sz w:val="24"/>
        </w:rPr>
        <w:t xml:space="preserve"> </w:t>
      </w:r>
      <w:r>
        <w:rPr>
          <w:b/>
          <w:sz w:val="24"/>
        </w:rPr>
        <w:t>Solution</w:t>
      </w:r>
      <w:r>
        <w:rPr>
          <w:b/>
          <w:spacing w:val="-15"/>
          <w:sz w:val="24"/>
        </w:rPr>
        <w:t xml:space="preserve"> </w:t>
      </w:r>
      <w:r>
        <w:rPr>
          <w:b/>
          <w:sz w:val="24"/>
        </w:rPr>
        <w:t>Fit</w:t>
      </w:r>
      <w:r>
        <w:rPr>
          <w:b/>
          <w:spacing w:val="-15"/>
          <w:sz w:val="24"/>
        </w:rPr>
        <w:t xml:space="preserve"> </w:t>
      </w:r>
      <w:r>
        <w:rPr>
          <w:b/>
          <w:sz w:val="24"/>
        </w:rPr>
        <w:t>Template</w:t>
      </w:r>
    </w:p>
    <w:p w14:paraId="50404250" w14:textId="77777777" w:rsidR="00DD417C" w:rsidRDefault="00DD417C">
      <w:pPr>
        <w:spacing w:line="396" w:lineRule="auto"/>
        <w:rPr>
          <w:b/>
          <w:sz w:val="24"/>
        </w:rPr>
        <w:sectPr w:rsidR="00DD417C">
          <w:pgSz w:w="11910" w:h="16840"/>
          <w:pgMar w:top="1360" w:right="1133" w:bottom="280" w:left="992" w:header="720" w:footer="720" w:gutter="0"/>
          <w:cols w:num="2" w:space="720" w:equalWidth="0">
            <w:col w:w="3269" w:space="27"/>
            <w:col w:w="6489"/>
          </w:cols>
        </w:sect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1"/>
        <w:gridCol w:w="6570"/>
      </w:tblGrid>
      <w:tr w:rsidR="00DD417C" w14:paraId="4DC20A9F" w14:textId="77777777">
        <w:trPr>
          <w:trHeight w:val="517"/>
        </w:trPr>
        <w:tc>
          <w:tcPr>
            <w:tcW w:w="2651" w:type="dxa"/>
          </w:tcPr>
          <w:p w14:paraId="4C3CD2B3" w14:textId="77777777" w:rsidR="00DD417C" w:rsidRDefault="00000000">
            <w:pPr>
              <w:pStyle w:val="TableParagraph"/>
              <w:spacing w:before="7" w:line="240" w:lineRule="auto"/>
              <w:rPr>
                <w:b/>
                <w:sz w:val="28"/>
              </w:rPr>
            </w:pPr>
            <w:r>
              <w:rPr>
                <w:b/>
                <w:spacing w:val="-4"/>
                <w:sz w:val="28"/>
              </w:rPr>
              <w:t>Date</w:t>
            </w:r>
          </w:p>
        </w:tc>
        <w:tc>
          <w:tcPr>
            <w:tcW w:w="6570" w:type="dxa"/>
          </w:tcPr>
          <w:p w14:paraId="546BFC7C" w14:textId="77777777" w:rsidR="00DD417C" w:rsidRDefault="00000000">
            <w:pPr>
              <w:pStyle w:val="TableParagraph"/>
              <w:spacing w:before="7" w:line="240" w:lineRule="auto"/>
              <w:ind w:left="109"/>
              <w:rPr>
                <w:b/>
                <w:sz w:val="28"/>
              </w:rPr>
            </w:pPr>
            <w:r>
              <w:rPr>
                <w:b/>
                <w:sz w:val="28"/>
              </w:rPr>
              <w:t>27</w:t>
            </w:r>
            <w:r>
              <w:rPr>
                <w:b/>
                <w:spacing w:val="-5"/>
                <w:sz w:val="28"/>
              </w:rPr>
              <w:t xml:space="preserve"> </w:t>
            </w:r>
            <w:r>
              <w:rPr>
                <w:b/>
                <w:sz w:val="28"/>
              </w:rPr>
              <w:t>June</w:t>
            </w:r>
            <w:r>
              <w:rPr>
                <w:b/>
                <w:spacing w:val="-5"/>
                <w:sz w:val="28"/>
              </w:rPr>
              <w:t xml:space="preserve"> </w:t>
            </w:r>
            <w:r>
              <w:rPr>
                <w:b/>
                <w:spacing w:val="-4"/>
                <w:sz w:val="28"/>
              </w:rPr>
              <w:t>2025</w:t>
            </w:r>
          </w:p>
        </w:tc>
      </w:tr>
      <w:tr w:rsidR="00DD417C" w14:paraId="08AB449E" w14:textId="77777777">
        <w:trPr>
          <w:trHeight w:val="518"/>
        </w:trPr>
        <w:tc>
          <w:tcPr>
            <w:tcW w:w="2651" w:type="dxa"/>
          </w:tcPr>
          <w:p w14:paraId="281E4CFB" w14:textId="77777777" w:rsidR="00DD417C" w:rsidRDefault="00000000">
            <w:pPr>
              <w:pStyle w:val="TableParagraph"/>
              <w:spacing w:before="2" w:line="240" w:lineRule="auto"/>
              <w:rPr>
                <w:b/>
                <w:sz w:val="28"/>
              </w:rPr>
            </w:pPr>
            <w:r>
              <w:rPr>
                <w:b/>
                <w:spacing w:val="-5"/>
                <w:sz w:val="28"/>
              </w:rPr>
              <w:t>Team</w:t>
            </w:r>
            <w:r>
              <w:rPr>
                <w:b/>
                <w:spacing w:val="-10"/>
                <w:sz w:val="28"/>
              </w:rPr>
              <w:t xml:space="preserve"> </w:t>
            </w:r>
            <w:r>
              <w:rPr>
                <w:b/>
                <w:spacing w:val="-5"/>
                <w:sz w:val="28"/>
              </w:rPr>
              <w:t>ID</w:t>
            </w:r>
          </w:p>
        </w:tc>
        <w:tc>
          <w:tcPr>
            <w:tcW w:w="6570" w:type="dxa"/>
          </w:tcPr>
          <w:p w14:paraId="2D7BFD25" w14:textId="77777777" w:rsidR="00DD417C" w:rsidRDefault="00000000">
            <w:pPr>
              <w:pStyle w:val="TableParagraph"/>
              <w:spacing w:before="2" w:line="240" w:lineRule="auto"/>
              <w:ind w:left="109"/>
              <w:rPr>
                <w:b/>
                <w:sz w:val="28"/>
              </w:rPr>
            </w:pPr>
            <w:r>
              <w:rPr>
                <w:b/>
                <w:noProof/>
                <w:sz w:val="28"/>
              </w:rPr>
              <mc:AlternateContent>
                <mc:Choice Requires="wpg">
                  <w:drawing>
                    <wp:anchor distT="0" distB="0" distL="0" distR="0" simplePos="0" relativeHeight="15744000" behindDoc="0" locked="0" layoutInCell="1" allowOverlap="1" wp14:anchorId="1B27CF4F" wp14:editId="6148B707">
                      <wp:simplePos x="0" y="0"/>
                      <wp:positionH relativeFrom="column">
                        <wp:posOffset>-23367</wp:posOffset>
                      </wp:positionH>
                      <wp:positionV relativeFrom="paragraph">
                        <wp:posOffset>-4789</wp:posOffset>
                      </wp:positionV>
                      <wp:extent cx="2087245" cy="27559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7245" cy="275590"/>
                                <a:chOff x="0" y="0"/>
                                <a:chExt cx="2087245" cy="275590"/>
                              </a:xfrm>
                            </wpg:grpSpPr>
                            <wps:wsp>
                              <wps:cNvPr id="50" name="Graphic 50"/>
                              <wps:cNvSpPr/>
                              <wps:spPr>
                                <a:xfrm>
                                  <a:off x="114300" y="114300"/>
                                  <a:ext cx="1858645" cy="46990"/>
                                </a:xfrm>
                                <a:custGeom>
                                  <a:avLst/>
                                  <a:gdLst/>
                                  <a:ahLst/>
                                  <a:cxnLst/>
                                  <a:rect l="l" t="t" r="r" b="b"/>
                                  <a:pathLst>
                                    <a:path w="1858645" h="46990">
                                      <a:moveTo>
                                        <a:pt x="0" y="21303"/>
                                      </a:moveTo>
                                      <a:lnTo>
                                        <a:pt x="216" y="21357"/>
                                      </a:lnTo>
                                      <a:lnTo>
                                        <a:pt x="576" y="21501"/>
                                      </a:lnTo>
                                      <a:lnTo>
                                        <a:pt x="1295" y="21627"/>
                                      </a:lnTo>
                                      <a:lnTo>
                                        <a:pt x="23184" y="23035"/>
                                      </a:lnTo>
                                      <a:lnTo>
                                        <a:pt x="26094" y="23098"/>
                                      </a:lnTo>
                                      <a:lnTo>
                                        <a:pt x="41891" y="23259"/>
                                      </a:lnTo>
                                      <a:lnTo>
                                        <a:pt x="45015" y="23278"/>
                                      </a:lnTo>
                                      <a:lnTo>
                                        <a:pt x="48136" y="23285"/>
                                      </a:lnTo>
                                      <a:lnTo>
                                        <a:pt x="51163" y="23290"/>
                                      </a:lnTo>
                                      <a:lnTo>
                                        <a:pt x="54191" y="23295"/>
                                      </a:lnTo>
                                      <a:lnTo>
                                        <a:pt x="57159" y="23293"/>
                                      </a:lnTo>
                                      <a:lnTo>
                                        <a:pt x="60056" y="23291"/>
                                      </a:lnTo>
                                      <a:lnTo>
                                        <a:pt x="62952" y="23289"/>
                                      </a:lnTo>
                                      <a:lnTo>
                                        <a:pt x="65771" y="23283"/>
                                      </a:lnTo>
                                      <a:lnTo>
                                        <a:pt x="68541" y="23277"/>
                                      </a:lnTo>
                                      <a:lnTo>
                                        <a:pt x="71312" y="23272"/>
                                      </a:lnTo>
                                      <a:lnTo>
                                        <a:pt x="74009" y="23265"/>
                                      </a:lnTo>
                                      <a:lnTo>
                                        <a:pt x="76677" y="23259"/>
                                      </a:lnTo>
                                      <a:lnTo>
                                        <a:pt x="79345" y="23253"/>
                                      </a:lnTo>
                                      <a:lnTo>
                                        <a:pt x="81954" y="23462"/>
                                      </a:lnTo>
                                      <a:lnTo>
                                        <a:pt x="84550" y="23241"/>
                                      </a:lnTo>
                                      <a:lnTo>
                                        <a:pt x="87145" y="23020"/>
                                      </a:lnTo>
                                      <a:lnTo>
                                        <a:pt x="89483" y="22438"/>
                                      </a:lnTo>
                                      <a:lnTo>
                                        <a:pt x="92248" y="21931"/>
                                      </a:lnTo>
                                      <a:lnTo>
                                        <a:pt x="95013" y="21424"/>
                                      </a:lnTo>
                                      <a:lnTo>
                                        <a:pt x="97897" y="20762"/>
                                      </a:lnTo>
                                      <a:lnTo>
                                        <a:pt x="101141" y="20198"/>
                                      </a:lnTo>
                                      <a:lnTo>
                                        <a:pt x="104385" y="19634"/>
                                      </a:lnTo>
                                      <a:lnTo>
                                        <a:pt x="108131" y="19044"/>
                                      </a:lnTo>
                                      <a:lnTo>
                                        <a:pt x="111711" y="18548"/>
                                      </a:lnTo>
                                      <a:lnTo>
                                        <a:pt x="115290" y="18051"/>
                                      </a:lnTo>
                                      <a:lnTo>
                                        <a:pt x="133133" y="16278"/>
                                      </a:lnTo>
                                      <a:lnTo>
                                        <a:pt x="136524" y="16023"/>
                                      </a:lnTo>
                                      <a:lnTo>
                                        <a:pt x="152071" y="15379"/>
                                      </a:lnTo>
                                      <a:lnTo>
                                        <a:pt x="155222" y="15307"/>
                                      </a:lnTo>
                                      <a:lnTo>
                                        <a:pt x="158604" y="15279"/>
                                      </a:lnTo>
                                      <a:lnTo>
                                        <a:pt x="161863" y="15259"/>
                                      </a:lnTo>
                                      <a:lnTo>
                                        <a:pt x="165123" y="15238"/>
                                      </a:lnTo>
                                      <a:lnTo>
                                        <a:pt x="168436" y="15247"/>
                                      </a:lnTo>
                                      <a:lnTo>
                                        <a:pt x="171628" y="15255"/>
                                      </a:lnTo>
                                      <a:lnTo>
                                        <a:pt x="174819" y="15263"/>
                                      </a:lnTo>
                                      <a:lnTo>
                                        <a:pt x="177966" y="15288"/>
                                      </a:lnTo>
                                      <a:lnTo>
                                        <a:pt x="181013" y="15309"/>
                                      </a:lnTo>
                                      <a:lnTo>
                                        <a:pt x="184060" y="15331"/>
                                      </a:lnTo>
                                      <a:lnTo>
                                        <a:pt x="187021" y="15360"/>
                                      </a:lnTo>
                                      <a:lnTo>
                                        <a:pt x="189909" y="15385"/>
                                      </a:lnTo>
                                      <a:lnTo>
                                        <a:pt x="192798" y="15409"/>
                                      </a:lnTo>
                                      <a:lnTo>
                                        <a:pt x="195378" y="15434"/>
                                      </a:lnTo>
                                      <a:lnTo>
                                        <a:pt x="220368" y="15568"/>
                                      </a:lnTo>
                                      <a:lnTo>
                                        <a:pt x="223491" y="15792"/>
                                      </a:lnTo>
                                      <a:lnTo>
                                        <a:pt x="226519" y="15583"/>
                                      </a:lnTo>
                                      <a:lnTo>
                                        <a:pt x="229548" y="15374"/>
                                      </a:lnTo>
                                      <a:lnTo>
                                        <a:pt x="232511" y="14801"/>
                                      </a:lnTo>
                                      <a:lnTo>
                                        <a:pt x="235403" y="14302"/>
                                      </a:lnTo>
                                      <a:lnTo>
                                        <a:pt x="238294" y="13802"/>
                                      </a:lnTo>
                                      <a:lnTo>
                                        <a:pt x="241106" y="13144"/>
                                      </a:lnTo>
                                      <a:lnTo>
                                        <a:pt x="243869" y="12584"/>
                                      </a:lnTo>
                                      <a:lnTo>
                                        <a:pt x="246633" y="12024"/>
                                      </a:lnTo>
                                      <a:lnTo>
                                        <a:pt x="249322" y="11436"/>
                                      </a:lnTo>
                                      <a:lnTo>
                                        <a:pt x="251984" y="10941"/>
                                      </a:lnTo>
                                      <a:lnTo>
                                        <a:pt x="254645" y="10445"/>
                                      </a:lnTo>
                                      <a:lnTo>
                                        <a:pt x="257248" y="9992"/>
                                      </a:lnTo>
                                      <a:lnTo>
                                        <a:pt x="259838" y="9614"/>
                                      </a:lnTo>
                                      <a:lnTo>
                                        <a:pt x="262428" y="9235"/>
                                      </a:lnTo>
                                      <a:lnTo>
                                        <a:pt x="264977" y="8926"/>
                                      </a:lnTo>
                                      <a:lnTo>
                                        <a:pt x="267522" y="8670"/>
                                      </a:lnTo>
                                      <a:lnTo>
                                        <a:pt x="270068" y="8414"/>
                                      </a:lnTo>
                                      <a:lnTo>
                                        <a:pt x="282656" y="7765"/>
                                      </a:lnTo>
                                      <a:lnTo>
                                        <a:pt x="285170" y="7692"/>
                                      </a:lnTo>
                                      <a:lnTo>
                                        <a:pt x="287248" y="7663"/>
                                      </a:lnTo>
                                      <a:lnTo>
                                        <a:pt x="290194" y="7642"/>
                                      </a:lnTo>
                                      <a:lnTo>
                                        <a:pt x="293140" y="7621"/>
                                      </a:lnTo>
                                      <a:lnTo>
                                        <a:pt x="296591" y="7628"/>
                                      </a:lnTo>
                                      <a:lnTo>
                                        <a:pt x="300331" y="7636"/>
                                      </a:lnTo>
                                      <a:lnTo>
                                        <a:pt x="304072" y="7644"/>
                                      </a:lnTo>
                                      <a:lnTo>
                                        <a:pt x="308487" y="7668"/>
                                      </a:lnTo>
                                      <a:lnTo>
                                        <a:pt x="312637" y="7690"/>
                                      </a:lnTo>
                                      <a:lnTo>
                                        <a:pt x="316787" y="7711"/>
                                      </a:lnTo>
                                      <a:lnTo>
                                        <a:pt x="321149" y="7739"/>
                                      </a:lnTo>
                                      <a:lnTo>
                                        <a:pt x="325229" y="7763"/>
                                      </a:lnTo>
                                      <a:lnTo>
                                        <a:pt x="329310" y="7788"/>
                                      </a:lnTo>
                                      <a:lnTo>
                                        <a:pt x="333120" y="7814"/>
                                      </a:lnTo>
                                      <a:lnTo>
                                        <a:pt x="337121" y="7835"/>
                                      </a:lnTo>
                                      <a:lnTo>
                                        <a:pt x="341121" y="7857"/>
                                      </a:lnTo>
                                      <a:lnTo>
                                        <a:pt x="345087" y="7877"/>
                                      </a:lnTo>
                                      <a:lnTo>
                                        <a:pt x="349230" y="7894"/>
                                      </a:lnTo>
                                      <a:lnTo>
                                        <a:pt x="353373" y="7911"/>
                                      </a:lnTo>
                                      <a:lnTo>
                                        <a:pt x="357822" y="7924"/>
                                      </a:lnTo>
                                      <a:lnTo>
                                        <a:pt x="361981" y="7935"/>
                                      </a:lnTo>
                                      <a:lnTo>
                                        <a:pt x="366139" y="7947"/>
                                      </a:lnTo>
                                      <a:lnTo>
                                        <a:pt x="370289" y="7955"/>
                                      </a:lnTo>
                                      <a:lnTo>
                                        <a:pt x="374180" y="7962"/>
                                      </a:lnTo>
                                      <a:lnTo>
                                        <a:pt x="378071" y="7969"/>
                                      </a:lnTo>
                                      <a:lnTo>
                                        <a:pt x="381798" y="7757"/>
                                      </a:lnTo>
                                      <a:lnTo>
                                        <a:pt x="385325" y="7977"/>
                                      </a:lnTo>
                                      <a:lnTo>
                                        <a:pt x="388853" y="8195"/>
                                      </a:lnTo>
                                      <a:lnTo>
                                        <a:pt x="392166" y="8773"/>
                                      </a:lnTo>
                                      <a:lnTo>
                                        <a:pt x="395344" y="9277"/>
                                      </a:lnTo>
                                      <a:lnTo>
                                        <a:pt x="398522" y="9781"/>
                                      </a:lnTo>
                                      <a:lnTo>
                                        <a:pt x="401281" y="10224"/>
                                      </a:lnTo>
                                      <a:lnTo>
                                        <a:pt x="404392" y="11001"/>
                                      </a:lnTo>
                                      <a:lnTo>
                                        <a:pt x="407502" y="11778"/>
                                      </a:lnTo>
                                      <a:lnTo>
                                        <a:pt x="410811" y="12941"/>
                                      </a:lnTo>
                                      <a:lnTo>
                                        <a:pt x="414007" y="13937"/>
                                      </a:lnTo>
                                      <a:lnTo>
                                        <a:pt x="417202" y="14935"/>
                                      </a:lnTo>
                                      <a:lnTo>
                                        <a:pt x="420439" y="16045"/>
                                      </a:lnTo>
                                      <a:lnTo>
                                        <a:pt x="423566" y="16982"/>
                                      </a:lnTo>
                                      <a:lnTo>
                                        <a:pt x="426693" y="17919"/>
                                      </a:lnTo>
                                      <a:lnTo>
                                        <a:pt x="429775" y="18598"/>
                                      </a:lnTo>
                                      <a:lnTo>
                                        <a:pt x="432768" y="19563"/>
                                      </a:lnTo>
                                      <a:lnTo>
                                        <a:pt x="435761" y="20527"/>
                                      </a:lnTo>
                                      <a:lnTo>
                                        <a:pt x="438674" y="21738"/>
                                      </a:lnTo>
                                      <a:lnTo>
                                        <a:pt x="441522" y="22768"/>
                                      </a:lnTo>
                                      <a:lnTo>
                                        <a:pt x="444371" y="23798"/>
                                      </a:lnTo>
                                      <a:lnTo>
                                        <a:pt x="447136" y="24854"/>
                                      </a:lnTo>
                                      <a:lnTo>
                                        <a:pt x="449860" y="25741"/>
                                      </a:lnTo>
                                      <a:lnTo>
                                        <a:pt x="470961" y="30270"/>
                                      </a:lnTo>
                                      <a:lnTo>
                                        <a:pt x="473278" y="30739"/>
                                      </a:lnTo>
                                      <a:lnTo>
                                        <a:pt x="475594" y="31209"/>
                                      </a:lnTo>
                                      <a:lnTo>
                                        <a:pt x="477530" y="31932"/>
                                      </a:lnTo>
                                      <a:lnTo>
                                        <a:pt x="479543" y="32553"/>
                                      </a:lnTo>
                                      <a:lnTo>
                                        <a:pt x="481556" y="33173"/>
                                      </a:lnTo>
                                      <a:lnTo>
                                        <a:pt x="483404" y="33872"/>
                                      </a:lnTo>
                                      <a:lnTo>
                                        <a:pt x="485354" y="34463"/>
                                      </a:lnTo>
                                      <a:lnTo>
                                        <a:pt x="487305" y="35052"/>
                                      </a:lnTo>
                                      <a:lnTo>
                                        <a:pt x="489226" y="35404"/>
                                      </a:lnTo>
                                      <a:lnTo>
                                        <a:pt x="491246" y="36094"/>
                                      </a:lnTo>
                                      <a:lnTo>
                                        <a:pt x="493266" y="36785"/>
                                      </a:lnTo>
                                      <a:lnTo>
                                        <a:pt x="495329" y="37766"/>
                                      </a:lnTo>
                                      <a:lnTo>
                                        <a:pt x="497472" y="38606"/>
                                      </a:lnTo>
                                      <a:lnTo>
                                        <a:pt x="499614" y="39445"/>
                                      </a:lnTo>
                                      <a:lnTo>
                                        <a:pt x="501830" y="40359"/>
                                      </a:lnTo>
                                      <a:lnTo>
                                        <a:pt x="504101" y="41130"/>
                                      </a:lnTo>
                                      <a:lnTo>
                                        <a:pt x="533498" y="46301"/>
                                      </a:lnTo>
                                      <a:lnTo>
                                        <a:pt x="536047" y="46431"/>
                                      </a:lnTo>
                                      <a:lnTo>
                                        <a:pt x="538396" y="46489"/>
                                      </a:lnTo>
                                      <a:lnTo>
                                        <a:pt x="541175" y="46535"/>
                                      </a:lnTo>
                                      <a:lnTo>
                                        <a:pt x="543953" y="46580"/>
                                      </a:lnTo>
                                      <a:lnTo>
                                        <a:pt x="547100" y="46577"/>
                                      </a:lnTo>
                                      <a:lnTo>
                                        <a:pt x="550168" y="46573"/>
                                      </a:lnTo>
                                      <a:lnTo>
                                        <a:pt x="553237" y="46567"/>
                                      </a:lnTo>
                                      <a:lnTo>
                                        <a:pt x="556463" y="46535"/>
                                      </a:lnTo>
                                      <a:lnTo>
                                        <a:pt x="559587" y="46505"/>
                                      </a:lnTo>
                                      <a:lnTo>
                                        <a:pt x="562711" y="46477"/>
                                      </a:lnTo>
                                      <a:lnTo>
                                        <a:pt x="565860" y="46434"/>
                                      </a:lnTo>
                                      <a:lnTo>
                                        <a:pt x="568912" y="46397"/>
                                      </a:lnTo>
                                      <a:lnTo>
                                        <a:pt x="571964" y="46361"/>
                                      </a:lnTo>
                                      <a:lnTo>
                                        <a:pt x="574971" y="46321"/>
                                      </a:lnTo>
                                      <a:lnTo>
                                        <a:pt x="577900" y="46287"/>
                                      </a:lnTo>
                                      <a:lnTo>
                                        <a:pt x="580830" y="46254"/>
                                      </a:lnTo>
                                      <a:lnTo>
                                        <a:pt x="583470" y="46222"/>
                                      </a:lnTo>
                                      <a:lnTo>
                                        <a:pt x="586488" y="46195"/>
                                      </a:lnTo>
                                      <a:lnTo>
                                        <a:pt x="589506" y="46169"/>
                                      </a:lnTo>
                                      <a:lnTo>
                                        <a:pt x="592809" y="46146"/>
                                      </a:lnTo>
                                      <a:lnTo>
                                        <a:pt x="596006" y="46128"/>
                                      </a:lnTo>
                                      <a:lnTo>
                                        <a:pt x="599202" y="46109"/>
                                      </a:lnTo>
                                      <a:lnTo>
                                        <a:pt x="602493" y="46095"/>
                                      </a:lnTo>
                                      <a:lnTo>
                                        <a:pt x="605667" y="46084"/>
                                      </a:lnTo>
                                      <a:lnTo>
                                        <a:pt x="608841" y="46072"/>
                                      </a:lnTo>
                                      <a:lnTo>
                                        <a:pt x="611996" y="46065"/>
                                      </a:lnTo>
                                      <a:lnTo>
                                        <a:pt x="615052" y="46059"/>
                                      </a:lnTo>
                                      <a:lnTo>
                                        <a:pt x="618107" y="46053"/>
                                      </a:lnTo>
                                      <a:lnTo>
                                        <a:pt x="621091" y="46050"/>
                                      </a:lnTo>
                                      <a:lnTo>
                                        <a:pt x="623999" y="46048"/>
                                      </a:lnTo>
                                      <a:lnTo>
                                        <a:pt x="626907" y="46046"/>
                                      </a:lnTo>
                                      <a:lnTo>
                                        <a:pt x="629513" y="46046"/>
                                      </a:lnTo>
                                      <a:lnTo>
                                        <a:pt x="632502" y="46046"/>
                                      </a:lnTo>
                                      <a:lnTo>
                                        <a:pt x="635490" y="46046"/>
                                      </a:lnTo>
                                      <a:lnTo>
                                        <a:pt x="638760" y="46048"/>
                                      </a:lnTo>
                                      <a:lnTo>
                                        <a:pt x="641927" y="46049"/>
                                      </a:lnTo>
                                      <a:lnTo>
                                        <a:pt x="645095" y="46050"/>
                                      </a:lnTo>
                                      <a:lnTo>
                                        <a:pt x="648141" y="46268"/>
                                      </a:lnTo>
                                      <a:lnTo>
                                        <a:pt x="651507" y="46053"/>
                                      </a:lnTo>
                                      <a:lnTo>
                                        <a:pt x="654874" y="45839"/>
                                      </a:lnTo>
                                      <a:lnTo>
                                        <a:pt x="658586" y="45264"/>
                                      </a:lnTo>
                                      <a:lnTo>
                                        <a:pt x="662127" y="44763"/>
                                      </a:lnTo>
                                      <a:lnTo>
                                        <a:pt x="665669" y="44261"/>
                                      </a:lnTo>
                                      <a:lnTo>
                                        <a:pt x="669298" y="43604"/>
                                      </a:lnTo>
                                      <a:lnTo>
                                        <a:pt x="672757" y="43044"/>
                                      </a:lnTo>
                                      <a:lnTo>
                                        <a:pt x="676216" y="42484"/>
                                      </a:lnTo>
                                      <a:lnTo>
                                        <a:pt x="692324" y="40081"/>
                                      </a:lnTo>
                                      <a:lnTo>
                                        <a:pt x="695363" y="39703"/>
                                      </a:lnTo>
                                      <a:lnTo>
                                        <a:pt x="709388" y="38555"/>
                                      </a:lnTo>
                                      <a:lnTo>
                                        <a:pt x="712082" y="38404"/>
                                      </a:lnTo>
                                      <a:lnTo>
                                        <a:pt x="731296" y="38100"/>
                                      </a:lnTo>
                                      <a:lnTo>
                                        <a:pt x="735690" y="38109"/>
                                      </a:lnTo>
                                      <a:lnTo>
                                        <a:pt x="739821" y="38117"/>
                                      </a:lnTo>
                                      <a:lnTo>
                                        <a:pt x="743951" y="38125"/>
                                      </a:lnTo>
                                      <a:lnTo>
                                        <a:pt x="748059" y="38149"/>
                                      </a:lnTo>
                                      <a:lnTo>
                                        <a:pt x="752322" y="38171"/>
                                      </a:lnTo>
                                      <a:lnTo>
                                        <a:pt x="756585" y="38192"/>
                                      </a:lnTo>
                                      <a:lnTo>
                                        <a:pt x="760931" y="38220"/>
                                      </a:lnTo>
                                      <a:lnTo>
                                        <a:pt x="765400" y="38244"/>
                                      </a:lnTo>
                                      <a:lnTo>
                                        <a:pt x="769868" y="38268"/>
                                      </a:lnTo>
                                      <a:lnTo>
                                        <a:pt x="774674" y="38295"/>
                                      </a:lnTo>
                                      <a:lnTo>
                                        <a:pt x="779133" y="38317"/>
                                      </a:lnTo>
                                      <a:lnTo>
                                        <a:pt x="783592" y="38337"/>
                                      </a:lnTo>
                                      <a:lnTo>
                                        <a:pt x="787810" y="38358"/>
                                      </a:lnTo>
                                      <a:lnTo>
                                        <a:pt x="792154" y="38375"/>
                                      </a:lnTo>
                                      <a:lnTo>
                                        <a:pt x="796498" y="38391"/>
                                      </a:lnTo>
                                      <a:lnTo>
                                        <a:pt x="801001" y="38620"/>
                                      </a:lnTo>
                                      <a:lnTo>
                                        <a:pt x="805197" y="38416"/>
                                      </a:lnTo>
                                      <a:lnTo>
                                        <a:pt x="809393" y="38211"/>
                                      </a:lnTo>
                                      <a:lnTo>
                                        <a:pt x="813489" y="37643"/>
                                      </a:lnTo>
                                      <a:lnTo>
                                        <a:pt x="817329" y="37147"/>
                                      </a:lnTo>
                                      <a:lnTo>
                                        <a:pt x="821170" y="36651"/>
                                      </a:lnTo>
                                      <a:lnTo>
                                        <a:pt x="824365" y="35996"/>
                                      </a:lnTo>
                                      <a:lnTo>
                                        <a:pt x="828238" y="35438"/>
                                      </a:lnTo>
                                      <a:lnTo>
                                        <a:pt x="849658" y="33070"/>
                                      </a:lnTo>
                                      <a:lnTo>
                                        <a:pt x="854102" y="32476"/>
                                      </a:lnTo>
                                      <a:lnTo>
                                        <a:pt x="858547" y="31882"/>
                                      </a:lnTo>
                                      <a:lnTo>
                                        <a:pt x="862615" y="30997"/>
                                      </a:lnTo>
                                      <a:lnTo>
                                        <a:pt x="867234" y="30238"/>
                                      </a:lnTo>
                                      <a:lnTo>
                                        <a:pt x="871853" y="29480"/>
                                      </a:lnTo>
                                      <a:lnTo>
                                        <a:pt x="877033" y="28637"/>
                                      </a:lnTo>
                                      <a:lnTo>
                                        <a:pt x="881818" y="27924"/>
                                      </a:lnTo>
                                      <a:lnTo>
                                        <a:pt x="886603" y="27212"/>
                                      </a:lnTo>
                                      <a:lnTo>
                                        <a:pt x="891026" y="26534"/>
                                      </a:lnTo>
                                      <a:lnTo>
                                        <a:pt x="895944" y="25965"/>
                                      </a:lnTo>
                                      <a:lnTo>
                                        <a:pt x="900862" y="25398"/>
                                      </a:lnTo>
                                      <a:lnTo>
                                        <a:pt x="906314" y="25132"/>
                                      </a:lnTo>
                                      <a:lnTo>
                                        <a:pt x="911326" y="24517"/>
                                      </a:lnTo>
                                      <a:lnTo>
                                        <a:pt x="916338" y="23902"/>
                                      </a:lnTo>
                                      <a:lnTo>
                                        <a:pt x="921162" y="23025"/>
                                      </a:lnTo>
                                      <a:lnTo>
                                        <a:pt x="926017" y="22276"/>
                                      </a:lnTo>
                                      <a:lnTo>
                                        <a:pt x="930871" y="21525"/>
                                      </a:lnTo>
                                      <a:lnTo>
                                        <a:pt x="935856" y="20923"/>
                                      </a:lnTo>
                                      <a:lnTo>
                                        <a:pt x="940454" y="20018"/>
                                      </a:lnTo>
                                      <a:lnTo>
                                        <a:pt x="945053" y="19112"/>
                                      </a:lnTo>
                                      <a:lnTo>
                                        <a:pt x="949487" y="17886"/>
                                      </a:lnTo>
                                      <a:lnTo>
                                        <a:pt x="953608" y="16840"/>
                                      </a:lnTo>
                                      <a:lnTo>
                                        <a:pt x="957728" y="15795"/>
                                      </a:lnTo>
                                      <a:lnTo>
                                        <a:pt x="961564" y="14681"/>
                                      </a:lnTo>
                                      <a:lnTo>
                                        <a:pt x="965177" y="13744"/>
                                      </a:lnTo>
                                      <a:lnTo>
                                        <a:pt x="968790" y="12806"/>
                                      </a:lnTo>
                                      <a:lnTo>
                                        <a:pt x="972107" y="11938"/>
                                      </a:lnTo>
                                      <a:lnTo>
                                        <a:pt x="975284" y="11213"/>
                                      </a:lnTo>
                                      <a:lnTo>
                                        <a:pt x="1007447" y="7370"/>
                                      </a:lnTo>
                                      <a:lnTo>
                                        <a:pt x="1009900" y="7323"/>
                                      </a:lnTo>
                                      <a:lnTo>
                                        <a:pt x="1012322" y="7334"/>
                                      </a:lnTo>
                                      <a:lnTo>
                                        <a:pt x="1014762" y="7345"/>
                                      </a:lnTo>
                                      <a:lnTo>
                                        <a:pt x="1017202" y="7356"/>
                                      </a:lnTo>
                                      <a:lnTo>
                                        <a:pt x="1019635" y="7401"/>
                                      </a:lnTo>
                                      <a:lnTo>
                                        <a:pt x="1022084" y="7439"/>
                                      </a:lnTo>
                                      <a:lnTo>
                                        <a:pt x="1024534" y="7477"/>
                                      </a:lnTo>
                                      <a:lnTo>
                                        <a:pt x="1026991" y="7530"/>
                                      </a:lnTo>
                                      <a:lnTo>
                                        <a:pt x="1029461" y="7576"/>
                                      </a:lnTo>
                                      <a:lnTo>
                                        <a:pt x="1031931" y="7621"/>
                                      </a:lnTo>
                                      <a:lnTo>
                                        <a:pt x="1034198" y="7670"/>
                                      </a:lnTo>
                                      <a:lnTo>
                                        <a:pt x="1036906" y="7711"/>
                                      </a:lnTo>
                                      <a:lnTo>
                                        <a:pt x="1039614" y="7752"/>
                                      </a:lnTo>
                                      <a:lnTo>
                                        <a:pt x="1042696" y="7790"/>
                                      </a:lnTo>
                                      <a:lnTo>
                                        <a:pt x="1045710" y="7822"/>
                                      </a:lnTo>
                                      <a:lnTo>
                                        <a:pt x="1048725" y="7854"/>
                                      </a:lnTo>
                                      <a:lnTo>
                                        <a:pt x="1051906" y="7880"/>
                                      </a:lnTo>
                                      <a:lnTo>
                                        <a:pt x="1054993" y="7902"/>
                                      </a:lnTo>
                                      <a:lnTo>
                                        <a:pt x="1058080" y="7925"/>
                                      </a:lnTo>
                                      <a:lnTo>
                                        <a:pt x="1060986" y="7940"/>
                                      </a:lnTo>
                                      <a:lnTo>
                                        <a:pt x="1084762" y="7994"/>
                                      </a:lnTo>
                                      <a:lnTo>
                                        <a:pt x="1088121" y="7996"/>
                                      </a:lnTo>
                                      <a:lnTo>
                                        <a:pt x="1091437" y="7995"/>
                                      </a:lnTo>
                                      <a:lnTo>
                                        <a:pt x="1094626" y="7995"/>
                                      </a:lnTo>
                                      <a:lnTo>
                                        <a:pt x="1097815" y="7994"/>
                                      </a:lnTo>
                                      <a:lnTo>
                                        <a:pt x="1100902" y="7993"/>
                                      </a:lnTo>
                                      <a:lnTo>
                                        <a:pt x="1103896" y="7991"/>
                                      </a:lnTo>
                                      <a:lnTo>
                                        <a:pt x="1106889" y="7990"/>
                                      </a:lnTo>
                                      <a:lnTo>
                                        <a:pt x="1109769" y="7987"/>
                                      </a:lnTo>
                                      <a:lnTo>
                                        <a:pt x="1112587" y="7985"/>
                                      </a:lnTo>
                                      <a:lnTo>
                                        <a:pt x="1115406" y="7984"/>
                                      </a:lnTo>
                                      <a:lnTo>
                                        <a:pt x="1118124" y="7981"/>
                                      </a:lnTo>
                                      <a:lnTo>
                                        <a:pt x="1120808" y="7980"/>
                                      </a:lnTo>
                                      <a:lnTo>
                                        <a:pt x="1123491" y="7977"/>
                                      </a:lnTo>
                                      <a:lnTo>
                                        <a:pt x="1126099" y="7976"/>
                                      </a:lnTo>
                                      <a:lnTo>
                                        <a:pt x="1128690" y="7974"/>
                                      </a:lnTo>
                                      <a:lnTo>
                                        <a:pt x="1131282" y="7973"/>
                                      </a:lnTo>
                                      <a:lnTo>
                                        <a:pt x="1133823" y="7972"/>
                                      </a:lnTo>
                                      <a:lnTo>
                                        <a:pt x="1136360" y="7971"/>
                                      </a:lnTo>
                                      <a:lnTo>
                                        <a:pt x="1138897" y="7970"/>
                                      </a:lnTo>
                                      <a:lnTo>
                                        <a:pt x="1141403" y="8185"/>
                                      </a:lnTo>
                                      <a:lnTo>
                                        <a:pt x="1143914" y="7969"/>
                                      </a:lnTo>
                                      <a:lnTo>
                                        <a:pt x="1146424" y="7752"/>
                                      </a:lnTo>
                                      <a:lnTo>
                                        <a:pt x="1148920" y="7175"/>
                                      </a:lnTo>
                                      <a:lnTo>
                                        <a:pt x="1151421" y="6672"/>
                                      </a:lnTo>
                                      <a:lnTo>
                                        <a:pt x="1153923" y="6169"/>
                                      </a:lnTo>
                                      <a:lnTo>
                                        <a:pt x="1156421" y="5510"/>
                                      </a:lnTo>
                                      <a:lnTo>
                                        <a:pt x="1158925" y="4949"/>
                                      </a:lnTo>
                                      <a:lnTo>
                                        <a:pt x="1161429" y="4388"/>
                                      </a:lnTo>
                                      <a:lnTo>
                                        <a:pt x="1163935" y="3799"/>
                                      </a:lnTo>
                                      <a:lnTo>
                                        <a:pt x="1166447" y="3305"/>
                                      </a:lnTo>
                                      <a:lnTo>
                                        <a:pt x="1182861" y="1041"/>
                                      </a:lnTo>
                                      <a:lnTo>
                                        <a:pt x="1186108" y="786"/>
                                      </a:lnTo>
                                      <a:lnTo>
                                        <a:pt x="1189875" y="603"/>
                                      </a:lnTo>
                                      <a:lnTo>
                                        <a:pt x="1193473" y="453"/>
                                      </a:lnTo>
                                      <a:lnTo>
                                        <a:pt x="1197070" y="303"/>
                                      </a:lnTo>
                                      <a:lnTo>
                                        <a:pt x="1200854" y="213"/>
                                      </a:lnTo>
                                      <a:lnTo>
                                        <a:pt x="1204447" y="141"/>
                                      </a:lnTo>
                                      <a:lnTo>
                                        <a:pt x="1208040" y="69"/>
                                      </a:lnTo>
                                      <a:lnTo>
                                        <a:pt x="1211405" y="41"/>
                                      </a:lnTo>
                                      <a:lnTo>
                                        <a:pt x="1215033" y="20"/>
                                      </a:lnTo>
                                      <a:lnTo>
                                        <a:pt x="1218661" y="0"/>
                                      </a:lnTo>
                                      <a:lnTo>
                                        <a:pt x="1222539" y="8"/>
                                      </a:lnTo>
                                      <a:lnTo>
                                        <a:pt x="1226216" y="16"/>
                                      </a:lnTo>
                                      <a:lnTo>
                                        <a:pt x="1229892" y="24"/>
                                      </a:lnTo>
                                      <a:lnTo>
                                        <a:pt x="1233584" y="48"/>
                                      </a:lnTo>
                                      <a:lnTo>
                                        <a:pt x="1237091" y="70"/>
                                      </a:lnTo>
                                      <a:lnTo>
                                        <a:pt x="1240599" y="92"/>
                                      </a:lnTo>
                                      <a:lnTo>
                                        <a:pt x="1244001" y="120"/>
                                      </a:lnTo>
                                      <a:lnTo>
                                        <a:pt x="1247260" y="144"/>
                                      </a:lnTo>
                                      <a:lnTo>
                                        <a:pt x="1250518" y="168"/>
                                      </a:lnTo>
                                      <a:lnTo>
                                        <a:pt x="1253630" y="194"/>
                                      </a:lnTo>
                                      <a:lnTo>
                                        <a:pt x="1256642" y="216"/>
                                      </a:lnTo>
                                      <a:lnTo>
                                        <a:pt x="1259653" y="237"/>
                                      </a:lnTo>
                                      <a:lnTo>
                                        <a:pt x="1262522" y="258"/>
                                      </a:lnTo>
                                      <a:lnTo>
                                        <a:pt x="1265330" y="275"/>
                                      </a:lnTo>
                                      <a:lnTo>
                                        <a:pt x="1268139" y="291"/>
                                      </a:lnTo>
                                      <a:lnTo>
                                        <a:pt x="1270830" y="305"/>
                                      </a:lnTo>
                                      <a:lnTo>
                                        <a:pt x="1273491" y="316"/>
                                      </a:lnTo>
                                      <a:lnTo>
                                        <a:pt x="1276152" y="327"/>
                                      </a:lnTo>
                                      <a:lnTo>
                                        <a:pt x="1278729" y="336"/>
                                      </a:lnTo>
                                      <a:lnTo>
                                        <a:pt x="1281296" y="342"/>
                                      </a:lnTo>
                                      <a:lnTo>
                                        <a:pt x="1283863" y="349"/>
                                      </a:lnTo>
                                      <a:lnTo>
                                        <a:pt x="1286376" y="353"/>
                                      </a:lnTo>
                                      <a:lnTo>
                                        <a:pt x="1288891" y="356"/>
                                      </a:lnTo>
                                      <a:lnTo>
                                        <a:pt x="1291406" y="360"/>
                                      </a:lnTo>
                                      <a:lnTo>
                                        <a:pt x="1293893" y="361"/>
                                      </a:lnTo>
                                      <a:lnTo>
                                        <a:pt x="1296386" y="362"/>
                                      </a:lnTo>
                                      <a:lnTo>
                                        <a:pt x="1298880" y="363"/>
                                      </a:lnTo>
                                      <a:lnTo>
                                        <a:pt x="1301361" y="363"/>
                                      </a:lnTo>
                                      <a:lnTo>
                                        <a:pt x="1303852" y="362"/>
                                      </a:lnTo>
                                      <a:lnTo>
                                        <a:pt x="1306342" y="362"/>
                                      </a:lnTo>
                                      <a:lnTo>
                                        <a:pt x="1308616" y="362"/>
                                      </a:lnTo>
                                      <a:lnTo>
                                        <a:pt x="1311329" y="360"/>
                                      </a:lnTo>
                                      <a:lnTo>
                                        <a:pt x="1314043" y="359"/>
                                      </a:lnTo>
                                      <a:lnTo>
                                        <a:pt x="1317121" y="358"/>
                                      </a:lnTo>
                                      <a:lnTo>
                                        <a:pt x="1320132" y="357"/>
                                      </a:lnTo>
                                      <a:lnTo>
                                        <a:pt x="1323144" y="356"/>
                                      </a:lnTo>
                                      <a:lnTo>
                                        <a:pt x="1326317" y="355"/>
                                      </a:lnTo>
                                      <a:lnTo>
                                        <a:pt x="1329397" y="354"/>
                                      </a:lnTo>
                                      <a:lnTo>
                                        <a:pt x="1332477" y="353"/>
                                      </a:lnTo>
                                      <a:lnTo>
                                        <a:pt x="1335590" y="352"/>
                                      </a:lnTo>
                                      <a:lnTo>
                                        <a:pt x="1338613" y="351"/>
                                      </a:lnTo>
                                      <a:lnTo>
                                        <a:pt x="1341635" y="351"/>
                                      </a:lnTo>
                                      <a:lnTo>
                                        <a:pt x="1344621" y="350"/>
                                      </a:lnTo>
                                      <a:lnTo>
                                        <a:pt x="1347533" y="349"/>
                                      </a:lnTo>
                                      <a:lnTo>
                                        <a:pt x="1350445" y="349"/>
                                      </a:lnTo>
                                      <a:lnTo>
                                        <a:pt x="1353075" y="348"/>
                                      </a:lnTo>
                                      <a:lnTo>
                                        <a:pt x="1356085" y="348"/>
                                      </a:lnTo>
                                      <a:lnTo>
                                        <a:pt x="1359094" y="348"/>
                                      </a:lnTo>
                                      <a:lnTo>
                                        <a:pt x="1362395" y="348"/>
                                      </a:lnTo>
                                      <a:lnTo>
                                        <a:pt x="1427412" y="348"/>
                                      </a:lnTo>
                                      <a:lnTo>
                                        <a:pt x="1430451" y="348"/>
                                      </a:lnTo>
                                      <a:lnTo>
                                        <a:pt x="1479196" y="348"/>
                                      </a:lnTo>
                                      <a:lnTo>
                                        <a:pt x="1482383" y="132"/>
                                      </a:lnTo>
                                      <a:lnTo>
                                        <a:pt x="1485066" y="348"/>
                                      </a:lnTo>
                                      <a:lnTo>
                                        <a:pt x="1487749" y="564"/>
                                      </a:lnTo>
                                      <a:lnTo>
                                        <a:pt x="1489989" y="1141"/>
                                      </a:lnTo>
                                      <a:lnTo>
                                        <a:pt x="1492253" y="1644"/>
                                      </a:lnTo>
                                      <a:lnTo>
                                        <a:pt x="1494518" y="2147"/>
                                      </a:lnTo>
                                      <a:lnTo>
                                        <a:pt x="1496335" y="2806"/>
                                      </a:lnTo>
                                      <a:lnTo>
                                        <a:pt x="1498653" y="3366"/>
                                      </a:lnTo>
                                      <a:lnTo>
                                        <a:pt x="1500971" y="3927"/>
                                      </a:lnTo>
                                      <a:lnTo>
                                        <a:pt x="1503563" y="4516"/>
                                      </a:lnTo>
                                      <a:lnTo>
                                        <a:pt x="1506162" y="5010"/>
                                      </a:lnTo>
                                      <a:lnTo>
                                        <a:pt x="1508760" y="5505"/>
                                      </a:lnTo>
                                      <a:lnTo>
                                        <a:pt x="1511515" y="5957"/>
                                      </a:lnTo>
                                      <a:lnTo>
                                        <a:pt x="1514244" y="6335"/>
                                      </a:lnTo>
                                      <a:lnTo>
                                        <a:pt x="1516972" y="6712"/>
                                      </a:lnTo>
                                      <a:lnTo>
                                        <a:pt x="1519772" y="7020"/>
                                      </a:lnTo>
                                      <a:lnTo>
                                        <a:pt x="1522534" y="7275"/>
                                      </a:lnTo>
                                      <a:lnTo>
                                        <a:pt x="1525296" y="7529"/>
                                      </a:lnTo>
                                      <a:lnTo>
                                        <a:pt x="1528074" y="7497"/>
                                      </a:lnTo>
                                      <a:lnTo>
                                        <a:pt x="1530815" y="7863"/>
                                      </a:lnTo>
                                      <a:lnTo>
                                        <a:pt x="1533555" y="8228"/>
                                      </a:lnTo>
                                      <a:lnTo>
                                        <a:pt x="1536066" y="8894"/>
                                      </a:lnTo>
                                      <a:lnTo>
                                        <a:pt x="1538978" y="9469"/>
                                      </a:lnTo>
                                      <a:lnTo>
                                        <a:pt x="1541889" y="10045"/>
                                      </a:lnTo>
                                      <a:lnTo>
                                        <a:pt x="1545135" y="10731"/>
                                      </a:lnTo>
                                      <a:lnTo>
                                        <a:pt x="1548285" y="11314"/>
                                      </a:lnTo>
                                      <a:lnTo>
                                        <a:pt x="1567278" y="14233"/>
                                      </a:lnTo>
                                      <a:lnTo>
                                        <a:pt x="1570345" y="14589"/>
                                      </a:lnTo>
                                      <a:lnTo>
                                        <a:pt x="1573352" y="14868"/>
                                      </a:lnTo>
                                      <a:lnTo>
                                        <a:pt x="1576280" y="15099"/>
                                      </a:lnTo>
                                      <a:lnTo>
                                        <a:pt x="1579208" y="15329"/>
                                      </a:lnTo>
                                      <a:lnTo>
                                        <a:pt x="1582054" y="15487"/>
                                      </a:lnTo>
                                      <a:lnTo>
                                        <a:pt x="1584847" y="15615"/>
                                      </a:lnTo>
                                      <a:lnTo>
                                        <a:pt x="1587639" y="15744"/>
                                      </a:lnTo>
                                      <a:lnTo>
                                        <a:pt x="1590354" y="15813"/>
                                      </a:lnTo>
                                      <a:lnTo>
                                        <a:pt x="1593036" y="15868"/>
                                      </a:lnTo>
                                      <a:lnTo>
                                        <a:pt x="1595717" y="15924"/>
                                      </a:lnTo>
                                      <a:lnTo>
                                        <a:pt x="1598552" y="15722"/>
                                      </a:lnTo>
                                      <a:lnTo>
                                        <a:pt x="1600939" y="15947"/>
                                      </a:lnTo>
                                      <a:lnTo>
                                        <a:pt x="1603325" y="16173"/>
                                      </a:lnTo>
                                      <a:lnTo>
                                        <a:pt x="1605306" y="16733"/>
                                      </a:lnTo>
                                      <a:lnTo>
                                        <a:pt x="1607355" y="17222"/>
                                      </a:lnTo>
                                      <a:lnTo>
                                        <a:pt x="1609404" y="17709"/>
                                      </a:lnTo>
                                      <a:lnTo>
                                        <a:pt x="1611269" y="18339"/>
                                      </a:lnTo>
                                      <a:lnTo>
                                        <a:pt x="1613233" y="18876"/>
                                      </a:lnTo>
                                      <a:lnTo>
                                        <a:pt x="1615197" y="19412"/>
                                      </a:lnTo>
                                      <a:lnTo>
                                        <a:pt x="1617119" y="19970"/>
                                      </a:lnTo>
                                      <a:lnTo>
                                        <a:pt x="1619138" y="20440"/>
                                      </a:lnTo>
                                      <a:lnTo>
                                        <a:pt x="1621157" y="20909"/>
                                      </a:lnTo>
                                      <a:lnTo>
                                        <a:pt x="1623212" y="21336"/>
                                      </a:lnTo>
                                      <a:lnTo>
                                        <a:pt x="1625348" y="21692"/>
                                      </a:lnTo>
                                      <a:lnTo>
                                        <a:pt x="1627483" y="22049"/>
                                      </a:lnTo>
                                      <a:lnTo>
                                        <a:pt x="1638921" y="23125"/>
                                      </a:lnTo>
                                      <a:lnTo>
                                        <a:pt x="1641294" y="23266"/>
                                      </a:lnTo>
                                      <a:lnTo>
                                        <a:pt x="1656174" y="23541"/>
                                      </a:lnTo>
                                      <a:lnTo>
                                        <a:pt x="1658718" y="23533"/>
                                      </a:lnTo>
                                      <a:lnTo>
                                        <a:pt x="1661263" y="23524"/>
                                      </a:lnTo>
                                      <a:lnTo>
                                        <a:pt x="1663808" y="23516"/>
                                      </a:lnTo>
                                      <a:lnTo>
                                        <a:pt x="1666372" y="23492"/>
                                      </a:lnTo>
                                      <a:lnTo>
                                        <a:pt x="1668933" y="23471"/>
                                      </a:lnTo>
                                      <a:lnTo>
                                        <a:pt x="1671494" y="23450"/>
                                      </a:lnTo>
                                      <a:lnTo>
                                        <a:pt x="1674063" y="23423"/>
                                      </a:lnTo>
                                      <a:lnTo>
                                        <a:pt x="1676628" y="23400"/>
                                      </a:lnTo>
                                      <a:lnTo>
                                        <a:pt x="1679193" y="23376"/>
                                      </a:lnTo>
                                      <a:lnTo>
                                        <a:pt x="1714955" y="23200"/>
                                      </a:lnTo>
                                      <a:lnTo>
                                        <a:pt x="1717498" y="23197"/>
                                      </a:lnTo>
                                      <a:lnTo>
                                        <a:pt x="1719824" y="23195"/>
                                      </a:lnTo>
                                      <a:lnTo>
                                        <a:pt x="1722581" y="23194"/>
                                      </a:lnTo>
                                      <a:lnTo>
                                        <a:pt x="1725338" y="23193"/>
                                      </a:lnTo>
                                      <a:lnTo>
                                        <a:pt x="1728671" y="22978"/>
                                      </a:lnTo>
                                      <a:lnTo>
                                        <a:pt x="1731498" y="23194"/>
                                      </a:lnTo>
                                      <a:lnTo>
                                        <a:pt x="1734325" y="23410"/>
                                      </a:lnTo>
                                      <a:lnTo>
                                        <a:pt x="1736946" y="23988"/>
                                      </a:lnTo>
                                      <a:lnTo>
                                        <a:pt x="1739543" y="24492"/>
                                      </a:lnTo>
                                      <a:lnTo>
                                        <a:pt x="1742140" y="24996"/>
                                      </a:lnTo>
                                      <a:lnTo>
                                        <a:pt x="1744608" y="25655"/>
                                      </a:lnTo>
                                      <a:lnTo>
                                        <a:pt x="1747081" y="26218"/>
                                      </a:lnTo>
                                      <a:lnTo>
                                        <a:pt x="1749553" y="26780"/>
                                      </a:lnTo>
                                      <a:lnTo>
                                        <a:pt x="1751957" y="27369"/>
                                      </a:lnTo>
                                      <a:lnTo>
                                        <a:pt x="1754378" y="27864"/>
                                      </a:lnTo>
                                      <a:lnTo>
                                        <a:pt x="1756800" y="28361"/>
                                      </a:lnTo>
                                      <a:lnTo>
                                        <a:pt x="1759194" y="28813"/>
                                      </a:lnTo>
                                      <a:lnTo>
                                        <a:pt x="1761611" y="29192"/>
                                      </a:lnTo>
                                      <a:lnTo>
                                        <a:pt x="1764027" y="29570"/>
                                      </a:lnTo>
                                      <a:lnTo>
                                        <a:pt x="1766226" y="29878"/>
                                      </a:lnTo>
                                      <a:lnTo>
                                        <a:pt x="1768877" y="30133"/>
                                      </a:lnTo>
                                      <a:lnTo>
                                        <a:pt x="1771527" y="30388"/>
                                      </a:lnTo>
                                      <a:lnTo>
                                        <a:pt x="1774766" y="30357"/>
                                      </a:lnTo>
                                      <a:lnTo>
                                        <a:pt x="1777515" y="30722"/>
                                      </a:lnTo>
                                      <a:lnTo>
                                        <a:pt x="1780264" y="31088"/>
                                      </a:lnTo>
                                      <a:lnTo>
                                        <a:pt x="1782824" y="31755"/>
                                      </a:lnTo>
                                      <a:lnTo>
                                        <a:pt x="1785371" y="32330"/>
                                      </a:lnTo>
                                      <a:lnTo>
                                        <a:pt x="1787918" y="32905"/>
                                      </a:lnTo>
                                      <a:lnTo>
                                        <a:pt x="1790351" y="33592"/>
                                      </a:lnTo>
                                      <a:lnTo>
                                        <a:pt x="1792795" y="34174"/>
                                      </a:lnTo>
                                      <a:lnTo>
                                        <a:pt x="1795240" y="34756"/>
                                      </a:lnTo>
                                      <a:lnTo>
                                        <a:pt x="1797628" y="35336"/>
                                      </a:lnTo>
                                      <a:lnTo>
                                        <a:pt x="1800037" y="35823"/>
                                      </a:lnTo>
                                      <a:lnTo>
                                        <a:pt x="1821881" y="38475"/>
                                      </a:lnTo>
                                      <a:lnTo>
                                        <a:pt x="1824348" y="38603"/>
                                      </a:lnTo>
                                      <a:lnTo>
                                        <a:pt x="1826832" y="38673"/>
                                      </a:lnTo>
                                      <a:lnTo>
                                        <a:pt x="1829326" y="38728"/>
                                      </a:lnTo>
                                      <a:lnTo>
                                        <a:pt x="1831820" y="38784"/>
                                      </a:lnTo>
                                      <a:lnTo>
                                        <a:pt x="1834330" y="38798"/>
                                      </a:lnTo>
                                      <a:lnTo>
                                        <a:pt x="1836846" y="38807"/>
                                      </a:lnTo>
                                      <a:lnTo>
                                        <a:pt x="1839361" y="38817"/>
                                      </a:lnTo>
                                      <a:lnTo>
                                        <a:pt x="1841889" y="38801"/>
                                      </a:lnTo>
                                      <a:lnTo>
                                        <a:pt x="1844419" y="38786"/>
                                      </a:lnTo>
                                      <a:lnTo>
                                        <a:pt x="1846949" y="38771"/>
                                      </a:lnTo>
                                      <a:lnTo>
                                        <a:pt x="1849704" y="38742"/>
                                      </a:lnTo>
                                      <a:lnTo>
                                        <a:pt x="1852028" y="38717"/>
                                      </a:lnTo>
                                      <a:lnTo>
                                        <a:pt x="1854351" y="38692"/>
                                      </a:lnTo>
                                      <a:lnTo>
                                        <a:pt x="1857304" y="38651"/>
                                      </a:lnTo>
                                      <a:lnTo>
                                        <a:pt x="1858360" y="38637"/>
                                      </a:lnTo>
                                    </a:path>
                                  </a:pathLst>
                                </a:custGeom>
                                <a:ln w="2286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02AA82B" id="Group 49" o:spid="_x0000_s1026" style="position:absolute;margin-left:-1.85pt;margin-top:-.4pt;width:164.35pt;height:21.7pt;z-index:15744000;mso-wrap-distance-left:0;mso-wrap-distance-right:0" coordsize="208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vbSxMAADdXAAAOAAAAZHJzL2Uyb0RvYy54bWyknG1vJLeRx98fcN9B0Puzmuxuki1YNg52&#10;bAQIkgBxkNezesZJGt3M7Gr97e9XzWJr7SD8L3KGsRppajjFYj3+q9jffv/5+ens0+3h+Lh/uToP&#10;3wznZ7cv1/ubx5f7q/O///LTf5Xzs+Np93Kze9q/3F6d/3p7PP/+u//8j2/fXi9v4/5h/3Rzezhj&#10;kZfj5dvr1fnD6fR6eXFxvH64fd4dv9m/3r7w5t3+8Lw78evh/uLmsHtj9eenizgM6eJtf7h5Peyv&#10;b49H/vpjffP8u3X9u7vb69Nf7u6Ot6ezp6tzeDut/x7Wfz/Yvxfffbu7vD/sXh8er52N3b/BxfPu&#10;8YUv3Zb6cXfanX08PP7TUs+P14f9cX93+uZ6/3yxv7t7vL5d98BuwvC73fx82H98Xfdyf/l2/7qJ&#10;CdH+Tk7/9rLXf/708+H1b69/PVTuefmn/fX/HJHLxdvr/eWX79vv9+/En+8Oz/YhNnH2eZXor5tE&#10;bz+fzq75YxxKjtN8fnbNezHP8+Iiv37gXP7pY9cPf+h/8GJ3Wb92ZW5j5u0V7Tm+C+j4/xPQ3x52&#10;r7er3I8mgL8ezh5vrs5n9Odl94wS/+z6wl+Qk305VCZD/+3o4vydhEKYxoFFEIW/XLWvySqUuaQm&#10;qyktVVTbjneX1x+Pp59v96vQd5/+dDytH7+/aa92D+3V9eeX9vKACZjyP63Kfzo/Q/kP52co/4eq&#10;/K+7k33OTtJenr3BXePk4eq8MmLvPu8/3f6yX+lO7ycXwziMthKMvlM8vXxJGUNadw3tnJ22UbSf&#10;r+uac26U8xC6lCEuqJVpVUixv2gcQ5kqLbzO3WVjGpaNdild2imUJfi6cV76tOzH+R1jFuuWMLoY&#10;xlj6/M4hpLHxsGlME2r76cKdwju/SK8eWqNpP9tBBHa0yneMSzvgRtN+Vto0DPPGL9/QWzdxbLGt&#10;W/oyS3POm3yL4KHM00ab+/qQwxg2HnLs8punYdjkkPoyyynxzS4zoQ95Gc3UTX/HOPf3VsIyN52c&#10;Up/fMs3mp+q6SKR3FiWHjYchrr4MI25n237WMy7LxAms68Zp7OvvEuNE2F9tcxn7PCzYha8bpjh1&#10;+V1yWVy+QxZyCAMu1hViCMKQw8CW6mmEJY19LsKAedaVwzJMgjiEHJwYDe3LLYQ5YsImuFCGuS+4&#10;MI78X4lxgGLlMc0Id105DbGvbnAxuN2Fecx9Gw3zHGM1JoiHvuEFAtzgbMxRrZxCcdcGR8KcQpoD&#10;21o3OEehnyGVyR0sK0+C50x8qdpsbPQ9QMgTxtrYgPue+YWcl1T9JisXcYIFjW4bHHFJ3ZXLNCRX&#10;pBk9EcR5iK6i88jH+iuTlrQNms10iRfOuIluUjwv6NpGLGwwxmFMjXjmVY+NGMfJ416Y89L3nzGi&#10;SW2Dswg6kWDmns4spe8KzM83VzAVkd3EcZ5Iq1Z9JmkUPI8letISxqKIpxAG17oxCPdlrj65NOJM&#10;EtWV85RS80hxEL48TsvY/AZpceqvzJF4BhdIz/r6HOdpzaLNi+Ke+yoaZ8qTqkjLolRjXgqexc5k&#10;SUHIIsXJvcbCWfZ3l6bF84ayRCGJlPG3Kw8l5b6txkx9XPktk+K3oPdVK3IWaQ4paeCrTQ45KZlZ&#10;+Vd5IDvq+0NiX3A1zmkSKk9eMTUe8F5dvVzS7PZP1tD3FdRn5i/r3oRWjsM0kD1WWmFI41CmUnMX&#10;5CB4CDGNjVak9GNIua1riUZPDmMkJarGnPPYjyD4Kpxb3VsW52b1QfCzyCKMjUiXTHOVWRE6OY45&#10;eGDKRdjQiFfbaEWNSeINKuE8iFKByBHHxi/K2ZUvoTZXn50XdRZzLm7HRCSxbsL7uU4uSg4pBY52&#10;le8iMpuRuE8FVmlFYkNwIyV1WpF6E8Zb/kiCI/SshJYi5KzOrcyopfOgzq0UqFdaq57657YAIVTf&#10;VzAMQTuPmLrJjOSmnzmOS2m+msqlb5vTEKKfcRgon7pMTJQr+F1jglguMgl81ExKUImzqBMmK248&#10;FySlEDzjgUn415XHBY/VM44pZHKCSkzo75/IFG2HlZiCQRGPc0uj01L6cWOKKYFmrDxjpH3lnCJx&#10;2cvCQvDvbxBYp6Wkyyxc5gQOlqqc40AlJFYm1Hv9H7KobaaJWqLKOa4MdQ9lmvCxqzQihZ7Y4ARu&#10;Us2EkA4g0V95odSrK8/4jj5xHkioVmJSXZHVTHnFz+wEKTdFGJsMca6is7gjjpvDdl8/BrJTwTOp&#10;f1UknJIAcCgKZ8+uiH/CxYCzYOBVGiPpU58NvJxjQ/glpXUlj0PV53FG7cTKwDj1uK0WEce9hDg5&#10;8QqgdnUD2brBjmQvwropCz0RGclM+9kxefTkGRl1C1VOn401i18VaVF1AihVcd2gLhNgxDzgR6s+&#10;k5bwsR4bJA2TF8mcn3DmVp8T1Y1nihxR2M9jGZd6KBALrBX0NLivmxI61ecZ7+zRFWLygu4G8Rve&#10;9YBYxEzAS9AZ3+AsLAWzw2014tT3ohig2UcVndzgvMyeIsIzNtPdIPCbB03krDaIvNwx2gn2zQpk&#10;A8Nynkewzy4bGeyy+g02ij/tE2MrrqKJwkAQ52U7wYhcuiuXYbOURC0uiMfJS0mAbeJWf2W0uOmG&#10;SurmArLclD+ILHReYnFUa6Ky7/uNeaHfsa0s6skZUMHTHlYWAQhkltTIj3sQWWui54LKV32muuyK&#10;Lg0FCKARi5iSQlg2vzEIMCCFNZI4G8IxgugGzxgn+O+n2ikir43n2mr9l+2JFEfwm7ZBgbOnmJZ3&#10;NsRxW8PKgVd4VsTkAttxa+J5crj/a1YuefMbg9ogjT6SSj8Uav6eWQGWma61E+w7cyywtVUwWAFk&#10;gKTO73JWxw2S6lnuBO4qeJ6tQ115niNer7tBNKlJY1JgRgIGc8RzoljoO0YoY4vdFpn7bGTmH/xQ&#10;gI4UMUz7Bsm2BTEYhXd3qMhEpZmI3B4HiShb6751+9rP2vUjMR/d5QL2C4wAtGag/DJFGmlA9HnO&#10;5OPuZEacQl/rMhWeW4oR93WDmqA4FARx6EerbJlMdTIQgy70FInmzoCHqxs0KK1LTBvKCzFWJtb2&#10;iUkLPDMHr+jHQfyAdVUrG3RC+isnkvdaiNElEFoHnFs8+4JYWHfOUytLrf8gREex7b0BslJ1KKB9&#10;jm9ALIAF4E9UwqUxzv0aFqwttHKpjOS73UMhnXLrtky6f4I0dAyJqYeSxKFYc9c72VgKdt5jg8wE&#10;dKUdt8AVaU1bpr+yAYjej7Co5XttFQRaiE011H/ESQpp0DgicVjZIAUSG4zFOraVWM0WlAk034mp&#10;//vKbzMhHo5xkIwWdeWMBXptxbyQwJEKwc/neWjGiswc+IYWZN0gzfe+ijKU0ZBLEDhRW4FX0q9Y&#10;V440y/u+rhTSryo6+rICYywlJW9Axkz87ItuQcw1WtFGEkUNiTnlduWZXLpvg9QdiNqJcexdNpYh&#10;0RVy4iAAHBB6YIhKPNHQ6q/MkJWrKIkmKtVTJHwMIwN1ZfAssUEGzvhyU37qH6GiC22khtfZMEKf&#10;DZxhG8sayBD6xMRrd4xM1aIl3Q2SMXr5z0CZ0I1lQovrBgPdob4NWm4yVBW1IY2+dS+ACdtkRhYB&#10;CKwHAGCVMwWeyJHQSoYzKjGdj34ms6RCeVyJKSPFBrGlhpmDMQo50+ttbW+6W/0TJPzAaWU609rp&#10;niDEzHFUpokBamVGa1qzCrRKrEwgce3PNuLWUyRQsq0rYDmeImY2qwYVpvL6AciaKFYUm11ZjidW&#10;ZkTZHTQAYt8VmKdbWjvZ8OL+BvHhDm2T/KsNGuxccwhEqDZIy9Ozk6wmAQLTMjjHKg3VJoZ4A0ZB&#10;xPu+jgkLxNFWFs1qiGewwMqGtT/7osNttHafajcES6jaBosImhBPi2dUWK5iA3xz63wKl8tgzUAG&#10;XTe4CPdFq+3dUhbRW4aY8sR1QyVUhpvQ2HE2hGOE2Cr5ryYm23YblDybl/H0K5vAu8eN2pWmSGZf&#10;gjiVrXWttI4dUtj4BgV6GQhnDfmlISbcFwObDNq1lYVjDGRfXqWzstog3ssDIcTCyeCe24Bbtkmi&#10;vuhswr1JQ3kkmtKt8GZltUFKeq//IVbHTT7lA5sQCxuk72iDiaszN9i6v0EQCy+uWFmJjsEoT3PJ&#10;jdVxE0g8v5SDDYzaMMPkAUh60UDR1sZirA3T3+DMpHR1BSDASnQzowK1QkgKBked4bmuPM84asEG&#10;PFdXQIonImwAVvc2HhVeP+2xGw02IbAWhDgOwUZKLe0ZrbvZ57mg0HWDBCOlSJA2GxR5K7a9FG+f&#10;WdnUZ4LRf8zDtkfaoWizFbmrKNS6JO4WJ41WJosMWDSpGZ7b5ddckc/aiT4KEQpzcp1Qq4INt9JV&#10;aFpkENxPTVFG7lJU5yZ0jN52A1gF/hIYhEPTq1yFC4wjRVc9AgHR47MBVz2gq10hU3fZAhokwID2&#10;uYILEAraTCxY96XmgAmKZFhbYSb0xQBmX1elNRG0nVHPqrMiPeYOAOBCpRVQBxOUNsBYaQUmCC09&#10;+MovCL3YG6WjK1hUSQqTLK0TKh1TpFZybWCkU/DA6JDfoWIURtGSRDseKMZZbQBtg+TF+C20DFjU&#10;s4BxwYMhUzVLGpW/4xpEu1Mn60EOoGVflh30fRi1dgNRRVPHhMDmVt0ZxagjtDDs/llM3zAIQh5T&#10;bdM6MF1+uafI8ODX8TACe7kNSX4BkEgDvnJdQ8hcd5R8bRq7jUOJJjCXp7a5XoXXwwBCczmI8VDo&#10;1vsMa6xUWALQn3UhKq2weZtvbmi9mGegx4FXbeuqMx7X69CVB5HGkS0z2Ov8isgKMNBwklHg9HQL&#10;KP5cJ0WLHVrm477S5pkvs5GqdW/KP+AUmFF1WhG2cQokOV9Ly1WlGoxpigh7swGCr1x3igw0uk6q&#10;dbm7A7j8dfxONpDqtinXtZZJPQuzj64vYVhzaPN2el3aetXmDS4V6y4kRuve1ruWfWKmCRtmTMIu&#10;Vl4QmncqVF+KPizYfD06Cb9CXFoOMdLG6rMxg1843E4RJSIt2axN/ZrGw7xcGS9cVYiBNxG77LaC&#10;52mMxwlnxRUzpi5WNphhUzzbldtqIasMuyfIpqxQtw0mHLgQHf1NJ+aWgdqgqUZlw2YkxMokdg0n&#10;4pUi5iqCr8zAmyAmODZsy5KbvjTQOeYhTBogmcK7WFfDLZD0Rig/Y5tcF1hXBplTG+RaRrPBQU3K&#10;g1YxylSZpgshxkehplp2aoK2Yhsoot3fnKiDhPjoW3p84A46O+gLOyPtqnogJWIugTue3PLy+oPR&#10;Jrk2yItXNuuocZ+Twrx+VSiTj9IoLn15SwZoBd0SazOc5P6UmXkl7wWH0zihKBFr0zr04X27hK30&#10;Fc/h2RFPgRCdYigYDfLT4Tql8AwMT5JOrerNJ8XQQQBMaXd+gJAUqGgzhY7Hci9O6WDCBNyEaUNp&#10;vgH0Xd503YVWMUNJX6TukhEWSU3u6tG84Oz7Z4kitekR7ksqT4zUmOesnDCoIFwxV824QrxSG0Sk&#10;qMF7fKSNyxVSJnQRPW8Cn1LVKAW8ZW3mYAFqFO7BCPb78ykGlXFS39Gkr2sDWgu7TMjY80h2oJIG&#10;5gd5CoCvbc8k6do8syzMezRqqbHJroY2amWX3LdtPQSuIKuUJEHuEdvaCcqKmUx3jYVaQfLkC0DE&#10;zjfDA0ImdHe3XRJKFHVqz2eAEzFIiFcgx24SNFSiezrGtnsITl6tjcts82JUoirbYFqfeTyXiZpm&#10;N/80+/1AW1vEBvqm7+Mqtt/+LsHE21QJN95EbCBt+HKXipNxav6b01GZbqZN7deIKMdUm4BBz3YF&#10;iyxWaWyms+EoNlP2ZJB9mVAXe1YARCkGXzl3oD73J5TTSoKmVK6D3H8S1pBx9s3HmnwE30jEszCy&#10;MVXBZS6Y+BQIgJ7CxTK36JsV041WWkWF47diAOrk6aSJm3/VGtiukgkm32a36LsoedMrbpgMaJLi&#10;OwOuOoIDCKfW5uhbbU0+JvLBzDyFVxhAHirjQDVstN0iIPfrJSck6+5PQLakxjJj2EpbUg8lbyac&#10;PEoBhqkSlJkKw51WvtdB3r6l2UNiapWBg1A9ZkijW7HBUcqKafz7hBggk8o4MIXBpybAJVXcYR4W&#10;I6i7JMkXOQRH07IZu5kodNBmrxvqiW+W1Hah0jmxibiuvJm+poZp1OJmAZcep9Yb4S6qmL+EmqG9&#10;xgmVt+Jk2fBwRKmo3ytdrFKNfxXam571wrfq3sK0dbBXjcVViJyNEeTslQBrq04JMD6PWWhry13i&#10;v5vtMHohsrDCDcmNEzWTbQ91bFMU1rz5rby5WWVPf1wf47g9EZI/Xn/xzMmnF3s4JGgHNdz6sNPj&#10;/unx5qfHpyd7KOTxcP/hh6fD2acdT5v8af3Pz/83ZK+H4+nH3fGh0q1vbWqyPnP0eFkfn2mP1fyw&#10;v/mVp2++8bzNq/Pj/37cHW7Pz57++MLzPVHhU3txaC8+tBeH09MP+/WRr+vzKvnOXz7/Y3d4PbOv&#10;vzo/8czNP+/bYz53l+1pmiaFjdY++bL/74+n/d2jPWqTR442jvwXHjm6vlqfzsqr3zz+9cvfV6r3&#10;591+938AAAD//wMAUEsDBBQABgAIAAAAIQC0dV7P3wAAAAcBAAAPAAAAZHJzL2Rvd25yZXYueG1s&#10;TI/NasMwEITvhb6D2EJvifzTpMW1HEJoewqFJoWQ28ba2CaWZCzFdt6+21N7WoYZZr/JV5NpxUC9&#10;b5xVEM8jEGRLpxtbKfjev89eQPiAVmPrLCm4kYdVcX+XY6bdaL9o2IVKcIn1GSqoQ+gyKX1Zk0E/&#10;dx1Z9s6uNxhY9pXUPY5cblqZRNFSGmwsf6ixo01N5WV3NQo+RhzXafw2bC/nze24X3wetjEp9fgw&#10;rV9BBJrCXxh+8RkdCmY6uavVXrQKZukzJ/nyALbTZMHTTgqekiXIIpf/+YsfAAAA//8DAFBLAQIt&#10;ABQABgAIAAAAIQC2gziS/gAAAOEBAAATAAAAAAAAAAAAAAAAAAAAAABbQ29udGVudF9UeXBlc10u&#10;eG1sUEsBAi0AFAAGAAgAAAAhADj9If/WAAAAlAEAAAsAAAAAAAAAAAAAAAAALwEAAF9yZWxzLy5y&#10;ZWxzUEsBAi0AFAAGAAgAAAAhAAgkG9tLEwAAN1cAAA4AAAAAAAAAAAAAAAAALgIAAGRycy9lMm9E&#10;b2MueG1sUEsBAi0AFAAGAAgAAAAhALR1Xs/fAAAABwEAAA8AAAAAAAAAAAAAAAAApRUAAGRycy9k&#10;b3ducmV2LnhtbFBLBQYAAAAABAAEAPMAAACxFgAAAAA=&#10;">
                      <v:shape id="Graphic 50" o:spid="_x0000_s1027" style="position:absolute;left:1143;top:1143;width:18586;height:469;visibility:visible;mso-wrap-style:square;v-text-anchor:top" coordsize="185864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C4xAAAANsAAAAPAAAAZHJzL2Rvd25yZXYueG1sRE9Na8JA&#10;EL0L/Q/LCF6KbhTaauomtIJQC6EYpdDbNDsmodnZkN1o/Pfdg+Dx8b7X6WAacabO1ZYVzGcRCOLC&#10;6ppLBcfDdroE4TyyxsYyKbiSgzR5GK0x1vbCezrnvhQhhF2MCirv21hKV1Rk0M1sSxy4k+0M+gC7&#10;UuoOLyHcNHIRRc/SYM2hocKWNhUVf3lvFLx8PmZ9/tsXm/lu+2V+vrPMvq+UmoyHt1cQngZ/F9/c&#10;H1rBU1gfvoQfIJN/AAAA//8DAFBLAQItABQABgAIAAAAIQDb4fbL7gAAAIUBAAATAAAAAAAAAAAA&#10;AAAAAAAAAABbQ29udGVudF9UeXBlc10ueG1sUEsBAi0AFAAGAAgAAAAhAFr0LFu/AAAAFQEAAAsA&#10;AAAAAAAAAAAAAAAAHwEAAF9yZWxzLy5yZWxzUEsBAi0AFAAGAAgAAAAhAJnWsLjEAAAA2wAAAA8A&#10;AAAAAAAAAAAAAAAABwIAAGRycy9kb3ducmV2LnhtbFBLBQYAAAAAAwADALcAAAD4AgAAAAA=&#10;" path="m,21303r216,54l576,21501r719,126l23184,23035r2910,63l41891,23259r3124,19l48136,23285r3027,5l54191,23295r2968,-2l60056,23291r2896,-2l65771,23283r2770,-6l71312,23272r2697,-7l76677,23259r2668,-6l81954,23462r2596,-221l87145,23020r2338,-582l92248,21931r2765,-507l97897,20762r3244,-564l104385,19634r3746,-590l111711,18548r3579,-497l133133,16278r3391,-255l152071,15379r3151,-72l158604,15279r3259,-20l165123,15238r3313,9l171628,15255r3191,8l177966,15288r3047,21l184060,15331r2961,29l189909,15385r2889,24l195378,15434r24990,134l223491,15792r3028,-209l229548,15374r2963,-573l235403,14302r2891,-500l241106,13144r2763,-560l246633,12024r2689,-588l251984,10941r2661,-496l257248,9992r2590,-378l262428,9235r2549,-309l267522,8670r2546,-256l282656,7765r2514,-73l287248,7663r2946,-21l293140,7621r3451,7l300331,7636r3741,8l308487,7668r4150,22l316787,7711r4362,28l325229,7763r4081,25l333120,7814r4001,21l341121,7857r3966,20l349230,7894r4143,17l357822,7924r4159,11l366139,7947r4150,8l374180,7962r3891,7l381798,7757r3527,220l388853,8195r3313,578l395344,9277r3178,504l401281,10224r3111,777l407502,11778r3309,1163l414007,13937r3195,998l420439,16045r3127,937l426693,17919r3082,679l432768,19563r2993,964l438674,21738r2848,1030l444371,23798r2765,1056l449860,25741r21101,4529l473278,30739r2316,470l477530,31932r2013,621l481556,33173r1848,699l485354,34463r1951,589l489226,35404r2020,690l493266,36785r2063,981l497472,38606r2142,839l501830,40359r2271,771l533498,46301r2549,130l538396,46489r2779,46l543953,46580r3147,-3l550168,46573r3069,-6l556463,46535r3124,-30l562711,46477r3149,-43l568912,46397r3052,-36l574971,46321r2929,-34l580830,46254r2640,-32l586488,46195r3018,-26l592809,46146r3197,-18l599202,46109r3291,-14l605667,46084r3174,-12l611996,46065r3056,-6l618107,46053r2984,-3l623999,46048r2908,-2l629513,46046r2989,l635490,46046r3270,2l641927,46049r3168,1l648141,46268r3366,-215l654874,45839r3712,-575l662127,44763r3542,-502l669298,43604r3459,-560l676216,42484r16108,-2403l695363,39703r14025,-1148l712082,38404r19214,-304l735690,38109r4131,8l743951,38125r4108,24l752322,38171r4263,21l760931,38220r4469,24l769868,38268r4806,27l779133,38317r4459,20l787810,38358r4344,17l796498,38391r4503,229l805197,38416r4196,-205l813489,37643r3840,-496l821170,36651r3195,-655l828238,35438r21420,-2368l854102,32476r4445,-594l862615,30997r4619,-759l871853,29480r5180,-843l881818,27924r4785,-712l891026,26534r4918,-569l900862,25398r5452,-266l911326,24517r5012,-615l921162,23025r4855,-749l930871,21525r4985,-602l940454,20018r4599,-906l949487,17886r4121,-1046l957728,15795r3836,-1114l965177,13744r3613,-938l972107,11938r3177,-725l1007447,7370r2453,-47l1012322,7334r2440,11l1017202,7356r2433,45l1022084,7439r2450,38l1026991,7530r2470,46l1031931,7621r2267,49l1036906,7711r2708,41l1042696,7790r3014,32l1048725,7854r3181,26l1054993,7902r3087,23l1060986,7940r23776,54l1088121,7996r3316,-1l1094626,7995r3189,-1l1100902,7993r2994,-2l1106889,7990r2880,-3l1112587,7985r2819,-1l1118124,7981r2684,-1l1123491,7977r2608,-1l1128690,7974r2592,-1l1133823,7972r2537,-1l1138897,7970r2506,215l1143914,7969r2510,-217l1148920,7175r2501,-503l1153923,6169r2498,-659l1158925,4949r2504,-561l1163935,3799r2512,-494l1182861,1041r3247,-255l1189875,603r3598,-150l1197070,303r3784,-90l1204447,141r3593,-72l1211405,41r3628,-21l1218661,r3878,8l1226216,16r3676,8l1233584,48r3507,22l1240599,92r3402,28l1247260,144r3258,24l1253630,194r3012,22l1259653,237r2869,21l1265330,275r2809,16l1270830,305r2661,11l1276152,327r2577,9l1281296,342r2567,7l1286376,353r2515,3l1291406,360r2487,1l1296386,362r2494,1l1301361,363r2491,-1l1306342,362r2274,l1311329,360r2714,-1l1317121,358r3011,-1l1323144,356r3173,-1l1329397,354r3080,-1l1335590,352r3023,-1l1341635,351r2986,-1l1347533,349r2912,l1353075,348r3010,l1359094,348r3301,l1427412,348r3039,l1479196,348r3187,-216l1485066,348r2683,216l1489989,1141r2264,503l1494518,2147r1817,659l1498653,3366r2318,561l1503563,4516r2599,494l1508760,5505r2755,452l1514244,6335r2728,377l1519772,7020r2762,255l1525296,7529r2778,-32l1530815,7863r2740,365l1536066,8894r2912,575l1541889,10045r3246,686l1548285,11314r18993,2919l1570345,14589r3007,279l1576280,15099r2928,230l1582054,15487r2793,128l1587639,15744r2715,69l1593036,15868r2681,56l1598552,15722r2387,225l1603325,16173r1981,560l1607355,17222r2049,487l1611269,18339r1964,537l1615197,19412r1922,558l1619138,20440r2019,469l1623212,21336r2136,356l1627483,22049r11438,1076l1641294,23266r14880,275l1658718,23533r2545,-9l1663808,23516r2564,-24l1668933,23471r2561,-21l1674063,23423r2565,-23l1679193,23376r35762,-176l1717498,23197r2326,-2l1722581,23194r2757,-1l1728671,22978r2827,216l1734325,23410r2621,578l1739543,24492r2597,504l1744608,25655r2473,563l1749553,26780r2404,589l1754378,27864r2422,497l1759194,28813r2417,379l1764027,29570r2199,308l1768877,30133r2650,255l1774766,30357r2749,365l1780264,31088r2560,667l1785371,32330r2547,575l1790351,33592r2444,582l1795240,34756r2388,580l1800037,35823r21844,2652l1824348,38603r2484,70l1829326,38728r2494,56l1834330,38798r2516,9l1839361,38817r2528,-16l1844419,38786r2530,-15l1849704,38742r2324,-25l1854351,38692r2953,-41l1858360,38637e" filled="f" strokecolor="white" strokeweight="18pt">
                        <v:path arrowok="t"/>
                      </v:shape>
                    </v:group>
                  </w:pict>
                </mc:Fallback>
              </mc:AlternateContent>
            </w:r>
            <w:r>
              <w:rPr>
                <w:b/>
                <w:noProof/>
                <w:sz w:val="28"/>
              </w:rPr>
              <mc:AlternateContent>
                <mc:Choice Requires="wpg">
                  <w:drawing>
                    <wp:anchor distT="0" distB="0" distL="0" distR="0" simplePos="0" relativeHeight="15744512" behindDoc="0" locked="0" layoutInCell="1" allowOverlap="1" wp14:anchorId="3DA283A0" wp14:editId="1EA0632D">
                      <wp:simplePos x="0" y="0"/>
                      <wp:positionH relativeFrom="column">
                        <wp:posOffset>109981</wp:posOffset>
                      </wp:positionH>
                      <wp:positionV relativeFrom="paragraph">
                        <wp:posOffset>26225</wp:posOffset>
                      </wp:positionV>
                      <wp:extent cx="1753870" cy="20002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3870" cy="200025"/>
                                <a:chOff x="0" y="0"/>
                                <a:chExt cx="1753870" cy="200025"/>
                              </a:xfrm>
                            </wpg:grpSpPr>
                            <wps:wsp>
                              <wps:cNvPr id="52" name="Textbox 52" descr="#AnnotID = 1721835209"/>
                              <wps:cNvSpPr txBox="1"/>
                              <wps:spPr>
                                <a:xfrm>
                                  <a:off x="0" y="0"/>
                                  <a:ext cx="1753870" cy="200025"/>
                                </a:xfrm>
                                <a:prstGeom prst="rect">
                                  <a:avLst/>
                                </a:prstGeom>
                                <a:solidFill>
                                  <a:srgbClr val="000000"/>
                                </a:solidFill>
                              </wps:spPr>
                              <wps:txbx>
                                <w:txbxContent>
                                  <w:p w14:paraId="7A61C2FC"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wps:txbx>
                              <wps:bodyPr wrap="square" lIns="0" tIns="0" rIns="0" bIns="0" rtlCol="0">
                                <a:noAutofit/>
                              </wps:bodyPr>
                            </wps:wsp>
                          </wpg:wgp>
                        </a:graphicData>
                      </a:graphic>
                    </wp:anchor>
                  </w:drawing>
                </mc:Choice>
                <mc:Fallback>
                  <w:pict>
                    <v:group w14:anchorId="3DA283A0" id="Group 51" o:spid="_x0000_s1038" style="position:absolute;left:0;text-align:left;margin-left:8.65pt;margin-top:2.05pt;width:138.1pt;height:15.75pt;z-index:15744512;mso-wrap-distance-left:0;mso-wrap-distance-right:0" coordsize="175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5RrGgIAAKwEAAAOAAAAZHJzL2Uyb0RvYy54bWyklNtu2zAMhu8H7B0E7Xqx4yJNZsQpumYN&#10;ChRbgXYPIMvyAbNFjVJi5+1HyTmhBXbR+kKgTtTPj6SXN0PXsp1C24DO+HQSc6a0hKLRVcZ/v9x/&#10;XXBmndCFaEGrjO+V5Terz5+WvUlVAjW0hUJGTrRNe5Px2jmTRpGVteqEnYBRmjZLwE44mmIVFSh6&#10;8t61URLH11EPWBgEqayl1fW4yVfBf1kq6X6VpVWOtRknbS6MGMbcj9FqKdIKhakbeZAh3qGiE42m&#10;R0+u1sIJtsXmjauukQgWSjeR0EVQlo1UIQaKZhq/imaDsDUhlirtK3PCRGhfcXq3W/lzt0HzbJ5w&#10;VE/mI8g/lrhEvanSy30/r86HhxI7f4mCYEMguj8RVYNjkhan89nVYk7gJe1RvuJkNiKXNeXlzTVZ&#10;//j/xUik47NB3ElMb6h67BmQ/Rig51oYFbhbD+AJWVNkfJZwpkVHRfxC4eUwML9SKCupnr7cag3u&#10;Yc0yNp0n08XVLIm/+VC9NPLhCTM3fAcP5bhuD9g/QPIERKQGrdso6Jg3Mo5U+6Ekxe7ROp/P8xGf&#10;NgttU9w3bRsmWOV3LbKd8H0SPi+SrlwcI+Y2HTV7yw35EMBcH+PJodhTmD21U8bt361AxVn7oCkd&#10;vveOBh6N/Giga+8gdKgXo+F266Bsgmj/0ug3VGTI86E2qSWCxEP7+p67nIdT55/M6h8AAAD//wMA&#10;UEsDBBQABgAIAAAAIQCrgP0I3gAAAAcBAAAPAAAAZHJzL2Rvd25yZXYueG1sTI7BSsNAFEX3gv8w&#10;PMGdnaQxtcZMSinqqgi2gnQ3zbwmoZk3ITNN0r/3udLl5V7OPflqsq0YsPeNIwXxLAKBVDrTUKXg&#10;a//2sAThgyajW0eo4IoeVsXtTa4z40b6xGEXKsEQ8plWUIfQZVL6skar/cx1SNydXG914NhX0vR6&#10;ZLht5TyKFtLqhvih1h1uaizPu4tV8D7qcZ3Er8P2fNpcD/v043sbo1L3d9P6BUTAKfyN4Vef1aFg&#10;p6O7kPGi5fyU8FLBYwyC6/lzkoI4KkjSBcgil//9ix8AAAD//wMAUEsBAi0AFAAGAAgAAAAhALaD&#10;OJL+AAAA4QEAABMAAAAAAAAAAAAAAAAAAAAAAFtDb250ZW50X1R5cGVzXS54bWxQSwECLQAUAAYA&#10;CAAAACEAOP0h/9YAAACUAQAACwAAAAAAAAAAAAAAAAAvAQAAX3JlbHMvLnJlbHNQSwECLQAUAAYA&#10;CAAAACEAOQ+UaxoCAACsBAAADgAAAAAAAAAAAAAAAAAuAgAAZHJzL2Uyb0RvYy54bWxQSwECLQAU&#10;AAYACAAAACEAq4D9CN4AAAAHAQAADwAAAAAAAAAAAAAAAAB0BAAAZHJzL2Rvd25yZXYueG1sUEsF&#10;BgAAAAAEAAQA8wAAAH8FAAAAAA==&#10;">
                      <v:shape id="Textbox 52" o:spid="_x0000_s1039" type="#_x0000_t202" alt="#AnnotID = 1721835209" style="position:absolute;width:1753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Tr/xQAAANsAAAAPAAAAZHJzL2Rvd25yZXYueG1sRI9Pa8JA&#10;FMTvBb/D8gRvdWPAElNXEVHQQ6Hxz8HbI/uaBLNvQ3Y1aT99VxA8DjPzG2a+7E0t7tS6yrKCyTgC&#10;QZxbXXGh4HTcvicgnEfWWFsmBb/kYLkYvM0x1bbjjO4HX4gAYZeigtL7JpXS5SUZdGPbEAfvx7YG&#10;fZBtIXWLXYCbWsZR9CENVhwWSmxoXVJ+PdyMgkZfviazv+R6/sZ9Eh83nc+ylVKjYb/6BOGp96/w&#10;s73TCqYxPL6EHyAX/wAAAP//AwBQSwECLQAUAAYACAAAACEA2+H2y+4AAACFAQAAEwAAAAAAAAAA&#10;AAAAAAAAAAAAW0NvbnRlbnRfVHlwZXNdLnhtbFBLAQItABQABgAIAAAAIQBa9CxbvwAAABUBAAAL&#10;AAAAAAAAAAAAAAAAAB8BAABfcmVscy8ucmVsc1BLAQItABQABgAIAAAAIQDypTr/xQAAANsAAAAP&#10;AAAAAAAAAAAAAAAAAAcCAABkcnMvZG93bnJldi54bWxQSwUGAAAAAAMAAwC3AAAA+QIAAAAA&#10;" fillcolor="black" stroked="f">
                        <v:textbox inset="0,0,0,0">
                          <w:txbxContent>
                            <w:p w14:paraId="7A61C2FC"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v:textbox>
                      </v:shape>
                    </v:group>
                  </w:pict>
                </mc:Fallback>
              </mc:AlternateContent>
            </w:r>
            <w:r>
              <w:rPr>
                <w:b/>
                <w:spacing w:val="-2"/>
                <w:sz w:val="28"/>
              </w:rPr>
              <w:t>LTVIP2025TMID59932</w:t>
            </w:r>
          </w:p>
        </w:tc>
      </w:tr>
      <w:tr w:rsidR="00DD417C" w14:paraId="129198DA" w14:textId="77777777">
        <w:trPr>
          <w:trHeight w:val="527"/>
        </w:trPr>
        <w:tc>
          <w:tcPr>
            <w:tcW w:w="2651" w:type="dxa"/>
          </w:tcPr>
          <w:p w14:paraId="2D742283" w14:textId="77777777" w:rsidR="00DD417C" w:rsidRDefault="00000000">
            <w:pPr>
              <w:pStyle w:val="TableParagraph"/>
              <w:spacing w:before="2" w:line="240" w:lineRule="auto"/>
              <w:rPr>
                <w:b/>
                <w:sz w:val="28"/>
              </w:rPr>
            </w:pPr>
            <w:r>
              <w:rPr>
                <w:b/>
                <w:spacing w:val="-2"/>
                <w:sz w:val="28"/>
              </w:rPr>
              <w:t>Project</w:t>
            </w:r>
            <w:r>
              <w:rPr>
                <w:b/>
                <w:spacing w:val="-4"/>
                <w:sz w:val="28"/>
              </w:rPr>
              <w:t xml:space="preserve"> Name</w:t>
            </w:r>
          </w:p>
        </w:tc>
        <w:tc>
          <w:tcPr>
            <w:tcW w:w="6570" w:type="dxa"/>
          </w:tcPr>
          <w:p w14:paraId="5B5CCF82" w14:textId="77777777" w:rsidR="00DD417C" w:rsidRDefault="00000000">
            <w:pPr>
              <w:pStyle w:val="TableParagraph"/>
              <w:spacing w:before="2" w:line="240" w:lineRule="auto"/>
              <w:ind w:left="109"/>
              <w:rPr>
                <w:b/>
                <w:sz w:val="28"/>
              </w:rPr>
            </w:pPr>
            <w:r>
              <w:rPr>
                <w:b/>
                <w:sz w:val="28"/>
              </w:rPr>
              <w:t>Citizen</w:t>
            </w:r>
            <w:r>
              <w:rPr>
                <w:b/>
                <w:spacing w:val="-19"/>
                <w:sz w:val="28"/>
              </w:rPr>
              <w:t xml:space="preserve"> </w:t>
            </w:r>
            <w:r>
              <w:rPr>
                <w:b/>
                <w:sz w:val="28"/>
              </w:rPr>
              <w:t>AI-Intelligent</w:t>
            </w:r>
            <w:r>
              <w:rPr>
                <w:b/>
                <w:spacing w:val="-17"/>
                <w:sz w:val="28"/>
              </w:rPr>
              <w:t xml:space="preserve"> </w:t>
            </w:r>
            <w:r>
              <w:rPr>
                <w:b/>
                <w:sz w:val="28"/>
              </w:rPr>
              <w:t>Citizen</w:t>
            </w:r>
            <w:r>
              <w:rPr>
                <w:b/>
                <w:spacing w:val="-14"/>
                <w:sz w:val="28"/>
              </w:rPr>
              <w:t xml:space="preserve"> </w:t>
            </w:r>
            <w:r>
              <w:rPr>
                <w:b/>
                <w:sz w:val="28"/>
              </w:rPr>
              <w:t>Engagement</w:t>
            </w:r>
            <w:r>
              <w:rPr>
                <w:b/>
                <w:spacing w:val="-9"/>
                <w:sz w:val="28"/>
              </w:rPr>
              <w:t xml:space="preserve"> </w:t>
            </w:r>
            <w:r>
              <w:rPr>
                <w:b/>
                <w:spacing w:val="-2"/>
                <w:sz w:val="28"/>
              </w:rPr>
              <w:t>Platform</w:t>
            </w:r>
          </w:p>
        </w:tc>
      </w:tr>
      <w:tr w:rsidR="00DD417C" w14:paraId="3A1B596D" w14:textId="77777777">
        <w:trPr>
          <w:trHeight w:val="517"/>
        </w:trPr>
        <w:tc>
          <w:tcPr>
            <w:tcW w:w="2651" w:type="dxa"/>
          </w:tcPr>
          <w:p w14:paraId="76A1A8E0" w14:textId="77777777" w:rsidR="00DD417C" w:rsidRDefault="00000000">
            <w:pPr>
              <w:pStyle w:val="TableParagraph"/>
              <w:spacing w:before="2" w:line="240" w:lineRule="auto"/>
              <w:rPr>
                <w:b/>
                <w:sz w:val="28"/>
              </w:rPr>
            </w:pPr>
            <w:r>
              <w:rPr>
                <w:b/>
                <w:sz w:val="28"/>
              </w:rPr>
              <w:t>Maximum</w:t>
            </w:r>
            <w:r>
              <w:rPr>
                <w:b/>
                <w:spacing w:val="-13"/>
                <w:sz w:val="28"/>
              </w:rPr>
              <w:t xml:space="preserve"> </w:t>
            </w:r>
            <w:r>
              <w:rPr>
                <w:b/>
                <w:spacing w:val="-4"/>
                <w:sz w:val="28"/>
              </w:rPr>
              <w:t>Marks</w:t>
            </w:r>
          </w:p>
        </w:tc>
        <w:tc>
          <w:tcPr>
            <w:tcW w:w="6570" w:type="dxa"/>
          </w:tcPr>
          <w:p w14:paraId="32D896BB" w14:textId="77777777" w:rsidR="00DD417C" w:rsidRDefault="00DD417C">
            <w:pPr>
              <w:pStyle w:val="TableParagraph"/>
              <w:spacing w:line="240" w:lineRule="auto"/>
              <w:ind w:left="0"/>
              <w:rPr>
                <w:sz w:val="24"/>
              </w:rPr>
            </w:pPr>
          </w:p>
        </w:tc>
      </w:tr>
    </w:tbl>
    <w:p w14:paraId="46428E1A" w14:textId="77777777" w:rsidR="00DD417C" w:rsidRDefault="00000000">
      <w:pPr>
        <w:pStyle w:val="BodyText"/>
        <w:spacing w:before="157"/>
        <w:ind w:left="448"/>
        <w:jc w:val="both"/>
      </w:pPr>
      <w:r>
        <w:t>Problem-Solution</w:t>
      </w:r>
      <w:r>
        <w:rPr>
          <w:spacing w:val="-12"/>
        </w:rPr>
        <w:t xml:space="preserve"> </w:t>
      </w:r>
      <w:r>
        <w:t>Fit</w:t>
      </w:r>
      <w:r>
        <w:rPr>
          <w:spacing w:val="-6"/>
        </w:rPr>
        <w:t xml:space="preserve"> </w:t>
      </w:r>
      <w:r>
        <w:rPr>
          <w:spacing w:val="-2"/>
        </w:rPr>
        <w:t>Template:</w:t>
      </w:r>
    </w:p>
    <w:p w14:paraId="02525DAE" w14:textId="77777777" w:rsidR="00DD417C" w:rsidRDefault="00000000">
      <w:pPr>
        <w:pStyle w:val="BodyText"/>
        <w:spacing w:before="181" w:line="362" w:lineRule="auto"/>
        <w:ind w:left="448" w:right="302"/>
        <w:jc w:val="both"/>
      </w:pPr>
      <w:r>
        <w:t>The</w:t>
      </w:r>
      <w:r>
        <w:rPr>
          <w:spacing w:val="-7"/>
        </w:rPr>
        <w:t xml:space="preserve"> </w:t>
      </w:r>
      <w:r>
        <w:t>Problem-Solution</w:t>
      </w:r>
      <w:r>
        <w:rPr>
          <w:spacing w:val="-11"/>
        </w:rPr>
        <w:t xml:space="preserve"> </w:t>
      </w:r>
      <w:r>
        <w:t>Fit is</w:t>
      </w:r>
      <w:r>
        <w:rPr>
          <w:spacing w:val="-8"/>
        </w:rPr>
        <w:t xml:space="preserve"> </w:t>
      </w:r>
      <w:r>
        <w:t>a</w:t>
      </w:r>
      <w:r>
        <w:rPr>
          <w:spacing w:val="-7"/>
        </w:rPr>
        <w:t xml:space="preserve"> </w:t>
      </w:r>
      <w:r>
        <w:t>powerful</w:t>
      </w:r>
      <w:r>
        <w:rPr>
          <w:spacing w:val="-15"/>
        </w:rPr>
        <w:t xml:space="preserve"> </w:t>
      </w:r>
      <w:r>
        <w:t>tool</w:t>
      </w:r>
      <w:r>
        <w:rPr>
          <w:spacing w:val="-15"/>
        </w:rPr>
        <w:t xml:space="preserve"> </w:t>
      </w:r>
      <w:r>
        <w:t>that</w:t>
      </w:r>
      <w:r>
        <w:rPr>
          <w:spacing w:val="-6"/>
        </w:rPr>
        <w:t xml:space="preserve"> </w:t>
      </w:r>
      <w:r>
        <w:t>ensures</w:t>
      </w:r>
      <w:r>
        <w:rPr>
          <w:spacing w:val="-5"/>
        </w:rPr>
        <w:t xml:space="preserve"> </w:t>
      </w:r>
      <w:r>
        <w:t>you've</w:t>
      </w:r>
      <w:r>
        <w:rPr>
          <w:spacing w:val="-3"/>
        </w:rPr>
        <w:t xml:space="preserve"> </w:t>
      </w:r>
      <w:r>
        <w:t>identified</w:t>
      </w:r>
      <w:r>
        <w:rPr>
          <w:spacing w:val="-6"/>
        </w:rPr>
        <w:t xml:space="preserve"> </w:t>
      </w:r>
      <w:r>
        <w:t>a</w:t>
      </w:r>
      <w:r>
        <w:rPr>
          <w:spacing w:val="-7"/>
        </w:rPr>
        <w:t xml:space="preserve"> </w:t>
      </w:r>
      <w:r>
        <w:t>genuine</w:t>
      </w:r>
      <w:r>
        <w:rPr>
          <w:spacing w:val="-7"/>
        </w:rPr>
        <w:t xml:space="preserve"> </w:t>
      </w:r>
      <w:r>
        <w:t>pain</w:t>
      </w:r>
      <w:r>
        <w:rPr>
          <w:spacing w:val="-11"/>
        </w:rPr>
        <w:t xml:space="preserve"> </w:t>
      </w:r>
      <w:r>
        <w:t>point for your customers and crafted a solution that truly addresses their needs. This template empowers entrepreneurs, innovators, and marketers to:</w:t>
      </w:r>
    </w:p>
    <w:p w14:paraId="2CE094B5" w14:textId="77777777" w:rsidR="00DD417C" w:rsidRDefault="00000000">
      <w:pPr>
        <w:pStyle w:val="ListParagraph"/>
        <w:numPr>
          <w:ilvl w:val="2"/>
          <w:numId w:val="5"/>
        </w:numPr>
        <w:tabs>
          <w:tab w:val="left" w:pos="1168"/>
        </w:tabs>
        <w:spacing w:before="154" w:line="355" w:lineRule="auto"/>
        <w:ind w:left="1168" w:right="313" w:hanging="361"/>
        <w:rPr>
          <w:sz w:val="24"/>
        </w:rPr>
      </w:pPr>
      <w:r>
        <w:rPr>
          <w:sz w:val="24"/>
        </w:rPr>
        <w:t>Solve</w:t>
      </w:r>
      <w:r>
        <w:rPr>
          <w:spacing w:val="38"/>
          <w:sz w:val="24"/>
        </w:rPr>
        <w:t xml:space="preserve"> </w:t>
      </w:r>
      <w:r>
        <w:rPr>
          <w:sz w:val="24"/>
        </w:rPr>
        <w:t>with</w:t>
      </w:r>
      <w:r>
        <w:rPr>
          <w:spacing w:val="35"/>
          <w:sz w:val="24"/>
        </w:rPr>
        <w:t xml:space="preserve"> </w:t>
      </w:r>
      <w:r>
        <w:rPr>
          <w:sz w:val="24"/>
        </w:rPr>
        <w:t>Empathy:</w:t>
      </w:r>
      <w:r>
        <w:rPr>
          <w:spacing w:val="35"/>
          <w:sz w:val="24"/>
        </w:rPr>
        <w:t xml:space="preserve"> </w:t>
      </w:r>
      <w:r>
        <w:rPr>
          <w:sz w:val="24"/>
        </w:rPr>
        <w:t>Tackle</w:t>
      </w:r>
      <w:r>
        <w:rPr>
          <w:spacing w:val="38"/>
          <w:sz w:val="24"/>
        </w:rPr>
        <w:t xml:space="preserve"> </w:t>
      </w:r>
      <w:r>
        <w:rPr>
          <w:sz w:val="24"/>
        </w:rPr>
        <w:t>complex</w:t>
      </w:r>
      <w:r>
        <w:rPr>
          <w:spacing w:val="35"/>
          <w:sz w:val="24"/>
        </w:rPr>
        <w:t xml:space="preserve"> </w:t>
      </w:r>
      <w:r>
        <w:rPr>
          <w:sz w:val="24"/>
        </w:rPr>
        <w:t>problems</w:t>
      </w:r>
      <w:r>
        <w:rPr>
          <w:spacing w:val="37"/>
          <w:sz w:val="24"/>
        </w:rPr>
        <w:t xml:space="preserve"> </w:t>
      </w:r>
      <w:r>
        <w:rPr>
          <w:sz w:val="24"/>
        </w:rPr>
        <w:t>in</w:t>
      </w:r>
      <w:r>
        <w:rPr>
          <w:spacing w:val="39"/>
          <w:sz w:val="24"/>
        </w:rPr>
        <w:t xml:space="preserve"> </w:t>
      </w:r>
      <w:r>
        <w:rPr>
          <w:sz w:val="24"/>
        </w:rPr>
        <w:t>a</w:t>
      </w:r>
      <w:r>
        <w:rPr>
          <w:spacing w:val="38"/>
          <w:sz w:val="24"/>
        </w:rPr>
        <w:t xml:space="preserve"> </w:t>
      </w:r>
      <w:r>
        <w:rPr>
          <w:sz w:val="24"/>
        </w:rPr>
        <w:t>way</w:t>
      </w:r>
      <w:r>
        <w:rPr>
          <w:spacing w:val="30"/>
          <w:sz w:val="24"/>
        </w:rPr>
        <w:t xml:space="preserve"> </w:t>
      </w:r>
      <w:r>
        <w:rPr>
          <w:sz w:val="24"/>
        </w:rPr>
        <w:t>that</w:t>
      </w:r>
      <w:r>
        <w:rPr>
          <w:spacing w:val="40"/>
          <w:sz w:val="24"/>
        </w:rPr>
        <w:t xml:space="preserve"> </w:t>
      </w:r>
      <w:r>
        <w:rPr>
          <w:sz w:val="24"/>
        </w:rPr>
        <w:t>resonates</w:t>
      </w:r>
      <w:r>
        <w:rPr>
          <w:spacing w:val="37"/>
          <w:sz w:val="24"/>
        </w:rPr>
        <w:t xml:space="preserve"> </w:t>
      </w:r>
      <w:r>
        <w:rPr>
          <w:sz w:val="24"/>
        </w:rPr>
        <w:t>with</w:t>
      </w:r>
      <w:r>
        <w:rPr>
          <w:spacing w:val="39"/>
          <w:sz w:val="24"/>
        </w:rPr>
        <w:t xml:space="preserve"> </w:t>
      </w:r>
      <w:r>
        <w:rPr>
          <w:sz w:val="24"/>
        </w:rPr>
        <w:t>your customers' behaviors and preferences.</w:t>
      </w:r>
    </w:p>
    <w:p w14:paraId="3EB5BBF2" w14:textId="77777777" w:rsidR="00DD417C" w:rsidRDefault="00000000">
      <w:pPr>
        <w:pStyle w:val="ListParagraph"/>
        <w:numPr>
          <w:ilvl w:val="2"/>
          <w:numId w:val="5"/>
        </w:numPr>
        <w:tabs>
          <w:tab w:val="left" w:pos="1168"/>
        </w:tabs>
        <w:spacing w:before="164" w:line="355" w:lineRule="auto"/>
        <w:ind w:left="1168" w:right="303" w:hanging="361"/>
        <w:rPr>
          <w:sz w:val="24"/>
        </w:rPr>
      </w:pPr>
      <w:r>
        <w:rPr>
          <w:sz w:val="24"/>
        </w:rPr>
        <w:t>Accelerate Success: Leverage existing habits and channels to boost solution adoption and achieve faster results.</w:t>
      </w:r>
    </w:p>
    <w:p w14:paraId="5CF81BBD" w14:textId="77777777" w:rsidR="00DD417C" w:rsidRDefault="00000000">
      <w:pPr>
        <w:pStyle w:val="ListParagraph"/>
        <w:numPr>
          <w:ilvl w:val="2"/>
          <w:numId w:val="5"/>
        </w:numPr>
        <w:tabs>
          <w:tab w:val="left" w:pos="1168"/>
        </w:tabs>
        <w:spacing w:before="160" w:line="355" w:lineRule="auto"/>
        <w:ind w:left="1168" w:right="311" w:hanging="361"/>
        <w:rPr>
          <w:sz w:val="24"/>
        </w:rPr>
      </w:pPr>
      <w:r>
        <w:rPr>
          <w:sz w:val="24"/>
        </w:rPr>
        <w:t>Communicate</w:t>
      </w:r>
      <w:r>
        <w:rPr>
          <w:spacing w:val="-8"/>
          <w:sz w:val="24"/>
        </w:rPr>
        <w:t xml:space="preserve"> </w:t>
      </w:r>
      <w:r>
        <w:rPr>
          <w:sz w:val="24"/>
        </w:rPr>
        <w:t>Effectively:</w:t>
      </w:r>
      <w:r>
        <w:rPr>
          <w:spacing w:val="-7"/>
          <w:sz w:val="24"/>
        </w:rPr>
        <w:t xml:space="preserve"> </w:t>
      </w:r>
      <w:r>
        <w:rPr>
          <w:sz w:val="24"/>
        </w:rPr>
        <w:t>Craft</w:t>
      </w:r>
      <w:r>
        <w:rPr>
          <w:spacing w:val="-3"/>
          <w:sz w:val="24"/>
        </w:rPr>
        <w:t xml:space="preserve"> </w:t>
      </w:r>
      <w:r>
        <w:rPr>
          <w:sz w:val="24"/>
        </w:rPr>
        <w:t>compelling</w:t>
      </w:r>
      <w:r>
        <w:rPr>
          <w:spacing w:val="-4"/>
          <w:sz w:val="24"/>
        </w:rPr>
        <w:t xml:space="preserve"> </w:t>
      </w:r>
      <w:r>
        <w:rPr>
          <w:sz w:val="24"/>
        </w:rPr>
        <w:t>messaging</w:t>
      </w:r>
      <w:r>
        <w:rPr>
          <w:spacing w:val="-7"/>
          <w:sz w:val="24"/>
        </w:rPr>
        <w:t xml:space="preserve"> </w:t>
      </w:r>
      <w:r>
        <w:rPr>
          <w:sz w:val="24"/>
        </w:rPr>
        <w:t>and</w:t>
      </w:r>
      <w:r>
        <w:rPr>
          <w:spacing w:val="-7"/>
          <w:sz w:val="24"/>
        </w:rPr>
        <w:t xml:space="preserve"> </w:t>
      </w:r>
      <w:r>
        <w:rPr>
          <w:sz w:val="24"/>
        </w:rPr>
        <w:t>triggers</w:t>
      </w:r>
      <w:r>
        <w:rPr>
          <w:spacing w:val="-10"/>
          <w:sz w:val="24"/>
        </w:rPr>
        <w:t xml:space="preserve"> </w:t>
      </w:r>
      <w:r>
        <w:rPr>
          <w:sz w:val="24"/>
        </w:rPr>
        <w:t>that</w:t>
      </w:r>
      <w:r>
        <w:rPr>
          <w:spacing w:val="-7"/>
          <w:sz w:val="24"/>
        </w:rPr>
        <w:t xml:space="preserve"> </w:t>
      </w:r>
      <w:r>
        <w:rPr>
          <w:sz w:val="24"/>
        </w:rPr>
        <w:t>speak</w:t>
      </w:r>
      <w:r>
        <w:rPr>
          <w:spacing w:val="-7"/>
          <w:sz w:val="24"/>
        </w:rPr>
        <w:t xml:space="preserve"> </w:t>
      </w:r>
      <w:r>
        <w:rPr>
          <w:sz w:val="24"/>
        </w:rPr>
        <w:t>directly to your target audience.</w:t>
      </w:r>
    </w:p>
    <w:p w14:paraId="354CFFEC" w14:textId="77777777" w:rsidR="00DD417C" w:rsidRDefault="00000000">
      <w:pPr>
        <w:pStyle w:val="ListParagraph"/>
        <w:numPr>
          <w:ilvl w:val="2"/>
          <w:numId w:val="5"/>
        </w:numPr>
        <w:tabs>
          <w:tab w:val="left" w:pos="1168"/>
        </w:tabs>
        <w:spacing w:before="165" w:line="350" w:lineRule="auto"/>
        <w:ind w:left="1168" w:right="306" w:hanging="361"/>
        <w:rPr>
          <w:sz w:val="24"/>
        </w:rPr>
      </w:pPr>
      <w:r>
        <w:rPr>
          <w:sz w:val="24"/>
        </w:rPr>
        <w:t>Build</w:t>
      </w:r>
      <w:r>
        <w:rPr>
          <w:spacing w:val="-4"/>
          <w:sz w:val="24"/>
        </w:rPr>
        <w:t xml:space="preserve"> </w:t>
      </w:r>
      <w:r>
        <w:rPr>
          <w:sz w:val="24"/>
        </w:rPr>
        <w:t>Trust: Identify</w:t>
      </w:r>
      <w:r>
        <w:rPr>
          <w:spacing w:val="-4"/>
          <w:sz w:val="24"/>
        </w:rPr>
        <w:t xml:space="preserve"> </w:t>
      </w:r>
      <w:r>
        <w:rPr>
          <w:sz w:val="24"/>
        </w:rPr>
        <w:t>the</w:t>
      </w:r>
      <w:r>
        <w:rPr>
          <w:spacing w:val="-1"/>
          <w:sz w:val="24"/>
        </w:rPr>
        <w:t xml:space="preserve"> </w:t>
      </w:r>
      <w:r>
        <w:rPr>
          <w:sz w:val="24"/>
        </w:rPr>
        <w:t>right problem-behavior fit and</w:t>
      </w:r>
      <w:r>
        <w:rPr>
          <w:spacing w:val="-1"/>
          <w:sz w:val="24"/>
        </w:rPr>
        <w:t xml:space="preserve"> </w:t>
      </w:r>
      <w:r>
        <w:rPr>
          <w:sz w:val="24"/>
        </w:rPr>
        <w:t>deliver solutions</w:t>
      </w:r>
      <w:r>
        <w:rPr>
          <w:spacing w:val="-3"/>
          <w:sz w:val="24"/>
        </w:rPr>
        <w:t xml:space="preserve"> </w:t>
      </w:r>
      <w:r>
        <w:rPr>
          <w:sz w:val="24"/>
        </w:rPr>
        <w:t>that alleviate frustrations, urgent needs, or costly issues.</w:t>
      </w:r>
    </w:p>
    <w:p w14:paraId="6602C78A" w14:textId="77777777" w:rsidR="00DD417C" w:rsidRDefault="00000000">
      <w:pPr>
        <w:pStyle w:val="ListParagraph"/>
        <w:numPr>
          <w:ilvl w:val="2"/>
          <w:numId w:val="5"/>
        </w:numPr>
        <w:tabs>
          <w:tab w:val="left" w:pos="1168"/>
        </w:tabs>
        <w:spacing w:before="171" w:line="355" w:lineRule="auto"/>
        <w:ind w:left="1168" w:right="311" w:hanging="361"/>
        <w:rPr>
          <w:sz w:val="24"/>
        </w:rPr>
      </w:pPr>
      <w:r>
        <w:rPr>
          <w:sz w:val="24"/>
        </w:rPr>
        <w:t>Understand and Improve: Gain a deep understanding of your target group's situation and create meaningful improvements that make a lasting impact</w:t>
      </w:r>
    </w:p>
    <w:p w14:paraId="13ADEBED" w14:textId="77777777" w:rsidR="00DD417C" w:rsidRDefault="00DD417C">
      <w:pPr>
        <w:pStyle w:val="ListParagraph"/>
        <w:spacing w:line="355" w:lineRule="auto"/>
        <w:rPr>
          <w:sz w:val="24"/>
        </w:rPr>
        <w:sectPr w:rsidR="00DD417C">
          <w:type w:val="continuous"/>
          <w:pgSz w:w="11910" w:h="16840"/>
          <w:pgMar w:top="1360" w:right="1133" w:bottom="280" w:left="992" w:header="720" w:footer="720" w:gutter="0"/>
          <w:cols w:space="720"/>
        </w:sectPr>
      </w:pPr>
    </w:p>
    <w:p w14:paraId="1240A111" w14:textId="77777777" w:rsidR="00DD417C" w:rsidRDefault="00000000">
      <w:pPr>
        <w:pStyle w:val="BodyText"/>
        <w:spacing w:before="24"/>
        <w:ind w:left="448"/>
        <w:rPr>
          <w:rFonts w:ascii="Calibri"/>
        </w:rPr>
      </w:pPr>
      <w:r>
        <w:rPr>
          <w:rFonts w:ascii="Calibri"/>
          <w:spacing w:val="-2"/>
        </w:rPr>
        <w:lastRenderedPageBreak/>
        <w:t>Templet:</w:t>
      </w:r>
    </w:p>
    <w:p w14:paraId="546FC4F8" w14:textId="77777777" w:rsidR="00DD417C" w:rsidRDefault="00000000">
      <w:pPr>
        <w:pStyle w:val="BodyText"/>
        <w:spacing w:before="10"/>
        <w:rPr>
          <w:rFonts w:ascii="Calibri"/>
          <w:sz w:val="12"/>
        </w:rPr>
      </w:pPr>
      <w:r>
        <w:rPr>
          <w:rFonts w:ascii="Calibri"/>
          <w:noProof/>
          <w:sz w:val="12"/>
        </w:rPr>
        <w:drawing>
          <wp:anchor distT="0" distB="0" distL="0" distR="0" simplePos="0" relativeHeight="487604224" behindDoc="1" locked="0" layoutInCell="1" allowOverlap="1" wp14:anchorId="0A0964DB" wp14:editId="256EDF2E">
            <wp:simplePos x="0" y="0"/>
            <wp:positionH relativeFrom="page">
              <wp:posOffset>914400</wp:posOffset>
            </wp:positionH>
            <wp:positionV relativeFrom="paragraph">
              <wp:posOffset>114827</wp:posOffset>
            </wp:positionV>
            <wp:extent cx="5718048" cy="1906524"/>
            <wp:effectExtent l="0" t="0" r="0" b="0"/>
            <wp:wrapTopAndBottom/>
            <wp:docPr id="53" name="Image 53" descr="convert the above figure information in to citizen Ai intelligent citizen engagement platform without changing the picture format generate changing information create an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convert the above figure information in to citizen Ai intelligent citizen engagement platform without changing the picture format generate changing information create an image"/>
                    <pic:cNvPicPr/>
                  </pic:nvPicPr>
                  <pic:blipFill>
                    <a:blip r:embed="rId19" cstate="print"/>
                    <a:stretch>
                      <a:fillRect/>
                    </a:stretch>
                  </pic:blipFill>
                  <pic:spPr>
                    <a:xfrm>
                      <a:off x="0" y="0"/>
                      <a:ext cx="5718048" cy="1906524"/>
                    </a:xfrm>
                    <a:prstGeom prst="rect">
                      <a:avLst/>
                    </a:prstGeom>
                  </pic:spPr>
                </pic:pic>
              </a:graphicData>
            </a:graphic>
          </wp:anchor>
        </w:drawing>
      </w:r>
    </w:p>
    <w:p w14:paraId="5EE435FC" w14:textId="77777777" w:rsidR="00DD417C" w:rsidRDefault="00000000">
      <w:pPr>
        <w:pStyle w:val="Heading3"/>
        <w:numPr>
          <w:ilvl w:val="1"/>
          <w:numId w:val="5"/>
        </w:numPr>
        <w:tabs>
          <w:tab w:val="left" w:pos="869"/>
        </w:tabs>
        <w:spacing w:before="187"/>
        <w:ind w:left="869" w:hanging="421"/>
        <w:rPr>
          <w:rFonts w:ascii="Times New Roman"/>
        </w:rPr>
      </w:pPr>
      <w:r>
        <w:rPr>
          <w:rFonts w:ascii="Times New Roman"/>
          <w:spacing w:val="-2"/>
        </w:rPr>
        <w:t>Proposed</w:t>
      </w:r>
      <w:r>
        <w:rPr>
          <w:rFonts w:ascii="Times New Roman"/>
          <w:spacing w:val="-4"/>
        </w:rPr>
        <w:t xml:space="preserve"> </w:t>
      </w:r>
      <w:r>
        <w:rPr>
          <w:rFonts w:ascii="Times New Roman"/>
          <w:spacing w:val="-2"/>
        </w:rPr>
        <w:t>Solution:</w:t>
      </w:r>
    </w:p>
    <w:p w14:paraId="73F7E0DB" w14:textId="77777777" w:rsidR="00DD417C" w:rsidRDefault="00000000">
      <w:pPr>
        <w:spacing w:before="177" w:line="400" w:lineRule="auto"/>
        <w:ind w:left="3522" w:right="2819" w:firstLine="360"/>
        <w:rPr>
          <w:b/>
          <w:sz w:val="24"/>
        </w:rPr>
      </w:pPr>
      <w:r>
        <w:rPr>
          <w:b/>
          <w:sz w:val="24"/>
        </w:rPr>
        <w:t xml:space="preserve">Project Design Phase </w:t>
      </w:r>
      <w:r>
        <w:rPr>
          <w:b/>
          <w:spacing w:val="-2"/>
          <w:sz w:val="24"/>
        </w:rPr>
        <w:t>Proposed</w:t>
      </w:r>
      <w:r>
        <w:rPr>
          <w:b/>
          <w:spacing w:val="-10"/>
          <w:sz w:val="24"/>
        </w:rPr>
        <w:t xml:space="preserve"> </w:t>
      </w:r>
      <w:r>
        <w:rPr>
          <w:b/>
          <w:spacing w:val="-2"/>
          <w:sz w:val="24"/>
        </w:rPr>
        <w:t>Solution</w:t>
      </w:r>
      <w:r>
        <w:rPr>
          <w:b/>
          <w:spacing w:val="-13"/>
          <w:sz w:val="24"/>
        </w:rPr>
        <w:t xml:space="preserve"> </w:t>
      </w:r>
      <w:r>
        <w:rPr>
          <w:b/>
          <w:spacing w:val="-2"/>
          <w:sz w:val="24"/>
        </w:rPr>
        <w:t>Template</w:t>
      </w: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074"/>
      </w:tblGrid>
      <w:tr w:rsidR="00DD417C" w14:paraId="1C342219" w14:textId="77777777">
        <w:trPr>
          <w:trHeight w:val="503"/>
        </w:trPr>
        <w:tc>
          <w:tcPr>
            <w:tcW w:w="2569" w:type="dxa"/>
          </w:tcPr>
          <w:p w14:paraId="077A295F" w14:textId="77777777" w:rsidR="00DD417C" w:rsidRDefault="00000000">
            <w:pPr>
              <w:pStyle w:val="TableParagraph"/>
              <w:rPr>
                <w:sz w:val="28"/>
              </w:rPr>
            </w:pPr>
            <w:r>
              <w:rPr>
                <w:spacing w:val="-4"/>
                <w:sz w:val="28"/>
              </w:rPr>
              <w:t>Date</w:t>
            </w:r>
          </w:p>
        </w:tc>
        <w:tc>
          <w:tcPr>
            <w:tcW w:w="6074" w:type="dxa"/>
          </w:tcPr>
          <w:p w14:paraId="7491E611" w14:textId="77777777" w:rsidR="00DD417C" w:rsidRDefault="00000000">
            <w:pPr>
              <w:pStyle w:val="TableParagraph"/>
              <w:ind w:left="105"/>
              <w:rPr>
                <w:sz w:val="28"/>
              </w:rPr>
            </w:pPr>
            <w:r>
              <w:rPr>
                <w:sz w:val="28"/>
              </w:rPr>
              <w:t>27</w:t>
            </w:r>
            <w:r>
              <w:rPr>
                <w:spacing w:val="-4"/>
                <w:sz w:val="28"/>
              </w:rPr>
              <w:t xml:space="preserve"> </w:t>
            </w:r>
            <w:r>
              <w:rPr>
                <w:sz w:val="28"/>
              </w:rPr>
              <w:t>June</w:t>
            </w:r>
            <w:r>
              <w:rPr>
                <w:spacing w:val="-3"/>
                <w:sz w:val="28"/>
              </w:rPr>
              <w:t xml:space="preserve"> </w:t>
            </w:r>
            <w:r>
              <w:rPr>
                <w:spacing w:val="-4"/>
                <w:sz w:val="28"/>
              </w:rPr>
              <w:t>2025</w:t>
            </w:r>
          </w:p>
        </w:tc>
      </w:tr>
      <w:tr w:rsidR="00DD417C" w14:paraId="1201A02A" w14:textId="77777777">
        <w:trPr>
          <w:trHeight w:val="508"/>
        </w:trPr>
        <w:tc>
          <w:tcPr>
            <w:tcW w:w="2569" w:type="dxa"/>
          </w:tcPr>
          <w:p w14:paraId="170CDFBE" w14:textId="77777777" w:rsidR="00DD417C" w:rsidRDefault="00000000">
            <w:pPr>
              <w:pStyle w:val="TableParagraph"/>
              <w:spacing w:before="2" w:line="240" w:lineRule="auto"/>
              <w:rPr>
                <w:sz w:val="28"/>
              </w:rPr>
            </w:pPr>
            <w:r>
              <w:rPr>
                <w:spacing w:val="-4"/>
                <w:sz w:val="28"/>
              </w:rPr>
              <w:t>Team</w:t>
            </w:r>
            <w:r>
              <w:rPr>
                <w:spacing w:val="-12"/>
                <w:sz w:val="28"/>
              </w:rPr>
              <w:t xml:space="preserve"> </w:t>
            </w:r>
            <w:r>
              <w:rPr>
                <w:spacing w:val="-5"/>
                <w:sz w:val="28"/>
              </w:rPr>
              <w:t>ID</w:t>
            </w:r>
          </w:p>
        </w:tc>
        <w:tc>
          <w:tcPr>
            <w:tcW w:w="6074" w:type="dxa"/>
          </w:tcPr>
          <w:p w14:paraId="63F03A83" w14:textId="77777777" w:rsidR="00DD417C" w:rsidRDefault="00000000">
            <w:pPr>
              <w:pStyle w:val="TableParagraph"/>
              <w:spacing w:before="2" w:line="240" w:lineRule="auto"/>
              <w:ind w:left="105"/>
              <w:rPr>
                <w:sz w:val="28"/>
              </w:rPr>
            </w:pPr>
            <w:r>
              <w:rPr>
                <w:spacing w:val="-2"/>
                <w:sz w:val="28"/>
              </w:rPr>
              <w:t>LTVIP2025TMID59932</w:t>
            </w:r>
          </w:p>
        </w:tc>
      </w:tr>
      <w:tr w:rsidR="00DD417C" w14:paraId="58E34170" w14:textId="77777777">
        <w:trPr>
          <w:trHeight w:val="508"/>
        </w:trPr>
        <w:tc>
          <w:tcPr>
            <w:tcW w:w="2569" w:type="dxa"/>
          </w:tcPr>
          <w:p w14:paraId="636A264D" w14:textId="77777777" w:rsidR="00DD417C" w:rsidRDefault="00000000">
            <w:pPr>
              <w:pStyle w:val="TableParagraph"/>
              <w:rPr>
                <w:sz w:val="28"/>
              </w:rPr>
            </w:pPr>
            <w:r>
              <w:rPr>
                <w:sz w:val="28"/>
              </w:rPr>
              <w:t>Project</w:t>
            </w:r>
            <w:r>
              <w:rPr>
                <w:spacing w:val="-10"/>
                <w:sz w:val="28"/>
              </w:rPr>
              <w:t xml:space="preserve"> </w:t>
            </w:r>
            <w:r>
              <w:rPr>
                <w:spacing w:val="-4"/>
                <w:sz w:val="28"/>
              </w:rPr>
              <w:t>Name</w:t>
            </w:r>
          </w:p>
        </w:tc>
        <w:tc>
          <w:tcPr>
            <w:tcW w:w="6074" w:type="dxa"/>
          </w:tcPr>
          <w:p w14:paraId="7A4C36E7" w14:textId="77777777" w:rsidR="00DD417C" w:rsidRDefault="00000000">
            <w:pPr>
              <w:pStyle w:val="TableParagraph"/>
              <w:ind w:left="105"/>
              <w:rPr>
                <w:sz w:val="28"/>
              </w:rPr>
            </w:pPr>
            <w:r>
              <w:rPr>
                <w:spacing w:val="-2"/>
                <w:sz w:val="28"/>
              </w:rPr>
              <w:t>Citizen</w:t>
            </w:r>
            <w:r>
              <w:rPr>
                <w:spacing w:val="-19"/>
                <w:sz w:val="28"/>
              </w:rPr>
              <w:t xml:space="preserve"> </w:t>
            </w:r>
            <w:r>
              <w:rPr>
                <w:spacing w:val="-2"/>
                <w:sz w:val="28"/>
              </w:rPr>
              <w:t>AI</w:t>
            </w:r>
            <w:r>
              <w:rPr>
                <w:spacing w:val="-9"/>
                <w:sz w:val="28"/>
              </w:rPr>
              <w:t xml:space="preserve"> </w:t>
            </w:r>
            <w:r>
              <w:rPr>
                <w:spacing w:val="-2"/>
                <w:sz w:val="28"/>
              </w:rPr>
              <w:t>-</w:t>
            </w:r>
            <w:r>
              <w:rPr>
                <w:spacing w:val="-9"/>
                <w:sz w:val="28"/>
              </w:rPr>
              <w:t xml:space="preserve"> </w:t>
            </w:r>
            <w:r>
              <w:rPr>
                <w:spacing w:val="-2"/>
                <w:sz w:val="28"/>
              </w:rPr>
              <w:t>Intelligent</w:t>
            </w:r>
            <w:r>
              <w:rPr>
                <w:spacing w:val="-9"/>
                <w:sz w:val="28"/>
              </w:rPr>
              <w:t xml:space="preserve"> </w:t>
            </w:r>
            <w:r>
              <w:rPr>
                <w:spacing w:val="-2"/>
                <w:sz w:val="28"/>
              </w:rPr>
              <w:t>Citizen</w:t>
            </w:r>
            <w:r>
              <w:rPr>
                <w:spacing w:val="-7"/>
                <w:sz w:val="28"/>
              </w:rPr>
              <w:t xml:space="preserve"> </w:t>
            </w:r>
            <w:r>
              <w:rPr>
                <w:spacing w:val="-2"/>
                <w:sz w:val="28"/>
              </w:rPr>
              <w:t>Engagement</w:t>
            </w:r>
            <w:r>
              <w:rPr>
                <w:spacing w:val="-8"/>
                <w:sz w:val="28"/>
              </w:rPr>
              <w:t xml:space="preserve"> </w:t>
            </w:r>
            <w:r>
              <w:rPr>
                <w:spacing w:val="-2"/>
                <w:sz w:val="28"/>
              </w:rPr>
              <w:t>Platform</w:t>
            </w:r>
          </w:p>
        </w:tc>
      </w:tr>
      <w:tr w:rsidR="00DD417C" w14:paraId="61D9B262" w14:textId="77777777">
        <w:trPr>
          <w:trHeight w:val="508"/>
        </w:trPr>
        <w:tc>
          <w:tcPr>
            <w:tcW w:w="2569" w:type="dxa"/>
          </w:tcPr>
          <w:p w14:paraId="215259E7" w14:textId="77777777" w:rsidR="00DD417C" w:rsidRDefault="00000000">
            <w:pPr>
              <w:pStyle w:val="TableParagraph"/>
              <w:rPr>
                <w:sz w:val="28"/>
              </w:rPr>
            </w:pPr>
            <w:r>
              <w:rPr>
                <w:sz w:val="28"/>
              </w:rPr>
              <w:t>Maximum</w:t>
            </w:r>
            <w:r>
              <w:rPr>
                <w:spacing w:val="-13"/>
                <w:sz w:val="28"/>
              </w:rPr>
              <w:t xml:space="preserve"> </w:t>
            </w:r>
            <w:r>
              <w:rPr>
                <w:spacing w:val="-4"/>
                <w:sz w:val="28"/>
              </w:rPr>
              <w:t>Marks</w:t>
            </w:r>
          </w:p>
        </w:tc>
        <w:tc>
          <w:tcPr>
            <w:tcW w:w="6074" w:type="dxa"/>
          </w:tcPr>
          <w:p w14:paraId="6F4FC231" w14:textId="77777777" w:rsidR="00DD417C" w:rsidRDefault="00DD417C">
            <w:pPr>
              <w:pStyle w:val="TableParagraph"/>
              <w:spacing w:line="240" w:lineRule="auto"/>
              <w:ind w:left="0"/>
              <w:rPr>
                <w:sz w:val="24"/>
              </w:rPr>
            </w:pPr>
          </w:p>
        </w:tc>
      </w:tr>
    </w:tbl>
    <w:p w14:paraId="779D38AF" w14:textId="77777777" w:rsidR="00DD417C" w:rsidRDefault="00DD417C">
      <w:pPr>
        <w:pStyle w:val="BodyText"/>
        <w:rPr>
          <w:b/>
        </w:rPr>
      </w:pPr>
    </w:p>
    <w:p w14:paraId="65947EAB" w14:textId="77777777" w:rsidR="00DD417C" w:rsidRDefault="00DD417C">
      <w:pPr>
        <w:pStyle w:val="BodyText"/>
        <w:rPr>
          <w:b/>
        </w:rPr>
      </w:pPr>
    </w:p>
    <w:p w14:paraId="0CCC51F2" w14:textId="77777777" w:rsidR="00DD417C" w:rsidRDefault="00DD417C">
      <w:pPr>
        <w:pStyle w:val="BodyText"/>
        <w:rPr>
          <w:b/>
        </w:rPr>
      </w:pPr>
    </w:p>
    <w:p w14:paraId="15707301" w14:textId="77777777" w:rsidR="00DD417C" w:rsidRDefault="00DD417C">
      <w:pPr>
        <w:pStyle w:val="BodyText"/>
        <w:rPr>
          <w:b/>
        </w:rPr>
      </w:pPr>
    </w:p>
    <w:p w14:paraId="15F8A8C9" w14:textId="77777777" w:rsidR="00DD417C" w:rsidRDefault="00DD417C">
      <w:pPr>
        <w:pStyle w:val="BodyText"/>
        <w:rPr>
          <w:b/>
        </w:rPr>
      </w:pPr>
    </w:p>
    <w:p w14:paraId="7F6FDC11" w14:textId="77777777" w:rsidR="00DD417C" w:rsidRDefault="00DD417C">
      <w:pPr>
        <w:pStyle w:val="BodyText"/>
        <w:rPr>
          <w:b/>
        </w:rPr>
      </w:pPr>
    </w:p>
    <w:p w14:paraId="015A6919" w14:textId="77777777" w:rsidR="00DD417C" w:rsidRDefault="00DD417C">
      <w:pPr>
        <w:pStyle w:val="BodyText"/>
        <w:rPr>
          <w:b/>
        </w:rPr>
      </w:pPr>
    </w:p>
    <w:p w14:paraId="047E8D5F" w14:textId="77777777" w:rsidR="00DD417C" w:rsidRDefault="00DD417C">
      <w:pPr>
        <w:pStyle w:val="BodyText"/>
        <w:rPr>
          <w:b/>
        </w:rPr>
      </w:pPr>
    </w:p>
    <w:p w14:paraId="06022C37" w14:textId="77777777" w:rsidR="00DD417C" w:rsidRDefault="00DD417C">
      <w:pPr>
        <w:pStyle w:val="BodyText"/>
        <w:rPr>
          <w:b/>
        </w:rPr>
      </w:pPr>
    </w:p>
    <w:p w14:paraId="1C66E985" w14:textId="77777777" w:rsidR="00DD417C" w:rsidRDefault="00DD417C">
      <w:pPr>
        <w:pStyle w:val="BodyText"/>
        <w:rPr>
          <w:b/>
        </w:rPr>
      </w:pPr>
    </w:p>
    <w:p w14:paraId="33195BF9" w14:textId="77777777" w:rsidR="00DD417C" w:rsidRDefault="00DD417C">
      <w:pPr>
        <w:pStyle w:val="BodyText"/>
        <w:rPr>
          <w:b/>
        </w:rPr>
      </w:pPr>
    </w:p>
    <w:p w14:paraId="6EEA40DC" w14:textId="77777777" w:rsidR="00DD417C" w:rsidRDefault="00DD417C">
      <w:pPr>
        <w:pStyle w:val="BodyText"/>
        <w:rPr>
          <w:b/>
        </w:rPr>
      </w:pPr>
    </w:p>
    <w:p w14:paraId="2BC73D39" w14:textId="77777777" w:rsidR="00DD417C" w:rsidRDefault="00DD417C">
      <w:pPr>
        <w:pStyle w:val="BodyText"/>
        <w:rPr>
          <w:b/>
        </w:rPr>
      </w:pPr>
    </w:p>
    <w:p w14:paraId="15846C95" w14:textId="77777777" w:rsidR="00DD417C" w:rsidRDefault="00DD417C">
      <w:pPr>
        <w:pStyle w:val="BodyText"/>
        <w:rPr>
          <w:b/>
        </w:rPr>
      </w:pPr>
    </w:p>
    <w:p w14:paraId="14463E70" w14:textId="77777777" w:rsidR="00DD417C" w:rsidRDefault="00DD417C">
      <w:pPr>
        <w:pStyle w:val="BodyText"/>
        <w:spacing w:before="1"/>
        <w:rPr>
          <w:b/>
        </w:rPr>
      </w:pPr>
    </w:p>
    <w:p w14:paraId="65D60BE7" w14:textId="77777777" w:rsidR="00DD417C" w:rsidRDefault="00000000">
      <w:pPr>
        <w:pStyle w:val="BodyText"/>
        <w:spacing w:line="259" w:lineRule="auto"/>
        <w:ind w:left="448"/>
        <w:rPr>
          <w:b/>
        </w:rPr>
      </w:pPr>
      <w:r>
        <w:rPr>
          <w:b/>
          <w:noProof/>
        </w:rPr>
        <w:drawing>
          <wp:anchor distT="0" distB="0" distL="0" distR="0" simplePos="0" relativeHeight="15745536" behindDoc="0" locked="0" layoutInCell="1" allowOverlap="1" wp14:anchorId="2974B557" wp14:editId="7D5D84F9">
            <wp:simplePos x="0" y="0"/>
            <wp:positionH relativeFrom="page">
              <wp:posOffset>914400</wp:posOffset>
            </wp:positionH>
            <wp:positionV relativeFrom="paragraph">
              <wp:posOffset>-3713722</wp:posOffset>
            </wp:positionV>
            <wp:extent cx="5724017" cy="3715384"/>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0" cstate="print"/>
                    <a:stretch>
                      <a:fillRect/>
                    </a:stretch>
                  </pic:blipFill>
                  <pic:spPr>
                    <a:xfrm>
                      <a:off x="0" y="0"/>
                      <a:ext cx="5724017" cy="3715384"/>
                    </a:xfrm>
                    <a:prstGeom prst="rect">
                      <a:avLst/>
                    </a:prstGeom>
                  </pic:spPr>
                </pic:pic>
              </a:graphicData>
            </a:graphic>
          </wp:anchor>
        </w:drawing>
      </w:r>
      <w:r>
        <w:t>Proposed Solution</w:t>
      </w:r>
      <w:r>
        <w:rPr>
          <w:spacing w:val="-3"/>
        </w:rPr>
        <w:t xml:space="preserve"> </w:t>
      </w:r>
      <w:proofErr w:type="gramStart"/>
      <w:r>
        <w:t>Template:Project</w:t>
      </w:r>
      <w:proofErr w:type="gramEnd"/>
      <w:r>
        <w:t xml:space="preserve"> team</w:t>
      </w:r>
      <w:r>
        <w:rPr>
          <w:spacing w:val="-3"/>
        </w:rPr>
        <w:t xml:space="preserve"> </w:t>
      </w:r>
      <w:r>
        <w:t>shall fill the following information in the proposed solution template</w:t>
      </w:r>
      <w:r>
        <w:rPr>
          <w:b/>
        </w:rPr>
        <w:t>.</w:t>
      </w:r>
    </w:p>
    <w:p w14:paraId="5F93861E" w14:textId="77777777" w:rsidR="00DD417C" w:rsidRDefault="00DD417C">
      <w:pPr>
        <w:pStyle w:val="BodyText"/>
        <w:spacing w:line="259" w:lineRule="auto"/>
        <w:rPr>
          <w:b/>
        </w:rPr>
        <w:sectPr w:rsidR="00DD417C">
          <w:pgSz w:w="11910" w:h="16840"/>
          <w:pgMar w:top="1400" w:right="1133" w:bottom="280" w:left="992" w:header="720" w:footer="720" w:gutter="0"/>
          <w:cols w:space="720"/>
        </w:sectPr>
      </w:pPr>
    </w:p>
    <w:p w14:paraId="398D07A3" w14:textId="77777777" w:rsidR="00DD417C" w:rsidRDefault="00000000">
      <w:pPr>
        <w:pStyle w:val="Heading3"/>
        <w:numPr>
          <w:ilvl w:val="1"/>
          <w:numId w:val="5"/>
        </w:numPr>
        <w:tabs>
          <w:tab w:val="left" w:pos="869"/>
        </w:tabs>
        <w:spacing w:before="64"/>
        <w:ind w:left="869" w:hanging="421"/>
        <w:rPr>
          <w:rFonts w:ascii="Times New Roman"/>
        </w:rPr>
      </w:pPr>
      <w:r>
        <w:rPr>
          <w:rFonts w:ascii="Times New Roman"/>
          <w:spacing w:val="-2"/>
        </w:rPr>
        <w:lastRenderedPageBreak/>
        <w:t>Solution</w:t>
      </w:r>
      <w:r>
        <w:rPr>
          <w:rFonts w:ascii="Times New Roman"/>
          <w:spacing w:val="-19"/>
        </w:rPr>
        <w:t xml:space="preserve"> </w:t>
      </w:r>
      <w:r>
        <w:rPr>
          <w:rFonts w:ascii="Times New Roman"/>
          <w:spacing w:val="-2"/>
        </w:rPr>
        <w:t>Architecture:</w:t>
      </w:r>
    </w:p>
    <w:p w14:paraId="726AD0C7" w14:textId="77777777" w:rsidR="00DD417C" w:rsidRDefault="00DD417C">
      <w:pPr>
        <w:pStyle w:val="BodyText"/>
        <w:rPr>
          <w:b/>
          <w:sz w:val="28"/>
        </w:rPr>
      </w:pPr>
    </w:p>
    <w:p w14:paraId="06D856F6" w14:textId="77777777" w:rsidR="00DD417C" w:rsidRDefault="00DD417C">
      <w:pPr>
        <w:pStyle w:val="BodyText"/>
        <w:rPr>
          <w:b/>
          <w:sz w:val="28"/>
        </w:rPr>
      </w:pPr>
    </w:p>
    <w:p w14:paraId="348CC7CD" w14:textId="77777777" w:rsidR="00DD417C" w:rsidRDefault="00DD417C">
      <w:pPr>
        <w:pStyle w:val="BodyText"/>
        <w:spacing w:before="128"/>
        <w:rPr>
          <w:b/>
          <w:sz w:val="28"/>
        </w:rPr>
      </w:pPr>
    </w:p>
    <w:p w14:paraId="17D9D24D" w14:textId="77777777" w:rsidR="00DD417C" w:rsidRDefault="00000000">
      <w:pPr>
        <w:ind w:left="448"/>
        <w:rPr>
          <w:b/>
          <w:sz w:val="24"/>
        </w:rPr>
      </w:pPr>
      <w:r>
        <w:rPr>
          <w:b/>
          <w:sz w:val="24"/>
        </w:rPr>
        <w:t>Proposed</w:t>
      </w:r>
      <w:r>
        <w:rPr>
          <w:b/>
          <w:spacing w:val="-10"/>
          <w:sz w:val="24"/>
        </w:rPr>
        <w:t xml:space="preserve"> </w:t>
      </w:r>
      <w:r>
        <w:rPr>
          <w:b/>
          <w:sz w:val="24"/>
        </w:rPr>
        <w:t>Solution</w:t>
      </w:r>
      <w:r>
        <w:rPr>
          <w:b/>
          <w:spacing w:val="-12"/>
          <w:sz w:val="24"/>
        </w:rPr>
        <w:t xml:space="preserve"> </w:t>
      </w:r>
      <w:r>
        <w:rPr>
          <w:b/>
          <w:spacing w:val="-2"/>
          <w:sz w:val="24"/>
        </w:rPr>
        <w:t>Template:</w:t>
      </w:r>
    </w:p>
    <w:p w14:paraId="1A658ABF" w14:textId="77777777" w:rsidR="00DD417C" w:rsidRDefault="00000000">
      <w:pPr>
        <w:rPr>
          <w:b/>
          <w:sz w:val="24"/>
        </w:rPr>
      </w:pPr>
      <w:r>
        <w:br w:type="column"/>
      </w:r>
    </w:p>
    <w:p w14:paraId="448892C2" w14:textId="77777777" w:rsidR="00DD417C" w:rsidRDefault="00DD417C">
      <w:pPr>
        <w:pStyle w:val="BodyText"/>
        <w:spacing w:before="15"/>
        <w:rPr>
          <w:b/>
        </w:rPr>
      </w:pPr>
    </w:p>
    <w:p w14:paraId="4673005B" w14:textId="77777777" w:rsidR="00DD417C" w:rsidRDefault="00000000">
      <w:pPr>
        <w:spacing w:line="396" w:lineRule="auto"/>
        <w:ind w:left="299" w:right="3721" w:firstLine="19"/>
        <w:rPr>
          <w:b/>
          <w:sz w:val="24"/>
        </w:rPr>
      </w:pPr>
      <w:r>
        <w:rPr>
          <w:b/>
          <w:sz w:val="24"/>
        </w:rPr>
        <w:t>Project</w:t>
      </w:r>
      <w:r>
        <w:rPr>
          <w:b/>
          <w:spacing w:val="-9"/>
          <w:sz w:val="24"/>
        </w:rPr>
        <w:t xml:space="preserve"> </w:t>
      </w:r>
      <w:r>
        <w:rPr>
          <w:b/>
          <w:sz w:val="24"/>
        </w:rPr>
        <w:t>Design</w:t>
      </w:r>
      <w:r>
        <w:rPr>
          <w:b/>
          <w:spacing w:val="-9"/>
          <w:sz w:val="24"/>
        </w:rPr>
        <w:t xml:space="preserve"> </w:t>
      </w:r>
      <w:r>
        <w:rPr>
          <w:b/>
          <w:sz w:val="24"/>
        </w:rPr>
        <w:t xml:space="preserve">Phase </w:t>
      </w:r>
      <w:r>
        <w:rPr>
          <w:b/>
          <w:spacing w:val="-2"/>
          <w:sz w:val="24"/>
        </w:rPr>
        <w:t>Solution</w:t>
      </w:r>
      <w:r>
        <w:rPr>
          <w:b/>
          <w:spacing w:val="-1"/>
          <w:sz w:val="24"/>
        </w:rPr>
        <w:t xml:space="preserve"> </w:t>
      </w:r>
      <w:r>
        <w:rPr>
          <w:b/>
          <w:spacing w:val="-2"/>
          <w:sz w:val="24"/>
        </w:rPr>
        <w:t>Architecture</w:t>
      </w:r>
    </w:p>
    <w:p w14:paraId="44E181C5" w14:textId="77777777" w:rsidR="00DD417C" w:rsidRDefault="00DD417C">
      <w:pPr>
        <w:spacing w:line="396" w:lineRule="auto"/>
        <w:rPr>
          <w:b/>
          <w:sz w:val="24"/>
        </w:rPr>
        <w:sectPr w:rsidR="00DD417C">
          <w:pgSz w:w="11910" w:h="16840"/>
          <w:pgMar w:top="1360" w:right="1133" w:bottom="280" w:left="992" w:header="720" w:footer="720" w:gutter="0"/>
          <w:cols w:num="2" w:space="720" w:equalWidth="0">
            <w:col w:w="3524" w:space="40"/>
            <w:col w:w="6221"/>
          </w:cols>
        </w:sectPr>
      </w:pPr>
    </w:p>
    <w:p w14:paraId="1A3C2CD3" w14:textId="77777777" w:rsidR="00DD417C" w:rsidRDefault="00DD417C">
      <w:pPr>
        <w:pStyle w:val="BodyText"/>
        <w:spacing w:before="11"/>
        <w:rPr>
          <w:b/>
          <w:sz w:val="15"/>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362"/>
      </w:tblGrid>
      <w:tr w:rsidR="00DD417C" w14:paraId="64427F74" w14:textId="77777777">
        <w:trPr>
          <w:trHeight w:val="508"/>
        </w:trPr>
        <w:tc>
          <w:tcPr>
            <w:tcW w:w="2569" w:type="dxa"/>
          </w:tcPr>
          <w:p w14:paraId="11904E5B" w14:textId="77777777" w:rsidR="00DD417C" w:rsidRDefault="00000000">
            <w:pPr>
              <w:pStyle w:val="TableParagraph"/>
              <w:spacing w:before="2" w:line="240" w:lineRule="auto"/>
              <w:rPr>
                <w:sz w:val="28"/>
              </w:rPr>
            </w:pPr>
            <w:r>
              <w:rPr>
                <w:spacing w:val="-4"/>
                <w:sz w:val="28"/>
              </w:rPr>
              <w:t>Date</w:t>
            </w:r>
          </w:p>
        </w:tc>
        <w:tc>
          <w:tcPr>
            <w:tcW w:w="6362" w:type="dxa"/>
          </w:tcPr>
          <w:p w14:paraId="681AB945" w14:textId="77777777" w:rsidR="00DD417C" w:rsidRDefault="00000000">
            <w:pPr>
              <w:pStyle w:val="TableParagraph"/>
              <w:spacing w:before="2" w:line="240" w:lineRule="auto"/>
              <w:ind w:left="105"/>
              <w:rPr>
                <w:sz w:val="28"/>
              </w:rPr>
            </w:pPr>
            <w:r>
              <w:rPr>
                <w:sz w:val="28"/>
              </w:rPr>
              <w:t>27</w:t>
            </w:r>
            <w:r>
              <w:rPr>
                <w:spacing w:val="-4"/>
                <w:sz w:val="28"/>
              </w:rPr>
              <w:t xml:space="preserve"> </w:t>
            </w:r>
            <w:r>
              <w:rPr>
                <w:sz w:val="28"/>
              </w:rPr>
              <w:t>June</w:t>
            </w:r>
            <w:r>
              <w:rPr>
                <w:spacing w:val="-3"/>
                <w:sz w:val="28"/>
              </w:rPr>
              <w:t xml:space="preserve"> </w:t>
            </w:r>
            <w:r>
              <w:rPr>
                <w:spacing w:val="-4"/>
                <w:sz w:val="28"/>
              </w:rPr>
              <w:t>2025</w:t>
            </w:r>
          </w:p>
        </w:tc>
      </w:tr>
      <w:tr w:rsidR="00DD417C" w14:paraId="6DF54E46" w14:textId="77777777">
        <w:trPr>
          <w:trHeight w:val="508"/>
        </w:trPr>
        <w:tc>
          <w:tcPr>
            <w:tcW w:w="2569" w:type="dxa"/>
          </w:tcPr>
          <w:p w14:paraId="66207ADA" w14:textId="77777777" w:rsidR="00DD417C" w:rsidRDefault="00000000">
            <w:pPr>
              <w:pStyle w:val="TableParagraph"/>
              <w:rPr>
                <w:sz w:val="28"/>
              </w:rPr>
            </w:pPr>
            <w:r>
              <w:rPr>
                <w:spacing w:val="-4"/>
                <w:sz w:val="28"/>
              </w:rPr>
              <w:t>Team</w:t>
            </w:r>
            <w:r>
              <w:rPr>
                <w:spacing w:val="-12"/>
                <w:sz w:val="28"/>
              </w:rPr>
              <w:t xml:space="preserve"> </w:t>
            </w:r>
            <w:r>
              <w:rPr>
                <w:spacing w:val="-5"/>
                <w:sz w:val="28"/>
              </w:rPr>
              <w:t>ID</w:t>
            </w:r>
          </w:p>
        </w:tc>
        <w:tc>
          <w:tcPr>
            <w:tcW w:w="6362" w:type="dxa"/>
          </w:tcPr>
          <w:p w14:paraId="0715E4C0" w14:textId="77777777" w:rsidR="00DD417C" w:rsidRDefault="00000000">
            <w:pPr>
              <w:pStyle w:val="TableParagraph"/>
              <w:ind w:left="105"/>
              <w:rPr>
                <w:sz w:val="28"/>
              </w:rPr>
            </w:pPr>
            <w:r>
              <w:rPr>
                <w:noProof/>
                <w:sz w:val="28"/>
              </w:rPr>
              <mc:AlternateContent>
                <mc:Choice Requires="wpg">
                  <w:drawing>
                    <wp:anchor distT="0" distB="0" distL="0" distR="0" simplePos="0" relativeHeight="15746560" behindDoc="0" locked="0" layoutInCell="1" allowOverlap="1" wp14:anchorId="07C33168" wp14:editId="664B1A73">
                      <wp:simplePos x="0" y="0"/>
                      <wp:positionH relativeFrom="column">
                        <wp:posOffset>-62992</wp:posOffset>
                      </wp:positionH>
                      <wp:positionV relativeFrom="paragraph">
                        <wp:posOffset>-41333</wp:posOffset>
                      </wp:positionV>
                      <wp:extent cx="2080260" cy="329565"/>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0260" cy="329565"/>
                                <a:chOff x="0" y="0"/>
                                <a:chExt cx="2080260" cy="329565"/>
                              </a:xfrm>
                            </wpg:grpSpPr>
                            <wps:wsp>
                              <wps:cNvPr id="56" name="Graphic 56"/>
                              <wps:cNvSpPr/>
                              <wps:spPr>
                                <a:xfrm>
                                  <a:off x="114300" y="114300"/>
                                  <a:ext cx="1851660" cy="100965"/>
                                </a:xfrm>
                                <a:custGeom>
                                  <a:avLst/>
                                  <a:gdLst/>
                                  <a:ahLst/>
                                  <a:cxnLst/>
                                  <a:rect l="l" t="t" r="r" b="b"/>
                                  <a:pathLst>
                                    <a:path w="1851660" h="100965">
                                      <a:moveTo>
                                        <a:pt x="0" y="45142"/>
                                      </a:moveTo>
                                      <a:lnTo>
                                        <a:pt x="215" y="45197"/>
                                      </a:lnTo>
                                      <a:lnTo>
                                        <a:pt x="360" y="45125"/>
                                      </a:lnTo>
                                      <a:lnTo>
                                        <a:pt x="1295" y="45466"/>
                                      </a:lnTo>
                                      <a:lnTo>
                                        <a:pt x="2230" y="45808"/>
                                      </a:lnTo>
                                      <a:lnTo>
                                        <a:pt x="3178" y="46333"/>
                                      </a:lnTo>
                                      <a:lnTo>
                                        <a:pt x="5609" y="47193"/>
                                      </a:lnTo>
                                      <a:lnTo>
                                        <a:pt x="8040" y="48052"/>
                                      </a:lnTo>
                                      <a:lnTo>
                                        <a:pt x="11819" y="49218"/>
                                      </a:lnTo>
                                      <a:lnTo>
                                        <a:pt x="15880" y="50622"/>
                                      </a:lnTo>
                                      <a:lnTo>
                                        <a:pt x="19941" y="52026"/>
                                      </a:lnTo>
                                      <a:lnTo>
                                        <a:pt x="24709" y="53962"/>
                                      </a:lnTo>
                                      <a:lnTo>
                                        <a:pt x="29974" y="55615"/>
                                      </a:lnTo>
                                      <a:lnTo>
                                        <a:pt x="35240" y="57268"/>
                                      </a:lnTo>
                                      <a:lnTo>
                                        <a:pt x="40771" y="59045"/>
                                      </a:lnTo>
                                      <a:lnTo>
                                        <a:pt x="47471" y="60542"/>
                                      </a:lnTo>
                                      <a:lnTo>
                                        <a:pt x="54170" y="62038"/>
                                      </a:lnTo>
                                      <a:lnTo>
                                        <a:pt x="62598" y="63217"/>
                                      </a:lnTo>
                                      <a:lnTo>
                                        <a:pt x="70171" y="64597"/>
                                      </a:lnTo>
                                      <a:lnTo>
                                        <a:pt x="77744" y="65977"/>
                                      </a:lnTo>
                                      <a:lnTo>
                                        <a:pt x="85539" y="67304"/>
                                      </a:lnTo>
                                      <a:lnTo>
                                        <a:pt x="92909" y="68822"/>
                                      </a:lnTo>
                                      <a:lnTo>
                                        <a:pt x="100279" y="70342"/>
                                      </a:lnTo>
                                      <a:lnTo>
                                        <a:pt x="107728" y="72165"/>
                                      </a:lnTo>
                                      <a:lnTo>
                                        <a:pt x="114391" y="73711"/>
                                      </a:lnTo>
                                      <a:lnTo>
                                        <a:pt x="121055" y="75257"/>
                                      </a:lnTo>
                                      <a:lnTo>
                                        <a:pt x="126849" y="76586"/>
                                      </a:lnTo>
                                      <a:lnTo>
                                        <a:pt x="132889" y="78099"/>
                                      </a:lnTo>
                                      <a:lnTo>
                                        <a:pt x="138930" y="79612"/>
                                      </a:lnTo>
                                      <a:lnTo>
                                        <a:pt x="144855" y="81333"/>
                                      </a:lnTo>
                                      <a:lnTo>
                                        <a:pt x="150637" y="82787"/>
                                      </a:lnTo>
                                      <a:lnTo>
                                        <a:pt x="156419" y="84242"/>
                                      </a:lnTo>
                                      <a:lnTo>
                                        <a:pt x="162265" y="85649"/>
                                      </a:lnTo>
                                      <a:lnTo>
                                        <a:pt x="167582" y="86828"/>
                                      </a:lnTo>
                                      <a:lnTo>
                                        <a:pt x="172900" y="88007"/>
                                      </a:lnTo>
                                      <a:lnTo>
                                        <a:pt x="177929" y="89018"/>
                                      </a:lnTo>
                                      <a:lnTo>
                                        <a:pt x="182542" y="89858"/>
                                      </a:lnTo>
                                      <a:lnTo>
                                        <a:pt x="187155" y="90698"/>
                                      </a:lnTo>
                                      <a:lnTo>
                                        <a:pt x="191353" y="91340"/>
                                      </a:lnTo>
                                      <a:lnTo>
                                        <a:pt x="195261" y="91868"/>
                                      </a:lnTo>
                                      <a:lnTo>
                                        <a:pt x="199169" y="92395"/>
                                      </a:lnTo>
                                      <a:lnTo>
                                        <a:pt x="202885" y="92527"/>
                                      </a:lnTo>
                                      <a:lnTo>
                                        <a:pt x="205993" y="93026"/>
                                      </a:lnTo>
                                      <a:lnTo>
                                        <a:pt x="209100" y="93523"/>
                                      </a:lnTo>
                                      <a:lnTo>
                                        <a:pt x="211511" y="94242"/>
                                      </a:lnTo>
                                      <a:lnTo>
                                        <a:pt x="213906" y="94856"/>
                                      </a:lnTo>
                                      <a:lnTo>
                                        <a:pt x="216301" y="95470"/>
                                      </a:lnTo>
                                      <a:lnTo>
                                        <a:pt x="218298" y="96143"/>
                                      </a:lnTo>
                                      <a:lnTo>
                                        <a:pt x="220361" y="96711"/>
                                      </a:lnTo>
                                      <a:lnTo>
                                        <a:pt x="222424" y="97280"/>
                                      </a:lnTo>
                                      <a:lnTo>
                                        <a:pt x="224306" y="97816"/>
                                      </a:lnTo>
                                      <a:lnTo>
                                        <a:pt x="226284" y="98264"/>
                                      </a:lnTo>
                                      <a:lnTo>
                                        <a:pt x="228262" y="98713"/>
                                      </a:lnTo>
                                      <a:lnTo>
                                        <a:pt x="245097" y="100548"/>
                                      </a:lnTo>
                                      <a:lnTo>
                                        <a:pt x="247365" y="100647"/>
                                      </a:lnTo>
                                      <a:lnTo>
                                        <a:pt x="249705" y="100692"/>
                                      </a:lnTo>
                                      <a:lnTo>
                                        <a:pt x="252081" y="100727"/>
                                      </a:lnTo>
                                      <a:lnTo>
                                        <a:pt x="254457" y="100762"/>
                                      </a:lnTo>
                                      <a:lnTo>
                                        <a:pt x="256896" y="100761"/>
                                      </a:lnTo>
                                      <a:lnTo>
                                        <a:pt x="259354" y="100758"/>
                                      </a:lnTo>
                                      <a:lnTo>
                                        <a:pt x="261812" y="100755"/>
                                      </a:lnTo>
                                      <a:lnTo>
                                        <a:pt x="264317" y="100731"/>
                                      </a:lnTo>
                                      <a:lnTo>
                                        <a:pt x="266830" y="100710"/>
                                      </a:lnTo>
                                      <a:lnTo>
                                        <a:pt x="269343" y="100689"/>
                                      </a:lnTo>
                                      <a:lnTo>
                                        <a:pt x="271887" y="100658"/>
                                      </a:lnTo>
                                      <a:lnTo>
                                        <a:pt x="274432" y="100632"/>
                                      </a:lnTo>
                                      <a:lnTo>
                                        <a:pt x="276977" y="100606"/>
                                      </a:lnTo>
                                      <a:lnTo>
                                        <a:pt x="279540" y="100576"/>
                                      </a:lnTo>
                                      <a:lnTo>
                                        <a:pt x="282100" y="100552"/>
                                      </a:lnTo>
                                      <a:lnTo>
                                        <a:pt x="284660" y="100527"/>
                                      </a:lnTo>
                                      <a:lnTo>
                                        <a:pt x="287229" y="100503"/>
                                      </a:lnTo>
                                      <a:lnTo>
                                        <a:pt x="289793" y="100483"/>
                                      </a:lnTo>
                                      <a:lnTo>
                                        <a:pt x="292357" y="100463"/>
                                      </a:lnTo>
                                      <a:lnTo>
                                        <a:pt x="294924" y="100447"/>
                                      </a:lnTo>
                                      <a:lnTo>
                                        <a:pt x="297486" y="100433"/>
                                      </a:lnTo>
                                      <a:lnTo>
                                        <a:pt x="300048" y="100419"/>
                                      </a:lnTo>
                                      <a:lnTo>
                                        <a:pt x="302393" y="100408"/>
                                      </a:lnTo>
                                      <a:lnTo>
                                        <a:pt x="305167" y="100400"/>
                                      </a:lnTo>
                                      <a:lnTo>
                                        <a:pt x="307940" y="100391"/>
                                      </a:lnTo>
                                      <a:lnTo>
                                        <a:pt x="311071" y="100386"/>
                                      </a:lnTo>
                                      <a:lnTo>
                                        <a:pt x="314126" y="100382"/>
                                      </a:lnTo>
                                      <a:lnTo>
                                        <a:pt x="317181" y="100377"/>
                                      </a:lnTo>
                                      <a:lnTo>
                                        <a:pt x="320389" y="100375"/>
                                      </a:lnTo>
                                      <a:lnTo>
                                        <a:pt x="323498" y="100373"/>
                                      </a:lnTo>
                                      <a:lnTo>
                                        <a:pt x="326606" y="100372"/>
                                      </a:lnTo>
                                      <a:lnTo>
                                        <a:pt x="329523" y="100372"/>
                                      </a:lnTo>
                                      <a:lnTo>
                                        <a:pt x="332777" y="100372"/>
                                      </a:lnTo>
                                      <a:lnTo>
                                        <a:pt x="336031" y="100372"/>
                                      </a:lnTo>
                                      <a:lnTo>
                                        <a:pt x="339386" y="100372"/>
                                      </a:lnTo>
                                      <a:lnTo>
                                        <a:pt x="343024" y="100373"/>
                                      </a:lnTo>
                                      <a:lnTo>
                                        <a:pt x="346661" y="100374"/>
                                      </a:lnTo>
                                      <a:lnTo>
                                        <a:pt x="350744" y="100592"/>
                                      </a:lnTo>
                                      <a:lnTo>
                                        <a:pt x="354603" y="100377"/>
                                      </a:lnTo>
                                      <a:lnTo>
                                        <a:pt x="358462" y="100162"/>
                                      </a:lnTo>
                                      <a:lnTo>
                                        <a:pt x="362430" y="99587"/>
                                      </a:lnTo>
                                      <a:lnTo>
                                        <a:pt x="366175" y="99085"/>
                                      </a:lnTo>
                                      <a:lnTo>
                                        <a:pt x="369920" y="98583"/>
                                      </a:lnTo>
                                      <a:lnTo>
                                        <a:pt x="373589" y="97925"/>
                                      </a:lnTo>
                                      <a:lnTo>
                                        <a:pt x="377073" y="97365"/>
                                      </a:lnTo>
                                      <a:lnTo>
                                        <a:pt x="380556" y="96805"/>
                                      </a:lnTo>
                                      <a:lnTo>
                                        <a:pt x="383883" y="96218"/>
                                      </a:lnTo>
                                      <a:lnTo>
                                        <a:pt x="387075" y="95724"/>
                                      </a:lnTo>
                                      <a:lnTo>
                                        <a:pt x="390267" y="95229"/>
                                      </a:lnTo>
                                      <a:lnTo>
                                        <a:pt x="393721" y="94994"/>
                                      </a:lnTo>
                                      <a:lnTo>
                                        <a:pt x="396225" y="94401"/>
                                      </a:lnTo>
                                      <a:lnTo>
                                        <a:pt x="398729" y="93808"/>
                                      </a:lnTo>
                                      <a:lnTo>
                                        <a:pt x="400796" y="92923"/>
                                      </a:lnTo>
                                      <a:lnTo>
                                        <a:pt x="402098" y="92166"/>
                                      </a:lnTo>
                                      <a:lnTo>
                                        <a:pt x="403400" y="91409"/>
                                      </a:lnTo>
                                      <a:lnTo>
                                        <a:pt x="404206" y="90998"/>
                                      </a:lnTo>
                                      <a:lnTo>
                                        <a:pt x="404038" y="89855"/>
                                      </a:lnTo>
                                      <a:lnTo>
                                        <a:pt x="403871" y="88713"/>
                                      </a:lnTo>
                                      <a:lnTo>
                                        <a:pt x="402830" y="87098"/>
                                      </a:lnTo>
                                      <a:lnTo>
                                        <a:pt x="401092" y="85309"/>
                                      </a:lnTo>
                                      <a:lnTo>
                                        <a:pt x="399354" y="83520"/>
                                      </a:lnTo>
                                      <a:lnTo>
                                        <a:pt x="396919" y="81362"/>
                                      </a:lnTo>
                                      <a:lnTo>
                                        <a:pt x="393612" y="79123"/>
                                      </a:lnTo>
                                      <a:lnTo>
                                        <a:pt x="390306" y="76882"/>
                                      </a:lnTo>
                                      <a:lnTo>
                                        <a:pt x="385860" y="74172"/>
                                      </a:lnTo>
                                      <a:lnTo>
                                        <a:pt x="381251" y="71872"/>
                                      </a:lnTo>
                                      <a:lnTo>
                                        <a:pt x="376643" y="69571"/>
                                      </a:lnTo>
                                      <a:lnTo>
                                        <a:pt x="371516" y="67693"/>
                                      </a:lnTo>
                                      <a:lnTo>
                                        <a:pt x="365960" y="65322"/>
                                      </a:lnTo>
                                      <a:lnTo>
                                        <a:pt x="360405" y="62951"/>
                                      </a:lnTo>
                                      <a:lnTo>
                                        <a:pt x="353866" y="60080"/>
                                      </a:lnTo>
                                      <a:lnTo>
                                        <a:pt x="347917" y="57645"/>
                                      </a:lnTo>
                                      <a:lnTo>
                                        <a:pt x="341969" y="55209"/>
                                      </a:lnTo>
                                      <a:lnTo>
                                        <a:pt x="336267" y="52978"/>
                                      </a:lnTo>
                                      <a:lnTo>
                                        <a:pt x="330270" y="50710"/>
                                      </a:lnTo>
                                      <a:lnTo>
                                        <a:pt x="324274" y="48440"/>
                                      </a:lnTo>
                                      <a:lnTo>
                                        <a:pt x="317801" y="46477"/>
                                      </a:lnTo>
                                      <a:lnTo>
                                        <a:pt x="311935" y="44029"/>
                                      </a:lnTo>
                                      <a:lnTo>
                                        <a:pt x="306070" y="41580"/>
                                      </a:lnTo>
                                      <a:lnTo>
                                        <a:pt x="300528" y="38573"/>
                                      </a:lnTo>
                                      <a:lnTo>
                                        <a:pt x="295078" y="36020"/>
                                      </a:lnTo>
                                      <a:lnTo>
                                        <a:pt x="289628" y="33466"/>
                                      </a:lnTo>
                                      <a:lnTo>
                                        <a:pt x="284414" y="31096"/>
                                      </a:lnTo>
                                      <a:lnTo>
                                        <a:pt x="279234" y="28709"/>
                                      </a:lnTo>
                                      <a:lnTo>
                                        <a:pt x="274054" y="26320"/>
                                      </a:lnTo>
                                      <a:lnTo>
                                        <a:pt x="268811" y="23808"/>
                                      </a:lnTo>
                                      <a:lnTo>
                                        <a:pt x="263999" y="21694"/>
                                      </a:lnTo>
                                      <a:lnTo>
                                        <a:pt x="259188" y="19579"/>
                                      </a:lnTo>
                                      <a:lnTo>
                                        <a:pt x="254390" y="17854"/>
                                      </a:lnTo>
                                      <a:lnTo>
                                        <a:pt x="250364" y="16019"/>
                                      </a:lnTo>
                                      <a:lnTo>
                                        <a:pt x="246339" y="14185"/>
                                      </a:lnTo>
                                      <a:lnTo>
                                        <a:pt x="243011" y="12283"/>
                                      </a:lnTo>
                                      <a:lnTo>
                                        <a:pt x="239847" y="10685"/>
                                      </a:lnTo>
                                      <a:lnTo>
                                        <a:pt x="236683" y="9086"/>
                                      </a:lnTo>
                                      <a:lnTo>
                                        <a:pt x="234008" y="7635"/>
                                      </a:lnTo>
                                      <a:lnTo>
                                        <a:pt x="231381" y="6426"/>
                                      </a:lnTo>
                                      <a:lnTo>
                                        <a:pt x="219121" y="2047"/>
                                      </a:lnTo>
                                      <a:lnTo>
                                        <a:pt x="217317" y="1575"/>
                                      </a:lnTo>
                                      <a:lnTo>
                                        <a:pt x="215513" y="1105"/>
                                      </a:lnTo>
                                      <a:lnTo>
                                        <a:pt x="214056" y="827"/>
                                      </a:lnTo>
                                      <a:lnTo>
                                        <a:pt x="213261" y="606"/>
                                      </a:lnTo>
                                      <a:lnTo>
                                        <a:pt x="212466" y="384"/>
                                      </a:lnTo>
                                      <a:lnTo>
                                        <a:pt x="212269" y="303"/>
                                      </a:lnTo>
                                      <a:lnTo>
                                        <a:pt x="212545" y="244"/>
                                      </a:lnTo>
                                      <a:lnTo>
                                        <a:pt x="212821" y="184"/>
                                      </a:lnTo>
                                      <a:lnTo>
                                        <a:pt x="213720" y="0"/>
                                      </a:lnTo>
                                      <a:lnTo>
                                        <a:pt x="214916" y="247"/>
                                      </a:lnTo>
                                      <a:lnTo>
                                        <a:pt x="216113" y="494"/>
                                      </a:lnTo>
                                      <a:lnTo>
                                        <a:pt x="217838" y="1153"/>
                                      </a:lnTo>
                                      <a:lnTo>
                                        <a:pt x="219723" y="1727"/>
                                      </a:lnTo>
                                      <a:lnTo>
                                        <a:pt x="221609" y="2302"/>
                                      </a:lnTo>
                                      <a:lnTo>
                                        <a:pt x="223670" y="3054"/>
                                      </a:lnTo>
                                      <a:lnTo>
                                        <a:pt x="226227" y="3695"/>
                                      </a:lnTo>
                                      <a:lnTo>
                                        <a:pt x="228784" y="4336"/>
                                      </a:lnTo>
                                      <a:lnTo>
                                        <a:pt x="231958" y="5008"/>
                                      </a:lnTo>
                                      <a:lnTo>
                                        <a:pt x="235064" y="5572"/>
                                      </a:lnTo>
                                      <a:lnTo>
                                        <a:pt x="238169" y="6137"/>
                                      </a:lnTo>
                                      <a:lnTo>
                                        <a:pt x="241576" y="6222"/>
                                      </a:lnTo>
                                      <a:lnTo>
                                        <a:pt x="244860" y="7084"/>
                                      </a:lnTo>
                                      <a:lnTo>
                                        <a:pt x="248144" y="7947"/>
                                      </a:lnTo>
                                      <a:lnTo>
                                        <a:pt x="251520" y="9452"/>
                                      </a:lnTo>
                                      <a:lnTo>
                                        <a:pt x="254767" y="10748"/>
                                      </a:lnTo>
                                      <a:lnTo>
                                        <a:pt x="258013" y="12045"/>
                                      </a:lnTo>
                                      <a:lnTo>
                                        <a:pt x="261231" y="13572"/>
                                      </a:lnTo>
                                      <a:lnTo>
                                        <a:pt x="264339" y="14864"/>
                                      </a:lnTo>
                                      <a:lnTo>
                                        <a:pt x="267447" y="16158"/>
                                      </a:lnTo>
                                      <a:lnTo>
                                        <a:pt x="270471" y="17436"/>
                                      </a:lnTo>
                                      <a:lnTo>
                                        <a:pt x="273413" y="18508"/>
                                      </a:lnTo>
                                      <a:lnTo>
                                        <a:pt x="287700" y="22465"/>
                                      </a:lnTo>
                                      <a:lnTo>
                                        <a:pt x="290156" y="23180"/>
                                      </a:lnTo>
                                      <a:lnTo>
                                        <a:pt x="292613" y="23896"/>
                                      </a:lnTo>
                                      <a:lnTo>
                                        <a:pt x="294641" y="24811"/>
                                      </a:lnTo>
                                      <a:lnTo>
                                        <a:pt x="296729" y="25589"/>
                                      </a:lnTo>
                                      <a:lnTo>
                                        <a:pt x="298817" y="26368"/>
                                      </a:lnTo>
                                      <a:lnTo>
                                        <a:pt x="300702" y="27174"/>
                                      </a:lnTo>
                                      <a:lnTo>
                                        <a:pt x="302682" y="27851"/>
                                      </a:lnTo>
                                      <a:lnTo>
                                        <a:pt x="319931" y="31292"/>
                                      </a:lnTo>
                                      <a:lnTo>
                                        <a:pt x="322688" y="31707"/>
                                      </a:lnTo>
                                      <a:lnTo>
                                        <a:pt x="325446" y="32122"/>
                                      </a:lnTo>
                                      <a:lnTo>
                                        <a:pt x="328431" y="32815"/>
                                      </a:lnTo>
                                      <a:lnTo>
                                        <a:pt x="331358" y="33411"/>
                                      </a:lnTo>
                                      <a:lnTo>
                                        <a:pt x="334284" y="34008"/>
                                      </a:lnTo>
                                      <a:lnTo>
                                        <a:pt x="337300" y="34700"/>
                                      </a:lnTo>
                                      <a:lnTo>
                                        <a:pt x="340245" y="35287"/>
                                      </a:lnTo>
                                      <a:lnTo>
                                        <a:pt x="343190" y="35873"/>
                                      </a:lnTo>
                                      <a:lnTo>
                                        <a:pt x="345925" y="36447"/>
                                      </a:lnTo>
                                      <a:lnTo>
                                        <a:pt x="349026" y="36928"/>
                                      </a:lnTo>
                                      <a:lnTo>
                                        <a:pt x="352128" y="37410"/>
                                      </a:lnTo>
                                      <a:lnTo>
                                        <a:pt x="355337" y="37827"/>
                                      </a:lnTo>
                                      <a:lnTo>
                                        <a:pt x="358853" y="38174"/>
                                      </a:lnTo>
                                      <a:lnTo>
                                        <a:pt x="362368" y="38521"/>
                                      </a:lnTo>
                                      <a:lnTo>
                                        <a:pt x="366348" y="38573"/>
                                      </a:lnTo>
                                      <a:lnTo>
                                        <a:pt x="370121" y="39010"/>
                                      </a:lnTo>
                                      <a:lnTo>
                                        <a:pt x="373895" y="39447"/>
                                      </a:lnTo>
                                      <a:lnTo>
                                        <a:pt x="377799" y="40171"/>
                                      </a:lnTo>
                                      <a:lnTo>
                                        <a:pt x="381491" y="40795"/>
                                      </a:lnTo>
                                      <a:lnTo>
                                        <a:pt x="385184" y="41418"/>
                                      </a:lnTo>
                                      <a:lnTo>
                                        <a:pt x="388819" y="42139"/>
                                      </a:lnTo>
                                      <a:lnTo>
                                        <a:pt x="392274" y="42750"/>
                                      </a:lnTo>
                                      <a:lnTo>
                                        <a:pt x="395730" y="43360"/>
                                      </a:lnTo>
                                      <a:lnTo>
                                        <a:pt x="398828" y="43957"/>
                                      </a:lnTo>
                                      <a:lnTo>
                                        <a:pt x="402226" y="44458"/>
                                      </a:lnTo>
                                      <a:lnTo>
                                        <a:pt x="405624" y="44959"/>
                                      </a:lnTo>
                                      <a:lnTo>
                                        <a:pt x="409222" y="45392"/>
                                      </a:lnTo>
                                      <a:lnTo>
                                        <a:pt x="412661" y="45753"/>
                                      </a:lnTo>
                                      <a:lnTo>
                                        <a:pt x="416100" y="46113"/>
                                      </a:lnTo>
                                      <a:lnTo>
                                        <a:pt x="432501" y="47126"/>
                                      </a:lnTo>
                                      <a:lnTo>
                                        <a:pt x="435611" y="47251"/>
                                      </a:lnTo>
                                      <a:lnTo>
                                        <a:pt x="438390" y="47315"/>
                                      </a:lnTo>
                                      <a:lnTo>
                                        <a:pt x="441521" y="47366"/>
                                      </a:lnTo>
                                      <a:lnTo>
                                        <a:pt x="444652" y="47417"/>
                                      </a:lnTo>
                                      <a:lnTo>
                                        <a:pt x="448030" y="47426"/>
                                      </a:lnTo>
                                      <a:lnTo>
                                        <a:pt x="451287" y="47431"/>
                                      </a:lnTo>
                                      <a:lnTo>
                                        <a:pt x="454543" y="47438"/>
                                      </a:lnTo>
                                      <a:lnTo>
                                        <a:pt x="457863" y="47418"/>
                                      </a:lnTo>
                                      <a:lnTo>
                                        <a:pt x="461061" y="47400"/>
                                      </a:lnTo>
                                      <a:lnTo>
                                        <a:pt x="464259" y="47381"/>
                                      </a:lnTo>
                                      <a:lnTo>
                                        <a:pt x="467201" y="47350"/>
                                      </a:lnTo>
                                      <a:lnTo>
                                        <a:pt x="470474" y="47323"/>
                                      </a:lnTo>
                                      <a:lnTo>
                                        <a:pt x="473746" y="47297"/>
                                      </a:lnTo>
                                      <a:lnTo>
                                        <a:pt x="477294" y="47265"/>
                                      </a:lnTo>
                                      <a:lnTo>
                                        <a:pt x="480696" y="47238"/>
                                      </a:lnTo>
                                      <a:lnTo>
                                        <a:pt x="484096" y="47212"/>
                                      </a:lnTo>
                                      <a:lnTo>
                                        <a:pt x="487561" y="47186"/>
                                      </a:lnTo>
                                      <a:lnTo>
                                        <a:pt x="490880" y="47163"/>
                                      </a:lnTo>
                                      <a:lnTo>
                                        <a:pt x="494199" y="47142"/>
                                      </a:lnTo>
                                      <a:lnTo>
                                        <a:pt x="497464" y="47122"/>
                                      </a:lnTo>
                                      <a:lnTo>
                                        <a:pt x="500610" y="47107"/>
                                      </a:lnTo>
                                      <a:lnTo>
                                        <a:pt x="503755" y="47090"/>
                                      </a:lnTo>
                                      <a:lnTo>
                                        <a:pt x="506582" y="47078"/>
                                      </a:lnTo>
                                      <a:lnTo>
                                        <a:pt x="509754" y="47068"/>
                                      </a:lnTo>
                                      <a:lnTo>
                                        <a:pt x="512925" y="47058"/>
                                      </a:lnTo>
                                      <a:lnTo>
                                        <a:pt x="516347" y="47266"/>
                                      </a:lnTo>
                                      <a:lnTo>
                                        <a:pt x="519641" y="47045"/>
                                      </a:lnTo>
                                      <a:lnTo>
                                        <a:pt x="522934" y="46824"/>
                                      </a:lnTo>
                                      <a:lnTo>
                                        <a:pt x="526288" y="46244"/>
                                      </a:lnTo>
                                      <a:lnTo>
                                        <a:pt x="529514" y="45739"/>
                                      </a:lnTo>
                                      <a:lnTo>
                                        <a:pt x="532740" y="45233"/>
                                      </a:lnTo>
                                      <a:lnTo>
                                        <a:pt x="535922" y="44574"/>
                                      </a:lnTo>
                                      <a:lnTo>
                                        <a:pt x="538998" y="44013"/>
                                      </a:lnTo>
                                      <a:lnTo>
                                        <a:pt x="542073" y="43451"/>
                                      </a:lnTo>
                                      <a:lnTo>
                                        <a:pt x="545060" y="42864"/>
                                      </a:lnTo>
                                      <a:lnTo>
                                        <a:pt x="547969" y="42371"/>
                                      </a:lnTo>
                                      <a:lnTo>
                                        <a:pt x="550879" y="41877"/>
                                      </a:lnTo>
                                      <a:lnTo>
                                        <a:pt x="553476" y="41426"/>
                                      </a:lnTo>
                                      <a:lnTo>
                                        <a:pt x="556455" y="41049"/>
                                      </a:lnTo>
                                      <a:lnTo>
                                        <a:pt x="575390" y="39528"/>
                                      </a:lnTo>
                                      <a:lnTo>
                                        <a:pt x="578745" y="39379"/>
                                      </a:lnTo>
                                      <a:lnTo>
                                        <a:pt x="582445" y="39290"/>
                                      </a:lnTo>
                                      <a:lnTo>
                                        <a:pt x="585977" y="39219"/>
                                      </a:lnTo>
                                      <a:lnTo>
                                        <a:pt x="589509" y="39148"/>
                                      </a:lnTo>
                                      <a:lnTo>
                                        <a:pt x="592698" y="39120"/>
                                      </a:lnTo>
                                      <a:lnTo>
                                        <a:pt x="596581" y="39099"/>
                                      </a:lnTo>
                                      <a:lnTo>
                                        <a:pt x="600465" y="39079"/>
                                      </a:lnTo>
                                      <a:lnTo>
                                        <a:pt x="605016" y="39088"/>
                                      </a:lnTo>
                                      <a:lnTo>
                                        <a:pt x="609279" y="39096"/>
                                      </a:lnTo>
                                      <a:lnTo>
                                        <a:pt x="613542" y="39104"/>
                                      </a:lnTo>
                                      <a:lnTo>
                                        <a:pt x="617783" y="39129"/>
                                      </a:lnTo>
                                      <a:lnTo>
                                        <a:pt x="622159" y="39151"/>
                                      </a:lnTo>
                                      <a:lnTo>
                                        <a:pt x="626534" y="39172"/>
                                      </a:lnTo>
                                      <a:lnTo>
                                        <a:pt x="630980" y="39201"/>
                                      </a:lnTo>
                                      <a:lnTo>
                                        <a:pt x="635532" y="39225"/>
                                      </a:lnTo>
                                      <a:lnTo>
                                        <a:pt x="640083" y="39249"/>
                                      </a:lnTo>
                                      <a:lnTo>
                                        <a:pt x="644739" y="39275"/>
                                      </a:lnTo>
                                      <a:lnTo>
                                        <a:pt x="649468" y="39297"/>
                                      </a:lnTo>
                                      <a:lnTo>
                                        <a:pt x="677441" y="39396"/>
                                      </a:lnTo>
                                      <a:lnTo>
                                        <a:pt x="681708" y="39408"/>
                                      </a:lnTo>
                                      <a:lnTo>
                                        <a:pt x="685522" y="39200"/>
                                      </a:lnTo>
                                      <a:lnTo>
                                        <a:pt x="689514" y="39423"/>
                                      </a:lnTo>
                                      <a:lnTo>
                                        <a:pt x="693507" y="39645"/>
                                      </a:lnTo>
                                      <a:lnTo>
                                        <a:pt x="697572" y="40226"/>
                                      </a:lnTo>
                                      <a:lnTo>
                                        <a:pt x="701396" y="40732"/>
                                      </a:lnTo>
                                      <a:lnTo>
                                        <a:pt x="705220" y="41238"/>
                                      </a:lnTo>
                                      <a:lnTo>
                                        <a:pt x="708937" y="41899"/>
                                      </a:lnTo>
                                      <a:lnTo>
                                        <a:pt x="712458" y="42460"/>
                                      </a:lnTo>
                                      <a:lnTo>
                                        <a:pt x="715980" y="43022"/>
                                      </a:lnTo>
                                      <a:lnTo>
                                        <a:pt x="719106" y="43610"/>
                                      </a:lnTo>
                                      <a:lnTo>
                                        <a:pt x="722525" y="44105"/>
                                      </a:lnTo>
                                      <a:lnTo>
                                        <a:pt x="725945" y="44598"/>
                                      </a:lnTo>
                                      <a:lnTo>
                                        <a:pt x="729324" y="44834"/>
                                      </a:lnTo>
                                      <a:lnTo>
                                        <a:pt x="732974" y="45427"/>
                                      </a:lnTo>
                                      <a:lnTo>
                                        <a:pt x="736625" y="46019"/>
                                      </a:lnTo>
                                      <a:lnTo>
                                        <a:pt x="740635" y="46902"/>
                                      </a:lnTo>
                                      <a:lnTo>
                                        <a:pt x="744428" y="47659"/>
                                      </a:lnTo>
                                      <a:lnTo>
                                        <a:pt x="748221" y="48415"/>
                                      </a:lnTo>
                                      <a:lnTo>
                                        <a:pt x="751650" y="49041"/>
                                      </a:lnTo>
                                      <a:lnTo>
                                        <a:pt x="755733" y="49966"/>
                                      </a:lnTo>
                                      <a:lnTo>
                                        <a:pt x="759817" y="50893"/>
                                      </a:lnTo>
                                      <a:lnTo>
                                        <a:pt x="764530" y="52146"/>
                                      </a:lnTo>
                                      <a:lnTo>
                                        <a:pt x="768928" y="53215"/>
                                      </a:lnTo>
                                      <a:lnTo>
                                        <a:pt x="773326" y="54284"/>
                                      </a:lnTo>
                                      <a:lnTo>
                                        <a:pt x="777665" y="55422"/>
                                      </a:lnTo>
                                      <a:lnTo>
                                        <a:pt x="782120" y="56381"/>
                                      </a:lnTo>
                                      <a:lnTo>
                                        <a:pt x="821085" y="62004"/>
                                      </a:lnTo>
                                      <a:lnTo>
                                        <a:pt x="825182" y="62307"/>
                                      </a:lnTo>
                                      <a:lnTo>
                                        <a:pt x="829184" y="62492"/>
                                      </a:lnTo>
                                      <a:lnTo>
                                        <a:pt x="832946" y="62641"/>
                                      </a:lnTo>
                                      <a:lnTo>
                                        <a:pt x="836707" y="62790"/>
                                      </a:lnTo>
                                      <a:lnTo>
                                        <a:pt x="840053" y="62852"/>
                                      </a:lnTo>
                                      <a:lnTo>
                                        <a:pt x="843655" y="62900"/>
                                      </a:lnTo>
                                      <a:lnTo>
                                        <a:pt x="847257" y="62947"/>
                                      </a:lnTo>
                                      <a:lnTo>
                                        <a:pt x="850786" y="62936"/>
                                      </a:lnTo>
                                      <a:lnTo>
                                        <a:pt x="854559" y="62924"/>
                                      </a:lnTo>
                                      <a:lnTo>
                                        <a:pt x="858334" y="62913"/>
                                      </a:lnTo>
                                      <a:lnTo>
                                        <a:pt x="862433" y="62652"/>
                                      </a:lnTo>
                                      <a:lnTo>
                                        <a:pt x="866299" y="62829"/>
                                      </a:lnTo>
                                      <a:lnTo>
                                        <a:pt x="870164" y="63006"/>
                                      </a:lnTo>
                                      <a:lnTo>
                                        <a:pt x="874068" y="63527"/>
                                      </a:lnTo>
                                      <a:lnTo>
                                        <a:pt x="877754" y="63985"/>
                                      </a:lnTo>
                                      <a:lnTo>
                                        <a:pt x="881441" y="64441"/>
                                      </a:lnTo>
                                      <a:lnTo>
                                        <a:pt x="884799" y="65050"/>
                                      </a:lnTo>
                                      <a:lnTo>
                                        <a:pt x="888417" y="65569"/>
                                      </a:lnTo>
                                      <a:lnTo>
                                        <a:pt x="892034" y="66088"/>
                                      </a:lnTo>
                                      <a:lnTo>
                                        <a:pt x="895844" y="66637"/>
                                      </a:lnTo>
                                      <a:lnTo>
                                        <a:pt x="899460" y="67099"/>
                                      </a:lnTo>
                                      <a:lnTo>
                                        <a:pt x="903076" y="67561"/>
                                      </a:lnTo>
                                      <a:lnTo>
                                        <a:pt x="906680" y="67986"/>
                                      </a:lnTo>
                                      <a:lnTo>
                                        <a:pt x="910113" y="68341"/>
                                      </a:lnTo>
                                      <a:lnTo>
                                        <a:pt x="913545" y="68696"/>
                                      </a:lnTo>
                                      <a:lnTo>
                                        <a:pt x="916865" y="68988"/>
                                      </a:lnTo>
                                      <a:lnTo>
                                        <a:pt x="920054" y="69229"/>
                                      </a:lnTo>
                                      <a:lnTo>
                                        <a:pt x="923242" y="69470"/>
                                      </a:lnTo>
                                      <a:lnTo>
                                        <a:pt x="937793" y="70087"/>
                                      </a:lnTo>
                                      <a:lnTo>
                                        <a:pt x="940563" y="70158"/>
                                      </a:lnTo>
                                      <a:lnTo>
                                        <a:pt x="943226" y="70186"/>
                                      </a:lnTo>
                                      <a:lnTo>
                                        <a:pt x="945863" y="70207"/>
                                      </a:lnTo>
                                      <a:lnTo>
                                        <a:pt x="948501" y="70229"/>
                                      </a:lnTo>
                                      <a:lnTo>
                                        <a:pt x="951063" y="70222"/>
                                      </a:lnTo>
                                      <a:lnTo>
                                        <a:pt x="953617" y="70216"/>
                                      </a:lnTo>
                                      <a:lnTo>
                                        <a:pt x="956172" y="70209"/>
                                      </a:lnTo>
                                      <a:lnTo>
                                        <a:pt x="958680" y="70187"/>
                                      </a:lnTo>
                                      <a:lnTo>
                                        <a:pt x="961190" y="70168"/>
                                      </a:lnTo>
                                      <a:lnTo>
                                        <a:pt x="963701" y="70149"/>
                                      </a:lnTo>
                                      <a:lnTo>
                                        <a:pt x="966187" y="70122"/>
                                      </a:lnTo>
                                      <a:lnTo>
                                        <a:pt x="968681" y="70100"/>
                                      </a:lnTo>
                                      <a:lnTo>
                                        <a:pt x="971175" y="70077"/>
                                      </a:lnTo>
                                      <a:lnTo>
                                        <a:pt x="973659" y="70053"/>
                                      </a:lnTo>
                                      <a:lnTo>
                                        <a:pt x="976153" y="70032"/>
                                      </a:lnTo>
                                      <a:lnTo>
                                        <a:pt x="978646" y="70012"/>
                                      </a:lnTo>
                                      <a:lnTo>
                                        <a:pt x="981139" y="69994"/>
                                      </a:lnTo>
                                      <a:lnTo>
                                        <a:pt x="983640" y="69978"/>
                                      </a:lnTo>
                                      <a:lnTo>
                                        <a:pt x="986140" y="69963"/>
                                      </a:lnTo>
                                      <a:lnTo>
                                        <a:pt x="998708" y="69914"/>
                                      </a:lnTo>
                                      <a:lnTo>
                                        <a:pt x="1001445" y="69908"/>
                                      </a:lnTo>
                                      <a:lnTo>
                                        <a:pt x="1004549" y="69904"/>
                                      </a:lnTo>
                                      <a:lnTo>
                                        <a:pt x="1007581" y="69900"/>
                                      </a:lnTo>
                                      <a:lnTo>
                                        <a:pt x="1010614" y="69897"/>
                                      </a:lnTo>
                                      <a:lnTo>
                                        <a:pt x="1013807" y="69896"/>
                                      </a:lnTo>
                                      <a:lnTo>
                                        <a:pt x="1016904" y="69894"/>
                                      </a:lnTo>
                                      <a:lnTo>
                                        <a:pt x="1020000" y="69894"/>
                                      </a:lnTo>
                                      <a:lnTo>
                                        <a:pt x="1022911" y="69894"/>
                                      </a:lnTo>
                                      <a:lnTo>
                                        <a:pt x="1026161" y="69894"/>
                                      </a:lnTo>
                                      <a:lnTo>
                                        <a:pt x="1029411" y="69894"/>
                                      </a:lnTo>
                                      <a:lnTo>
                                        <a:pt x="1032981" y="69895"/>
                                      </a:lnTo>
                                      <a:lnTo>
                                        <a:pt x="1036403" y="69896"/>
                                      </a:lnTo>
                                      <a:lnTo>
                                        <a:pt x="1039825" y="69897"/>
                                      </a:lnTo>
                                      <a:lnTo>
                                        <a:pt x="1043118" y="69898"/>
                                      </a:lnTo>
                                      <a:lnTo>
                                        <a:pt x="1046691" y="69899"/>
                                      </a:lnTo>
                                      <a:lnTo>
                                        <a:pt x="1050265" y="69900"/>
                                      </a:lnTo>
                                      <a:lnTo>
                                        <a:pt x="1054155" y="69901"/>
                                      </a:lnTo>
                                      <a:lnTo>
                                        <a:pt x="1057845" y="69902"/>
                                      </a:lnTo>
                                      <a:lnTo>
                                        <a:pt x="1061535" y="69903"/>
                                      </a:lnTo>
                                      <a:lnTo>
                                        <a:pt x="1065277" y="69904"/>
                                      </a:lnTo>
                                      <a:lnTo>
                                        <a:pt x="1068830" y="69905"/>
                                      </a:lnTo>
                                      <a:lnTo>
                                        <a:pt x="1072382" y="69905"/>
                                      </a:lnTo>
                                      <a:lnTo>
                                        <a:pt x="1075847" y="69905"/>
                                      </a:lnTo>
                                      <a:lnTo>
                                        <a:pt x="1079159" y="69906"/>
                                      </a:lnTo>
                                      <a:lnTo>
                                        <a:pt x="1082471" y="69907"/>
                                      </a:lnTo>
                                      <a:lnTo>
                                        <a:pt x="1085424" y="69907"/>
                                      </a:lnTo>
                                      <a:lnTo>
                                        <a:pt x="1088699" y="69907"/>
                                      </a:lnTo>
                                      <a:lnTo>
                                        <a:pt x="1091975" y="69908"/>
                                      </a:lnTo>
                                      <a:lnTo>
                                        <a:pt x="1095250" y="70124"/>
                                      </a:lnTo>
                                      <a:lnTo>
                                        <a:pt x="1098815" y="69908"/>
                                      </a:lnTo>
                                      <a:lnTo>
                                        <a:pt x="1102380" y="69692"/>
                                      </a:lnTo>
                                      <a:lnTo>
                                        <a:pt x="1106337" y="69115"/>
                                      </a:lnTo>
                                      <a:lnTo>
                                        <a:pt x="1110088" y="68612"/>
                                      </a:lnTo>
                                      <a:lnTo>
                                        <a:pt x="1113839" y="68110"/>
                                      </a:lnTo>
                                      <a:lnTo>
                                        <a:pt x="1117682" y="67451"/>
                                      </a:lnTo>
                                      <a:lnTo>
                                        <a:pt x="1121320" y="66890"/>
                                      </a:lnTo>
                                      <a:lnTo>
                                        <a:pt x="1124958" y="66329"/>
                                      </a:lnTo>
                                      <a:lnTo>
                                        <a:pt x="1128522" y="65741"/>
                                      </a:lnTo>
                                      <a:lnTo>
                                        <a:pt x="1131917" y="65246"/>
                                      </a:lnTo>
                                      <a:lnTo>
                                        <a:pt x="1135312" y="64751"/>
                                      </a:lnTo>
                                      <a:lnTo>
                                        <a:pt x="1138346" y="64299"/>
                                      </a:lnTo>
                                      <a:lnTo>
                                        <a:pt x="1141690" y="63921"/>
                                      </a:lnTo>
                                      <a:lnTo>
                                        <a:pt x="1162077" y="62393"/>
                                      </a:lnTo>
                                      <a:lnTo>
                                        <a:pt x="1165571" y="62243"/>
                                      </a:lnTo>
                                      <a:lnTo>
                                        <a:pt x="1169137" y="62153"/>
                                      </a:lnTo>
                                      <a:lnTo>
                                        <a:pt x="1172949" y="62081"/>
                                      </a:lnTo>
                                      <a:lnTo>
                                        <a:pt x="1176762" y="62009"/>
                                      </a:lnTo>
                                      <a:lnTo>
                                        <a:pt x="1180550" y="61981"/>
                                      </a:lnTo>
                                      <a:lnTo>
                                        <a:pt x="1184953" y="61960"/>
                                      </a:lnTo>
                                      <a:lnTo>
                                        <a:pt x="1189356" y="61939"/>
                                      </a:lnTo>
                                      <a:lnTo>
                                        <a:pt x="1194338" y="61948"/>
                                      </a:lnTo>
                                      <a:lnTo>
                                        <a:pt x="1199367" y="61955"/>
                                      </a:lnTo>
                                      <a:lnTo>
                                        <a:pt x="1204397" y="61964"/>
                                      </a:lnTo>
                                      <a:lnTo>
                                        <a:pt x="1209777" y="61988"/>
                                      </a:lnTo>
                                      <a:lnTo>
                                        <a:pt x="1215128" y="62010"/>
                                      </a:lnTo>
                                      <a:lnTo>
                                        <a:pt x="1220478" y="62031"/>
                                      </a:lnTo>
                                      <a:lnTo>
                                        <a:pt x="1225791" y="62059"/>
                                      </a:lnTo>
                                      <a:lnTo>
                                        <a:pt x="1231472" y="62084"/>
                                      </a:lnTo>
                                      <a:lnTo>
                                        <a:pt x="1237154" y="62108"/>
                                      </a:lnTo>
                                      <a:lnTo>
                                        <a:pt x="1243257" y="61918"/>
                                      </a:lnTo>
                                      <a:lnTo>
                                        <a:pt x="1249217" y="62155"/>
                                      </a:lnTo>
                                      <a:lnTo>
                                        <a:pt x="1255178" y="62393"/>
                                      </a:lnTo>
                                      <a:lnTo>
                                        <a:pt x="1261502" y="62989"/>
                                      </a:lnTo>
                                      <a:lnTo>
                                        <a:pt x="1267236" y="63510"/>
                                      </a:lnTo>
                                      <a:lnTo>
                                        <a:pt x="1272970" y="64029"/>
                                      </a:lnTo>
                                      <a:lnTo>
                                        <a:pt x="1278545" y="64485"/>
                                      </a:lnTo>
                                      <a:lnTo>
                                        <a:pt x="1283624" y="65274"/>
                                      </a:lnTo>
                                      <a:lnTo>
                                        <a:pt x="1288702" y="66062"/>
                                      </a:lnTo>
                                      <a:lnTo>
                                        <a:pt x="1293171" y="67235"/>
                                      </a:lnTo>
                                      <a:lnTo>
                                        <a:pt x="1297706" y="68240"/>
                                      </a:lnTo>
                                      <a:lnTo>
                                        <a:pt x="1302241" y="69244"/>
                                      </a:lnTo>
                                      <a:lnTo>
                                        <a:pt x="1306692" y="70360"/>
                                      </a:lnTo>
                                      <a:lnTo>
                                        <a:pt x="1310832" y="71301"/>
                                      </a:lnTo>
                                      <a:lnTo>
                                        <a:pt x="1314972" y="72243"/>
                                      </a:lnTo>
                                      <a:lnTo>
                                        <a:pt x="1318874" y="73140"/>
                                      </a:lnTo>
                                      <a:lnTo>
                                        <a:pt x="1322544" y="73890"/>
                                      </a:lnTo>
                                      <a:lnTo>
                                        <a:pt x="1351610" y="77759"/>
                                      </a:lnTo>
                                      <a:lnTo>
                                        <a:pt x="1355010" y="77929"/>
                                      </a:lnTo>
                                      <a:lnTo>
                                        <a:pt x="1358796" y="78009"/>
                                      </a:lnTo>
                                      <a:lnTo>
                                        <a:pt x="1362403" y="78072"/>
                                      </a:lnTo>
                                      <a:lnTo>
                                        <a:pt x="1366009" y="78135"/>
                                      </a:lnTo>
                                      <a:lnTo>
                                        <a:pt x="1369720" y="78138"/>
                                      </a:lnTo>
                                      <a:lnTo>
                                        <a:pt x="1373249" y="78137"/>
                                      </a:lnTo>
                                      <a:lnTo>
                                        <a:pt x="1376777" y="78135"/>
                                      </a:lnTo>
                                      <a:lnTo>
                                        <a:pt x="1380252" y="78099"/>
                                      </a:lnTo>
                                      <a:lnTo>
                                        <a:pt x="1383573" y="78065"/>
                                      </a:lnTo>
                                      <a:lnTo>
                                        <a:pt x="1386894" y="78032"/>
                                      </a:lnTo>
                                      <a:lnTo>
                                        <a:pt x="1390091" y="77982"/>
                                      </a:lnTo>
                                      <a:lnTo>
                                        <a:pt x="1393176" y="77938"/>
                                      </a:lnTo>
                                      <a:lnTo>
                                        <a:pt x="1396262" y="77895"/>
                                      </a:lnTo>
                                      <a:lnTo>
                                        <a:pt x="1399208" y="77846"/>
                                      </a:lnTo>
                                      <a:lnTo>
                                        <a:pt x="1402083" y="77805"/>
                                      </a:lnTo>
                                      <a:lnTo>
                                        <a:pt x="1404957" y="77764"/>
                                      </a:lnTo>
                                      <a:lnTo>
                                        <a:pt x="1407709" y="77724"/>
                                      </a:lnTo>
                                      <a:lnTo>
                                        <a:pt x="1410422" y="77691"/>
                                      </a:lnTo>
                                      <a:lnTo>
                                        <a:pt x="1413133" y="77658"/>
                                      </a:lnTo>
                                      <a:lnTo>
                                        <a:pt x="1415753" y="77630"/>
                                      </a:lnTo>
                                      <a:lnTo>
                                        <a:pt x="1418354" y="77606"/>
                                      </a:lnTo>
                                      <a:lnTo>
                                        <a:pt x="1420956" y="77583"/>
                                      </a:lnTo>
                                      <a:lnTo>
                                        <a:pt x="1433570" y="77520"/>
                                      </a:lnTo>
                                      <a:lnTo>
                                        <a:pt x="1436074" y="77512"/>
                                      </a:lnTo>
                                      <a:lnTo>
                                        <a:pt x="1438560" y="77508"/>
                                      </a:lnTo>
                                      <a:lnTo>
                                        <a:pt x="1441054" y="77505"/>
                                      </a:lnTo>
                                      <a:lnTo>
                                        <a:pt x="1443548" y="77502"/>
                                      </a:lnTo>
                                      <a:lnTo>
                                        <a:pt x="1446037" y="77502"/>
                                      </a:lnTo>
                                      <a:lnTo>
                                        <a:pt x="1448534" y="77502"/>
                                      </a:lnTo>
                                      <a:lnTo>
                                        <a:pt x="1451030" y="77502"/>
                                      </a:lnTo>
                                      <a:lnTo>
                                        <a:pt x="1453529" y="77503"/>
                                      </a:lnTo>
                                      <a:lnTo>
                                        <a:pt x="1456035" y="77504"/>
                                      </a:lnTo>
                                      <a:lnTo>
                                        <a:pt x="1458540" y="77506"/>
                                      </a:lnTo>
                                      <a:lnTo>
                                        <a:pt x="1461051" y="77508"/>
                                      </a:lnTo>
                                      <a:lnTo>
                                        <a:pt x="1463567" y="77510"/>
                                      </a:lnTo>
                                      <a:lnTo>
                                        <a:pt x="1466083" y="77512"/>
                                      </a:lnTo>
                                      <a:lnTo>
                                        <a:pt x="1468604" y="77514"/>
                                      </a:lnTo>
                                      <a:lnTo>
                                        <a:pt x="1471129" y="77516"/>
                                      </a:lnTo>
                                      <a:lnTo>
                                        <a:pt x="1473655" y="77517"/>
                                      </a:lnTo>
                                      <a:lnTo>
                                        <a:pt x="1476185" y="77520"/>
                                      </a:lnTo>
                                      <a:lnTo>
                                        <a:pt x="1478717" y="77520"/>
                                      </a:lnTo>
                                      <a:lnTo>
                                        <a:pt x="1481249" y="77522"/>
                                      </a:lnTo>
                                      <a:lnTo>
                                        <a:pt x="1483570" y="77523"/>
                                      </a:lnTo>
                                      <a:lnTo>
                                        <a:pt x="1486323" y="77524"/>
                                      </a:lnTo>
                                      <a:lnTo>
                                        <a:pt x="1489076" y="77526"/>
                                      </a:lnTo>
                                      <a:lnTo>
                                        <a:pt x="1492193" y="77527"/>
                                      </a:lnTo>
                                      <a:lnTo>
                                        <a:pt x="1495235" y="77527"/>
                                      </a:lnTo>
                                      <a:lnTo>
                                        <a:pt x="1498279" y="77527"/>
                                      </a:lnTo>
                                      <a:lnTo>
                                        <a:pt x="1501479" y="77528"/>
                                      </a:lnTo>
                                      <a:lnTo>
                                        <a:pt x="1504582" y="77528"/>
                                      </a:lnTo>
                                      <a:lnTo>
                                        <a:pt x="1507684" y="77529"/>
                                      </a:lnTo>
                                      <a:lnTo>
                                        <a:pt x="1547513" y="77529"/>
                                      </a:lnTo>
                                      <a:lnTo>
                                        <a:pt x="1550126" y="77528"/>
                                      </a:lnTo>
                                      <a:lnTo>
                                        <a:pt x="1565413" y="77528"/>
                                      </a:lnTo>
                                      <a:lnTo>
                                        <a:pt x="1568144" y="77744"/>
                                      </a:lnTo>
                                      <a:lnTo>
                                        <a:pt x="1570447" y="77528"/>
                                      </a:lnTo>
                                      <a:lnTo>
                                        <a:pt x="1572750" y="77312"/>
                                      </a:lnTo>
                                      <a:lnTo>
                                        <a:pt x="1574685" y="76736"/>
                                      </a:lnTo>
                                      <a:lnTo>
                                        <a:pt x="1576697" y="76233"/>
                                      </a:lnTo>
                                      <a:lnTo>
                                        <a:pt x="1578710" y="75730"/>
                                      </a:lnTo>
                                      <a:lnTo>
                                        <a:pt x="1580565" y="75071"/>
                                      </a:lnTo>
                                      <a:lnTo>
                                        <a:pt x="1582522" y="74510"/>
                                      </a:lnTo>
                                      <a:lnTo>
                                        <a:pt x="1584480" y="73948"/>
                                      </a:lnTo>
                                      <a:lnTo>
                                        <a:pt x="1586196" y="73360"/>
                                      </a:lnTo>
                                      <a:lnTo>
                                        <a:pt x="1588440" y="72866"/>
                                      </a:lnTo>
                                      <a:lnTo>
                                        <a:pt x="1590685" y="72371"/>
                                      </a:lnTo>
                                      <a:lnTo>
                                        <a:pt x="1593551" y="72134"/>
                                      </a:lnTo>
                                      <a:lnTo>
                                        <a:pt x="1595989" y="71541"/>
                                      </a:lnTo>
                                      <a:lnTo>
                                        <a:pt x="1598427" y="70947"/>
                                      </a:lnTo>
                                      <a:lnTo>
                                        <a:pt x="1600733" y="70063"/>
                                      </a:lnTo>
                                      <a:lnTo>
                                        <a:pt x="1603070" y="69305"/>
                                      </a:lnTo>
                                      <a:lnTo>
                                        <a:pt x="1605407" y="68548"/>
                                      </a:lnTo>
                                      <a:lnTo>
                                        <a:pt x="1607689" y="67705"/>
                                      </a:lnTo>
                                      <a:lnTo>
                                        <a:pt x="1610009" y="66995"/>
                                      </a:lnTo>
                                      <a:lnTo>
                                        <a:pt x="1612329" y="66284"/>
                                      </a:lnTo>
                                      <a:lnTo>
                                        <a:pt x="1614643" y="65606"/>
                                      </a:lnTo>
                                      <a:lnTo>
                                        <a:pt x="1616992" y="65039"/>
                                      </a:lnTo>
                                      <a:lnTo>
                                        <a:pt x="1619342" y="64472"/>
                                      </a:lnTo>
                                      <a:lnTo>
                                        <a:pt x="1621709" y="63992"/>
                                      </a:lnTo>
                                      <a:lnTo>
                                        <a:pt x="1624106" y="63593"/>
                                      </a:lnTo>
                                      <a:lnTo>
                                        <a:pt x="1626503" y="63195"/>
                                      </a:lnTo>
                                      <a:lnTo>
                                        <a:pt x="1628711" y="62895"/>
                                      </a:lnTo>
                                      <a:lnTo>
                                        <a:pt x="1631372" y="62649"/>
                                      </a:lnTo>
                                      <a:lnTo>
                                        <a:pt x="1634032" y="62403"/>
                                      </a:lnTo>
                                      <a:lnTo>
                                        <a:pt x="1655491" y="61828"/>
                                      </a:lnTo>
                                      <a:lnTo>
                                        <a:pt x="1658519" y="61828"/>
                                      </a:lnTo>
                                      <a:lnTo>
                                        <a:pt x="1661547" y="61829"/>
                                      </a:lnTo>
                                      <a:lnTo>
                                        <a:pt x="1664544" y="61857"/>
                                      </a:lnTo>
                                      <a:lnTo>
                                        <a:pt x="1667466" y="61882"/>
                                      </a:lnTo>
                                      <a:lnTo>
                                        <a:pt x="1670387" y="61907"/>
                                      </a:lnTo>
                                      <a:lnTo>
                                        <a:pt x="1673245" y="62161"/>
                                      </a:lnTo>
                                      <a:lnTo>
                                        <a:pt x="1676048" y="61978"/>
                                      </a:lnTo>
                                      <a:lnTo>
                                        <a:pt x="1678851" y="61794"/>
                                      </a:lnTo>
                                      <a:lnTo>
                                        <a:pt x="1681586" y="61255"/>
                                      </a:lnTo>
                                      <a:lnTo>
                                        <a:pt x="1684285" y="60783"/>
                                      </a:lnTo>
                                      <a:lnTo>
                                        <a:pt x="1686985" y="60311"/>
                                      </a:lnTo>
                                      <a:lnTo>
                                        <a:pt x="1689625" y="59682"/>
                                      </a:lnTo>
                                      <a:lnTo>
                                        <a:pt x="1692245" y="59146"/>
                                      </a:lnTo>
                                      <a:lnTo>
                                        <a:pt x="1694865" y="58610"/>
                                      </a:lnTo>
                                      <a:lnTo>
                                        <a:pt x="1697441" y="58043"/>
                                      </a:lnTo>
                                      <a:lnTo>
                                        <a:pt x="1700008" y="57566"/>
                                      </a:lnTo>
                                      <a:lnTo>
                                        <a:pt x="1702575" y="57089"/>
                                      </a:lnTo>
                                      <a:lnTo>
                                        <a:pt x="1705112" y="56650"/>
                                      </a:lnTo>
                                      <a:lnTo>
                                        <a:pt x="1707649" y="56284"/>
                                      </a:lnTo>
                                      <a:lnTo>
                                        <a:pt x="1710185" y="55917"/>
                                      </a:lnTo>
                                      <a:lnTo>
                                        <a:pt x="1712703" y="55616"/>
                                      </a:lnTo>
                                      <a:lnTo>
                                        <a:pt x="1715225" y="55367"/>
                                      </a:lnTo>
                                      <a:lnTo>
                                        <a:pt x="1717745" y="55119"/>
                                      </a:lnTo>
                                      <a:lnTo>
                                        <a:pt x="1720258" y="54938"/>
                                      </a:lnTo>
                                      <a:lnTo>
                                        <a:pt x="1722775" y="54791"/>
                                      </a:lnTo>
                                      <a:lnTo>
                                        <a:pt x="1725292" y="54643"/>
                                      </a:lnTo>
                                      <a:lnTo>
                                        <a:pt x="1742209" y="54337"/>
                                      </a:lnTo>
                                      <a:lnTo>
                                        <a:pt x="1745393" y="54343"/>
                                      </a:lnTo>
                                      <a:lnTo>
                                        <a:pt x="1748483" y="54350"/>
                                      </a:lnTo>
                                      <a:lnTo>
                                        <a:pt x="1751572" y="54356"/>
                                      </a:lnTo>
                                      <a:lnTo>
                                        <a:pt x="1754692" y="54379"/>
                                      </a:lnTo>
                                      <a:lnTo>
                                        <a:pt x="1757719" y="54399"/>
                                      </a:lnTo>
                                      <a:lnTo>
                                        <a:pt x="1760747" y="54419"/>
                                      </a:lnTo>
                                      <a:lnTo>
                                        <a:pt x="1763519" y="54447"/>
                                      </a:lnTo>
                                      <a:lnTo>
                                        <a:pt x="1766649" y="54470"/>
                                      </a:lnTo>
                                      <a:lnTo>
                                        <a:pt x="1769778" y="54493"/>
                                      </a:lnTo>
                                      <a:lnTo>
                                        <a:pt x="1773201" y="54518"/>
                                      </a:lnTo>
                                      <a:lnTo>
                                        <a:pt x="1776497" y="54539"/>
                                      </a:lnTo>
                                      <a:lnTo>
                                        <a:pt x="1779794" y="54560"/>
                                      </a:lnTo>
                                      <a:lnTo>
                                        <a:pt x="1783176" y="54579"/>
                                      </a:lnTo>
                                      <a:lnTo>
                                        <a:pt x="1786427" y="54595"/>
                                      </a:lnTo>
                                      <a:lnTo>
                                        <a:pt x="1789678" y="54611"/>
                                      </a:lnTo>
                                      <a:lnTo>
                                        <a:pt x="1792897" y="54625"/>
                                      </a:lnTo>
                                      <a:lnTo>
                                        <a:pt x="1796004" y="54636"/>
                                      </a:lnTo>
                                      <a:lnTo>
                                        <a:pt x="1799112" y="54647"/>
                                      </a:lnTo>
                                      <a:lnTo>
                                        <a:pt x="1802133" y="54655"/>
                                      </a:lnTo>
                                      <a:lnTo>
                                        <a:pt x="1805073" y="54661"/>
                                      </a:lnTo>
                                      <a:lnTo>
                                        <a:pt x="1808012" y="54668"/>
                                      </a:lnTo>
                                      <a:lnTo>
                                        <a:pt x="1810853" y="54672"/>
                                      </a:lnTo>
                                      <a:lnTo>
                                        <a:pt x="1813640" y="54675"/>
                                      </a:lnTo>
                                      <a:lnTo>
                                        <a:pt x="1816428" y="54678"/>
                                      </a:lnTo>
                                      <a:lnTo>
                                        <a:pt x="1819128" y="54680"/>
                                      </a:lnTo>
                                      <a:lnTo>
                                        <a:pt x="1821797" y="54681"/>
                                      </a:lnTo>
                                      <a:lnTo>
                                        <a:pt x="1824466" y="54682"/>
                                      </a:lnTo>
                                      <a:lnTo>
                                        <a:pt x="1827068" y="54682"/>
                                      </a:lnTo>
                                      <a:lnTo>
                                        <a:pt x="1829656" y="54681"/>
                                      </a:lnTo>
                                      <a:lnTo>
                                        <a:pt x="1832245" y="54681"/>
                                      </a:lnTo>
                                      <a:lnTo>
                                        <a:pt x="1834787" y="54681"/>
                                      </a:lnTo>
                                      <a:lnTo>
                                        <a:pt x="1837326" y="54680"/>
                                      </a:lnTo>
                                      <a:lnTo>
                                        <a:pt x="1839866" y="54678"/>
                                      </a:lnTo>
                                      <a:lnTo>
                                        <a:pt x="1842594" y="54678"/>
                                      </a:lnTo>
                                      <a:lnTo>
                                        <a:pt x="1844894" y="54677"/>
                                      </a:lnTo>
                                      <a:lnTo>
                                        <a:pt x="1847193" y="54675"/>
                                      </a:lnTo>
                                      <a:lnTo>
                                        <a:pt x="1850085" y="54674"/>
                                      </a:lnTo>
                                      <a:lnTo>
                                        <a:pt x="1851123" y="54674"/>
                                      </a:lnTo>
                                    </a:path>
                                  </a:pathLst>
                                </a:custGeom>
                                <a:ln w="2286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6B9574E" id="Group 55" o:spid="_x0000_s1026" style="position:absolute;margin-left:-4.95pt;margin-top:-3.25pt;width:163.8pt;height:25.95pt;z-index:15746560;mso-wrap-distance-left:0;mso-wrap-distance-right:0" coordsize="20802,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2euxcAAMhsAAAOAAAAZHJzL2Uyb0RvYy54bWyknV1vZEduhu8D5D8Iuo/n1PmsI3i8CNax&#10;EWCxWWAd7HWPvhFJrXT3jMb/Pg+rWKfHXixfYeMLSzNDUSwWix8vWdXf/+Hr89PFl9vD8XH/8vEy&#10;fdddXty+XO9vHl/uP17+9y8//Vu+vDiedi83u6f9y+3Hy19vj5d/+OFf/+X7t9er237/sH+6uT1c&#10;wOTlePX2+vHy4XR6vfrw4Xj9cPu8O363f7194R/v9ofn3Yk/Hu4/3Bx2b3B/fvrQd9384W1/uHk9&#10;7K9vj0f+9sf6j5c/FP53d7fXp/+6uzveni6ePl4i26n8/1D+/8n+/+GH73dX94fd68PjtYux+yek&#10;eN49vvBLN1Y/7k67i8+Hx79j9fx4fdgf93en7673zx/2d3eP17dlDawmdb9bzc+H/efXspb7q7f7&#10;101NqPZ3evqn2V7/+cvPh9e/vv7lUKXn2z/tr//niF4+vL3eX3377/bn+zPx17vDs/0Qi7j4WjT6&#10;66bR26+ni2v+su9y188o/pp/G/p1mqeq8usH9uXvfuz64T/iH/ywu6q/tgi3CfP2ivUczwo6/v8U&#10;9NeH3ett0fvRFPCXw8XjzcfLab68eNk9Y8Q/u73wN+jJfjlUpkP/09HV+TsNpTQOHbpAFf5tsb6m&#10;q5SnNDddpa5bq662Je+urj8fTz/f7ovWd1/+dDyVn7+/ad/tHtp3119f2rcHzoBZ/1Ox/tPlBdZ/&#10;uLzA+j/VrXjdneznbCvt24s3xGuiPPB9lcT++Xn/5faXfSE8nfdunNLYGyskPVM8vXxL2aeprBva&#10;dXHaRtG+vhaeg2kADUHZF1uBa6NoXytlwpycdJzLTvxD0r4fGtfc5fj3pwWXZQLMwzCEpNPcrZV0&#10;SWtMmrvRBcjd1JTVltO++rJSTs527VMsbJpyrnynbu4F33UdUxF36jmT4cr6cfGlTcM6x3z7dV3G&#10;ynea2eZqCG1N7atv7tS7Hqaln+O1jd2yuLxrN8Z8x2V02rmbNmNsv7t9rTJMY1qqzua+G2IZ5n5a&#10;qzXMQ59iw1261GQYJ2Hky7KMVWczpDHfPLEHRb/zMnRjqN+1X33f5pyVPXRdv1TGSzcIpSU2o6+a&#10;WPq0Oaam2fa1WfA4rHXrlmFJKRQ59amb6jlepn6KdZEwmtFlnqccG3Ea+pydOHfrGosx5NV9xLLO&#10;KTb5NI7sStmTnJSXSBzNYanE/ZLFAqd59NOfx15tCkeerTBnlfk5scB5mXJfiefMXkbnNC0YUj0k&#10;OJhOyLws2F3lvHbKY+XeDmiRec2TECMvyfW8djMnMZR5TcM0FM58h5uJiad+ria6piw8UVrXNNcF&#10;rv1A0Ik441tzrpuy9lMfq67vppXIYdrA+pRT7lZisRNPfRxw+pQmTl7hLA2pTwP6dWJMKV5gmofO&#10;OU/ECUGce/egnKpRyIw/bpsyK7/R9xyP6kNXXJMQoyfz8gUuOYkF9nOfnXPu59jj9j0k1Z5XrFUs&#10;cJw6IoNtCjs5jbFBE4QHP95Qz6MwpXFdump3Rr3GHgzL7HLdRKgXZabTOOKZXe5FJQTTnNeqbOPN&#10;jobnZVqHqWrbqIVH4NBmnHOTBOcQ8p7HgajdqAchyTxnDwEmSRImNa8D9uy8WXEsyZIyrr9Rq1WS&#10;HQzbKkk9BO/ZcojGGzsPdbKsk+dgrHJaBHUmPFefY9QideXYlALG7VtZVV56jxvGuxNnJ6+Lu0qo&#10;xyyocdRniyWVj3Wyjqv7EuOtThr5LqmH63sURQIVH9Ju1AT3aHcIAsM3q1S1SkfFuO38yEbFvJf1&#10;vPOWoYXUiZxv8xCDyLWGNJKbtVUOJBoxb47DmbdIgAdL02v4ZXeGJT7zQz+MHnEKdbzzQ4/BnuVe&#10;hNxUnMRd3/lBUQ89ef77qecOB/Vu3qttyXupiX5n+x4WoRMOsYfhosE4AA5T12oZqCcRd3D1LPMs&#10;dxzThgmHsvnBJOLOMFuUL7zXdRKJ9sASsSRT4Lp2JGyhvc7r2jtnclahvgWxPVskMRacl6VjO4oY&#10;JdqHYoAdGAhlMs98H8uch4yklVjhCENGDNcGlbnY8ZVMtdo1xwEPHsq8ckyqWeNkV8WZisbFGEeS&#10;zJgz8cP1PChUB99IWVe10RMbQs5j13ctaaXYjSPkSO3csvI0Un1HMo/d2Lc8lIo0zv8gNnzCdjBT&#10;KsXbbaTurkk0RB7KAlumw8ZLMVLHqS5iTINY4EA549lcHsgxQ20ALa2t2E2cXkFMbVDFWNYkdpBy&#10;puX7iyEhMWeOtIOOC9iQIgaWrPZMDFPEy0wGWlQ3rxPbE9kGSAnRvBIvJJcxMbiRyzxPg0B6gFRH&#10;Lw1mIpgQYyKwuBgd6H0sxsheVFdAJilAugFkw8toEkllSNiDO5mpX4FkQ9UR3hzTIxqJxH2gbnTA&#10;csx4mZgzaLAXuyMVmAhXCRi4ui/4KsfYzZ3LPALjCjGIrA6/DXkS8Zst7hzDZufFGewp1RrnQcLo&#10;6CvVWm3AKcSOEXCRVKzYc29eJtQzO0I9XImpd2JtAAJmxzZ66fn7GZ9UwwS+XAQg4F7qtCJG4sAK&#10;mSdgTq+Nloz0kYn21DdACeZF09yJKqC33oNnvCO9mJgzSY9rI4FGxH6D6iJT3hQxullxJklqKUQn&#10;CgC2Gm9RGC8zhyDUxZAGT//nUYFeCWdf/W3fqcIsLVu5P4kygYbURJQsigCAjuUlrnvelVVNC+js&#10;ubPVFaEWEttcHe0A3CRIe/ecgyqTCU/4YVtXT4tBcKW6ryqQApDFVVMXRzONYKX+62NvyWlMvgOj&#10;OpZ4Yc+EgDWFhdNgbDWaxLWQAcdUlEUIibXVD7P768FcVahZIEEMxfgOBH5BmxdHG4EShMkMeKV6&#10;yCY7baEMFGbucCZSekELJlr1MCd6FSFfohWgka2NRQq+9ElaZtUpExszbZXCF5hCyDAlyy1NhnVU&#10;mBQY9YaRANzEiyMQN6+AuxE7Rz7aKnbAJqEKEsHNpWcFKs+U1O6laakKmRf8oh/jZVQWtJCFudvL&#10;kzKhTHVa1QzYLpp+NIySO0m0IvIZSjAMrWwgEVwlEiupl4cAjCROX/t1blVhP1kdHtrySiJR9Uya&#10;ILpAAHkLPqI4iyWRQUac8SY02ZyYYYqYmAaTG9LAUENsSCT7pD+FM8FOtOYGgsHoMaYnO4jFAL5t&#10;YvRZdfKJ4e6KBkxKLJD2svu4miaEqgOfcqsbaC/F8QZ2vYc7yk2F+bA8T9iQXWTRA018xyJI3IRD&#10;AnK07p07fNFcRdDUUm4KTrFAuv/ePR4WlX2wquwtUBIsZaIzEc0NKSNSbBvzPDiKrQuQgVEITyxI&#10;kNUCFxxATViGVeoZQNWTeeAhVVATUHwMgVkSEYZZVWphGCw7drkga9uMjvVOY9Wt5AI1sFF4TmK7&#10;qTraqBLZgCIG2qg7SCUiRic4KHiOYqIj3bx4gZbvOmA8jusULxDQyxIBM/6RUZXYyVibwBNkWooi&#10;lxtJEd0VjCVZjPwGHbOpleqLNSNiYmaVakwZFwN0YuLcCj1assIxUiHbYSraANEVYuCdyV8qMdhT&#10;LMaYQbUasVog43PecGQ4CrceLpCSwXEqIxa2MS2ZflqTWRCzgW27KfFjeybMU4A31VEhhjIT57ft&#10;JteNiS1H8jO40CESxMPiQRPbEJNcYEI91UvVhk3jhDJnGvN+BilShOoyB2sjFhNJY14waBeDgZZY&#10;DBoeJGhVZqY5BDGwXduU86Bnm/hqX+vkFzMIbGLjLPINShisoxGLTAb4ZPFRIJtNjLebyqfNOkEs&#10;wEMbyXDoCWKRBHKqWlYAsfCiwLlkML5A3F6oZwZjW5YLZ1F6WNvFsbWRPDPORZl0YiSpioFXV8QA&#10;xL6DhKLY84M8c6grZxqjsSFNAwmV+zpcvxCDpMBbMNYIEpxpqngTbSRti/0Grg7ktcrcq0KM2rFB&#10;1mMPQB/vIPWUD1SSQAismLSOurSKwakStsF0XzP+1IlBP4uqLculPxc7GXz50vJnOnViu7G0jZh6&#10;L9ZGLpOt5mTICQTgSaHGMSzaYC5BFOmYkc0CVs5JYMW0SSbHGtGKGAKdGdXwiSuIhTaYNO4c6oKY&#10;AxZ5fmCmNmxrYsTbTWncZiTRhhj5pY0NOLZpI95BEJvkERbO4qTQgMFIG2eBbzATuHpMYbtF6xaA&#10;GNfhnK3jG6rOgOW2wF4Yv1VqDrMghsCAGZnFezYxRKCfbWS7RlgmdNQOUn05Gk5RI2AWYHj8eRND&#10;5EgMmjX/DGeRydBFpBXknFV7jiEyA7FKVkCtEJsoFZ7poBKTUYU7SKDsHa4j/RdpD3rDEVXOiSAQ&#10;cwZDdxSCYVBRLtFfbSZq8zBCZvoO3qkHUxM1LHNsjK5XmSnoY3um3AC0dGK7XhAZP8kl/UonzpzG&#10;kJgLVi3LxYHE1YTVJk1m2ZAiyltTp2z3DNQRi0F92crShT61IOaegieumdIpJiajItMvYnAnJA7H&#10;pIsLKUklXkX2tbARrZFtBhiLwVHyQoxSj1Ih3BROrGsDn6cWiMScPJOZDRSIOVjI7NFqglpsCq0e&#10;P4PTbN23SGYb+vQZdu7IiADEQH9yqBNESaTxTIM3mIVUVGAFGXv2QoxYJLY7W3um+o2ZUBsnJ5RW&#10;nQNl5MaigwAqOnv2xfiE8M90V+0Si+0gxAI2BIGnlm7EArqnwzx57IazyPltSs1jN8Qif842OFdP&#10;isX82JAYDuHGl8vMdsaGRJzwepAEQTREyUSt/CqqAyON3Rf5davaaPCLRjZoXYvdJAjKkNjCtsCJ&#10;HC9eYMZp+XYzmye0QWLUNmVWGSNxnmmLqg3AV6ENJuu8qOEUiKBps1Gtg1dQg8gVcC+EUcMqxrIK&#10;YIGQ2Vq6DA4IPdt1HY+DczZYJBQjQVMDEP5UJNuouQ2TcA9CmChDKnbPqlgd5zXebjKTNoROZ0K0&#10;G0j8cLWFM8dAYAUr8KV7foiVnkl6Ns7UvrHquKvmQBn9K6WNiaynyazau+tEZlSNH87iVg1Xv222&#10;zvQMsRgHwvab1Zk2xAJBcr3gNXcTJ1QrR2nTBv2BWHVA1Q6i8kMiwjKSO3ulCbEIEyvXm3zgFkMS&#10;WMFqk8HV5UIsMPOVCzce2iAWmTmDdbNHWIgFxkiGZL2OelLUKO9KPHZoiOFpAcHhVxixaZwFIAku&#10;1GorOINVRX6DfcD1u+OwQW9FDRC+LVEkPvDmulLNXZFE7DiuEbjTHfrKZRYhCSNSLZ2BOvaO8CYr&#10;P/NWOsE/Im3dyCxmb5L5DG+VALto6pmmzft5cyf9/dTkg5u+rWkY77wZoGc179AgSYSXQ7ZKtTt0&#10;VOgRNg0qq2LOyxuRxjv2OZSPtJLPFhsHJKgpms7UcV4PNbNGZ+o40zN7BbRtx1IMnkFNzuapEKdB&#10;2SBDDF5D2dlRe2ndkhak30FN6nSWRPIGCTufeXXSwEB92sbkVnZC0u7l+7uoyYPOkijezM57CDHe&#10;ygaBgr10tlCmdscGY847L3jjInBWbifq5inXyhhubbvDOF98iiG3TLmcNKKEsFgCFK1ap+ZHFW8u&#10;B7hVgYKLs8NIgw0mF0nIQRVvqltHpsjeRdaV6NU2CHCmNaIkYYxlKzqAvcQquRXvFyeYYJerRIGt&#10;5h6t0At9LJMSBJ6qE0P5BTVgQvMQ5ZpjzJuiu500xs9iSCYhh00ult0BZVHU1rR1OykXoWNJGCD0&#10;a2gGhyid2C0t10myeBXz5j2LhkTQAVRWBTTlQ3Yzdw2UJBQVPjYLteiqkEOvQChVg4yZinPJdORA&#10;lCz6ts5lvEry/XYVEklE+cZBs+EF30s1P0RaTm9/oxaTDlAz1u8Zh72+IOTmXqsXLey8wOOAtoGY&#10;PQszBE3wtoGVTYNi4giPzfE627faHYbbN53YheLQBpnFJOdwfZOgKGqCsYNWA+WioLYJCj8N8k5M&#10;4n2UDROwN1YEb2qMFl3JPZQNci+urZLZfBFJwN2353xYr5IE8/ZugbXjhU6s+YCPL2cHIE/IzUU2&#10;i6lGzTs9ykNwLwfYtFIne6cj3HnMm2n5Sq19LGO9YHSVmp9Uq+SotYFuuvmKGmjfh0EM2RM2SP/Q&#10;/ELRSXl8Jl4lw57erOI2l/LfZlNeN0CNdmLe3B/3zjUPiyg74TZAu0dh1MJDMAhr/c6ySqhFPjgQ&#10;pTy6vkcS3uXzyTNWqeI8SYHdOquSkOgLnQCE+EwUvAUEYU/P8LBN20vysVjfdi6r9zEoTmmQy20e&#10;uemSq4qRi2I4eZeEm+exJHiz1peGt6pguMxrE5rVYrkqqXjjT3znGTBT1MwIeAOZlhC6DDXI/D9v&#10;VrkkDEco6jKlWeUGw1fUGIp7iEVdgGLspQMVdEnUtXoeD8IG25lXV4uh5nplk4R0QsjN+K/j5zgf&#10;FbnpIDR82ajFaeApF3vpp2rQ4my8O/Y+QrOTd1Az772tUvImWnvNbXIrSaj9qVua3CKHGNGfYwXG&#10;W1nsRJzf9lL0heiwou/mIfTu0Kn2PBZJVH4CNHM+xdpOwHgdZzPeapWAvGcNCnycRHNrMxpv4e0Z&#10;HrOLob47YggK3rwJsFmVpOaJpRZ3eJNP2YnFhm0vxUQKs11Uw8378BqkOA3kDZu3Z45RUNuc2Zm3&#10;0qC95XLWoKTm8sV2GkRzknQalZ+phY/luLRxVXZeTOzBG9RiO/MKWWCCsd1zNd4ir7K0qnWh3iHJ&#10;DPh41rdaJd2Rlg+W5y9DP4hJtStw79EJNz0busWEvrBYEBa7+lzODm9qCqvitiNZm1OrIVfuRnLS&#10;/DSUqxzxKskbHOtFfjFfSguRlM2zdeAqEYutfeyoHCNxqvqn4UYZX1cpL54gSXk5oWiQIVqlQZrI&#10;Td9yihYsluzevT2Qm/AQE7dT/LUdK75F7gOtzUUVuTs1ncHdYMaK3b4ZXhARkPjXHnRg7k5lBfZO&#10;bevvEAvF2SGXIaUucpPkS95gpp49Yroq67VbrB6lGO1QGActrO1JE0K+2Hl6QeTUVW4m+IX3MUir&#10;teI5/OIUz+AhbZWWucexgaIO4LlKwiC62ks6MK13ZHeuFW/OvNfzvKehqEm/N0xJv9rKDUev52td&#10;GvoTINN25Y30QEUSkn9uHVSdvIMalKh1VaBWe8mMXBtfIVER0XXmwjNexM4lcqsakBEXHjtyatmD&#10;wcO3K6KYDL3JWIOULZ6tY46ib83je1y49J1PXFsXvOmptHEvnmlQdoKrcq/J8Rfveth4jE1BFQ3y&#10;jpxapb36UqkZkJf6ZojGu4a8j6LqYt5YaaM6FlRElCK0ttEs7t4rlJ8hBXv3wFZJWariDnAfVE7N&#10;VGe8O7hV0vVKzVylkJtZQzu7RRLtNUkJWrbODJ/K7bm9iIVX3kzNCB9L2LMR+iIJAznipFEGtAsf&#10;RFlxLYOBHVTo+h4l2sIYNLlalcQehhL6Jpnx2MCjgHLnQTjc23NVUWFhLLE9owm15p3tPdGiQYp1&#10;tfM8PuH+G97gF6E/YUixobdQiysljATx5r1bFf0VZbEGcVQ/iK+Ve0ldvPFWF63B2Hi6rEmixuKg&#10;BgBvdoKhCJ3gkX0GC7RfdT6AtACpfXfsKfxY3wvPxNbqCN4KLcetNjQRark7DEt59gi1ivPgjYQH&#10;l9suG8dyMyS+rdJ8s6C2q0qNt6pgGGfdPBsnTXgIgOGGD2K7KkpRwLS7d1Cr6MozjTZlVk8ag6Xx&#10;KrNNobdzyXVfRb1NnCEJfijUIA/etEsKRi0l4RWqbS+pqmLeZKbnvVQdYLtU57kPkqhYDArRhqTf&#10;Rc31t5pXGbWwQRpHW5x/D7WhSm0vNW8O/VkSpUGmsc46kbtj18a306Cpx9adsJ1Xp4FpH8eUjFpZ&#10;lT3L1CIgOa2wE0s4zvb9W2o+y8Y+jad8qs72CT385befAfT0Yh/Ww6NveIPy6VPH/dPjzU+PT0/2&#10;GT3Hw/2nPz4dLr7s+PSfn8p/Ls9vyF4Px9OPu+NDpSv/tIldPgTqeFU/z+iNzzn6tL/5lY9DeuMD&#10;kD5eHv/38+5we3nx9J8vfOASoMepfXNo33xq3xxOT3/cl8/gKh8fxO/85evfdofXC/v1Hy9PfAjS&#10;n/ftc5d2V+3TjUwLG6395Mv+3z+f9neP9tFHfAZUk8j/8HZ8Ld/d28dl8d1vPo/r2z8XqvMHkP3w&#10;fwAAAP//AwBQSwMEFAAGAAgAAAAhAAFrd3ThAAAACAEAAA8AAABkcnMvZG93bnJldi54bWxMj0Fr&#10;wkAQhe+F/odlCr3pJtVoTbMRkbYnEaqF0tuYHZNgdjZk1yT++25P7ekxvMd732Tr0TSip87VlhXE&#10;0wgEcWF1zaWCz+Pb5BmE88gaG8uk4EYO1vn9XYaptgN/UH/wpQgl7FJUUHnfplK6oiKDbmpb4uCd&#10;bWfQh7Mrpe5wCOWmkU9RtJAGaw4LFba0rai4HK5GwfuAw2YWv/a7y3l7+z4m+69dTEo9PoybFxCe&#10;Rv8Xhl/8gA55YDrZK2snGgWT1Sokgy4SEMGfxcsliJOCeTIHmWfy/wP5DwAAAP//AwBQSwECLQAU&#10;AAYACAAAACEAtoM4kv4AAADhAQAAEwAAAAAAAAAAAAAAAAAAAAAAW0NvbnRlbnRfVHlwZXNdLnht&#10;bFBLAQItABQABgAIAAAAIQA4/SH/1gAAAJQBAAALAAAAAAAAAAAAAAAAAC8BAABfcmVscy8ucmVs&#10;c1BLAQItABQABgAIAAAAIQDNbK2euxcAAMhsAAAOAAAAAAAAAAAAAAAAAC4CAABkcnMvZTJvRG9j&#10;LnhtbFBLAQItABQABgAIAAAAIQABa3d04QAAAAgBAAAPAAAAAAAAAAAAAAAAABUaAABkcnMvZG93&#10;bnJldi54bWxQSwUGAAAAAAQABADzAAAAIxsAAAAA&#10;">
                      <v:shape id="Graphic 56" o:spid="_x0000_s1027" style="position:absolute;left:1143;top:1143;width:18516;height:1009;visibility:visible;mso-wrap-style:square;v-text-anchor:top" coordsize="185166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vxAAAANsAAAAPAAAAZHJzL2Rvd25yZXYueG1sRI/RasJA&#10;FETfC/2H5Qp9qxsbKhqzkSII7UOlRj/gkr1mQ7J3Y3bVtF/vFgp9HGbmDJOvR9uJKw2+caxgNk1A&#10;EFdON1wrOB62zwsQPiBr7ByTgm/ysC4eH3LMtLvxnq5lqEWEsM9QgQmhz6T0lSGLfup64uid3GAx&#10;RDnUUg94i3DbyZckmUuLDccFgz1tDFVtebEKlu0yXNqvLX2a9KP9OZtU8i5V6mkyvq1ABBrDf/iv&#10;/a4VvM7h90v8AbK4AwAA//8DAFBLAQItABQABgAIAAAAIQDb4fbL7gAAAIUBAAATAAAAAAAAAAAA&#10;AAAAAAAAAABbQ29udGVudF9UeXBlc10ueG1sUEsBAi0AFAAGAAgAAAAhAFr0LFu/AAAAFQEAAAsA&#10;AAAAAAAAAAAAAAAAHwEAAF9yZWxzLy5yZWxzUEsBAi0AFAAGAAgAAAAhALWu6S/EAAAA2wAAAA8A&#10;AAAAAAAAAAAAAAAABwIAAGRycy9kb3ducmV2LnhtbFBLBQYAAAAAAwADALcAAAD4AgAAAAA=&#10;" path="m,45142r215,55l360,45125r935,341l2230,45808r948,525l5609,47193r2431,859l11819,49218r4061,1404l19941,52026r4768,1936l29974,55615r5266,1653l40771,59045r6700,1497l54170,62038r8428,1179l70171,64597r7573,1380l85539,67304r7370,1518l100279,70342r7449,1823l114391,73711r6664,1546l126849,76586r6040,1513l138930,79612r5925,1721l150637,82787r5782,1455l162265,85649r5317,1179l172900,88007r5029,1011l182542,89858r4613,840l191353,91340r3908,528l199169,92395r3716,132l205993,93026r3107,497l211511,94242r2395,614l216301,95470r1997,673l220361,96711r2063,569l224306,97816r1978,448l228262,98713r16835,1835l247365,100647r2340,45l252081,100727r2376,35l256896,100761r2458,-3l261812,100755r2505,-24l266830,100710r2513,-21l271887,100658r2545,-26l276977,100606r2563,-30l282100,100552r2560,-25l287229,100503r2564,-20l292357,100463r2567,-16l297486,100433r2562,-14l302393,100408r2774,-8l307940,100391r3131,-5l314126,100382r3055,-5l320389,100375r3109,-2l326606,100372r2917,l332777,100372r3254,l339386,100372r3638,1l346661,100374r4083,218l354603,100377r3859,-215l362430,99587r3745,-502l369920,98583r3669,-658l377073,97365r3483,-560l383883,96218r3192,-494l390267,95229r3454,-235l396225,94401r2504,-593l400796,92923r1302,-757l403400,91409r806,-411l404038,89855r-167,-1142l402830,87098r-1738,-1789l399354,83520r-2435,-2158l393612,79123r-3306,-2241l385860,74172r-4609,-2300l376643,69571r-5127,-1878l365960,65322r-5555,-2371l353866,60080r-5949,-2435l341969,55209r-5702,-2231l330270,50710r-5996,-2270l317801,46477r-5866,-2448l306070,41580r-5542,-3007l295078,36020r-5450,-2554l284414,31096r-5180,-2387l274054,26320r-5243,-2512l263999,21694r-4811,-2115l254390,17854r-4026,-1835l246339,14185r-3328,-1902l239847,10685,236683,9086,234008,7635,231381,6426,219121,2047r-1804,-472l215513,1105,214056,827r-795,-221l212466,384r-197,-81l212545,244r276,-60l213720,r1196,247l216113,494r1725,659l219723,1727r1886,575l223670,3054r2557,641l228784,4336r3174,672l235064,5572r3105,565l241576,6222r3284,862l248144,7947r3376,1505l254767,10748r3246,1297l261231,13572r3108,1292l267447,16158r3024,1278l273413,18508r14287,3957l290156,23180r2457,716l294641,24811r2088,778l298817,26368r1885,806l302682,27851r17249,3441l322688,31707r2758,415l328431,32815r2927,596l334284,34008r3016,692l340245,35287r2945,586l345925,36447r3101,481l352128,37410r3209,417l358853,38174r3515,347l366348,38573r3773,437l373895,39447r3904,724l381491,40795r3693,623l388819,42139r3455,611l395730,43360r3098,597l402226,44458r3398,501l409222,45392r3439,361l416100,46113r16401,1013l435611,47251r2779,64l441521,47366r3131,51l448030,47426r3257,5l454543,47438r3320,-20l461061,47400r3198,-19l467201,47350r3273,-27l473746,47297r3548,-32l480696,47238r3400,-26l487561,47186r3319,-23l494199,47142r3265,-20l500610,47107r3145,-17l506582,47078r3172,-10l512925,47058r3422,208l519641,47045r3293,-221l526288,46244r3226,-505l532740,45233r3182,-659l538998,44013r3075,-562l545060,42864r2909,-493l550879,41877r2597,-451l556455,41049r18935,-1521l578745,39379r3700,-89l585977,39219r3532,-71l592698,39120r3883,-21l600465,39079r4551,9l609279,39096r4263,8l617783,39129r4376,22l626534,39172r4446,29l635532,39225r4551,24l644739,39275r4729,22l677441,39396r4267,12l685522,39200r3992,223l693507,39645r4065,581l701396,40732r3824,506l708937,41899r3521,561l715980,43022r3126,588l722525,44105r3420,493l729324,44834r3650,593l736625,46019r4010,883l744428,47659r3793,756l751650,49041r4083,925l759817,50893r4713,1253l768928,53215r4398,1069l777665,55422r4455,959l821085,62004r4097,303l829184,62492r3762,149l836707,62790r3346,62l843655,62900r3602,47l850786,62936r3773,-12l858334,62913r4099,-261l866299,62829r3865,177l874068,63527r3686,458l881441,64441r3358,609l888417,65569r3617,519l895844,66637r3616,462l903076,67561r3604,425l910113,68341r3432,355l916865,68988r3189,241l923242,69470r14551,617l940563,70158r2663,28l945863,70207r2638,22l951063,70222r2554,-6l956172,70209r2508,-22l961190,70168r2511,-19l966187,70122r2494,-22l971175,70077r2484,-24l976153,70032r2493,-20l981139,69994r2501,-16l986140,69963r12568,-49l1001445,69908r3104,-4l1007581,69900r3033,-3l1013807,69896r3097,-2l1020000,69894r2911,l1026161,69894r3250,l1032981,69895r3422,1l1039825,69897r3293,1l1046691,69899r3574,1l1054155,69901r3690,1l1061535,69903r3742,1l1068830,69905r3552,l1075847,69905r3312,1l1082471,69907r2953,l1088699,69907r3276,1l1095250,70124r3565,-216l1102380,69692r3957,-577l1110088,68612r3751,-502l1117682,67451r3638,-561l1124958,66329r3564,-588l1131917,65246r3395,-495l1138346,64299r3344,-378l1162077,62393r3494,-150l1169137,62153r3812,-72l1176762,62009r3788,-28l1184953,61960r4403,-21l1194338,61948r5029,7l1204397,61964r5380,24l1215128,62010r5350,21l1225791,62059r5681,25l1237154,62108r6103,-190l1249217,62155r5961,238l1261502,62989r5734,521l1272970,64029r5575,456l1283624,65274r5078,788l1293171,67235r4535,1005l1302241,69244r4451,1116l1310832,71301r4140,942l1318874,73140r3670,750l1351610,77759r3400,170l1358796,78009r3607,63l1366009,78135r3711,3l1373249,78137r3528,-2l1380252,78099r3321,-34l1386894,78032r3197,-50l1393176,77938r3086,-43l1399208,77846r2875,-41l1404957,77764r2752,-40l1410422,77691r2711,-33l1415753,77630r2601,-24l1420956,77583r12614,-63l1436074,77512r2486,-4l1441054,77505r2494,-3l1446037,77502r2497,l1451030,77502r2499,1l1456035,77504r2505,2l1461051,77508r2516,2l1466083,77512r2521,2l1471129,77516r2526,1l1476185,77520r2532,l1481249,77522r2321,1l1486323,77524r2753,2l1492193,77527r3042,l1498279,77527r3200,1l1504582,77528r3102,1l1547513,77529r2613,-1l1565413,77528r2731,216l1570447,77528r2303,-216l1574685,76736r2012,-503l1578710,75730r1855,-659l1582522,74510r1958,-562l1586196,73360r2244,-494l1590685,72371r2866,-237l1595989,71541r2438,-594l1600733,70063r2337,-758l1605407,68548r2282,-843l1610009,66995r2320,-711l1614643,65606r2349,-567l1619342,64472r2367,-480l1624106,63593r2397,-398l1628711,62895r2661,-246l1634032,62403r21459,-575l1658519,61828r3028,1l1664544,61857r2922,25l1670387,61907r2858,254l1676048,61978r2803,-184l1681586,61255r2699,-472l1686985,60311r2640,-629l1692245,59146r2620,-536l1697441,58043r2567,-477l1702575,57089r2537,-439l1707649,56284r2536,-367l1712703,55616r2522,-249l1717745,55119r2513,-181l1722775,54791r2517,-148l1742209,54337r3184,6l1748483,54350r3089,6l1754692,54379r3027,20l1760747,54419r2772,28l1766649,54470r3129,23l1773201,54518r3296,21l1779794,54560r3382,19l1786427,54595r3251,16l1792897,54625r3107,11l1799112,54647r3021,8l1805073,54661r2939,7l1810853,54672r2787,3l1816428,54678r2700,2l1821797,54681r2669,1l1827068,54682r2588,-1l1832245,54681r2542,l1837326,54680r2540,-2l1842594,54678r2300,-1l1847193,54675r2892,-1l1851123,54674e" filled="f" strokecolor="white" strokeweight="18pt">
                        <v:path arrowok="t"/>
                      </v:shape>
                    </v:group>
                  </w:pict>
                </mc:Fallback>
              </mc:AlternateContent>
            </w:r>
            <w:r>
              <w:rPr>
                <w:noProof/>
                <w:sz w:val="28"/>
              </w:rPr>
              <mc:AlternateContent>
                <mc:Choice Requires="wpg">
                  <w:drawing>
                    <wp:anchor distT="0" distB="0" distL="0" distR="0" simplePos="0" relativeHeight="15747072" behindDoc="0" locked="0" layoutInCell="1" allowOverlap="1" wp14:anchorId="6A42AC67" wp14:editId="1ADCEA93">
                      <wp:simplePos x="0" y="0"/>
                      <wp:positionH relativeFrom="column">
                        <wp:posOffset>161797</wp:posOffset>
                      </wp:positionH>
                      <wp:positionV relativeFrom="paragraph">
                        <wp:posOffset>67622</wp:posOffset>
                      </wp:positionV>
                      <wp:extent cx="1753870" cy="20002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3870" cy="200025"/>
                                <a:chOff x="0" y="0"/>
                                <a:chExt cx="1753870" cy="200025"/>
                              </a:xfrm>
                            </wpg:grpSpPr>
                            <wps:wsp>
                              <wps:cNvPr id="58" name="Textbox 58" descr="#AnnotID = 425511000"/>
                              <wps:cNvSpPr txBox="1"/>
                              <wps:spPr>
                                <a:xfrm>
                                  <a:off x="0" y="0"/>
                                  <a:ext cx="1753870" cy="200025"/>
                                </a:xfrm>
                                <a:prstGeom prst="rect">
                                  <a:avLst/>
                                </a:prstGeom>
                                <a:solidFill>
                                  <a:srgbClr val="000000"/>
                                </a:solidFill>
                              </wps:spPr>
                              <wps:txbx>
                                <w:txbxContent>
                                  <w:p w14:paraId="07AFD341"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wps:txbx>
                              <wps:bodyPr wrap="square" lIns="0" tIns="0" rIns="0" bIns="0" rtlCol="0">
                                <a:noAutofit/>
                              </wps:bodyPr>
                            </wps:wsp>
                          </wpg:wgp>
                        </a:graphicData>
                      </a:graphic>
                    </wp:anchor>
                  </w:drawing>
                </mc:Choice>
                <mc:Fallback>
                  <w:pict>
                    <v:group w14:anchorId="6A42AC67" id="Group 57" o:spid="_x0000_s1040" style="position:absolute;left:0;text-align:left;margin-left:12.75pt;margin-top:5.3pt;width:138.1pt;height:15.75pt;z-index:15747072;mso-wrap-distance-left:0;mso-wrap-distance-right:0" coordsize="175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YfGAIAAKsEAAAOAAAAZHJzL2Uyb0RvYy54bWyklNtu2zAMhu8H7B0E7Xqxky1LYcQpumYN&#10;ChRbgXYPIMuyLcwWNUqJnbcfJeeEFthF6wuBOlE/P5JeXg9dy3YKnQaT8+kk5UwZCaU2dc5/P999&#10;vuLMeWFK0YJROd8rx69XHz8se5upGTTQlgoZOTEu623OG+9tliRONqoTbgJWGdqsADvhaYp1UqLo&#10;yXvXJrM0/Zb0gKVFkMo5Wl2Pm3wV/VeVkv5XVTnlWZtz0ubjiHEswpisliKrUdhGy4MM8QYVndCG&#10;Hj25Wgsv2Bb1K1edlggOKj+R0CVQVVqqGANFM01fRLNB2NoYS531tT1hIrQvOL3Zrfy526B9so84&#10;qifzAeQfR1yS3tbZ5X6Y1+fDQ4VduERBsCES3Z+IqsEzSYvTxfzL1YLAS9qjfKWz+YhcNpSXV9dk&#10;8+P/FxORjc9GcScxvaXqcWdA7n2AnhphVeTuAoBHZLrM+ZxK2YiOiviZwitgYGGlVE5SPX26MQb8&#10;/Zrl7OtsPp9OKdYQaVBGLgJg5ofvEJgc192B+jtAnniIzKLzGwUdC0bOkUo/VqTYPTgf0nk+ErLm&#10;oNXlnW7bOMG6uG2R7URok/gFkXTl4hghd9moOVh+KIbIZXGMp4ByT2H21E05d3+3AhVn7b2hbITW&#10;Oxp4NIqjgb69hdigQYyBm62HSkfR4aXRbyzImOZDaVJHRImH7g0tdzmPp87/mNU/AAAA//8DAFBL&#10;AwQUAAYACAAAACEA1wwA5OAAAAAIAQAADwAAAGRycy9kb3ducmV2LnhtbEyPwU7DMBBE70j8g7VI&#10;3KjtlJQqxKmqCjhVSLRIqLdtvE2ixnYUu0n695gTPc7OaOZtvppMywbqfeOsAjkTwMiWTje2UvC9&#10;f39aAvMBrcbWWVJwJQ+r4v4ux0y70X7RsAsViyXWZ6igDqHLOPdlTQb9zHVko3dyvcEQZV9x3eMY&#10;y03LEyEW3GBj40KNHW1qKs+7i1HwMeK4nsu3YXs+ba6Hffr5s5Wk1OPDtH4FFmgK/2H4w4/oUESm&#10;o7tY7VmrIEnTmIx3sQAW/bmQL8COCp4TCbzI+e0DxS8AAAD//wMAUEsBAi0AFAAGAAgAAAAhALaD&#10;OJL+AAAA4QEAABMAAAAAAAAAAAAAAAAAAAAAAFtDb250ZW50X1R5cGVzXS54bWxQSwECLQAUAAYA&#10;CAAAACEAOP0h/9YAAACUAQAACwAAAAAAAAAAAAAAAAAvAQAAX3JlbHMvLnJlbHNQSwECLQAUAAYA&#10;CAAAACEAWZ0mHxgCAACrBAAADgAAAAAAAAAAAAAAAAAuAgAAZHJzL2Uyb0RvYy54bWxQSwECLQAU&#10;AAYACAAAACEA1wwA5OAAAAAIAQAADwAAAAAAAAAAAAAAAAByBAAAZHJzL2Rvd25yZXYueG1sUEsF&#10;BgAAAAAEAAQA8wAAAH8FAAAAAA==&#10;">
                      <v:shape id="Textbox 58" o:spid="_x0000_s1041" type="#_x0000_t202" alt="#AnnotID = 425511000" style="position:absolute;width:1753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Q0VwQAAANsAAAAPAAAAZHJzL2Rvd25yZXYueG1sRE9Ni8Iw&#10;EL0v+B/CCN7WVMGlW40ioqCHhW1dD96GZmyLzaQ00VZ//eYgeHy878WqN7W4U+sqywom4wgEcW51&#10;xYWCv+PuMwbhPLLG2jIpeJCD1XLwscBE245Tume+ECGEXYIKSu+bREqXl2TQjW1DHLiLbQ36ANtC&#10;6ha7EG5qOY2iL2mw4tBQYkObkvJrdjMKGn3+mXw/4+vpFw/x9LjtfJqulRoN+/UchKfev8Uv914r&#10;mIWx4Uv4AXL5DwAA//8DAFBLAQItABQABgAIAAAAIQDb4fbL7gAAAIUBAAATAAAAAAAAAAAAAAAA&#10;AAAAAABbQ29udGVudF9UeXBlc10ueG1sUEsBAi0AFAAGAAgAAAAhAFr0LFu/AAAAFQEAAAsAAAAA&#10;AAAAAAAAAAAAHwEAAF9yZWxzLy5yZWxzUEsBAi0AFAAGAAgAAAAhAJNNDRXBAAAA2wAAAA8AAAAA&#10;AAAAAAAAAAAABwIAAGRycy9kb3ducmV2LnhtbFBLBQYAAAAAAwADALcAAAD1AgAAAAA=&#10;" fillcolor="black" stroked="f">
                        <v:textbox inset="0,0,0,0">
                          <w:txbxContent>
                            <w:p w14:paraId="07AFD341"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v:textbox>
                      </v:shape>
                    </v:group>
                  </w:pict>
                </mc:Fallback>
              </mc:AlternateContent>
            </w:r>
            <w:r>
              <w:rPr>
                <w:spacing w:val="-2"/>
                <w:sz w:val="28"/>
              </w:rPr>
              <w:t>LTVIP2025TMID59932</w:t>
            </w:r>
          </w:p>
        </w:tc>
      </w:tr>
      <w:tr w:rsidR="00DD417C" w14:paraId="2D4770A6" w14:textId="77777777">
        <w:trPr>
          <w:trHeight w:val="508"/>
        </w:trPr>
        <w:tc>
          <w:tcPr>
            <w:tcW w:w="2569" w:type="dxa"/>
          </w:tcPr>
          <w:p w14:paraId="76C8B9EE" w14:textId="77777777" w:rsidR="00DD417C" w:rsidRDefault="00000000">
            <w:pPr>
              <w:pStyle w:val="TableParagraph"/>
              <w:rPr>
                <w:sz w:val="28"/>
              </w:rPr>
            </w:pPr>
            <w:r>
              <w:rPr>
                <w:sz w:val="28"/>
              </w:rPr>
              <w:t>Project</w:t>
            </w:r>
            <w:r>
              <w:rPr>
                <w:spacing w:val="-10"/>
                <w:sz w:val="28"/>
              </w:rPr>
              <w:t xml:space="preserve"> </w:t>
            </w:r>
            <w:r>
              <w:rPr>
                <w:spacing w:val="-4"/>
                <w:sz w:val="28"/>
              </w:rPr>
              <w:t>Name</w:t>
            </w:r>
          </w:p>
        </w:tc>
        <w:tc>
          <w:tcPr>
            <w:tcW w:w="6362" w:type="dxa"/>
          </w:tcPr>
          <w:p w14:paraId="0D91CBE3" w14:textId="77777777" w:rsidR="00DD417C" w:rsidRDefault="00000000">
            <w:pPr>
              <w:pStyle w:val="TableParagraph"/>
              <w:ind w:left="105"/>
              <w:rPr>
                <w:sz w:val="28"/>
              </w:rPr>
            </w:pPr>
            <w:r>
              <w:rPr>
                <w:sz w:val="28"/>
              </w:rPr>
              <w:t>Citizen</w:t>
            </w:r>
            <w:r>
              <w:rPr>
                <w:spacing w:val="-18"/>
                <w:sz w:val="28"/>
              </w:rPr>
              <w:t xml:space="preserve"> </w:t>
            </w:r>
            <w:r>
              <w:rPr>
                <w:sz w:val="28"/>
              </w:rPr>
              <w:t>AI</w:t>
            </w:r>
            <w:r>
              <w:rPr>
                <w:spacing w:val="-7"/>
                <w:sz w:val="28"/>
              </w:rPr>
              <w:t xml:space="preserve"> </w:t>
            </w:r>
            <w:r>
              <w:rPr>
                <w:sz w:val="28"/>
              </w:rPr>
              <w:t>-</w:t>
            </w:r>
            <w:r>
              <w:rPr>
                <w:spacing w:val="60"/>
                <w:sz w:val="28"/>
              </w:rPr>
              <w:t xml:space="preserve"> </w:t>
            </w:r>
            <w:r>
              <w:rPr>
                <w:sz w:val="28"/>
              </w:rPr>
              <w:t>Intelligent</w:t>
            </w:r>
            <w:r>
              <w:rPr>
                <w:spacing w:val="-6"/>
                <w:sz w:val="28"/>
              </w:rPr>
              <w:t xml:space="preserve"> </w:t>
            </w:r>
            <w:r>
              <w:rPr>
                <w:sz w:val="28"/>
              </w:rPr>
              <w:t>Citizen</w:t>
            </w:r>
            <w:r>
              <w:rPr>
                <w:spacing w:val="-9"/>
                <w:sz w:val="28"/>
              </w:rPr>
              <w:t xml:space="preserve"> </w:t>
            </w:r>
            <w:r>
              <w:rPr>
                <w:sz w:val="28"/>
              </w:rPr>
              <w:t>Engagement</w:t>
            </w:r>
            <w:r>
              <w:rPr>
                <w:spacing w:val="-4"/>
                <w:sz w:val="28"/>
              </w:rPr>
              <w:t xml:space="preserve"> </w:t>
            </w:r>
            <w:r>
              <w:rPr>
                <w:spacing w:val="-2"/>
                <w:sz w:val="28"/>
              </w:rPr>
              <w:t>Platform</w:t>
            </w:r>
          </w:p>
        </w:tc>
      </w:tr>
      <w:tr w:rsidR="00DD417C" w14:paraId="4D178546" w14:textId="77777777">
        <w:trPr>
          <w:trHeight w:val="508"/>
        </w:trPr>
        <w:tc>
          <w:tcPr>
            <w:tcW w:w="2569" w:type="dxa"/>
          </w:tcPr>
          <w:p w14:paraId="28B95816" w14:textId="77777777" w:rsidR="00DD417C" w:rsidRDefault="00000000">
            <w:pPr>
              <w:pStyle w:val="TableParagraph"/>
              <w:rPr>
                <w:sz w:val="28"/>
              </w:rPr>
            </w:pPr>
            <w:r>
              <w:rPr>
                <w:sz w:val="28"/>
              </w:rPr>
              <w:t>Maximum</w:t>
            </w:r>
            <w:r>
              <w:rPr>
                <w:spacing w:val="-13"/>
                <w:sz w:val="28"/>
              </w:rPr>
              <w:t xml:space="preserve"> </w:t>
            </w:r>
            <w:r>
              <w:rPr>
                <w:spacing w:val="-4"/>
                <w:sz w:val="28"/>
              </w:rPr>
              <w:t>Marks</w:t>
            </w:r>
          </w:p>
        </w:tc>
        <w:tc>
          <w:tcPr>
            <w:tcW w:w="6362" w:type="dxa"/>
          </w:tcPr>
          <w:p w14:paraId="69751E47" w14:textId="77777777" w:rsidR="00DD417C" w:rsidRDefault="00DD417C">
            <w:pPr>
              <w:pStyle w:val="TableParagraph"/>
              <w:spacing w:line="240" w:lineRule="auto"/>
              <w:ind w:left="0"/>
              <w:rPr>
                <w:sz w:val="24"/>
              </w:rPr>
            </w:pPr>
          </w:p>
        </w:tc>
      </w:tr>
    </w:tbl>
    <w:p w14:paraId="1A60B575" w14:textId="77777777" w:rsidR="00DD417C" w:rsidRDefault="00000000">
      <w:pPr>
        <w:spacing w:before="156"/>
        <w:ind w:left="448"/>
        <w:jc w:val="both"/>
        <w:rPr>
          <w:b/>
          <w:sz w:val="24"/>
        </w:rPr>
      </w:pPr>
      <w:r>
        <w:rPr>
          <w:b/>
          <w:spacing w:val="-2"/>
          <w:sz w:val="24"/>
        </w:rPr>
        <w:t>Solution</w:t>
      </w:r>
      <w:r>
        <w:rPr>
          <w:b/>
          <w:spacing w:val="-1"/>
          <w:sz w:val="24"/>
        </w:rPr>
        <w:t xml:space="preserve"> </w:t>
      </w:r>
      <w:r>
        <w:rPr>
          <w:b/>
          <w:spacing w:val="-2"/>
          <w:sz w:val="24"/>
        </w:rPr>
        <w:t>Architecture:</w:t>
      </w:r>
    </w:p>
    <w:p w14:paraId="0B1E19FB" w14:textId="77777777" w:rsidR="00DD417C" w:rsidRDefault="00000000">
      <w:pPr>
        <w:pStyle w:val="BodyText"/>
        <w:spacing w:before="176" w:line="362" w:lineRule="auto"/>
        <w:ind w:left="448" w:right="299"/>
        <w:jc w:val="both"/>
      </w:pPr>
      <w:r>
        <w:t>Solution architecture for Citizen</w:t>
      </w:r>
      <w:r>
        <w:rPr>
          <w:spacing w:val="-11"/>
        </w:rPr>
        <w:t xml:space="preserve"> </w:t>
      </w:r>
      <w:r>
        <w:t>AI – Intelligent Citizen</w:t>
      </w:r>
      <w:r>
        <w:rPr>
          <w:spacing w:val="-1"/>
        </w:rPr>
        <w:t xml:space="preserve"> </w:t>
      </w:r>
      <w:r>
        <w:t>Engagement Platform</w:t>
      </w:r>
      <w:r>
        <w:rPr>
          <w:spacing w:val="-1"/>
        </w:rPr>
        <w:t xml:space="preserve"> </w:t>
      </w:r>
      <w:r>
        <w:t>is a structured and strategic process that connects civic challenges with innovative AI-driven technological solutions. It acts as a bridge between citizen needs and smart governance systems, ensuring effective public engagement and service delivery.</w:t>
      </w:r>
    </w:p>
    <w:p w14:paraId="1CD768CF" w14:textId="77777777" w:rsidR="00DD417C" w:rsidRDefault="00000000">
      <w:pPr>
        <w:pStyle w:val="ListParagraph"/>
        <w:numPr>
          <w:ilvl w:val="2"/>
          <w:numId w:val="5"/>
        </w:numPr>
        <w:tabs>
          <w:tab w:val="left" w:pos="1168"/>
        </w:tabs>
        <w:spacing w:before="155"/>
        <w:ind w:left="1168" w:hanging="360"/>
        <w:jc w:val="both"/>
        <w:rPr>
          <w:sz w:val="24"/>
        </w:rPr>
      </w:pPr>
      <w:r>
        <w:rPr>
          <w:sz w:val="24"/>
        </w:rPr>
        <w:t>Identify</w:t>
      </w:r>
      <w:r>
        <w:rPr>
          <w:spacing w:val="-6"/>
          <w:sz w:val="24"/>
        </w:rPr>
        <w:t xml:space="preserve"> </w:t>
      </w:r>
      <w:r>
        <w:rPr>
          <w:sz w:val="24"/>
        </w:rPr>
        <w:t>the</w:t>
      </w:r>
      <w:r>
        <w:rPr>
          <w:spacing w:val="-2"/>
          <w:sz w:val="24"/>
        </w:rPr>
        <w:t xml:space="preserve"> </w:t>
      </w:r>
      <w:r>
        <w:rPr>
          <w:sz w:val="24"/>
        </w:rPr>
        <w:t>Optimal</w:t>
      </w:r>
      <w:r>
        <w:rPr>
          <w:spacing w:val="-14"/>
          <w:sz w:val="24"/>
        </w:rPr>
        <w:t xml:space="preserve"> </w:t>
      </w:r>
      <w:r>
        <w:rPr>
          <w:sz w:val="24"/>
        </w:rPr>
        <w:t>AI-driven</w:t>
      </w:r>
      <w:r>
        <w:rPr>
          <w:spacing w:val="-5"/>
          <w:sz w:val="24"/>
        </w:rPr>
        <w:t xml:space="preserve"> </w:t>
      </w:r>
      <w:r>
        <w:rPr>
          <w:spacing w:val="-2"/>
          <w:sz w:val="24"/>
        </w:rPr>
        <w:t>Solution</w:t>
      </w:r>
    </w:p>
    <w:p w14:paraId="0EDC90A3" w14:textId="77777777" w:rsidR="00DD417C" w:rsidRDefault="00DD417C">
      <w:pPr>
        <w:pStyle w:val="BodyText"/>
        <w:spacing w:before="20"/>
      </w:pPr>
    </w:p>
    <w:p w14:paraId="3EA582F9" w14:textId="77777777" w:rsidR="00DD417C" w:rsidRDefault="00000000">
      <w:pPr>
        <w:pStyle w:val="ListParagraph"/>
        <w:numPr>
          <w:ilvl w:val="2"/>
          <w:numId w:val="5"/>
        </w:numPr>
        <w:tabs>
          <w:tab w:val="left" w:pos="1168"/>
        </w:tabs>
        <w:ind w:left="1168" w:hanging="360"/>
        <w:jc w:val="both"/>
        <w:rPr>
          <w:sz w:val="24"/>
        </w:rPr>
      </w:pPr>
      <w:r>
        <w:rPr>
          <w:sz w:val="24"/>
        </w:rPr>
        <w:t>Design</w:t>
      </w:r>
      <w:r>
        <w:rPr>
          <w:spacing w:val="-10"/>
          <w:sz w:val="24"/>
        </w:rPr>
        <w:t xml:space="preserve"> </w:t>
      </w:r>
      <w:r>
        <w:rPr>
          <w:sz w:val="24"/>
        </w:rPr>
        <w:t>a</w:t>
      </w:r>
      <w:r>
        <w:rPr>
          <w:spacing w:val="-11"/>
          <w:sz w:val="24"/>
        </w:rPr>
        <w:t xml:space="preserve"> </w:t>
      </w:r>
      <w:r>
        <w:rPr>
          <w:sz w:val="24"/>
        </w:rPr>
        <w:t>Transparent and</w:t>
      </w:r>
      <w:r>
        <w:rPr>
          <w:spacing w:val="-5"/>
          <w:sz w:val="24"/>
        </w:rPr>
        <w:t xml:space="preserve"> </w:t>
      </w:r>
      <w:r>
        <w:rPr>
          <w:sz w:val="24"/>
        </w:rPr>
        <w:t>Scalable</w:t>
      </w:r>
      <w:r>
        <w:rPr>
          <w:spacing w:val="-6"/>
          <w:sz w:val="24"/>
        </w:rPr>
        <w:t xml:space="preserve"> </w:t>
      </w:r>
      <w:r>
        <w:rPr>
          <w:spacing w:val="-2"/>
          <w:sz w:val="24"/>
        </w:rPr>
        <w:t>System</w:t>
      </w:r>
    </w:p>
    <w:p w14:paraId="6E9E686A" w14:textId="77777777" w:rsidR="00DD417C" w:rsidRDefault="00DD417C">
      <w:pPr>
        <w:pStyle w:val="BodyText"/>
        <w:spacing w:before="21"/>
      </w:pPr>
    </w:p>
    <w:p w14:paraId="4E18A22B" w14:textId="77777777" w:rsidR="00DD417C" w:rsidRDefault="00000000">
      <w:pPr>
        <w:pStyle w:val="ListParagraph"/>
        <w:numPr>
          <w:ilvl w:val="2"/>
          <w:numId w:val="5"/>
        </w:numPr>
        <w:tabs>
          <w:tab w:val="left" w:pos="1168"/>
        </w:tabs>
        <w:ind w:left="1168" w:hanging="360"/>
        <w:rPr>
          <w:sz w:val="24"/>
        </w:rPr>
      </w:pPr>
      <w:r>
        <w:rPr>
          <w:sz w:val="24"/>
        </w:rPr>
        <w:t>Detail</w:t>
      </w:r>
      <w:r>
        <w:rPr>
          <w:spacing w:val="-9"/>
          <w:sz w:val="24"/>
        </w:rPr>
        <w:t xml:space="preserve"> </w:t>
      </w:r>
      <w:r>
        <w:rPr>
          <w:sz w:val="24"/>
        </w:rPr>
        <w:t>Functionalities</w:t>
      </w:r>
      <w:r>
        <w:rPr>
          <w:spacing w:val="-7"/>
          <w:sz w:val="24"/>
        </w:rPr>
        <w:t xml:space="preserve"> </w:t>
      </w:r>
      <w:r>
        <w:rPr>
          <w:sz w:val="24"/>
        </w:rPr>
        <w:t>and</w:t>
      </w:r>
      <w:r>
        <w:rPr>
          <w:spacing w:val="-4"/>
          <w:sz w:val="24"/>
        </w:rPr>
        <w:t xml:space="preserve"> </w:t>
      </w:r>
      <w:r>
        <w:rPr>
          <w:sz w:val="24"/>
        </w:rPr>
        <w:t>Development</w:t>
      </w:r>
      <w:r>
        <w:rPr>
          <w:spacing w:val="1"/>
          <w:sz w:val="24"/>
        </w:rPr>
        <w:t xml:space="preserve"> </w:t>
      </w:r>
      <w:r>
        <w:rPr>
          <w:spacing w:val="-2"/>
          <w:sz w:val="24"/>
        </w:rPr>
        <w:t>Roadmap</w:t>
      </w:r>
    </w:p>
    <w:p w14:paraId="2212289C" w14:textId="77777777" w:rsidR="00DD417C" w:rsidRDefault="00DD417C">
      <w:pPr>
        <w:pStyle w:val="BodyText"/>
        <w:spacing w:before="20"/>
      </w:pPr>
    </w:p>
    <w:p w14:paraId="2DACAC1C" w14:textId="77777777" w:rsidR="00DD417C" w:rsidRDefault="00000000">
      <w:pPr>
        <w:pStyle w:val="ListParagraph"/>
        <w:numPr>
          <w:ilvl w:val="2"/>
          <w:numId w:val="5"/>
        </w:numPr>
        <w:tabs>
          <w:tab w:val="left" w:pos="1168"/>
        </w:tabs>
        <w:spacing w:before="1"/>
        <w:ind w:left="1168" w:hanging="360"/>
        <w:rPr>
          <w:sz w:val="24"/>
        </w:rPr>
      </w:pPr>
      <w:r>
        <w:rPr>
          <w:sz w:val="24"/>
        </w:rPr>
        <w:t>Establish</w:t>
      </w:r>
      <w:r>
        <w:rPr>
          <w:spacing w:val="-14"/>
          <w:sz w:val="24"/>
        </w:rPr>
        <w:t xml:space="preserve"> </w:t>
      </w:r>
      <w:r>
        <w:rPr>
          <w:sz w:val="24"/>
        </w:rPr>
        <w:t>Technical</w:t>
      </w:r>
      <w:r>
        <w:rPr>
          <w:spacing w:val="-12"/>
          <w:sz w:val="24"/>
        </w:rPr>
        <w:t xml:space="preserve"> </w:t>
      </w:r>
      <w:r>
        <w:rPr>
          <w:sz w:val="24"/>
        </w:rPr>
        <w:t>and</w:t>
      </w:r>
      <w:r>
        <w:rPr>
          <w:spacing w:val="-3"/>
          <w:sz w:val="24"/>
        </w:rPr>
        <w:t xml:space="preserve"> </w:t>
      </w:r>
      <w:r>
        <w:rPr>
          <w:sz w:val="24"/>
        </w:rPr>
        <w:t>Operational</w:t>
      </w:r>
      <w:r>
        <w:rPr>
          <w:spacing w:val="-12"/>
          <w:sz w:val="24"/>
        </w:rPr>
        <w:t xml:space="preserve"> </w:t>
      </w:r>
      <w:r>
        <w:rPr>
          <w:spacing w:val="-2"/>
          <w:sz w:val="24"/>
        </w:rPr>
        <w:t>Standards</w:t>
      </w:r>
    </w:p>
    <w:p w14:paraId="545373EE" w14:textId="77777777" w:rsidR="00DD417C" w:rsidRDefault="00000000">
      <w:pPr>
        <w:pStyle w:val="BodyText"/>
        <w:spacing w:before="155"/>
        <w:rPr>
          <w:sz w:val="20"/>
        </w:rPr>
      </w:pPr>
      <w:r>
        <w:rPr>
          <w:noProof/>
          <w:sz w:val="20"/>
        </w:rPr>
        <w:drawing>
          <wp:anchor distT="0" distB="0" distL="0" distR="0" simplePos="0" relativeHeight="487605248" behindDoc="1" locked="0" layoutInCell="1" allowOverlap="1" wp14:anchorId="281FC63F" wp14:editId="6605253E">
            <wp:simplePos x="0" y="0"/>
            <wp:positionH relativeFrom="page">
              <wp:posOffset>1000819</wp:posOffset>
            </wp:positionH>
            <wp:positionV relativeFrom="paragraph">
              <wp:posOffset>259702</wp:posOffset>
            </wp:positionV>
            <wp:extent cx="5350837" cy="2857500"/>
            <wp:effectExtent l="0" t="0" r="0" b="0"/>
            <wp:wrapTopAndBottom/>
            <wp:docPr id="59" name="Image 59" descr="convert the above figure information in to citizen Ai intelligent citizen engagement platform without changing the picture format generate changing information create a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convert the above figure information in to citizen Ai intelligent citizen engagement platform without changing the picture format generate changing information create a image"/>
                    <pic:cNvPicPr/>
                  </pic:nvPicPr>
                  <pic:blipFill>
                    <a:blip r:embed="rId21" cstate="print"/>
                    <a:stretch>
                      <a:fillRect/>
                    </a:stretch>
                  </pic:blipFill>
                  <pic:spPr>
                    <a:xfrm>
                      <a:off x="0" y="0"/>
                      <a:ext cx="5350837" cy="2857500"/>
                    </a:xfrm>
                    <a:prstGeom prst="rect">
                      <a:avLst/>
                    </a:prstGeom>
                  </pic:spPr>
                </pic:pic>
              </a:graphicData>
            </a:graphic>
          </wp:anchor>
        </w:drawing>
      </w:r>
    </w:p>
    <w:p w14:paraId="20934F6C" w14:textId="77777777" w:rsidR="00DD417C" w:rsidRDefault="00DD417C">
      <w:pPr>
        <w:pStyle w:val="BodyText"/>
        <w:rPr>
          <w:sz w:val="20"/>
        </w:rPr>
        <w:sectPr w:rsidR="00DD417C">
          <w:type w:val="continuous"/>
          <w:pgSz w:w="11910" w:h="16840"/>
          <w:pgMar w:top="1360" w:right="1133" w:bottom="280" w:left="992" w:header="720" w:footer="720" w:gutter="0"/>
          <w:cols w:space="720"/>
        </w:sectPr>
      </w:pPr>
    </w:p>
    <w:p w14:paraId="4E5AB388" w14:textId="77777777" w:rsidR="00DD417C" w:rsidRDefault="00000000">
      <w:pPr>
        <w:pStyle w:val="Heading1"/>
        <w:numPr>
          <w:ilvl w:val="0"/>
          <w:numId w:val="5"/>
        </w:numPr>
        <w:tabs>
          <w:tab w:val="left" w:pos="767"/>
        </w:tabs>
        <w:ind w:left="767" w:hanging="319"/>
      </w:pPr>
      <w:r>
        <w:lastRenderedPageBreak/>
        <w:t>PROJECT</w:t>
      </w:r>
      <w:r>
        <w:rPr>
          <w:spacing w:val="-16"/>
        </w:rPr>
        <w:t xml:space="preserve"> </w:t>
      </w:r>
      <w:r>
        <w:t>PLANNING</w:t>
      </w:r>
      <w:r>
        <w:rPr>
          <w:spacing w:val="-7"/>
        </w:rPr>
        <w:t xml:space="preserve"> </w:t>
      </w:r>
      <w:r>
        <w:t>&amp;</w:t>
      </w:r>
      <w:r>
        <w:rPr>
          <w:spacing w:val="-5"/>
        </w:rPr>
        <w:t xml:space="preserve"> </w:t>
      </w:r>
      <w:r>
        <w:rPr>
          <w:spacing w:val="-2"/>
        </w:rPr>
        <w:t>SCHEDULING:</w:t>
      </w:r>
    </w:p>
    <w:p w14:paraId="08A64552" w14:textId="77777777" w:rsidR="00DD417C" w:rsidRDefault="00000000">
      <w:pPr>
        <w:pStyle w:val="Heading3"/>
        <w:numPr>
          <w:ilvl w:val="1"/>
          <w:numId w:val="5"/>
        </w:numPr>
        <w:tabs>
          <w:tab w:val="left" w:pos="869"/>
        </w:tabs>
        <w:ind w:left="869" w:hanging="421"/>
        <w:rPr>
          <w:rFonts w:ascii="Times New Roman"/>
        </w:rPr>
      </w:pPr>
      <w:r>
        <w:rPr>
          <w:rFonts w:ascii="Times New Roman"/>
          <w:spacing w:val="-2"/>
        </w:rPr>
        <w:t>Project</w:t>
      </w:r>
      <w:r>
        <w:rPr>
          <w:rFonts w:ascii="Times New Roman"/>
          <w:spacing w:val="-4"/>
        </w:rPr>
        <w:t xml:space="preserve"> </w:t>
      </w:r>
      <w:r>
        <w:rPr>
          <w:rFonts w:ascii="Times New Roman"/>
          <w:spacing w:val="-2"/>
        </w:rPr>
        <w:t>Planning:</w:t>
      </w:r>
    </w:p>
    <w:p w14:paraId="6DBE1741" w14:textId="77777777" w:rsidR="00DD417C" w:rsidRDefault="00000000">
      <w:pPr>
        <w:spacing w:before="182"/>
        <w:ind w:left="140" w:right="2"/>
        <w:jc w:val="center"/>
        <w:rPr>
          <w:b/>
          <w:sz w:val="24"/>
        </w:rPr>
      </w:pPr>
      <w:r>
        <w:rPr>
          <w:b/>
          <w:sz w:val="24"/>
        </w:rPr>
        <w:t>Project</w:t>
      </w:r>
      <w:r>
        <w:rPr>
          <w:b/>
          <w:spacing w:val="-10"/>
          <w:sz w:val="24"/>
        </w:rPr>
        <w:t xml:space="preserve"> </w:t>
      </w:r>
      <w:r>
        <w:rPr>
          <w:b/>
          <w:sz w:val="24"/>
        </w:rPr>
        <w:t>Planning</w:t>
      </w:r>
      <w:r>
        <w:rPr>
          <w:b/>
          <w:spacing w:val="-7"/>
          <w:sz w:val="24"/>
        </w:rPr>
        <w:t xml:space="preserve"> </w:t>
      </w:r>
      <w:r>
        <w:rPr>
          <w:b/>
          <w:spacing w:val="-4"/>
          <w:sz w:val="24"/>
        </w:rPr>
        <w:t>Phase</w:t>
      </w:r>
    </w:p>
    <w:p w14:paraId="308F08DB" w14:textId="77777777" w:rsidR="00DD417C" w:rsidRDefault="00000000">
      <w:pPr>
        <w:spacing w:before="180"/>
        <w:ind w:left="140" w:right="5"/>
        <w:jc w:val="center"/>
        <w:rPr>
          <w:b/>
          <w:sz w:val="24"/>
        </w:rPr>
      </w:pPr>
      <w:r>
        <w:rPr>
          <w:b/>
          <w:sz w:val="24"/>
        </w:rPr>
        <w:t>Project</w:t>
      </w:r>
      <w:r>
        <w:rPr>
          <w:b/>
          <w:spacing w:val="-11"/>
          <w:sz w:val="24"/>
        </w:rPr>
        <w:t xml:space="preserve"> </w:t>
      </w:r>
      <w:r>
        <w:rPr>
          <w:b/>
          <w:sz w:val="24"/>
        </w:rPr>
        <w:t>Planning</w:t>
      </w:r>
      <w:r>
        <w:rPr>
          <w:b/>
          <w:spacing w:val="-13"/>
          <w:sz w:val="24"/>
        </w:rPr>
        <w:t xml:space="preserve"> </w:t>
      </w:r>
      <w:r>
        <w:rPr>
          <w:b/>
          <w:sz w:val="24"/>
        </w:rPr>
        <w:t>Template</w:t>
      </w:r>
      <w:r>
        <w:rPr>
          <w:b/>
          <w:spacing w:val="-9"/>
          <w:sz w:val="24"/>
        </w:rPr>
        <w:t xml:space="preserve"> </w:t>
      </w:r>
      <w:r>
        <w:rPr>
          <w:b/>
          <w:sz w:val="24"/>
        </w:rPr>
        <w:t>(Product</w:t>
      </w:r>
      <w:r>
        <w:rPr>
          <w:b/>
          <w:spacing w:val="-9"/>
          <w:sz w:val="24"/>
        </w:rPr>
        <w:t xml:space="preserve"> </w:t>
      </w:r>
      <w:r>
        <w:rPr>
          <w:b/>
          <w:sz w:val="24"/>
        </w:rPr>
        <w:t>Backlog,</w:t>
      </w:r>
      <w:r>
        <w:rPr>
          <w:b/>
          <w:spacing w:val="-7"/>
          <w:sz w:val="24"/>
        </w:rPr>
        <w:t xml:space="preserve"> </w:t>
      </w:r>
      <w:r>
        <w:rPr>
          <w:b/>
          <w:sz w:val="24"/>
        </w:rPr>
        <w:t>Sprint</w:t>
      </w:r>
      <w:r>
        <w:rPr>
          <w:b/>
          <w:spacing w:val="-8"/>
          <w:sz w:val="24"/>
        </w:rPr>
        <w:t xml:space="preserve"> </w:t>
      </w:r>
      <w:r>
        <w:rPr>
          <w:b/>
          <w:sz w:val="24"/>
        </w:rPr>
        <w:t>Planning,</w:t>
      </w:r>
      <w:r>
        <w:rPr>
          <w:b/>
          <w:spacing w:val="-7"/>
          <w:sz w:val="24"/>
        </w:rPr>
        <w:t xml:space="preserve"> </w:t>
      </w:r>
      <w:r>
        <w:rPr>
          <w:b/>
          <w:sz w:val="24"/>
        </w:rPr>
        <w:t>Stories,</w:t>
      </w:r>
      <w:r>
        <w:rPr>
          <w:b/>
          <w:spacing w:val="-8"/>
          <w:sz w:val="24"/>
        </w:rPr>
        <w:t xml:space="preserve"> </w:t>
      </w:r>
      <w:r>
        <w:rPr>
          <w:b/>
          <w:sz w:val="24"/>
        </w:rPr>
        <w:t>Story</w:t>
      </w:r>
      <w:r>
        <w:rPr>
          <w:b/>
          <w:spacing w:val="-8"/>
          <w:sz w:val="24"/>
        </w:rPr>
        <w:t xml:space="preserve"> </w:t>
      </w:r>
      <w:r>
        <w:rPr>
          <w:b/>
          <w:spacing w:val="-2"/>
          <w:sz w:val="24"/>
        </w:rPr>
        <w:t>points)</w:t>
      </w:r>
    </w:p>
    <w:p w14:paraId="7A53974A" w14:textId="77777777" w:rsidR="00DD417C" w:rsidRDefault="00DD417C">
      <w:pPr>
        <w:pStyle w:val="BodyText"/>
        <w:spacing w:before="10" w:after="1"/>
        <w:rPr>
          <w:b/>
          <w:sz w:val="15"/>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218"/>
      </w:tblGrid>
      <w:tr w:rsidR="00DD417C" w14:paraId="758ED6F3" w14:textId="77777777">
        <w:trPr>
          <w:trHeight w:val="508"/>
        </w:trPr>
        <w:tc>
          <w:tcPr>
            <w:tcW w:w="2569" w:type="dxa"/>
          </w:tcPr>
          <w:p w14:paraId="73DFFB00" w14:textId="77777777" w:rsidR="00DD417C" w:rsidRDefault="00000000">
            <w:pPr>
              <w:pStyle w:val="TableParagraph"/>
              <w:rPr>
                <w:sz w:val="28"/>
              </w:rPr>
            </w:pPr>
            <w:r>
              <w:rPr>
                <w:spacing w:val="-4"/>
                <w:sz w:val="28"/>
              </w:rPr>
              <w:t>Date</w:t>
            </w:r>
          </w:p>
        </w:tc>
        <w:tc>
          <w:tcPr>
            <w:tcW w:w="6218" w:type="dxa"/>
          </w:tcPr>
          <w:p w14:paraId="72AD186C" w14:textId="77777777" w:rsidR="00DD417C" w:rsidRDefault="00000000">
            <w:pPr>
              <w:pStyle w:val="TableParagraph"/>
              <w:ind w:left="105"/>
              <w:rPr>
                <w:sz w:val="28"/>
              </w:rPr>
            </w:pPr>
            <w:r>
              <w:rPr>
                <w:sz w:val="28"/>
              </w:rPr>
              <w:t>27</w:t>
            </w:r>
            <w:r>
              <w:rPr>
                <w:spacing w:val="-4"/>
                <w:sz w:val="28"/>
              </w:rPr>
              <w:t xml:space="preserve"> </w:t>
            </w:r>
            <w:r>
              <w:rPr>
                <w:sz w:val="28"/>
              </w:rPr>
              <w:t>June</w:t>
            </w:r>
            <w:r>
              <w:rPr>
                <w:spacing w:val="-3"/>
                <w:sz w:val="28"/>
              </w:rPr>
              <w:t xml:space="preserve"> </w:t>
            </w:r>
            <w:r>
              <w:rPr>
                <w:spacing w:val="-4"/>
                <w:sz w:val="28"/>
              </w:rPr>
              <w:t>2025</w:t>
            </w:r>
          </w:p>
        </w:tc>
      </w:tr>
      <w:tr w:rsidR="00DD417C" w14:paraId="60CB9DF0" w14:textId="77777777">
        <w:trPr>
          <w:trHeight w:val="508"/>
        </w:trPr>
        <w:tc>
          <w:tcPr>
            <w:tcW w:w="2569" w:type="dxa"/>
          </w:tcPr>
          <w:p w14:paraId="03D921E4" w14:textId="77777777" w:rsidR="00DD417C" w:rsidRDefault="00000000">
            <w:pPr>
              <w:pStyle w:val="TableParagraph"/>
              <w:rPr>
                <w:sz w:val="28"/>
              </w:rPr>
            </w:pPr>
            <w:r>
              <w:rPr>
                <w:spacing w:val="-4"/>
                <w:sz w:val="28"/>
              </w:rPr>
              <w:t>Team</w:t>
            </w:r>
            <w:r>
              <w:rPr>
                <w:spacing w:val="-12"/>
                <w:sz w:val="28"/>
              </w:rPr>
              <w:t xml:space="preserve"> </w:t>
            </w:r>
            <w:r>
              <w:rPr>
                <w:spacing w:val="-5"/>
                <w:sz w:val="28"/>
              </w:rPr>
              <w:t>ID</w:t>
            </w:r>
          </w:p>
        </w:tc>
        <w:tc>
          <w:tcPr>
            <w:tcW w:w="6218" w:type="dxa"/>
          </w:tcPr>
          <w:p w14:paraId="3BF5D3D0" w14:textId="77777777" w:rsidR="00DD417C" w:rsidRDefault="00000000">
            <w:pPr>
              <w:pStyle w:val="TableParagraph"/>
              <w:ind w:left="249"/>
              <w:rPr>
                <w:sz w:val="28"/>
              </w:rPr>
            </w:pPr>
            <w:r>
              <w:rPr>
                <w:noProof/>
                <w:sz w:val="28"/>
              </w:rPr>
              <mc:AlternateContent>
                <mc:Choice Requires="wpg">
                  <w:drawing>
                    <wp:anchor distT="0" distB="0" distL="0" distR="0" simplePos="0" relativeHeight="15748096" behindDoc="0" locked="0" layoutInCell="1" allowOverlap="1" wp14:anchorId="6E72AADD" wp14:editId="4011DD57">
                      <wp:simplePos x="0" y="0"/>
                      <wp:positionH relativeFrom="column">
                        <wp:posOffset>5588</wp:posOffset>
                      </wp:positionH>
                      <wp:positionV relativeFrom="paragraph">
                        <wp:posOffset>-6857</wp:posOffset>
                      </wp:positionV>
                      <wp:extent cx="2090420" cy="284480"/>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0420" cy="284480"/>
                                <a:chOff x="0" y="0"/>
                                <a:chExt cx="2090420" cy="284480"/>
                              </a:xfrm>
                            </wpg:grpSpPr>
                            <wps:wsp>
                              <wps:cNvPr id="61" name="Graphic 61"/>
                              <wps:cNvSpPr/>
                              <wps:spPr>
                                <a:xfrm>
                                  <a:off x="114300" y="114300"/>
                                  <a:ext cx="1861820" cy="55880"/>
                                </a:xfrm>
                                <a:custGeom>
                                  <a:avLst/>
                                  <a:gdLst/>
                                  <a:ahLst/>
                                  <a:cxnLst/>
                                  <a:rect l="l" t="t" r="r" b="b"/>
                                  <a:pathLst>
                                    <a:path w="1861820" h="55880">
                                      <a:moveTo>
                                        <a:pt x="0" y="0"/>
                                      </a:moveTo>
                                      <a:lnTo>
                                        <a:pt x="431" y="53"/>
                                      </a:lnTo>
                                      <a:lnTo>
                                        <a:pt x="1152" y="197"/>
                                      </a:lnTo>
                                      <a:lnTo>
                                        <a:pt x="2590" y="324"/>
                                      </a:lnTo>
                                      <a:lnTo>
                                        <a:pt x="4028" y="449"/>
                                      </a:lnTo>
                                      <a:lnTo>
                                        <a:pt x="5851" y="613"/>
                                      </a:lnTo>
                                      <a:lnTo>
                                        <a:pt x="8627" y="754"/>
                                      </a:lnTo>
                                      <a:lnTo>
                                        <a:pt x="51458" y="1731"/>
                                      </a:lnTo>
                                      <a:lnTo>
                                        <a:pt x="57328" y="1795"/>
                                      </a:lnTo>
                                      <a:lnTo>
                                        <a:pt x="96634" y="1981"/>
                                      </a:lnTo>
                                      <a:lnTo>
                                        <a:pt x="106921" y="1992"/>
                                      </a:lnTo>
                                      <a:lnTo>
                                        <a:pt x="111927" y="1989"/>
                                      </a:lnTo>
                                      <a:lnTo>
                                        <a:pt x="116938" y="1988"/>
                                      </a:lnTo>
                                      <a:lnTo>
                                        <a:pt x="121948" y="1985"/>
                                      </a:lnTo>
                                      <a:lnTo>
                                        <a:pt x="127101" y="1979"/>
                                      </a:lnTo>
                                      <a:lnTo>
                                        <a:pt x="131842" y="1974"/>
                                      </a:lnTo>
                                      <a:lnTo>
                                        <a:pt x="136582" y="1968"/>
                                      </a:lnTo>
                                      <a:lnTo>
                                        <a:pt x="141148" y="1961"/>
                                      </a:lnTo>
                                      <a:lnTo>
                                        <a:pt x="145379" y="1955"/>
                                      </a:lnTo>
                                      <a:lnTo>
                                        <a:pt x="149610" y="1949"/>
                                      </a:lnTo>
                                      <a:lnTo>
                                        <a:pt x="153323" y="1943"/>
                                      </a:lnTo>
                                      <a:lnTo>
                                        <a:pt x="157228" y="1937"/>
                                      </a:lnTo>
                                      <a:lnTo>
                                        <a:pt x="161133" y="1932"/>
                                      </a:lnTo>
                                      <a:lnTo>
                                        <a:pt x="164867" y="1711"/>
                                      </a:lnTo>
                                      <a:lnTo>
                                        <a:pt x="168808" y="1923"/>
                                      </a:lnTo>
                                      <a:lnTo>
                                        <a:pt x="172750" y="2134"/>
                                      </a:lnTo>
                                      <a:lnTo>
                                        <a:pt x="176723" y="2708"/>
                                      </a:lnTo>
                                      <a:lnTo>
                                        <a:pt x="180877" y="3208"/>
                                      </a:lnTo>
                                      <a:lnTo>
                                        <a:pt x="185030" y="3708"/>
                                      </a:lnTo>
                                      <a:lnTo>
                                        <a:pt x="189312" y="4365"/>
                                      </a:lnTo>
                                      <a:lnTo>
                                        <a:pt x="193729" y="4924"/>
                                      </a:lnTo>
                                      <a:lnTo>
                                        <a:pt x="220401" y="7887"/>
                                      </a:lnTo>
                                      <a:lnTo>
                                        <a:pt x="224753" y="8265"/>
                                      </a:lnTo>
                                      <a:lnTo>
                                        <a:pt x="229059" y="8357"/>
                                      </a:lnTo>
                                      <a:lnTo>
                                        <a:pt x="233488" y="8828"/>
                                      </a:lnTo>
                                      <a:lnTo>
                                        <a:pt x="237916" y="9298"/>
                                      </a:lnTo>
                                      <a:lnTo>
                                        <a:pt x="242611" y="10058"/>
                                      </a:lnTo>
                                      <a:lnTo>
                                        <a:pt x="246973" y="10711"/>
                                      </a:lnTo>
                                      <a:lnTo>
                                        <a:pt x="251335" y="11365"/>
                                      </a:lnTo>
                                      <a:lnTo>
                                        <a:pt x="255640" y="12113"/>
                                      </a:lnTo>
                                      <a:lnTo>
                                        <a:pt x="259659" y="12747"/>
                                      </a:lnTo>
                                      <a:lnTo>
                                        <a:pt x="263678" y="13381"/>
                                      </a:lnTo>
                                      <a:lnTo>
                                        <a:pt x="267490" y="13996"/>
                                      </a:lnTo>
                                      <a:lnTo>
                                        <a:pt x="271086" y="14513"/>
                                      </a:lnTo>
                                      <a:lnTo>
                                        <a:pt x="311431" y="17542"/>
                                      </a:lnTo>
                                      <a:lnTo>
                                        <a:pt x="313914" y="17546"/>
                                      </a:lnTo>
                                      <a:lnTo>
                                        <a:pt x="316396" y="17550"/>
                                      </a:lnTo>
                                      <a:lnTo>
                                        <a:pt x="318842" y="17529"/>
                                      </a:lnTo>
                                      <a:lnTo>
                                        <a:pt x="321301" y="17509"/>
                                      </a:lnTo>
                                      <a:lnTo>
                                        <a:pt x="323759" y="17489"/>
                                      </a:lnTo>
                                      <a:lnTo>
                                        <a:pt x="326205" y="17457"/>
                                      </a:lnTo>
                                      <a:lnTo>
                                        <a:pt x="328666" y="17429"/>
                                      </a:lnTo>
                                      <a:lnTo>
                                        <a:pt x="331126" y="17401"/>
                                      </a:lnTo>
                                      <a:lnTo>
                                        <a:pt x="333804" y="17152"/>
                                      </a:lnTo>
                                      <a:lnTo>
                                        <a:pt x="336063" y="17340"/>
                                      </a:lnTo>
                                      <a:lnTo>
                                        <a:pt x="338322" y="17529"/>
                                      </a:lnTo>
                                      <a:lnTo>
                                        <a:pt x="340014" y="18077"/>
                                      </a:lnTo>
                                      <a:lnTo>
                                        <a:pt x="342220" y="18558"/>
                                      </a:lnTo>
                                      <a:lnTo>
                                        <a:pt x="344426" y="19039"/>
                                      </a:lnTo>
                                      <a:lnTo>
                                        <a:pt x="346416" y="19677"/>
                                      </a:lnTo>
                                      <a:lnTo>
                                        <a:pt x="349300" y="20222"/>
                                      </a:lnTo>
                                      <a:lnTo>
                                        <a:pt x="352184" y="20767"/>
                                      </a:lnTo>
                                      <a:lnTo>
                                        <a:pt x="355496" y="21126"/>
                                      </a:lnTo>
                                      <a:lnTo>
                                        <a:pt x="359524" y="21827"/>
                                      </a:lnTo>
                                      <a:lnTo>
                                        <a:pt x="363552" y="22527"/>
                                      </a:lnTo>
                                      <a:lnTo>
                                        <a:pt x="368258" y="23548"/>
                                      </a:lnTo>
                                      <a:lnTo>
                                        <a:pt x="373469" y="24424"/>
                                      </a:lnTo>
                                      <a:lnTo>
                                        <a:pt x="378679" y="25299"/>
                                      </a:lnTo>
                                      <a:lnTo>
                                        <a:pt x="384577" y="25830"/>
                                      </a:lnTo>
                                      <a:lnTo>
                                        <a:pt x="390789" y="27075"/>
                                      </a:lnTo>
                                      <a:lnTo>
                                        <a:pt x="397001" y="28320"/>
                                      </a:lnTo>
                                      <a:lnTo>
                                        <a:pt x="403787" y="30244"/>
                                      </a:lnTo>
                                      <a:lnTo>
                                        <a:pt x="410739" y="31894"/>
                                      </a:lnTo>
                                      <a:lnTo>
                                        <a:pt x="417690" y="33546"/>
                                      </a:lnTo>
                                      <a:lnTo>
                                        <a:pt x="425495" y="35406"/>
                                      </a:lnTo>
                                      <a:lnTo>
                                        <a:pt x="432498" y="36979"/>
                                      </a:lnTo>
                                      <a:lnTo>
                                        <a:pt x="439502" y="38551"/>
                                      </a:lnTo>
                                      <a:lnTo>
                                        <a:pt x="446057" y="40064"/>
                                      </a:lnTo>
                                      <a:lnTo>
                                        <a:pt x="452759" y="41330"/>
                                      </a:lnTo>
                                      <a:lnTo>
                                        <a:pt x="490415" y="46717"/>
                                      </a:lnTo>
                                      <a:lnTo>
                                        <a:pt x="496058" y="47278"/>
                                      </a:lnTo>
                                      <a:lnTo>
                                        <a:pt x="501558" y="47429"/>
                                      </a:lnTo>
                                      <a:lnTo>
                                        <a:pt x="506573" y="47942"/>
                                      </a:lnTo>
                                      <a:lnTo>
                                        <a:pt x="511589" y="48455"/>
                                      </a:lnTo>
                                      <a:lnTo>
                                        <a:pt x="516228" y="49178"/>
                                      </a:lnTo>
                                      <a:lnTo>
                                        <a:pt x="520509" y="49796"/>
                                      </a:lnTo>
                                      <a:lnTo>
                                        <a:pt x="524789" y="50413"/>
                                      </a:lnTo>
                                      <a:lnTo>
                                        <a:pt x="528641" y="51084"/>
                                      </a:lnTo>
                                      <a:lnTo>
                                        <a:pt x="532258" y="51649"/>
                                      </a:lnTo>
                                      <a:lnTo>
                                        <a:pt x="535876" y="52214"/>
                                      </a:lnTo>
                                      <a:lnTo>
                                        <a:pt x="539111" y="52744"/>
                                      </a:lnTo>
                                      <a:lnTo>
                                        <a:pt x="542214" y="53187"/>
                                      </a:lnTo>
                                      <a:lnTo>
                                        <a:pt x="545316" y="53630"/>
                                      </a:lnTo>
                                      <a:lnTo>
                                        <a:pt x="548125" y="53999"/>
                                      </a:lnTo>
                                      <a:lnTo>
                                        <a:pt x="550874" y="54305"/>
                                      </a:lnTo>
                                      <a:lnTo>
                                        <a:pt x="553624" y="54612"/>
                                      </a:lnTo>
                                      <a:lnTo>
                                        <a:pt x="567394" y="55422"/>
                                      </a:lnTo>
                                      <a:lnTo>
                                        <a:pt x="570329" y="55516"/>
                                      </a:lnTo>
                                      <a:lnTo>
                                        <a:pt x="573362" y="55558"/>
                                      </a:lnTo>
                                      <a:lnTo>
                                        <a:pt x="576320" y="55590"/>
                                      </a:lnTo>
                                      <a:lnTo>
                                        <a:pt x="579278" y="55622"/>
                                      </a:lnTo>
                                      <a:lnTo>
                                        <a:pt x="582246" y="55620"/>
                                      </a:lnTo>
                                      <a:lnTo>
                                        <a:pt x="585145" y="55615"/>
                                      </a:lnTo>
                                      <a:lnTo>
                                        <a:pt x="588044" y="55612"/>
                                      </a:lnTo>
                                      <a:lnTo>
                                        <a:pt x="590906" y="55587"/>
                                      </a:lnTo>
                                      <a:lnTo>
                                        <a:pt x="593715" y="55565"/>
                                      </a:lnTo>
                                      <a:lnTo>
                                        <a:pt x="596523" y="55543"/>
                                      </a:lnTo>
                                      <a:lnTo>
                                        <a:pt x="599062" y="55512"/>
                                      </a:lnTo>
                                      <a:lnTo>
                                        <a:pt x="601996" y="55486"/>
                                      </a:lnTo>
                                      <a:lnTo>
                                        <a:pt x="604929" y="55459"/>
                                      </a:lnTo>
                                      <a:lnTo>
                                        <a:pt x="608170" y="55429"/>
                                      </a:lnTo>
                                      <a:lnTo>
                                        <a:pt x="611315" y="55405"/>
                                      </a:lnTo>
                                      <a:lnTo>
                                        <a:pt x="614459" y="55380"/>
                                      </a:lnTo>
                                      <a:lnTo>
                                        <a:pt x="617717" y="55357"/>
                                      </a:lnTo>
                                      <a:lnTo>
                                        <a:pt x="620865" y="55337"/>
                                      </a:lnTo>
                                      <a:lnTo>
                                        <a:pt x="624012" y="55318"/>
                                      </a:lnTo>
                                      <a:lnTo>
                                        <a:pt x="626939" y="55302"/>
                                      </a:lnTo>
                                      <a:lnTo>
                                        <a:pt x="650673" y="55238"/>
                                      </a:lnTo>
                                      <a:lnTo>
                                        <a:pt x="654012" y="55233"/>
                                      </a:lnTo>
                                      <a:lnTo>
                                        <a:pt x="657302" y="55232"/>
                                      </a:lnTo>
                                      <a:lnTo>
                                        <a:pt x="660468" y="55230"/>
                                      </a:lnTo>
                                      <a:lnTo>
                                        <a:pt x="663635" y="55229"/>
                                      </a:lnTo>
                                      <a:lnTo>
                                        <a:pt x="666699" y="55229"/>
                                      </a:lnTo>
                                      <a:lnTo>
                                        <a:pt x="669672" y="55229"/>
                                      </a:lnTo>
                                      <a:lnTo>
                                        <a:pt x="672646" y="55229"/>
                                      </a:lnTo>
                                      <a:lnTo>
                                        <a:pt x="675291" y="55230"/>
                                      </a:lnTo>
                                      <a:lnTo>
                                        <a:pt x="678311" y="55231"/>
                                      </a:lnTo>
                                      <a:lnTo>
                                        <a:pt x="681331" y="55232"/>
                                      </a:lnTo>
                                      <a:lnTo>
                                        <a:pt x="683965" y="55233"/>
                                      </a:lnTo>
                                      <a:lnTo>
                                        <a:pt x="687790" y="55234"/>
                                      </a:lnTo>
                                      <a:lnTo>
                                        <a:pt x="691614" y="55236"/>
                                      </a:lnTo>
                                      <a:lnTo>
                                        <a:pt x="696171" y="55453"/>
                                      </a:lnTo>
                                      <a:lnTo>
                                        <a:pt x="701259" y="55238"/>
                                      </a:lnTo>
                                      <a:lnTo>
                                        <a:pt x="706347" y="55023"/>
                                      </a:lnTo>
                                      <a:lnTo>
                                        <a:pt x="711737" y="54447"/>
                                      </a:lnTo>
                                      <a:lnTo>
                                        <a:pt x="718319" y="53945"/>
                                      </a:lnTo>
                                      <a:lnTo>
                                        <a:pt x="724901" y="53443"/>
                                      </a:lnTo>
                                      <a:lnTo>
                                        <a:pt x="733031" y="52785"/>
                                      </a:lnTo>
                                      <a:lnTo>
                                        <a:pt x="740752" y="52224"/>
                                      </a:lnTo>
                                      <a:lnTo>
                                        <a:pt x="748473" y="51664"/>
                                      </a:lnTo>
                                      <a:lnTo>
                                        <a:pt x="756374" y="51076"/>
                                      </a:lnTo>
                                      <a:lnTo>
                                        <a:pt x="764648" y="50582"/>
                                      </a:lnTo>
                                      <a:lnTo>
                                        <a:pt x="807332" y="48789"/>
                                      </a:lnTo>
                                      <a:lnTo>
                                        <a:pt x="815282" y="48318"/>
                                      </a:lnTo>
                                      <a:lnTo>
                                        <a:pt x="823232" y="47848"/>
                                      </a:lnTo>
                                      <a:lnTo>
                                        <a:pt x="831096" y="47088"/>
                                      </a:lnTo>
                                      <a:lnTo>
                                        <a:pt x="838099" y="46435"/>
                                      </a:lnTo>
                                      <a:lnTo>
                                        <a:pt x="845101" y="45782"/>
                                      </a:lnTo>
                                      <a:lnTo>
                                        <a:pt x="851311" y="45033"/>
                                      </a:lnTo>
                                      <a:lnTo>
                                        <a:pt x="857296" y="44401"/>
                                      </a:lnTo>
                                      <a:lnTo>
                                        <a:pt x="863281" y="43767"/>
                                      </a:lnTo>
                                      <a:lnTo>
                                        <a:pt x="868689" y="43151"/>
                                      </a:lnTo>
                                      <a:lnTo>
                                        <a:pt x="874012" y="42636"/>
                                      </a:lnTo>
                                      <a:lnTo>
                                        <a:pt x="879335" y="42120"/>
                                      </a:lnTo>
                                      <a:lnTo>
                                        <a:pt x="884285" y="41675"/>
                                      </a:lnTo>
                                      <a:lnTo>
                                        <a:pt x="889236" y="41306"/>
                                      </a:lnTo>
                                      <a:lnTo>
                                        <a:pt x="894186" y="40937"/>
                                      </a:lnTo>
                                      <a:lnTo>
                                        <a:pt x="899146" y="40653"/>
                                      </a:lnTo>
                                      <a:lnTo>
                                        <a:pt x="903716" y="40420"/>
                                      </a:lnTo>
                                      <a:lnTo>
                                        <a:pt x="908287" y="40187"/>
                                      </a:lnTo>
                                      <a:lnTo>
                                        <a:pt x="929223" y="39666"/>
                                      </a:lnTo>
                                      <a:lnTo>
                                        <a:pt x="933456" y="39616"/>
                                      </a:lnTo>
                                      <a:lnTo>
                                        <a:pt x="937902" y="39608"/>
                                      </a:lnTo>
                                      <a:lnTo>
                                        <a:pt x="942053" y="39603"/>
                                      </a:lnTo>
                                      <a:lnTo>
                                        <a:pt x="946204" y="39599"/>
                                      </a:lnTo>
                                      <a:lnTo>
                                        <a:pt x="950294" y="39621"/>
                                      </a:lnTo>
                                      <a:lnTo>
                                        <a:pt x="954130" y="39640"/>
                                      </a:lnTo>
                                      <a:lnTo>
                                        <a:pt x="957967" y="39660"/>
                                      </a:lnTo>
                                      <a:lnTo>
                                        <a:pt x="961183" y="39909"/>
                                      </a:lnTo>
                                      <a:lnTo>
                                        <a:pt x="965073" y="39721"/>
                                      </a:lnTo>
                                      <a:lnTo>
                                        <a:pt x="968964" y="39533"/>
                                      </a:lnTo>
                                      <a:lnTo>
                                        <a:pt x="973355" y="38989"/>
                                      </a:lnTo>
                                      <a:lnTo>
                                        <a:pt x="977475" y="38513"/>
                                      </a:lnTo>
                                      <a:lnTo>
                                        <a:pt x="981595" y="38038"/>
                                      </a:lnTo>
                                      <a:lnTo>
                                        <a:pt x="985611" y="37407"/>
                                      </a:lnTo>
                                      <a:lnTo>
                                        <a:pt x="989793" y="36869"/>
                                      </a:lnTo>
                                      <a:lnTo>
                                        <a:pt x="993975" y="36330"/>
                                      </a:lnTo>
                                      <a:lnTo>
                                        <a:pt x="998417" y="35762"/>
                                      </a:lnTo>
                                      <a:lnTo>
                                        <a:pt x="1002566" y="35283"/>
                                      </a:lnTo>
                                      <a:lnTo>
                                        <a:pt x="1006716" y="34805"/>
                                      </a:lnTo>
                                      <a:lnTo>
                                        <a:pt x="1010831" y="34365"/>
                                      </a:lnTo>
                                      <a:lnTo>
                                        <a:pt x="1014691" y="33998"/>
                                      </a:lnTo>
                                      <a:lnTo>
                                        <a:pt x="1018551" y="33631"/>
                                      </a:lnTo>
                                      <a:lnTo>
                                        <a:pt x="1036930" y="32504"/>
                                      </a:lnTo>
                                      <a:lnTo>
                                        <a:pt x="1040577" y="32356"/>
                                      </a:lnTo>
                                      <a:lnTo>
                                        <a:pt x="1062476" y="32052"/>
                                      </a:lnTo>
                                      <a:lnTo>
                                        <a:pt x="1065936" y="32058"/>
                                      </a:lnTo>
                                      <a:lnTo>
                                        <a:pt x="1069645" y="32065"/>
                                      </a:lnTo>
                                      <a:lnTo>
                                        <a:pt x="1073355" y="32072"/>
                                      </a:lnTo>
                                      <a:lnTo>
                                        <a:pt x="1077315" y="32095"/>
                                      </a:lnTo>
                                      <a:lnTo>
                                        <a:pt x="1081060" y="32115"/>
                                      </a:lnTo>
                                      <a:lnTo>
                                        <a:pt x="1084804" y="32136"/>
                                      </a:lnTo>
                                      <a:lnTo>
                                        <a:pt x="1088557" y="32163"/>
                                      </a:lnTo>
                                      <a:lnTo>
                                        <a:pt x="1092115" y="32186"/>
                                      </a:lnTo>
                                      <a:lnTo>
                                        <a:pt x="1095673" y="32209"/>
                                      </a:lnTo>
                                      <a:lnTo>
                                        <a:pt x="1099116" y="32235"/>
                                      </a:lnTo>
                                      <a:lnTo>
                                        <a:pt x="1102407" y="32256"/>
                                      </a:lnTo>
                                      <a:lnTo>
                                        <a:pt x="1105698" y="32277"/>
                                      </a:lnTo>
                                      <a:lnTo>
                                        <a:pt x="1108617" y="32296"/>
                                      </a:lnTo>
                                      <a:lnTo>
                                        <a:pt x="1111863" y="32312"/>
                                      </a:lnTo>
                                      <a:lnTo>
                                        <a:pt x="1115109" y="32328"/>
                                      </a:lnTo>
                                      <a:lnTo>
                                        <a:pt x="1118348" y="32342"/>
                                      </a:lnTo>
                                      <a:lnTo>
                                        <a:pt x="1121884" y="32353"/>
                                      </a:lnTo>
                                      <a:lnTo>
                                        <a:pt x="1125419" y="32363"/>
                                      </a:lnTo>
                                      <a:lnTo>
                                        <a:pt x="1129132" y="32372"/>
                                      </a:lnTo>
                                      <a:lnTo>
                                        <a:pt x="1133075" y="32378"/>
                                      </a:lnTo>
                                      <a:lnTo>
                                        <a:pt x="1137018" y="32385"/>
                                      </a:lnTo>
                                      <a:lnTo>
                                        <a:pt x="1141200" y="32389"/>
                                      </a:lnTo>
                                      <a:lnTo>
                                        <a:pt x="1145539" y="32392"/>
                                      </a:lnTo>
                                      <a:lnTo>
                                        <a:pt x="1149879" y="32395"/>
                                      </a:lnTo>
                                      <a:lnTo>
                                        <a:pt x="1154448" y="32397"/>
                                      </a:lnTo>
                                      <a:lnTo>
                                        <a:pt x="1159112" y="32398"/>
                                      </a:lnTo>
                                      <a:lnTo>
                                        <a:pt x="1163776" y="32399"/>
                                      </a:lnTo>
                                      <a:lnTo>
                                        <a:pt x="1168626" y="32399"/>
                                      </a:lnTo>
                                      <a:lnTo>
                                        <a:pt x="1173523" y="32398"/>
                                      </a:lnTo>
                                      <a:lnTo>
                                        <a:pt x="1178419" y="32398"/>
                                      </a:lnTo>
                                      <a:lnTo>
                                        <a:pt x="1183664" y="32398"/>
                                      </a:lnTo>
                                      <a:lnTo>
                                        <a:pt x="1188493" y="32397"/>
                                      </a:lnTo>
                                      <a:lnTo>
                                        <a:pt x="1193321" y="32396"/>
                                      </a:lnTo>
                                      <a:lnTo>
                                        <a:pt x="1198088" y="32394"/>
                                      </a:lnTo>
                                      <a:lnTo>
                                        <a:pt x="1202494" y="32394"/>
                                      </a:lnTo>
                                      <a:lnTo>
                                        <a:pt x="1206899" y="32392"/>
                                      </a:lnTo>
                                      <a:lnTo>
                                        <a:pt x="1210616" y="32607"/>
                                      </a:lnTo>
                                      <a:lnTo>
                                        <a:pt x="1214925" y="32391"/>
                                      </a:lnTo>
                                      <a:lnTo>
                                        <a:pt x="1219233" y="32174"/>
                                      </a:lnTo>
                                      <a:lnTo>
                                        <a:pt x="1223737" y="31596"/>
                                      </a:lnTo>
                                      <a:lnTo>
                                        <a:pt x="1228344" y="31092"/>
                                      </a:lnTo>
                                      <a:lnTo>
                                        <a:pt x="1232951" y="30589"/>
                                      </a:lnTo>
                                      <a:lnTo>
                                        <a:pt x="1237730" y="29929"/>
                                      </a:lnTo>
                                      <a:lnTo>
                                        <a:pt x="1242567" y="29367"/>
                                      </a:lnTo>
                                      <a:lnTo>
                                        <a:pt x="1247404" y="28806"/>
                                      </a:lnTo>
                                      <a:lnTo>
                                        <a:pt x="1251724" y="28434"/>
                                      </a:lnTo>
                                      <a:lnTo>
                                        <a:pt x="1257364" y="27723"/>
                                      </a:lnTo>
                                      <a:lnTo>
                                        <a:pt x="1263005" y="27012"/>
                                      </a:lnTo>
                                      <a:lnTo>
                                        <a:pt x="1269600" y="25983"/>
                                      </a:lnTo>
                                      <a:lnTo>
                                        <a:pt x="1276411" y="25103"/>
                                      </a:lnTo>
                                      <a:lnTo>
                                        <a:pt x="1283222" y="24221"/>
                                      </a:lnTo>
                                      <a:lnTo>
                                        <a:pt x="1290480" y="23255"/>
                                      </a:lnTo>
                                      <a:lnTo>
                                        <a:pt x="1298230" y="22439"/>
                                      </a:lnTo>
                                      <a:lnTo>
                                        <a:pt x="1339304" y="19021"/>
                                      </a:lnTo>
                                      <a:lnTo>
                                        <a:pt x="1379525" y="17235"/>
                                      </a:lnTo>
                                      <a:lnTo>
                                        <a:pt x="1417373" y="16661"/>
                                      </a:lnTo>
                                      <a:lnTo>
                                        <a:pt x="1424406" y="16609"/>
                                      </a:lnTo>
                                      <a:lnTo>
                                        <a:pt x="1431079" y="16610"/>
                                      </a:lnTo>
                                      <a:lnTo>
                                        <a:pt x="1437477" y="16614"/>
                                      </a:lnTo>
                                      <a:lnTo>
                                        <a:pt x="1443876" y="16617"/>
                                      </a:lnTo>
                                      <a:lnTo>
                                        <a:pt x="1449905" y="16651"/>
                                      </a:lnTo>
                                      <a:lnTo>
                                        <a:pt x="1455761" y="16681"/>
                                      </a:lnTo>
                                      <a:lnTo>
                                        <a:pt x="1461618" y="16711"/>
                                      </a:lnTo>
                                      <a:lnTo>
                                        <a:pt x="1467380" y="16755"/>
                                      </a:lnTo>
                                      <a:lnTo>
                                        <a:pt x="1472618" y="16793"/>
                                      </a:lnTo>
                                      <a:lnTo>
                                        <a:pt x="1477856" y="16831"/>
                                      </a:lnTo>
                                      <a:lnTo>
                                        <a:pt x="1482720" y="16874"/>
                                      </a:lnTo>
                                      <a:lnTo>
                                        <a:pt x="1487190" y="16909"/>
                                      </a:lnTo>
                                      <a:lnTo>
                                        <a:pt x="1491660" y="16945"/>
                                      </a:lnTo>
                                      <a:lnTo>
                                        <a:pt x="1495680" y="16979"/>
                                      </a:lnTo>
                                      <a:lnTo>
                                        <a:pt x="1499438" y="17007"/>
                                      </a:lnTo>
                                      <a:lnTo>
                                        <a:pt x="1503196" y="17036"/>
                                      </a:lnTo>
                                      <a:lnTo>
                                        <a:pt x="1506543" y="17060"/>
                                      </a:lnTo>
                                      <a:lnTo>
                                        <a:pt x="1533974" y="17165"/>
                                      </a:lnTo>
                                      <a:lnTo>
                                        <a:pt x="1536411" y="17168"/>
                                      </a:lnTo>
                                      <a:lnTo>
                                        <a:pt x="1538779" y="17168"/>
                                      </a:lnTo>
                                      <a:lnTo>
                                        <a:pt x="1541172" y="17168"/>
                                      </a:lnTo>
                                      <a:lnTo>
                                        <a:pt x="1543564" y="17168"/>
                                      </a:lnTo>
                                      <a:lnTo>
                                        <a:pt x="1545933" y="17167"/>
                                      </a:lnTo>
                                      <a:lnTo>
                                        <a:pt x="1548328" y="17165"/>
                                      </a:lnTo>
                                      <a:lnTo>
                                        <a:pt x="1550724" y="17164"/>
                                      </a:lnTo>
                                      <a:lnTo>
                                        <a:pt x="1553122" y="17162"/>
                                      </a:lnTo>
                                      <a:lnTo>
                                        <a:pt x="1555543" y="17160"/>
                                      </a:lnTo>
                                      <a:lnTo>
                                        <a:pt x="1557964" y="17159"/>
                                      </a:lnTo>
                                      <a:lnTo>
                                        <a:pt x="1560401" y="17157"/>
                                      </a:lnTo>
                                      <a:lnTo>
                                        <a:pt x="1562856" y="17155"/>
                                      </a:lnTo>
                                      <a:lnTo>
                                        <a:pt x="1565310" y="17153"/>
                                      </a:lnTo>
                                      <a:lnTo>
                                        <a:pt x="1567568" y="17152"/>
                                      </a:lnTo>
                                      <a:lnTo>
                                        <a:pt x="1570270" y="17151"/>
                                      </a:lnTo>
                                      <a:lnTo>
                                        <a:pt x="1572972" y="17150"/>
                                      </a:lnTo>
                                      <a:lnTo>
                                        <a:pt x="1576052" y="17149"/>
                                      </a:lnTo>
                                      <a:lnTo>
                                        <a:pt x="1579065" y="17148"/>
                                      </a:lnTo>
                                      <a:lnTo>
                                        <a:pt x="1582079" y="17147"/>
                                      </a:lnTo>
                                      <a:lnTo>
                                        <a:pt x="1585262" y="17147"/>
                                      </a:lnTo>
                                      <a:lnTo>
                                        <a:pt x="1588351" y="17146"/>
                                      </a:lnTo>
                                      <a:lnTo>
                                        <a:pt x="1591440" y="17145"/>
                                      </a:lnTo>
                                      <a:lnTo>
                                        <a:pt x="1594566" y="17145"/>
                                      </a:lnTo>
                                      <a:lnTo>
                                        <a:pt x="1597599" y="17144"/>
                                      </a:lnTo>
                                      <a:lnTo>
                                        <a:pt x="1653622" y="17144"/>
                                      </a:lnTo>
                                      <a:lnTo>
                                        <a:pt x="1656626" y="17145"/>
                                      </a:lnTo>
                                      <a:lnTo>
                                        <a:pt x="1685007" y="17145"/>
                                      </a:lnTo>
                                      <a:lnTo>
                                        <a:pt x="1688187" y="16929"/>
                                      </a:lnTo>
                                      <a:lnTo>
                                        <a:pt x="1690864" y="17145"/>
                                      </a:lnTo>
                                      <a:lnTo>
                                        <a:pt x="1693541" y="17360"/>
                                      </a:lnTo>
                                      <a:lnTo>
                                        <a:pt x="1695773" y="17937"/>
                                      </a:lnTo>
                                      <a:lnTo>
                                        <a:pt x="1698032" y="18440"/>
                                      </a:lnTo>
                                      <a:lnTo>
                                        <a:pt x="1700290" y="18943"/>
                                      </a:lnTo>
                                      <a:lnTo>
                                        <a:pt x="1702102" y="19602"/>
                                      </a:lnTo>
                                      <a:lnTo>
                                        <a:pt x="1704415" y="20163"/>
                                      </a:lnTo>
                                      <a:lnTo>
                                        <a:pt x="1717476" y="22538"/>
                                      </a:lnTo>
                                      <a:lnTo>
                                        <a:pt x="1719987" y="23131"/>
                                      </a:lnTo>
                                      <a:lnTo>
                                        <a:pt x="1722498" y="23725"/>
                                      </a:lnTo>
                                      <a:lnTo>
                                        <a:pt x="1724720" y="24609"/>
                                      </a:lnTo>
                                      <a:lnTo>
                                        <a:pt x="1726977" y="25367"/>
                                      </a:lnTo>
                                      <a:lnTo>
                                        <a:pt x="1729235" y="26124"/>
                                      </a:lnTo>
                                      <a:lnTo>
                                        <a:pt x="1731354" y="26967"/>
                                      </a:lnTo>
                                      <a:lnTo>
                                        <a:pt x="1733533" y="27678"/>
                                      </a:lnTo>
                                      <a:lnTo>
                                        <a:pt x="1766842" y="32686"/>
                                      </a:lnTo>
                                      <a:lnTo>
                                        <a:pt x="1770110" y="32531"/>
                                      </a:lnTo>
                                      <a:lnTo>
                                        <a:pt x="1772868" y="32794"/>
                                      </a:lnTo>
                                      <a:lnTo>
                                        <a:pt x="1775625" y="33059"/>
                                      </a:lnTo>
                                      <a:lnTo>
                                        <a:pt x="1778012" y="33637"/>
                                      </a:lnTo>
                                      <a:lnTo>
                                        <a:pt x="1780404" y="34139"/>
                                      </a:lnTo>
                                      <a:lnTo>
                                        <a:pt x="1782796" y="34642"/>
                                      </a:lnTo>
                                      <a:lnTo>
                                        <a:pt x="1784983" y="35273"/>
                                      </a:lnTo>
                                      <a:lnTo>
                                        <a:pt x="1787217" y="35808"/>
                                      </a:lnTo>
                                      <a:lnTo>
                                        <a:pt x="1789451" y="36345"/>
                                      </a:lnTo>
                                      <a:lnTo>
                                        <a:pt x="1791384" y="36894"/>
                                      </a:lnTo>
                                      <a:lnTo>
                                        <a:pt x="1793807" y="37356"/>
                                      </a:lnTo>
                                      <a:lnTo>
                                        <a:pt x="1796230" y="37818"/>
                                      </a:lnTo>
                                      <a:lnTo>
                                        <a:pt x="1799218" y="38018"/>
                                      </a:lnTo>
                                      <a:lnTo>
                                        <a:pt x="1801755" y="38581"/>
                                      </a:lnTo>
                                      <a:lnTo>
                                        <a:pt x="1804292" y="39143"/>
                                      </a:lnTo>
                                      <a:lnTo>
                                        <a:pt x="1806652" y="39997"/>
                                      </a:lnTo>
                                      <a:lnTo>
                                        <a:pt x="1809031" y="40730"/>
                                      </a:lnTo>
                                      <a:lnTo>
                                        <a:pt x="1811410" y="41463"/>
                                      </a:lnTo>
                                      <a:lnTo>
                                        <a:pt x="1813703" y="42284"/>
                                      </a:lnTo>
                                      <a:lnTo>
                                        <a:pt x="1816030" y="42977"/>
                                      </a:lnTo>
                                      <a:lnTo>
                                        <a:pt x="1818357" y="43670"/>
                                      </a:lnTo>
                                      <a:lnTo>
                                        <a:pt x="1820442" y="44119"/>
                                      </a:lnTo>
                                      <a:lnTo>
                                        <a:pt x="1822995" y="44891"/>
                                      </a:lnTo>
                                      <a:lnTo>
                                        <a:pt x="1825549" y="45662"/>
                                      </a:lnTo>
                                      <a:lnTo>
                                        <a:pt x="1828255" y="46711"/>
                                      </a:lnTo>
                                      <a:lnTo>
                                        <a:pt x="1831351" y="47607"/>
                                      </a:lnTo>
                                      <a:lnTo>
                                        <a:pt x="1834447" y="48503"/>
                                      </a:lnTo>
                                      <a:lnTo>
                                        <a:pt x="1838083" y="49459"/>
                                      </a:lnTo>
                                      <a:lnTo>
                                        <a:pt x="1841572" y="50264"/>
                                      </a:lnTo>
                                      <a:lnTo>
                                        <a:pt x="1845061" y="51069"/>
                                      </a:lnTo>
                                      <a:lnTo>
                                        <a:pt x="1848976" y="51816"/>
                                      </a:lnTo>
                                      <a:lnTo>
                                        <a:pt x="1852284" y="52440"/>
                                      </a:lnTo>
                                      <a:lnTo>
                                        <a:pt x="1855591" y="53063"/>
                                      </a:lnTo>
                                      <a:lnTo>
                                        <a:pt x="1859897" y="53743"/>
                                      </a:lnTo>
                                      <a:lnTo>
                                        <a:pt x="1861419" y="54004"/>
                                      </a:lnTo>
                                    </a:path>
                                  </a:pathLst>
                                </a:custGeom>
                                <a:ln w="228599">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EED2919" id="Group 60" o:spid="_x0000_s1026" style="position:absolute;margin-left:.45pt;margin-top:-.55pt;width:164.6pt;height:22.4pt;z-index:15748096;mso-wrap-distance-left:0;mso-wrap-distance-right:0" coordsize="20904,2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J7L6A4AAFFBAAAOAAAAZHJzL2Uyb0RvYy54bWyknFtvW8cRx98L9DsQfG+09z0rRA6KpDEK&#10;BGmApOgzTVEXlBJZkracb9/fnp09chx0x0gTwKbE4XB27vOfPf76m49P+9WH3en8eHi+WduvzHq1&#10;e94ebh+f72/W//zl+79M69X5snm+3ewPz7ub9a+78/qbN3/+09cvx+udOzwc9re70womz+frl+PN&#10;+uFyOV5fXZ23D7unzfmrw3H3zJt3h9PT5sKPp/ur29PmBe5P+ytnTLp6OZxuj6fDdnc+89vv2pvr&#10;NzP/u7vd9vKPu7vz7rLa36yR7TL/eZr/fFf/vHrz9eb6/rQ5PjxuRYzNH5DiafP4zJcurL7bXDar&#10;96fH37F6etyeDufD3eWr7eHp6nB397jdzWfgNNZ8dpq3p8P743yW++uX++OiJlT7mZ7+MNvtjx/e&#10;no4/H386Nel5+cNh++8zerl6Od5ff/p+/fn+lfjj3empfohDrD7OGv110eju42W15ZfOFBMcit/y&#10;nptCmETl2wfs8ruPbR/+Nv7g1ea6fe0s3CLMyxHvOb8q6Pz/Kejnh81xN+v9XBXw02n1eHuzTna9&#10;et484cRvxV/4DXqqXw5V1aH8dBZ1fqYha4M36AJVyMvZ+7qu7JTs1HUV49RUtZx4c719f7683R1m&#10;pW8+/HC+zB+/v+2vNg/91fbjc395IgSq8+9n57+sVzj/ab3C+d815z9uLvVz1ZL15eoF6bokDzfr&#10;Jkh99+nwYffLYaa7fGY5hHx9d//8KVXwqI0TR1+/DsL+dv/7ODOzNrqmmZKHhC6WpkLvwpAwGEfu&#10;4ZtDKEPCOMUmYrJjGafk8swxx/FXRxti+26bOf7o3DF7EdPmEoekJSUfREfTmKs1qbh2KFuKG7K1&#10;1hY5ly3TWFXWpuLlZGWaxnydLWGhHR/NumxNlzcrMng7hcVXxoawPsWp0yZF3kBQdnlbZP9vbw3R&#10;I+YcySUqZwslWYn6oriijd47L3zD2BttzK67TvHjoLHJWt/5esUfUphS83ObreJniSzVdYbgI0+3&#10;2eXY9OAsjjymTVn04DJfMKRFgtzk9U6ljcZL+tD5Fm+b7wTcaCwDBnDNH0JR8pJzJoiv52ka2825&#10;kEmc1c8mp8jgXDGxyTD5qPD1PhC+M98JJxrp1+HpNs20xRWFNjg8rfmvMeTAIeOQShanNJqnuYgD&#10;x8a5RvWYc4wpSMg5PF8hLkn0RhoKiuKST1kc3nslC7uUgxQr60tJYzHIgFNTM9VDkdnX/kH0TDEa&#10;B7Tny60UDojHYnibPJLOmS1H4nVkQTLxkopzJACGxER9z/EkAo3Y526UHJSq5F1yRnwjB8X1Kbcp&#10;9QMGTWYU7RZipB8eEIcwXc+1nRkTJ5PE+bPHWcfEk3dSxnQ9B2O6uSdDZhxyDo581Mw90eopxIH4&#10;bsTFeMWCIQVJG7YkVYzSO2NnkGgsRnR0ALMYzmRK1fCAMVJ/G/FsyzFxiWTv6vx8BU3RkDj5KD2r&#10;c1Elnpy0hM5H2owhZxwitUzu0Pi4VPpMtRZiQlAxykR4tFqJOFTCoRjFZCJv1kY2eZxyfcm4XSPG&#10;Wcecg0FqKdmGIw7FCNZkfK2KQb4pGnFOfT5Az+NcFxy+0fIGtEYhZt6g+s1iULfGeg6+RNMC1hNW&#10;47wRQjIkrcqZ0E3KAfE0SYyBiqjomeHbtgOGlO3YnwmTWrFnMWjVxi4aja3ZohFrWTSaxJgjxEWp&#10;VpFJULwu4K1jr4s29R44FKvJTJGg7MwyY8CxuckD3fkjShy3EJGaEprzR6r42IKRVC6qQ3xlIIg+&#10;Trmlr+gcaX0UsJE6L90XXqKEFV1D5Ve1EYmrsW9E5h1J5tEnxetIb9Y1r0MiJSPRYkxZxAAdUczN&#10;l0t+JrZpzofaSKQN4VwPOybOxksDH4lXxTeyR46mOqiVSMmppsNZz7FiF0OZM6N4CytaWE3mifFA&#10;fANihTMgRxCjxERSGIrBVIf7NJlVPRcwvi4G3jrmzKAkGQnNKW18pDGXKRBiZRyOBSkWoyi+kQyw&#10;SJeZcXcoczLMdC1vIAXJd6S6ZCabu7m1xFin8kUbQXH+ZEP98mYUOs2xGDbXfC/ESkuM70yYQogV&#10;KIEANDIWx5o4xmI48KJFZiriUHXUCSkTNFbATGPiT8RwYBtj4uylHFfOihjYG6ioacMpuQ5Ijjaw&#10;EyvTBHNHIh0KZ5WYrrn7M7P9+IDZpSUV6MT0iVKt0IbiSHliBuoyK2BmmmhJXokVPU8MmovqNAsC&#10;8UhfVy04roMJvKKXNoiV6Aady11mytxQzxnXX2JQc9HMgAec0MxtFHQM/CMTeTNxCAoKkS1GEUei&#10;xo2TeaZvlc48+qBkUSqb6RakEimcA1OBuChD29goTPGhR7dNSpebY/K9K6D9H1sw4/oC3EY62LHX&#10;MREDsc56DlPt8EZ5Y2KKF/g4oPFxRppILJ1znpQRD25GClAAiFQ4k+0lb3BS0s1QZsAjMTeznqYN&#10;gCaJ7gAyOnb+CcC5yxwqhDkUg64HeKz6c/DakD4l/m/+DKyljEu0i70AgUYo0T3l0mHD4KzSI1Uw&#10;C5efZbZJGXinqdTU0oi9MjwytrJTa8RGA+unAlzXiZOSkcBhsnTmYd60joxSDGBvnzS1np+ex0n3&#10;RaIGMhtyBlCOTWaIlf4ZBZQ+HTN0jp2fedEIBA5nM3bREuhlWuPKBK6MHnVElwEBzqzLhgeMDIGt&#10;r4NYwetKZLxseoY4jSss6iKdz77BtKTgolRMEpgQZ01mgopEW10UbSjRDRQPntWIJ20PWDJAeSfW&#10;wOpCGu0wy2SUvq5MTCctb1ABzHiaQEziu8lMChkn80In2mVOGnJSyhSkf2aXwlwx8g1rjIuCKXsq&#10;xthHoQaLkVjhPsQ4nZPLDcWinVHfQ4H80v00arxpHFrwnsGp2UHoY8cRYI2nmZcQcIAiik6YZ5a1&#10;nCc3jDXIWCE4B9Oygp2z3Y5Fcm+l1k6ZiAJxVsdHFUk+iQPgZc3ymQX/wltZ4GNJRO8aBOdSJKGJ&#10;6MmM3YmmwQlbSs5xLHEU3lwPWOSupWlsnRL7ZAZ4paQoGhtgKPFvKohySgsATJjPPggwpkhiTUwd&#10;hXVO2SrYulHrUcxUpPEmD8tKhk5OQRAA2uizWs9S+z7FB2uKlx4VagUCZU9RF2uiE690AFBTmxZJ&#10;NMtbZj9pU5FE8+8KMfekCbV2Ss+A1EZneCvTAytMGrIeDV5pxaEGblhOqd5pAauXrQiSaHFpIyPX&#10;IrdyAQnD499thKi8NZ0wySyZjZQ8jjRLGZMVW+WtUWfKjdS/L5CEqeTVT1S5J1+ntBaX+inx116J&#10;kWRctrlwxAwmVQpqLS4LNzxeraPUHfaHoXd18Fap6ZG+2Ksc6XvJbElpTghicMNeG4Dmx5bntlSF&#10;sZq+LcPvMCOTVztcQP3RNMiOhMm/8SZpKTWNbFbkRhyAvBaXCAK4NvNm+6jgVNaxc5PO2FHCFT+h&#10;J2CoabyBpBU/4YoIWIdQBwUjImlmL/5NHVHQGS4BsJ9utuRCklYbQD2TZDbgIq0fdAAY0vJyBGXC&#10;sZiyLsirn6BMZQIg2Zt65Xam9k7ZpkENiCHUjh3m2Ae9px1s+rbMc4p/M/NFiQbMpHUFNN84+Cw3&#10;YJF6G48dsqwgoNb6EyAG0y/vwXo8nXHPhlGn9SfwVjZwQPS+7+sqteLf3EzlzlY/pYJ71AKY6x1k&#10;LA9v5e4RcwAgaMuaYBn41zCfsB6uK4XGm3s/CjVw8ytv8v6YdwZIbP0g5U2bMgL3LmRfBrWWB8Hw&#10;8D2RWxueycfVPTq1gptCHdOiE23jD3XB9o03VyEUywO2cSumU2u9fV2gA9zO1gFVVjyWSb8IeAqy&#10;rc07rFR79qnUSjcTce8eO19ADWfZYXwJb6BNychfRM0M2HWCh499kJ306z1rXSeALFJJqiRKLa5r&#10;MMnIlVqprmwyX21pVVtWJElyLItTJSNHVleC/SKJsvWz7IyXuIRaiXmWteRN8UHuKSv6Bj6VJVqV&#10;RNNJNlTVhbeSqyoM/epVyhVFtMC1llYvkUS5bgE1W2TJyFBr0cDjGq/RoCxtuNYSuajYT6lTc4tX&#10;sj2SKL0PIwklcOGt2ZKd0XIHsl4LGObvCGwmPXLVoBINuEm9uNBy1RdQpz7vVN6KJGmKNbN23ir1&#10;VDHuVtPUzpRrY1zi+WLehRtj3Tpei+IEINy7GQBLJVcBcHAZpUnCE1NKtqfW0OQJNSVobEsCDcCl&#10;UdOjKnGZuQUiKBFPp2nIAhcOOoYHkKPgvFgbeLJZB7BF6wp41KHfvqughWJ5knfvIbgho/WDNDPg&#10;2bNOEFurJCSf2r1Wr6IJUpae9fEfHEWo605gGGkVepSaxlCgoS2ZJlAehOEGtIbhZcYWyd8MAqq+&#10;M1fa+sydtSk6k+z7pMvIqFQp2sG+wOMelRYNEPcZ0LOC0XjTPUpfxR1aDWcDEKnTWbUlQAoROrbO&#10;xMKl+Qm38pS1FZcRSbKCcXAPQPNYQLmO+IFIKDmWHMIeu8kNBKTUBhTSpzoQPGWLzVNoQMNieeyk&#10;VEAo6rQwa3CK2kyCKYmeRk3BUvTNwM/9L6EuGqbEirzfXABPZood2nKq6GPLmoHiqkliATabnzBy&#10;K/c77URXJ1M0x9UwagxSn9apGmS9Qxc0lpv1psQ8qRk0T6EGkmnWAd/UEChuqHMfuklCe6DUBjbJ&#10;FU+Y5dbnS8a+3s1QI7TpqKJVcnMmUPI16xAMEsUgf1r2AQOlgZzlZv+r9fbcQAbya9T1oUpF3yi5&#10;39atbqBQc6NXYp7bxlqdZ7tDk9ck4bqBphNgJyKmWocnFdVIA9fo94m4gv7b7MNDkPW54PnZ3eVZ&#10;YX65ff/6NPL+uT42zHFqo1ifED4f9o+33z/u9/MPp/t33+5Pqw8bnkP+fv5PNPMbsuPpfPluc35o&#10;dPNbiwLnp9HP1+3B6hceuH53uP2V57JfeBL7Zn3+z/vNabde7f/+zJPfhPWlvzj1F+/6i9Nl/+1h&#10;/scA5ieZ+c5fPv5rczqu6tffrC88jf3joT8Avrnuz1lXLSy09ZPPh7++vxzuHutD2DyM3iWSH17O&#10;x/nV/Nw+r37zDwN8+vNM9fovIbz5LwAAAP//AwBQSwMEFAAGAAgAAAAhAPlLkADdAAAABgEAAA8A&#10;AABkcnMvZG93bnJldi54bWxMjs1OwzAQhO9IvIO1SNxax4SfErKpqgo4VUi0SKg3N94mUWM7it0k&#10;fXuWE9xmNKOZL19OthUD9aHxDkHNExDkSm8aVyF87d5mCxAhamd06x0hXCjAsri+ynVm/Og+adjG&#10;SvCIC5lGqGPsMilDWZPVYe47cpwdfW91ZNtX0vR65HHbyrskeZRWN44fat3RuqbytD1bhPdRj6tU&#10;vQ6b03F92e8ePr43ihBvb6bVC4hIU/wrwy8+o0PBTAd/diaIFuGZewgzpUBwmqYJiwPCffoEssjl&#10;f/ziBwAA//8DAFBLAQItABQABgAIAAAAIQC2gziS/gAAAOEBAAATAAAAAAAAAAAAAAAAAAAAAABb&#10;Q29udGVudF9UeXBlc10ueG1sUEsBAi0AFAAGAAgAAAAhADj9If/WAAAAlAEAAAsAAAAAAAAAAAAA&#10;AAAALwEAAF9yZWxzLy5yZWxzUEsBAi0AFAAGAAgAAAAhAO40nsvoDgAAUUEAAA4AAAAAAAAAAAAA&#10;AAAALgIAAGRycy9lMm9Eb2MueG1sUEsBAi0AFAAGAAgAAAAhAPlLkADdAAAABgEAAA8AAAAAAAAA&#10;AAAAAAAAQhEAAGRycy9kb3ducmV2LnhtbFBLBQYAAAAABAAEAPMAAABMEgAAAAA=&#10;">
                      <v:shape id="Graphic 61" o:spid="_x0000_s1027" style="position:absolute;left:1143;top:1143;width:18618;height:558;visibility:visible;mso-wrap-style:square;v-text-anchor:top" coordsize="186182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8wwAAANsAAAAPAAAAZHJzL2Rvd25yZXYueG1sRI/BasMw&#10;EETvhfyD2EBvjey0mOBECU3AkJ5M3H7AxtrKxtbKWErs/n1VKOQ4zMwbZneYbS/uNPrWsYJ0lYAg&#10;rp1u2Sj4+ixeNiB8QNbYOyYFP+ThsF887TDXbuIL3atgRISwz1FBE8KQS+nrhiz6lRuIo/ftRosh&#10;ytFIPeIU4baX6yTJpMWW40KDA50aqrvqZhWcSj2/mduxuxamKD82afLq151Sz8v5fQsi0Bwe4f/2&#10;WSvIUvj7En+A3P8CAAD//wMAUEsBAi0AFAAGAAgAAAAhANvh9svuAAAAhQEAABMAAAAAAAAAAAAA&#10;AAAAAAAAAFtDb250ZW50X1R5cGVzXS54bWxQSwECLQAUAAYACAAAACEAWvQsW78AAAAVAQAACwAA&#10;AAAAAAAAAAAAAAAfAQAAX3JlbHMvLnJlbHNQSwECLQAUAAYACAAAACEAlMav/MMAAADbAAAADwAA&#10;AAAAAAAAAAAAAAAHAgAAZHJzL2Rvd25yZXYueG1sUEsFBgAAAAADAAMAtwAAAPcCAAAAAA==&#10;" path="m,l431,53r721,144l2590,324,4028,449,5851,613,8627,754r42831,977l57328,1795r39306,186l106921,1992r5006,-3l116938,1988r5010,-3l127101,1979r4741,-5l136582,1968r4566,-7l145379,1955r4231,-6l153323,1943r3905,-6l161133,1932r3734,-221l168808,1923r3942,211l176723,2708r4154,500l185030,3708r4282,657l193729,4924r26672,2963l224753,8265r4306,92l233488,8828r4428,470l242611,10058r4362,653l251335,11365r4305,748l259659,12747r4019,634l267490,13996r3596,517l311431,17542r2483,4l316396,17550r2446,-21l321301,17509r2458,-20l326205,17457r2461,-28l331126,17401r2678,-249l336063,17340r2259,189l340014,18077r2206,481l344426,19039r1990,638l349300,20222r2884,545l355496,21126r4028,701l363552,22527r4706,1021l373469,24424r5210,875l384577,25830r6212,1245l397001,28320r6786,1924l410739,31894r6951,1652l425495,35406r7003,1573l439502,38551r6555,1513l452759,41330r37656,5387l496058,47278r5500,151l506573,47942r5016,513l516228,49178r4281,618l524789,50413r3852,671l532258,51649r3618,565l539111,52744r3103,443l545316,53630r2809,369l550874,54305r2750,307l567394,55422r2935,94l573362,55558r2958,32l579278,55622r2968,-2l585145,55615r2899,-3l590906,55587r2809,-22l596523,55543r2539,-31l601996,55486r2933,-27l608170,55429r3145,-24l614459,55380r3258,-23l620865,55337r3147,-19l626939,55302r23734,-64l654012,55233r3290,-1l660468,55230r3167,-1l666699,55229r2973,l672646,55229r2645,1l678311,55231r3020,1l683965,55233r3825,1l691614,55236r4557,217l701259,55238r5088,-215l711737,54447r6582,-502l724901,53443r8130,-658l740752,52224r7721,-560l756374,51076r8274,-494l807332,48789r7950,-471l823232,47848r7864,-760l838099,46435r7002,-653l851311,45033r5985,-632l863281,43767r5408,-616l874012,42636r5323,-516l884285,41675r4951,-369l894186,40937r4960,-284l903716,40420r4571,-233l929223,39666r4233,-50l937902,39608r4151,-5l946204,39599r4090,22l954130,39640r3837,20l961183,39909r3890,-188l968964,39533r4391,-544l977475,38513r4120,-475l985611,37407r4182,-538l993975,36330r4442,-568l1002566,35283r4150,-478l1010831,34365r3860,-367l1018551,33631r18379,-1127l1040577,32356r21899,-304l1065936,32058r3709,7l1073355,32072r3960,23l1081060,32115r3744,21l1088557,32163r3558,23l1095673,32209r3443,26l1102407,32256r3291,21l1108617,32296r3246,16l1115109,32328r3239,14l1121884,32353r3535,10l1129132,32372r3943,6l1137018,32385r4182,4l1145539,32392r4340,3l1154448,32397r4664,1l1163776,32399r4850,l1173523,32398r4896,l1183664,32398r4829,-1l1193321,32396r4767,-2l1202494,32394r4405,-2l1210616,32607r4309,-216l1219233,32174r4504,-578l1228344,31092r4607,-503l1237730,29929r4837,-562l1247404,28806r4320,-372l1257364,27723r5641,-711l1269600,25983r6811,-880l1283222,24221r7258,-966l1298230,22439r41074,-3418l1379525,17235r37848,-574l1424406,16609r6673,1l1437477,16614r6399,3l1449905,16651r5856,30l1461618,16711r5762,44l1472618,16793r5238,38l1482720,16874r4470,35l1491660,16945r4020,34l1499438,17007r3758,29l1506543,17060r27431,105l1536411,17168r2368,l1541172,17168r2392,l1545933,17167r2395,-2l1550724,17164r2398,-2l1555543,17160r2421,-1l1560401,17157r2455,-2l1565310,17153r2258,-1l1570270,17151r2702,-1l1576052,17149r3013,-1l1582079,17147r3183,l1588351,17146r3089,-1l1594566,17145r3033,-1l1653622,17144r3004,1l1685007,17145r3180,-216l1690864,17145r2677,215l1695773,17937r2259,503l1700290,18943r1812,659l1704415,20163r13061,2375l1719987,23131r2511,594l1724720,24609r2257,758l1729235,26124r2119,843l1733533,27678r33309,5008l1770110,32531r2758,263l1775625,33059r2387,578l1780404,34139r2392,503l1784983,35273r2234,535l1789451,36345r1933,549l1793807,37356r2423,462l1799218,38018r2537,563l1804292,39143r2360,854l1809031,40730r2379,733l1813703,42284r2327,693l1818357,43670r2085,449l1822995,44891r2554,771l1828255,46711r3096,896l1834447,48503r3636,956l1841572,50264r3489,805l1848976,51816r3308,624l1855591,53063r4306,680l1861419,54004e" filled="f" strokecolor="white" strokeweight="6.34997mm">
                        <v:path arrowok="t"/>
                      </v:shape>
                    </v:group>
                  </w:pict>
                </mc:Fallback>
              </mc:AlternateContent>
            </w:r>
            <w:r>
              <w:rPr>
                <w:noProof/>
                <w:sz w:val="28"/>
              </w:rPr>
              <mc:AlternateContent>
                <mc:Choice Requires="wpg">
                  <w:drawing>
                    <wp:anchor distT="0" distB="0" distL="0" distR="0" simplePos="0" relativeHeight="15749632" behindDoc="0" locked="0" layoutInCell="1" allowOverlap="1" wp14:anchorId="08653298" wp14:editId="2D52987C">
                      <wp:simplePos x="0" y="0"/>
                      <wp:positionH relativeFrom="column">
                        <wp:posOffset>123697</wp:posOffset>
                      </wp:positionH>
                      <wp:positionV relativeFrom="paragraph">
                        <wp:posOffset>64959</wp:posOffset>
                      </wp:positionV>
                      <wp:extent cx="1753870" cy="20002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3870" cy="200025"/>
                                <a:chOff x="0" y="0"/>
                                <a:chExt cx="1753870" cy="200025"/>
                              </a:xfrm>
                            </wpg:grpSpPr>
                            <wps:wsp>
                              <wps:cNvPr id="63" name="Textbox 63" descr="#AnnotID = 48"/>
                              <wps:cNvSpPr txBox="1"/>
                              <wps:spPr>
                                <a:xfrm>
                                  <a:off x="0" y="0"/>
                                  <a:ext cx="1753870" cy="200025"/>
                                </a:xfrm>
                                <a:prstGeom prst="rect">
                                  <a:avLst/>
                                </a:prstGeom>
                                <a:solidFill>
                                  <a:srgbClr val="000000"/>
                                </a:solidFill>
                              </wps:spPr>
                              <wps:txbx>
                                <w:txbxContent>
                                  <w:p w14:paraId="0D778905"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wps:txbx>
                              <wps:bodyPr wrap="square" lIns="0" tIns="0" rIns="0" bIns="0" rtlCol="0">
                                <a:noAutofit/>
                              </wps:bodyPr>
                            </wps:wsp>
                          </wpg:wgp>
                        </a:graphicData>
                      </a:graphic>
                    </wp:anchor>
                  </w:drawing>
                </mc:Choice>
                <mc:Fallback>
                  <w:pict>
                    <v:group w14:anchorId="08653298" id="Group 62" o:spid="_x0000_s1042" style="position:absolute;left:0;text-align:left;margin-left:9.75pt;margin-top:5.1pt;width:138.1pt;height:15.75pt;z-index:15749632;mso-wrap-distance-left:0;mso-wrap-distance-right:0" coordsize="175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J2EgIAAKQEAAAOAAAAZHJzL2Uyb0RvYy54bWyklNtu2zAMhu8H7B0E7Xpxkq5tYMQpumYN&#10;ChRbgXYPIMvyAZNFjVJi5+1HyYkTtMAuWl8I1In6+ZH08qZvNdspdA2YjM8mU86UkVA0psr475f7&#10;rwvOnBemEBqMyvheOX6z+vxp2dlUzaEGXShk5MS4tLMZr723aZI4WatWuAlYZWizBGyFpylWSYGi&#10;I++tTubT6VXSARYWQSrnaHU9bPJV9F+WSvpfZemUZzrjpM3HEeOYhzFZLUVaobB1Iw8yxDtUtKIx&#10;9Ojoai28YFts3rhqG4ngoPQTCW0CZdlIFWOgaGbTV9FsELY2xlKlXWVHTIT2Fad3u5U/dxu0z/YJ&#10;B/VkPoL844hL0tkqPd8P8+p0uC+xDZcoCNZHovuRqOo9k7Q4u768WFwTeEl7lK/p/HJALmvKy5tr&#10;sv7x/4uJSIdno7hRTGepetwJkPsYoOdaWBW5uwDgCVlTZPzqgjMjWiriFwovh56FlUI5SfX05dYY&#10;8A9rlrFvixBikER3A1nm++8QYBzX3QH3BwiOIERq0fmNgpYFI+NINR9LUewenQ95PB0J6XKgm+K+&#10;0TpOsMrvNLKdCP0RvyCSrpwdI9YuHTQHy/d5H4GMceZQ7CnMjtoo4+7vVqDiTD8YSkPouaOBRyM/&#10;Guj1HcTODGIM3G49lE0UHV4a/MZKjPk91CS1QpR4aNvQa+fzeOr0c1n9AwAA//8DAFBLAwQUAAYA&#10;CAAAACEAgk8+Zt8AAAAIAQAADwAAAGRycy9kb3ducmV2LnhtbEyPQUvDQBCF74L/YRnBm90kGtvG&#10;bEop6qkItoL0ts1Ok9DsbMhuk/TfO570NDze48338tVkWzFg7xtHCuJZBAKpdKahSsHX/u1hAcIH&#10;TUa3jlDBFT2situbXGfGjfSJwy5UgkvIZ1pBHUKXSenLGq32M9chsXdyvdWBZV9J0+uRy20rkyh6&#10;llY3xB9q3eGmxvK8u1gF76Me14/x67A9nzbXwz79+N7GqNT93bR+ARFwCn9h+MVndCiY6eguZLxo&#10;WS9TTvKNEhDsJ8t0DuKo4Cmegyxy+X9A8QMAAP//AwBQSwECLQAUAAYACAAAACEAtoM4kv4AAADh&#10;AQAAEwAAAAAAAAAAAAAAAAAAAAAAW0NvbnRlbnRfVHlwZXNdLnhtbFBLAQItABQABgAIAAAAIQA4&#10;/SH/1gAAAJQBAAALAAAAAAAAAAAAAAAAAC8BAABfcmVscy8ucmVsc1BLAQItABQABgAIAAAAIQBw&#10;ZtJ2EgIAAKQEAAAOAAAAAAAAAAAAAAAAAC4CAABkcnMvZTJvRG9jLnhtbFBLAQItABQABgAIAAAA&#10;IQCCTz5m3wAAAAgBAAAPAAAAAAAAAAAAAAAAAGwEAABkcnMvZG93bnJldi54bWxQSwUGAAAAAAQA&#10;BADzAAAAeAUAAAAA&#10;">
                      <v:shape id="Textbox 63" o:spid="_x0000_s1043" type="#_x0000_t202" alt="#AnnotID = 48" style="position:absolute;width:1753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VXZxgAAANsAAAAPAAAAZHJzL2Rvd25yZXYueG1sRI9Ba8JA&#10;FITvQv/D8gredJMIkkZXCUWhHgqNtgdvj+xrEsy+DdltEvvru4VCj8PMfMNs95NpxUC9aywriJcR&#10;COLS6oYrBe+X4yIF4TyyxtYyKbiTg/3uYbbFTNuRCxrOvhIBwi5DBbX3XSalK2sy6Ja2Iw7ep+0N&#10;+iD7SuoexwA3rUyiaC0NNhwWauzouabydv4yCjp9fY2fvtPbxxue0uRyGH1R5ErNH6d8A8LT5P/D&#10;f+0XrWC9gt8v4QfI3Q8AAAD//wMAUEsBAi0AFAAGAAgAAAAhANvh9svuAAAAhQEAABMAAAAAAAAA&#10;AAAAAAAAAAAAAFtDb250ZW50X1R5cGVzXS54bWxQSwECLQAUAAYACAAAACEAWvQsW78AAAAVAQAA&#10;CwAAAAAAAAAAAAAAAAAfAQAAX3JlbHMvLnJlbHNQSwECLQAUAAYACAAAACEAU4VV2cYAAADbAAAA&#10;DwAAAAAAAAAAAAAAAAAHAgAAZHJzL2Rvd25yZXYueG1sUEsFBgAAAAADAAMAtwAAAPoCAAAAAA==&#10;" fillcolor="black" stroked="f">
                        <v:textbox inset="0,0,0,0">
                          <w:txbxContent>
                            <w:p w14:paraId="0D778905"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v:textbox>
                      </v:shape>
                    </v:group>
                  </w:pict>
                </mc:Fallback>
              </mc:AlternateContent>
            </w:r>
            <w:r>
              <w:rPr>
                <w:spacing w:val="-2"/>
                <w:sz w:val="28"/>
              </w:rPr>
              <w:t>LTVIP2025TMID59932</w:t>
            </w:r>
          </w:p>
        </w:tc>
      </w:tr>
      <w:tr w:rsidR="00DD417C" w14:paraId="49349A7A" w14:textId="77777777">
        <w:trPr>
          <w:trHeight w:val="508"/>
        </w:trPr>
        <w:tc>
          <w:tcPr>
            <w:tcW w:w="2569" w:type="dxa"/>
          </w:tcPr>
          <w:p w14:paraId="7E76F60C" w14:textId="77777777" w:rsidR="00DD417C" w:rsidRDefault="00000000">
            <w:pPr>
              <w:pStyle w:val="TableParagraph"/>
              <w:rPr>
                <w:sz w:val="28"/>
              </w:rPr>
            </w:pPr>
            <w:r>
              <w:rPr>
                <w:sz w:val="28"/>
              </w:rPr>
              <w:t>Project</w:t>
            </w:r>
            <w:r>
              <w:rPr>
                <w:spacing w:val="-10"/>
                <w:sz w:val="28"/>
              </w:rPr>
              <w:t xml:space="preserve"> </w:t>
            </w:r>
            <w:r>
              <w:rPr>
                <w:spacing w:val="-4"/>
                <w:sz w:val="28"/>
              </w:rPr>
              <w:t>Name</w:t>
            </w:r>
          </w:p>
        </w:tc>
        <w:tc>
          <w:tcPr>
            <w:tcW w:w="6218" w:type="dxa"/>
          </w:tcPr>
          <w:p w14:paraId="34CA1FD9" w14:textId="77777777" w:rsidR="00DD417C" w:rsidRDefault="00000000">
            <w:pPr>
              <w:pStyle w:val="TableParagraph"/>
              <w:ind w:left="105"/>
              <w:rPr>
                <w:sz w:val="28"/>
              </w:rPr>
            </w:pPr>
            <w:r>
              <w:rPr>
                <w:sz w:val="28"/>
              </w:rPr>
              <w:t>Citizen</w:t>
            </w:r>
            <w:r>
              <w:rPr>
                <w:spacing w:val="-18"/>
                <w:sz w:val="28"/>
              </w:rPr>
              <w:t xml:space="preserve"> </w:t>
            </w:r>
            <w:r>
              <w:rPr>
                <w:sz w:val="28"/>
              </w:rPr>
              <w:t>Ai</w:t>
            </w:r>
            <w:r>
              <w:rPr>
                <w:spacing w:val="-10"/>
                <w:sz w:val="28"/>
              </w:rPr>
              <w:t xml:space="preserve"> </w:t>
            </w:r>
            <w:r>
              <w:rPr>
                <w:sz w:val="28"/>
              </w:rPr>
              <w:t>-</w:t>
            </w:r>
            <w:r>
              <w:rPr>
                <w:spacing w:val="61"/>
                <w:sz w:val="28"/>
              </w:rPr>
              <w:t xml:space="preserve"> </w:t>
            </w:r>
            <w:r>
              <w:rPr>
                <w:sz w:val="28"/>
              </w:rPr>
              <w:t>intelligent</w:t>
            </w:r>
            <w:r>
              <w:rPr>
                <w:spacing w:val="-6"/>
                <w:sz w:val="28"/>
              </w:rPr>
              <w:t xml:space="preserve"> </w:t>
            </w:r>
            <w:r>
              <w:rPr>
                <w:sz w:val="28"/>
              </w:rPr>
              <w:t>citizen</w:t>
            </w:r>
            <w:r>
              <w:rPr>
                <w:spacing w:val="-10"/>
                <w:sz w:val="28"/>
              </w:rPr>
              <w:t xml:space="preserve"> </w:t>
            </w:r>
            <w:r>
              <w:rPr>
                <w:sz w:val="28"/>
              </w:rPr>
              <w:t>engagement</w:t>
            </w:r>
            <w:r>
              <w:rPr>
                <w:spacing w:val="-2"/>
                <w:sz w:val="28"/>
              </w:rPr>
              <w:t xml:space="preserve"> platform</w:t>
            </w:r>
          </w:p>
        </w:tc>
      </w:tr>
      <w:tr w:rsidR="00DD417C" w14:paraId="76A8B07E" w14:textId="77777777">
        <w:trPr>
          <w:trHeight w:val="503"/>
        </w:trPr>
        <w:tc>
          <w:tcPr>
            <w:tcW w:w="2569" w:type="dxa"/>
          </w:tcPr>
          <w:p w14:paraId="02172193" w14:textId="77777777" w:rsidR="00DD417C" w:rsidRDefault="00000000">
            <w:pPr>
              <w:pStyle w:val="TableParagraph"/>
              <w:rPr>
                <w:sz w:val="28"/>
              </w:rPr>
            </w:pPr>
            <w:r>
              <w:rPr>
                <w:sz w:val="28"/>
              </w:rPr>
              <w:t>Maximum</w:t>
            </w:r>
            <w:r>
              <w:rPr>
                <w:spacing w:val="-13"/>
                <w:sz w:val="28"/>
              </w:rPr>
              <w:t xml:space="preserve"> </w:t>
            </w:r>
            <w:r>
              <w:rPr>
                <w:spacing w:val="-4"/>
                <w:sz w:val="28"/>
              </w:rPr>
              <w:t>Marks</w:t>
            </w:r>
          </w:p>
        </w:tc>
        <w:tc>
          <w:tcPr>
            <w:tcW w:w="6218" w:type="dxa"/>
          </w:tcPr>
          <w:p w14:paraId="4C6FC36B" w14:textId="77777777" w:rsidR="00DD417C" w:rsidRDefault="00DD417C">
            <w:pPr>
              <w:pStyle w:val="TableParagraph"/>
              <w:spacing w:line="240" w:lineRule="auto"/>
              <w:ind w:left="0"/>
              <w:rPr>
                <w:sz w:val="26"/>
              </w:rPr>
            </w:pPr>
          </w:p>
        </w:tc>
      </w:tr>
    </w:tbl>
    <w:p w14:paraId="4087D3B3" w14:textId="77777777" w:rsidR="00DD417C" w:rsidRDefault="00000000">
      <w:pPr>
        <w:pStyle w:val="BodyText"/>
        <w:spacing w:before="162"/>
        <w:ind w:left="448"/>
      </w:pPr>
      <w:r>
        <w:t>Product</w:t>
      </w:r>
      <w:r>
        <w:rPr>
          <w:spacing w:val="-6"/>
        </w:rPr>
        <w:t xml:space="preserve"> </w:t>
      </w:r>
      <w:r>
        <w:t>Backlog,</w:t>
      </w:r>
      <w:r>
        <w:rPr>
          <w:spacing w:val="-5"/>
        </w:rPr>
        <w:t xml:space="preserve"> </w:t>
      </w:r>
      <w:r>
        <w:t>Sprint</w:t>
      </w:r>
      <w:r>
        <w:rPr>
          <w:spacing w:val="1"/>
        </w:rPr>
        <w:t xml:space="preserve"> </w:t>
      </w:r>
      <w:r>
        <w:t>Schedule,</w:t>
      </w:r>
      <w:r>
        <w:rPr>
          <w:spacing w:val="-1"/>
        </w:rPr>
        <w:t xml:space="preserve"> </w:t>
      </w:r>
      <w:r>
        <w:t>and</w:t>
      </w:r>
      <w:r>
        <w:rPr>
          <w:spacing w:val="-3"/>
        </w:rPr>
        <w:t xml:space="preserve"> </w:t>
      </w:r>
      <w:r>
        <w:t>Estimation</w:t>
      </w:r>
      <w:r>
        <w:rPr>
          <w:spacing w:val="-7"/>
        </w:rPr>
        <w:t xml:space="preserve"> </w:t>
      </w:r>
      <w:r>
        <w:t>(4</w:t>
      </w:r>
      <w:r>
        <w:rPr>
          <w:spacing w:val="-3"/>
        </w:rPr>
        <w:t xml:space="preserve"> </w:t>
      </w:r>
      <w:r>
        <w:rPr>
          <w:spacing w:val="-2"/>
        </w:rPr>
        <w:t>Marks)</w:t>
      </w:r>
    </w:p>
    <w:p w14:paraId="35D152AB" w14:textId="77777777" w:rsidR="00DD417C" w:rsidRDefault="00DD417C">
      <w:pPr>
        <w:pStyle w:val="BodyText"/>
        <w:spacing w:before="19"/>
      </w:pPr>
    </w:p>
    <w:p w14:paraId="3A5D3F64" w14:textId="77777777" w:rsidR="00DD417C" w:rsidRDefault="00000000">
      <w:pPr>
        <w:pStyle w:val="BodyText"/>
        <w:ind w:left="448"/>
      </w:pPr>
      <w:r>
        <w:t>Use</w:t>
      </w:r>
      <w:r>
        <w:rPr>
          <w:spacing w:val="-5"/>
        </w:rPr>
        <w:t xml:space="preserve"> </w:t>
      </w:r>
      <w:r>
        <w:t>the</w:t>
      </w:r>
      <w:r>
        <w:rPr>
          <w:spacing w:val="-3"/>
        </w:rPr>
        <w:t xml:space="preserve"> </w:t>
      </w:r>
      <w:r>
        <w:t>below</w:t>
      </w:r>
      <w:r>
        <w:rPr>
          <w:spacing w:val="-3"/>
        </w:rPr>
        <w:t xml:space="preserve"> </w:t>
      </w:r>
      <w:r>
        <w:t>template</w:t>
      </w:r>
      <w:r>
        <w:rPr>
          <w:spacing w:val="-3"/>
        </w:rPr>
        <w:t xml:space="preserve"> </w:t>
      </w:r>
      <w:r>
        <w:t>to</w:t>
      </w:r>
      <w:r>
        <w:rPr>
          <w:spacing w:val="-2"/>
        </w:rPr>
        <w:t xml:space="preserve"> </w:t>
      </w:r>
      <w:r>
        <w:t>create</w:t>
      </w:r>
      <w:r>
        <w:rPr>
          <w:spacing w:val="-8"/>
        </w:rPr>
        <w:t xml:space="preserve"> </w:t>
      </w:r>
      <w:r>
        <w:t>product</w:t>
      </w:r>
      <w:r>
        <w:rPr>
          <w:spacing w:val="-2"/>
        </w:rPr>
        <w:t xml:space="preserve"> </w:t>
      </w:r>
      <w:r>
        <w:t>backlog</w:t>
      </w:r>
      <w:r>
        <w:rPr>
          <w:spacing w:val="-2"/>
        </w:rPr>
        <w:t xml:space="preserve"> </w:t>
      </w:r>
      <w:r>
        <w:t>and</w:t>
      </w:r>
      <w:r>
        <w:rPr>
          <w:spacing w:val="-2"/>
        </w:rPr>
        <w:t xml:space="preserve"> </w:t>
      </w:r>
      <w:r>
        <w:t>sprint</w:t>
      </w:r>
      <w:r>
        <w:rPr>
          <w:spacing w:val="3"/>
        </w:rPr>
        <w:t xml:space="preserve"> </w:t>
      </w:r>
      <w:r>
        <w:rPr>
          <w:spacing w:val="-2"/>
        </w:rPr>
        <w:t>schedule</w:t>
      </w:r>
    </w:p>
    <w:p w14:paraId="2655ADEE" w14:textId="77777777" w:rsidR="00DD417C" w:rsidRDefault="00000000">
      <w:pPr>
        <w:pStyle w:val="BodyText"/>
        <w:spacing w:before="47"/>
        <w:rPr>
          <w:sz w:val="20"/>
        </w:rPr>
      </w:pPr>
      <w:r>
        <w:rPr>
          <w:noProof/>
          <w:sz w:val="20"/>
        </w:rPr>
        <w:drawing>
          <wp:anchor distT="0" distB="0" distL="0" distR="0" simplePos="0" relativeHeight="487606784" behindDoc="1" locked="0" layoutInCell="1" allowOverlap="1" wp14:anchorId="54B0876A" wp14:editId="1347DA75">
            <wp:simplePos x="0" y="0"/>
            <wp:positionH relativeFrom="page">
              <wp:posOffset>914400</wp:posOffset>
            </wp:positionH>
            <wp:positionV relativeFrom="paragraph">
              <wp:posOffset>191687</wp:posOffset>
            </wp:positionV>
            <wp:extent cx="5723489" cy="3081528"/>
            <wp:effectExtent l="0" t="0" r="0" b="0"/>
            <wp:wrapTopAndBottom/>
            <wp:docPr id="64" name="Image 64" descr="convert the above figure information in to citizen Ai intelligent citizen engagement platform without changing the picture format generate changing information create an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convert the above figure information in to citizen Ai intelligent citizen engagement platform without changing the picture format generate changing information create an image"/>
                    <pic:cNvPicPr/>
                  </pic:nvPicPr>
                  <pic:blipFill>
                    <a:blip r:embed="rId22" cstate="print"/>
                    <a:stretch>
                      <a:fillRect/>
                    </a:stretch>
                  </pic:blipFill>
                  <pic:spPr>
                    <a:xfrm>
                      <a:off x="0" y="0"/>
                      <a:ext cx="5723489" cy="3081528"/>
                    </a:xfrm>
                    <a:prstGeom prst="rect">
                      <a:avLst/>
                    </a:prstGeom>
                  </pic:spPr>
                </pic:pic>
              </a:graphicData>
            </a:graphic>
          </wp:anchor>
        </w:drawing>
      </w:r>
    </w:p>
    <w:p w14:paraId="3FFE4BB1" w14:textId="77777777" w:rsidR="00DD417C" w:rsidRDefault="00000000">
      <w:pPr>
        <w:pStyle w:val="Heading1"/>
        <w:numPr>
          <w:ilvl w:val="0"/>
          <w:numId w:val="5"/>
        </w:numPr>
        <w:tabs>
          <w:tab w:val="left" w:pos="767"/>
        </w:tabs>
        <w:spacing w:before="31"/>
        <w:ind w:left="767" w:hanging="319"/>
      </w:pPr>
      <w:r>
        <w:rPr>
          <w:spacing w:val="-2"/>
        </w:rPr>
        <w:t>FUNCTIONAL</w:t>
      </w:r>
      <w:r>
        <w:rPr>
          <w:spacing w:val="-37"/>
        </w:rPr>
        <w:t xml:space="preserve"> </w:t>
      </w:r>
      <w:r>
        <w:rPr>
          <w:spacing w:val="-2"/>
        </w:rPr>
        <w:t>AND</w:t>
      </w:r>
      <w:r>
        <w:rPr>
          <w:spacing w:val="2"/>
        </w:rPr>
        <w:t xml:space="preserve"> </w:t>
      </w:r>
      <w:r>
        <w:rPr>
          <w:spacing w:val="-2"/>
        </w:rPr>
        <w:t>PERFORMANCE</w:t>
      </w:r>
      <w:r>
        <w:rPr>
          <w:spacing w:val="1"/>
        </w:rPr>
        <w:t xml:space="preserve"> </w:t>
      </w:r>
      <w:r>
        <w:rPr>
          <w:spacing w:val="-2"/>
        </w:rPr>
        <w:t>TESTING:</w:t>
      </w:r>
    </w:p>
    <w:p w14:paraId="19AAA30A" w14:textId="77777777" w:rsidR="00DD417C" w:rsidRDefault="00000000">
      <w:pPr>
        <w:pStyle w:val="Heading3"/>
        <w:numPr>
          <w:ilvl w:val="1"/>
          <w:numId w:val="5"/>
        </w:numPr>
        <w:tabs>
          <w:tab w:val="left" w:pos="869"/>
        </w:tabs>
        <w:ind w:left="869" w:hanging="421"/>
        <w:rPr>
          <w:rFonts w:ascii="Times New Roman"/>
        </w:rPr>
      </w:pPr>
      <w:r>
        <w:rPr>
          <w:rFonts w:ascii="Times New Roman"/>
          <w:spacing w:val="-2"/>
        </w:rPr>
        <w:t>Performance Testing:</w:t>
      </w:r>
    </w:p>
    <w:p w14:paraId="423D7306" w14:textId="77777777" w:rsidR="00DD417C" w:rsidRDefault="00000000">
      <w:pPr>
        <w:pStyle w:val="BodyText"/>
        <w:spacing w:before="177"/>
        <w:ind w:left="448"/>
      </w:pPr>
      <w:r>
        <w:t>Functional</w:t>
      </w:r>
      <w:r>
        <w:rPr>
          <w:spacing w:val="-12"/>
        </w:rPr>
        <w:t xml:space="preserve"> </w:t>
      </w:r>
      <w:r>
        <w:t>&amp;</w:t>
      </w:r>
      <w:r>
        <w:rPr>
          <w:spacing w:val="-11"/>
        </w:rPr>
        <w:t xml:space="preserve"> </w:t>
      </w:r>
      <w:r>
        <w:t>Performance</w:t>
      </w:r>
      <w:r>
        <w:rPr>
          <w:spacing w:val="-12"/>
        </w:rPr>
        <w:t xml:space="preserve"> </w:t>
      </w:r>
      <w:r>
        <w:t>Testing</w:t>
      </w:r>
      <w:r>
        <w:rPr>
          <w:spacing w:val="-11"/>
        </w:rPr>
        <w:t xml:space="preserve"> </w:t>
      </w:r>
      <w:r>
        <w:rPr>
          <w:spacing w:val="-2"/>
        </w:rPr>
        <w:t>Templat</w:t>
      </w:r>
    </w:p>
    <w:p w14:paraId="4A729674" w14:textId="77777777" w:rsidR="00DD417C" w:rsidRDefault="00DD417C">
      <w:pPr>
        <w:pStyle w:val="BodyText"/>
        <w:spacing w:before="39" w:after="1"/>
        <w:rPr>
          <w:sz w:val="20"/>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6218"/>
      </w:tblGrid>
      <w:tr w:rsidR="00DD417C" w14:paraId="706D5077" w14:textId="77777777">
        <w:trPr>
          <w:trHeight w:val="503"/>
        </w:trPr>
        <w:tc>
          <w:tcPr>
            <w:tcW w:w="2569" w:type="dxa"/>
          </w:tcPr>
          <w:p w14:paraId="2902C1D9" w14:textId="77777777" w:rsidR="00DD417C" w:rsidRDefault="00000000">
            <w:pPr>
              <w:pStyle w:val="TableParagraph"/>
              <w:rPr>
                <w:sz w:val="28"/>
              </w:rPr>
            </w:pPr>
            <w:r>
              <w:rPr>
                <w:spacing w:val="-4"/>
                <w:sz w:val="28"/>
              </w:rPr>
              <w:t>Date</w:t>
            </w:r>
          </w:p>
        </w:tc>
        <w:tc>
          <w:tcPr>
            <w:tcW w:w="6218" w:type="dxa"/>
          </w:tcPr>
          <w:p w14:paraId="69D37646" w14:textId="77777777" w:rsidR="00DD417C" w:rsidRDefault="00000000">
            <w:pPr>
              <w:pStyle w:val="TableParagraph"/>
              <w:ind w:left="105"/>
              <w:rPr>
                <w:sz w:val="28"/>
              </w:rPr>
            </w:pPr>
            <w:r>
              <w:rPr>
                <w:sz w:val="28"/>
              </w:rPr>
              <w:t>27</w:t>
            </w:r>
            <w:r>
              <w:rPr>
                <w:spacing w:val="-6"/>
                <w:sz w:val="28"/>
              </w:rPr>
              <w:t xml:space="preserve"> </w:t>
            </w:r>
            <w:r>
              <w:rPr>
                <w:sz w:val="28"/>
              </w:rPr>
              <w:t>june</w:t>
            </w:r>
            <w:r>
              <w:rPr>
                <w:spacing w:val="-5"/>
                <w:sz w:val="28"/>
              </w:rPr>
              <w:t xml:space="preserve"> </w:t>
            </w:r>
            <w:r>
              <w:rPr>
                <w:spacing w:val="-4"/>
                <w:sz w:val="28"/>
              </w:rPr>
              <w:t>2025</w:t>
            </w:r>
          </w:p>
        </w:tc>
      </w:tr>
      <w:tr w:rsidR="00DD417C" w14:paraId="2B04C76D" w14:textId="77777777">
        <w:trPr>
          <w:trHeight w:val="508"/>
        </w:trPr>
        <w:tc>
          <w:tcPr>
            <w:tcW w:w="2569" w:type="dxa"/>
          </w:tcPr>
          <w:p w14:paraId="2CB4DACB" w14:textId="77777777" w:rsidR="00DD417C" w:rsidRDefault="00000000">
            <w:pPr>
              <w:pStyle w:val="TableParagraph"/>
              <w:spacing w:before="2" w:line="240" w:lineRule="auto"/>
              <w:rPr>
                <w:sz w:val="28"/>
              </w:rPr>
            </w:pPr>
            <w:r>
              <w:rPr>
                <w:spacing w:val="-4"/>
                <w:sz w:val="28"/>
              </w:rPr>
              <w:t>Team</w:t>
            </w:r>
            <w:r>
              <w:rPr>
                <w:spacing w:val="-12"/>
                <w:sz w:val="28"/>
              </w:rPr>
              <w:t xml:space="preserve"> </w:t>
            </w:r>
            <w:r>
              <w:rPr>
                <w:spacing w:val="-5"/>
                <w:sz w:val="28"/>
              </w:rPr>
              <w:t>ID</w:t>
            </w:r>
          </w:p>
        </w:tc>
        <w:tc>
          <w:tcPr>
            <w:tcW w:w="6218" w:type="dxa"/>
          </w:tcPr>
          <w:p w14:paraId="313A7770" w14:textId="77777777" w:rsidR="00DD417C" w:rsidRDefault="00000000">
            <w:pPr>
              <w:pStyle w:val="TableParagraph"/>
              <w:spacing w:before="2" w:line="240" w:lineRule="auto"/>
              <w:ind w:left="105"/>
              <w:rPr>
                <w:sz w:val="28"/>
              </w:rPr>
            </w:pPr>
            <w:r>
              <w:rPr>
                <w:noProof/>
                <w:sz w:val="28"/>
              </w:rPr>
              <mc:AlternateContent>
                <mc:Choice Requires="wpg">
                  <w:drawing>
                    <wp:anchor distT="0" distB="0" distL="0" distR="0" simplePos="0" relativeHeight="15748608" behindDoc="0" locked="0" layoutInCell="1" allowOverlap="1" wp14:anchorId="46947207" wp14:editId="47E740DF">
                      <wp:simplePos x="0" y="0"/>
                      <wp:positionH relativeFrom="column">
                        <wp:posOffset>27006</wp:posOffset>
                      </wp:positionH>
                      <wp:positionV relativeFrom="paragraph">
                        <wp:posOffset>-10479</wp:posOffset>
                      </wp:positionV>
                      <wp:extent cx="1922145" cy="32131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2145" cy="321310"/>
                                <a:chOff x="0" y="0"/>
                                <a:chExt cx="1922145" cy="321310"/>
                              </a:xfrm>
                            </wpg:grpSpPr>
                            <wps:wsp>
                              <wps:cNvPr id="66" name="Graphic 66"/>
                              <wps:cNvSpPr/>
                              <wps:spPr>
                                <a:xfrm>
                                  <a:off x="114300" y="114300"/>
                                  <a:ext cx="1693545" cy="92710"/>
                                </a:xfrm>
                                <a:custGeom>
                                  <a:avLst/>
                                  <a:gdLst/>
                                  <a:ahLst/>
                                  <a:cxnLst/>
                                  <a:rect l="l" t="t" r="r" b="b"/>
                                  <a:pathLst>
                                    <a:path w="1693545" h="92710">
                                      <a:moveTo>
                                        <a:pt x="1693081" y="29025"/>
                                      </a:moveTo>
                                      <a:lnTo>
                                        <a:pt x="1692865" y="29079"/>
                                      </a:lnTo>
                                      <a:lnTo>
                                        <a:pt x="1692504" y="29223"/>
                                      </a:lnTo>
                                      <a:lnTo>
                                        <a:pt x="1691785" y="29348"/>
                                      </a:lnTo>
                                      <a:lnTo>
                                        <a:pt x="1682330" y="30314"/>
                                      </a:lnTo>
                                      <a:lnTo>
                                        <a:pt x="1680270" y="30211"/>
                                      </a:lnTo>
                                      <a:lnTo>
                                        <a:pt x="1678118" y="30521"/>
                                      </a:lnTo>
                                      <a:lnTo>
                                        <a:pt x="1675966" y="30832"/>
                                      </a:lnTo>
                                      <a:lnTo>
                                        <a:pt x="1673598" y="31485"/>
                                      </a:lnTo>
                                      <a:lnTo>
                                        <a:pt x="1671191" y="32052"/>
                                      </a:lnTo>
                                      <a:lnTo>
                                        <a:pt x="1668785" y="32618"/>
                                      </a:lnTo>
                                      <a:lnTo>
                                        <a:pt x="1666234" y="33323"/>
                                      </a:lnTo>
                                      <a:lnTo>
                                        <a:pt x="1663677" y="33922"/>
                                      </a:lnTo>
                                      <a:lnTo>
                                        <a:pt x="1629035" y="38514"/>
                                      </a:lnTo>
                                      <a:lnTo>
                                        <a:pt x="1625854" y="38658"/>
                                      </a:lnTo>
                                      <a:lnTo>
                                        <a:pt x="1610491" y="38910"/>
                                      </a:lnTo>
                                      <a:lnTo>
                                        <a:pt x="1607539" y="38925"/>
                                      </a:lnTo>
                                      <a:lnTo>
                                        <a:pt x="1604670" y="38912"/>
                                      </a:lnTo>
                                      <a:lnTo>
                                        <a:pt x="1601857" y="38900"/>
                                      </a:lnTo>
                                      <a:lnTo>
                                        <a:pt x="1599045" y="38888"/>
                                      </a:lnTo>
                                      <a:lnTo>
                                        <a:pt x="1596313" y="38860"/>
                                      </a:lnTo>
                                      <a:lnTo>
                                        <a:pt x="1593617" y="38836"/>
                                      </a:lnTo>
                                      <a:lnTo>
                                        <a:pt x="1590921" y="38811"/>
                                      </a:lnTo>
                                      <a:lnTo>
                                        <a:pt x="1588291" y="38781"/>
                                      </a:lnTo>
                                      <a:lnTo>
                                        <a:pt x="1585680" y="38755"/>
                                      </a:lnTo>
                                      <a:lnTo>
                                        <a:pt x="1583068" y="38729"/>
                                      </a:lnTo>
                                      <a:lnTo>
                                        <a:pt x="1580504" y="38702"/>
                                      </a:lnTo>
                                      <a:lnTo>
                                        <a:pt x="1577948" y="38679"/>
                                      </a:lnTo>
                                      <a:lnTo>
                                        <a:pt x="1575390" y="38657"/>
                                      </a:lnTo>
                                      <a:lnTo>
                                        <a:pt x="1572864" y="38637"/>
                                      </a:lnTo>
                                      <a:lnTo>
                                        <a:pt x="1570337" y="38620"/>
                                      </a:lnTo>
                                      <a:lnTo>
                                        <a:pt x="1567810" y="38603"/>
                                      </a:lnTo>
                                      <a:lnTo>
                                        <a:pt x="1565515" y="38589"/>
                                      </a:lnTo>
                                      <a:lnTo>
                                        <a:pt x="1562785" y="38578"/>
                                      </a:lnTo>
                                      <a:lnTo>
                                        <a:pt x="1560055" y="38567"/>
                                      </a:lnTo>
                                      <a:lnTo>
                                        <a:pt x="1544694" y="38539"/>
                                      </a:lnTo>
                                      <a:lnTo>
                                        <a:pt x="1541401" y="38536"/>
                                      </a:lnTo>
                                      <a:lnTo>
                                        <a:pt x="1537719" y="38535"/>
                                      </a:lnTo>
                                      <a:lnTo>
                                        <a:pt x="1534199" y="38534"/>
                                      </a:lnTo>
                                      <a:lnTo>
                                        <a:pt x="1530680" y="38533"/>
                                      </a:lnTo>
                                      <a:lnTo>
                                        <a:pt x="1527043" y="38534"/>
                                      </a:lnTo>
                                      <a:lnTo>
                                        <a:pt x="1523576" y="38534"/>
                                      </a:lnTo>
                                      <a:lnTo>
                                        <a:pt x="1520110" y="38535"/>
                                      </a:lnTo>
                                      <a:lnTo>
                                        <a:pt x="1516683" y="38536"/>
                                      </a:lnTo>
                                      <a:lnTo>
                                        <a:pt x="1513401" y="38537"/>
                                      </a:lnTo>
                                      <a:lnTo>
                                        <a:pt x="1510118" y="38538"/>
                                      </a:lnTo>
                                      <a:lnTo>
                                        <a:pt x="1506946" y="38539"/>
                                      </a:lnTo>
                                      <a:lnTo>
                                        <a:pt x="1503882" y="38541"/>
                                      </a:lnTo>
                                      <a:lnTo>
                                        <a:pt x="1500818" y="38542"/>
                                      </a:lnTo>
                                      <a:lnTo>
                                        <a:pt x="1497882" y="38543"/>
                                      </a:lnTo>
                                      <a:lnTo>
                                        <a:pt x="1495016" y="38544"/>
                                      </a:lnTo>
                                      <a:lnTo>
                                        <a:pt x="1492150" y="38545"/>
                                      </a:lnTo>
                                      <a:lnTo>
                                        <a:pt x="1489614" y="38546"/>
                                      </a:lnTo>
                                      <a:lnTo>
                                        <a:pt x="1486687" y="38547"/>
                                      </a:lnTo>
                                      <a:lnTo>
                                        <a:pt x="1483760" y="38547"/>
                                      </a:lnTo>
                                      <a:lnTo>
                                        <a:pt x="1480560" y="38548"/>
                                      </a:lnTo>
                                      <a:lnTo>
                                        <a:pt x="1477452" y="38548"/>
                                      </a:lnTo>
                                      <a:lnTo>
                                        <a:pt x="1474344" y="38549"/>
                                      </a:lnTo>
                                      <a:lnTo>
                                        <a:pt x="1471141" y="38549"/>
                                      </a:lnTo>
                                      <a:lnTo>
                                        <a:pt x="1468039" y="38549"/>
                                      </a:lnTo>
                                      <a:lnTo>
                                        <a:pt x="1464937" y="38550"/>
                                      </a:lnTo>
                                      <a:lnTo>
                                        <a:pt x="1461844" y="38550"/>
                                      </a:lnTo>
                                      <a:lnTo>
                                        <a:pt x="1458841" y="38550"/>
                                      </a:lnTo>
                                      <a:lnTo>
                                        <a:pt x="1455838" y="38550"/>
                                      </a:lnTo>
                                      <a:lnTo>
                                        <a:pt x="1453110" y="38550"/>
                                      </a:lnTo>
                                      <a:lnTo>
                                        <a:pt x="1450019" y="38550"/>
                                      </a:lnTo>
                                      <a:lnTo>
                                        <a:pt x="1446928" y="38550"/>
                                      </a:lnTo>
                                      <a:lnTo>
                                        <a:pt x="1443552" y="38550"/>
                                      </a:lnTo>
                                      <a:lnTo>
                                        <a:pt x="1440294" y="38550"/>
                                      </a:lnTo>
                                      <a:lnTo>
                                        <a:pt x="1437037" y="38550"/>
                                      </a:lnTo>
                                      <a:lnTo>
                                        <a:pt x="1433694" y="38550"/>
                                      </a:lnTo>
                                      <a:lnTo>
                                        <a:pt x="1430476" y="38550"/>
                                      </a:lnTo>
                                      <a:lnTo>
                                        <a:pt x="1427258" y="38550"/>
                                      </a:lnTo>
                                      <a:lnTo>
                                        <a:pt x="1424068" y="38550"/>
                                      </a:lnTo>
                                      <a:lnTo>
                                        <a:pt x="1420984" y="38550"/>
                                      </a:lnTo>
                                      <a:lnTo>
                                        <a:pt x="1417901" y="38550"/>
                                      </a:lnTo>
                                      <a:lnTo>
                                        <a:pt x="1415114" y="38550"/>
                                      </a:lnTo>
                                      <a:lnTo>
                                        <a:pt x="1411974" y="38550"/>
                                      </a:lnTo>
                                      <a:lnTo>
                                        <a:pt x="1408835" y="38550"/>
                                      </a:lnTo>
                                      <a:lnTo>
                                        <a:pt x="1405643" y="38550"/>
                                      </a:lnTo>
                                      <a:lnTo>
                                        <a:pt x="1402146" y="38550"/>
                                      </a:lnTo>
                                      <a:lnTo>
                                        <a:pt x="1398648" y="38550"/>
                                      </a:lnTo>
                                      <a:lnTo>
                                        <a:pt x="1235024" y="38550"/>
                                      </a:lnTo>
                                      <a:lnTo>
                                        <a:pt x="1231107" y="38334"/>
                                      </a:lnTo>
                                      <a:lnTo>
                                        <a:pt x="1227407" y="38550"/>
                                      </a:lnTo>
                                      <a:lnTo>
                                        <a:pt x="1223707" y="38766"/>
                                      </a:lnTo>
                                      <a:lnTo>
                                        <a:pt x="1220089" y="39342"/>
                                      </a:lnTo>
                                      <a:lnTo>
                                        <a:pt x="1216649" y="39845"/>
                                      </a:lnTo>
                                      <a:lnTo>
                                        <a:pt x="1213209" y="40348"/>
                                      </a:lnTo>
                                      <a:lnTo>
                                        <a:pt x="1209924" y="41007"/>
                                      </a:lnTo>
                                      <a:lnTo>
                                        <a:pt x="1206767" y="41568"/>
                                      </a:lnTo>
                                      <a:lnTo>
                                        <a:pt x="1203610" y="42129"/>
                                      </a:lnTo>
                                      <a:lnTo>
                                        <a:pt x="1200834" y="42717"/>
                                      </a:lnTo>
                                      <a:lnTo>
                                        <a:pt x="1197708" y="43212"/>
                                      </a:lnTo>
                                      <a:lnTo>
                                        <a:pt x="1194581" y="43706"/>
                                      </a:lnTo>
                                      <a:lnTo>
                                        <a:pt x="1191236" y="44159"/>
                                      </a:lnTo>
                                      <a:lnTo>
                                        <a:pt x="1188009" y="44536"/>
                                      </a:lnTo>
                                      <a:lnTo>
                                        <a:pt x="1184781" y="44914"/>
                                      </a:lnTo>
                                      <a:lnTo>
                                        <a:pt x="1160210" y="46376"/>
                                      </a:lnTo>
                                      <a:lnTo>
                                        <a:pt x="1156907" y="46448"/>
                                      </a:lnTo>
                                      <a:lnTo>
                                        <a:pt x="1152972" y="46476"/>
                                      </a:lnTo>
                                      <a:lnTo>
                                        <a:pt x="1149227" y="46497"/>
                                      </a:lnTo>
                                      <a:lnTo>
                                        <a:pt x="1145482" y="46518"/>
                                      </a:lnTo>
                                      <a:lnTo>
                                        <a:pt x="1141717" y="46510"/>
                                      </a:lnTo>
                                      <a:lnTo>
                                        <a:pt x="1137740" y="46502"/>
                                      </a:lnTo>
                                      <a:lnTo>
                                        <a:pt x="1133763" y="46493"/>
                                      </a:lnTo>
                                      <a:lnTo>
                                        <a:pt x="1129428" y="46253"/>
                                      </a:lnTo>
                                      <a:lnTo>
                                        <a:pt x="1125363" y="46447"/>
                                      </a:lnTo>
                                      <a:lnTo>
                                        <a:pt x="1121298" y="46642"/>
                                      </a:lnTo>
                                      <a:lnTo>
                                        <a:pt x="1117416" y="47190"/>
                                      </a:lnTo>
                                      <a:lnTo>
                                        <a:pt x="1113350" y="47669"/>
                                      </a:lnTo>
                                      <a:lnTo>
                                        <a:pt x="1109285" y="48147"/>
                                      </a:lnTo>
                                      <a:lnTo>
                                        <a:pt x="1105209" y="48780"/>
                                      </a:lnTo>
                                      <a:lnTo>
                                        <a:pt x="1100970" y="49320"/>
                                      </a:lnTo>
                                      <a:lnTo>
                                        <a:pt x="1096732" y="49859"/>
                                      </a:lnTo>
                                      <a:lnTo>
                                        <a:pt x="1092173" y="50427"/>
                                      </a:lnTo>
                                      <a:lnTo>
                                        <a:pt x="1087921" y="50905"/>
                                      </a:lnTo>
                                      <a:lnTo>
                                        <a:pt x="1083669" y="51383"/>
                                      </a:lnTo>
                                      <a:lnTo>
                                        <a:pt x="1064116" y="53102"/>
                                      </a:lnTo>
                                      <a:lnTo>
                                        <a:pt x="1060533" y="53350"/>
                                      </a:lnTo>
                                      <a:lnTo>
                                        <a:pt x="1033462" y="54102"/>
                                      </a:lnTo>
                                      <a:lnTo>
                                        <a:pt x="1030200" y="54124"/>
                                      </a:lnTo>
                                      <a:lnTo>
                                        <a:pt x="1027033" y="54117"/>
                                      </a:lnTo>
                                      <a:lnTo>
                                        <a:pt x="1023971" y="54109"/>
                                      </a:lnTo>
                                      <a:lnTo>
                                        <a:pt x="1020910" y="54102"/>
                                      </a:lnTo>
                                      <a:lnTo>
                                        <a:pt x="1017966" y="54079"/>
                                      </a:lnTo>
                                      <a:lnTo>
                                        <a:pt x="1015093" y="54058"/>
                                      </a:lnTo>
                                      <a:lnTo>
                                        <a:pt x="1012220" y="54038"/>
                                      </a:lnTo>
                                      <a:lnTo>
                                        <a:pt x="1009673" y="54011"/>
                                      </a:lnTo>
                                      <a:lnTo>
                                        <a:pt x="1006735" y="53987"/>
                                      </a:lnTo>
                                      <a:lnTo>
                                        <a:pt x="1003798" y="53964"/>
                                      </a:lnTo>
                                      <a:lnTo>
                                        <a:pt x="1000586" y="53939"/>
                                      </a:lnTo>
                                      <a:lnTo>
                                        <a:pt x="997467" y="53918"/>
                                      </a:lnTo>
                                      <a:lnTo>
                                        <a:pt x="994349" y="53897"/>
                                      </a:lnTo>
                                      <a:lnTo>
                                        <a:pt x="973996" y="53810"/>
                                      </a:lnTo>
                                      <a:lnTo>
                                        <a:pt x="970390" y="54018"/>
                                      </a:lnTo>
                                      <a:lnTo>
                                        <a:pt x="966949" y="53795"/>
                                      </a:lnTo>
                                      <a:lnTo>
                                        <a:pt x="963509" y="53573"/>
                                      </a:lnTo>
                                      <a:lnTo>
                                        <a:pt x="960118" y="52993"/>
                                      </a:lnTo>
                                      <a:lnTo>
                                        <a:pt x="956867" y="52486"/>
                                      </a:lnTo>
                                      <a:lnTo>
                                        <a:pt x="953616" y="51980"/>
                                      </a:lnTo>
                                      <a:lnTo>
                                        <a:pt x="950478" y="51320"/>
                                      </a:lnTo>
                                      <a:lnTo>
                                        <a:pt x="947442" y="50758"/>
                                      </a:lnTo>
                                      <a:lnTo>
                                        <a:pt x="944407" y="50196"/>
                                      </a:lnTo>
                                      <a:lnTo>
                                        <a:pt x="941497" y="49608"/>
                                      </a:lnTo>
                                      <a:lnTo>
                                        <a:pt x="938653" y="49114"/>
                                      </a:lnTo>
                                      <a:lnTo>
                                        <a:pt x="922477" y="46854"/>
                                      </a:lnTo>
                                      <a:lnTo>
                                        <a:pt x="919881" y="46600"/>
                                      </a:lnTo>
                                      <a:lnTo>
                                        <a:pt x="907261" y="45960"/>
                                      </a:lnTo>
                                      <a:lnTo>
                                        <a:pt x="904753" y="45888"/>
                                      </a:lnTo>
                                      <a:lnTo>
                                        <a:pt x="902262" y="45861"/>
                                      </a:lnTo>
                                      <a:lnTo>
                                        <a:pt x="899765" y="45841"/>
                                      </a:lnTo>
                                      <a:lnTo>
                                        <a:pt x="897267" y="45820"/>
                                      </a:lnTo>
                                      <a:lnTo>
                                        <a:pt x="894773" y="45829"/>
                                      </a:lnTo>
                                      <a:lnTo>
                                        <a:pt x="892273" y="45837"/>
                                      </a:lnTo>
                                      <a:lnTo>
                                        <a:pt x="889772" y="45846"/>
                                      </a:lnTo>
                                      <a:lnTo>
                                        <a:pt x="887270" y="45870"/>
                                      </a:lnTo>
                                      <a:lnTo>
                                        <a:pt x="884761" y="45892"/>
                                      </a:lnTo>
                                      <a:lnTo>
                                        <a:pt x="882252" y="45913"/>
                                      </a:lnTo>
                                      <a:lnTo>
                                        <a:pt x="879739" y="45942"/>
                                      </a:lnTo>
                                      <a:lnTo>
                                        <a:pt x="877221" y="45966"/>
                                      </a:lnTo>
                                      <a:lnTo>
                                        <a:pt x="874703" y="45991"/>
                                      </a:lnTo>
                                      <a:lnTo>
                                        <a:pt x="872395" y="46016"/>
                                      </a:lnTo>
                                      <a:lnTo>
                                        <a:pt x="869653" y="46038"/>
                                      </a:lnTo>
                                      <a:lnTo>
                                        <a:pt x="866911" y="46060"/>
                                      </a:lnTo>
                                      <a:lnTo>
                                        <a:pt x="863803" y="46080"/>
                                      </a:lnTo>
                                      <a:lnTo>
                                        <a:pt x="833228" y="46178"/>
                                      </a:lnTo>
                                      <a:lnTo>
                                        <a:pt x="830309" y="46181"/>
                                      </a:lnTo>
                                      <a:lnTo>
                                        <a:pt x="827459" y="46183"/>
                                      </a:lnTo>
                                      <a:lnTo>
                                        <a:pt x="824663" y="46184"/>
                                      </a:lnTo>
                                      <a:lnTo>
                                        <a:pt x="821866" y="46185"/>
                                      </a:lnTo>
                                      <a:lnTo>
                                        <a:pt x="819141" y="46184"/>
                                      </a:lnTo>
                                      <a:lnTo>
                                        <a:pt x="816449" y="46184"/>
                                      </a:lnTo>
                                      <a:lnTo>
                                        <a:pt x="813758" y="46184"/>
                                      </a:lnTo>
                                      <a:lnTo>
                                        <a:pt x="811127" y="46183"/>
                                      </a:lnTo>
                                      <a:lnTo>
                                        <a:pt x="808513" y="46182"/>
                                      </a:lnTo>
                                      <a:lnTo>
                                        <a:pt x="805899" y="46181"/>
                                      </a:lnTo>
                                      <a:lnTo>
                                        <a:pt x="803330" y="46180"/>
                                      </a:lnTo>
                                      <a:lnTo>
                                        <a:pt x="800769" y="46178"/>
                                      </a:lnTo>
                                      <a:lnTo>
                                        <a:pt x="798206" y="46177"/>
                                      </a:lnTo>
                                      <a:lnTo>
                                        <a:pt x="795674" y="46176"/>
                                      </a:lnTo>
                                      <a:lnTo>
                                        <a:pt x="793141" y="46175"/>
                                      </a:lnTo>
                                      <a:lnTo>
                                        <a:pt x="772998" y="46170"/>
                                      </a:lnTo>
                                      <a:lnTo>
                                        <a:pt x="770479" y="46170"/>
                                      </a:lnTo>
                                      <a:lnTo>
                                        <a:pt x="767961" y="46170"/>
                                      </a:lnTo>
                                      <a:lnTo>
                                        <a:pt x="765441" y="46169"/>
                                      </a:lnTo>
                                      <a:lnTo>
                                        <a:pt x="762918" y="46169"/>
                                      </a:lnTo>
                                      <a:lnTo>
                                        <a:pt x="760395" y="46169"/>
                                      </a:lnTo>
                                      <a:lnTo>
                                        <a:pt x="758084" y="46169"/>
                                      </a:lnTo>
                                      <a:lnTo>
                                        <a:pt x="755340" y="46169"/>
                                      </a:lnTo>
                                      <a:lnTo>
                                        <a:pt x="733809" y="46169"/>
                                      </a:lnTo>
                                      <a:lnTo>
                                        <a:pt x="730106" y="46169"/>
                                      </a:lnTo>
                                      <a:lnTo>
                                        <a:pt x="726569" y="46169"/>
                                      </a:lnTo>
                                      <a:lnTo>
                                        <a:pt x="723032" y="46169"/>
                                      </a:lnTo>
                                      <a:lnTo>
                                        <a:pt x="719596" y="46169"/>
                                      </a:lnTo>
                                      <a:lnTo>
                                        <a:pt x="715902" y="46169"/>
                                      </a:lnTo>
                                      <a:lnTo>
                                        <a:pt x="712207" y="46169"/>
                                      </a:lnTo>
                                      <a:lnTo>
                                        <a:pt x="708194" y="45953"/>
                                      </a:lnTo>
                                      <a:lnTo>
                                        <a:pt x="704400" y="46169"/>
                                      </a:lnTo>
                                      <a:lnTo>
                                        <a:pt x="700607" y="46385"/>
                                      </a:lnTo>
                                      <a:lnTo>
                                        <a:pt x="696987" y="46962"/>
                                      </a:lnTo>
                                      <a:lnTo>
                                        <a:pt x="693142" y="47465"/>
                                      </a:lnTo>
                                      <a:lnTo>
                                        <a:pt x="689296" y="47968"/>
                                      </a:lnTo>
                                      <a:lnTo>
                                        <a:pt x="685409" y="48627"/>
                                      </a:lnTo>
                                      <a:lnTo>
                                        <a:pt x="681327" y="49188"/>
                                      </a:lnTo>
                                      <a:lnTo>
                                        <a:pt x="660323" y="51563"/>
                                      </a:lnTo>
                                      <a:lnTo>
                                        <a:pt x="656408" y="52156"/>
                                      </a:lnTo>
                                      <a:lnTo>
                                        <a:pt x="652493" y="52750"/>
                                      </a:lnTo>
                                      <a:lnTo>
                                        <a:pt x="648726" y="53634"/>
                                      </a:lnTo>
                                      <a:lnTo>
                                        <a:pt x="645164" y="54392"/>
                                      </a:lnTo>
                                      <a:lnTo>
                                        <a:pt x="641602" y="55149"/>
                                      </a:lnTo>
                                      <a:lnTo>
                                        <a:pt x="638248" y="55991"/>
                                      </a:lnTo>
                                      <a:lnTo>
                                        <a:pt x="635036" y="56702"/>
                                      </a:lnTo>
                                      <a:lnTo>
                                        <a:pt x="631824" y="57414"/>
                                      </a:lnTo>
                                      <a:lnTo>
                                        <a:pt x="629031" y="58091"/>
                                      </a:lnTo>
                                      <a:lnTo>
                                        <a:pt x="625893" y="58658"/>
                                      </a:lnTo>
                                      <a:lnTo>
                                        <a:pt x="622755" y="59225"/>
                                      </a:lnTo>
                                      <a:lnTo>
                                        <a:pt x="619638" y="59705"/>
                                      </a:lnTo>
                                      <a:lnTo>
                                        <a:pt x="616206" y="60104"/>
                                      </a:lnTo>
                                      <a:lnTo>
                                        <a:pt x="612774" y="60502"/>
                                      </a:lnTo>
                                      <a:lnTo>
                                        <a:pt x="608945" y="60802"/>
                                      </a:lnTo>
                                      <a:lnTo>
                                        <a:pt x="605303" y="61049"/>
                                      </a:lnTo>
                                      <a:lnTo>
                                        <a:pt x="601660" y="61295"/>
                                      </a:lnTo>
                                      <a:lnTo>
                                        <a:pt x="574340" y="61870"/>
                                      </a:lnTo>
                                      <a:lnTo>
                                        <a:pt x="569958" y="61869"/>
                                      </a:lnTo>
                                      <a:lnTo>
                                        <a:pt x="565576" y="61868"/>
                                      </a:lnTo>
                                      <a:lnTo>
                                        <a:pt x="560794" y="61840"/>
                                      </a:lnTo>
                                      <a:lnTo>
                                        <a:pt x="556351" y="61815"/>
                                      </a:lnTo>
                                      <a:lnTo>
                                        <a:pt x="551907" y="61791"/>
                                      </a:lnTo>
                                      <a:lnTo>
                                        <a:pt x="547449" y="61753"/>
                                      </a:lnTo>
                                      <a:lnTo>
                                        <a:pt x="543299" y="61720"/>
                                      </a:lnTo>
                                      <a:lnTo>
                                        <a:pt x="539149" y="61687"/>
                                      </a:lnTo>
                                      <a:lnTo>
                                        <a:pt x="535179" y="61650"/>
                                      </a:lnTo>
                                      <a:lnTo>
                                        <a:pt x="531449" y="61619"/>
                                      </a:lnTo>
                                      <a:lnTo>
                                        <a:pt x="527719" y="61588"/>
                                      </a:lnTo>
                                      <a:lnTo>
                                        <a:pt x="524237" y="61558"/>
                                      </a:lnTo>
                                      <a:lnTo>
                                        <a:pt x="503045" y="61427"/>
                                      </a:lnTo>
                                      <a:lnTo>
                                        <a:pt x="500309" y="61416"/>
                                      </a:lnTo>
                                      <a:lnTo>
                                        <a:pt x="487563" y="61392"/>
                                      </a:lnTo>
                                      <a:lnTo>
                                        <a:pt x="485068" y="61390"/>
                                      </a:lnTo>
                                      <a:lnTo>
                                        <a:pt x="482618" y="61390"/>
                                      </a:lnTo>
                                      <a:lnTo>
                                        <a:pt x="480157" y="61390"/>
                                      </a:lnTo>
                                      <a:lnTo>
                                        <a:pt x="477696" y="61390"/>
                                      </a:lnTo>
                                      <a:lnTo>
                                        <a:pt x="475470" y="61391"/>
                                      </a:lnTo>
                                      <a:lnTo>
                                        <a:pt x="472797" y="61392"/>
                                      </a:lnTo>
                                      <a:lnTo>
                                        <a:pt x="470124" y="61393"/>
                                      </a:lnTo>
                                      <a:lnTo>
                                        <a:pt x="467307" y="61395"/>
                                      </a:lnTo>
                                      <a:lnTo>
                                        <a:pt x="464119" y="61396"/>
                                      </a:lnTo>
                                      <a:lnTo>
                                        <a:pt x="460931" y="61398"/>
                                      </a:lnTo>
                                      <a:lnTo>
                                        <a:pt x="457219" y="61399"/>
                                      </a:lnTo>
                                      <a:lnTo>
                                        <a:pt x="453667" y="61401"/>
                                      </a:lnTo>
                                      <a:lnTo>
                                        <a:pt x="450116" y="61402"/>
                                      </a:lnTo>
                                      <a:lnTo>
                                        <a:pt x="446371" y="61403"/>
                                      </a:lnTo>
                                      <a:lnTo>
                                        <a:pt x="442810" y="61404"/>
                                      </a:lnTo>
                                      <a:lnTo>
                                        <a:pt x="439249" y="61405"/>
                                      </a:lnTo>
                                      <a:lnTo>
                                        <a:pt x="435692" y="61406"/>
                                      </a:lnTo>
                                      <a:lnTo>
                                        <a:pt x="432300" y="61407"/>
                                      </a:lnTo>
                                      <a:lnTo>
                                        <a:pt x="428908" y="61408"/>
                                      </a:lnTo>
                                      <a:lnTo>
                                        <a:pt x="425618" y="61409"/>
                                      </a:lnTo>
                                      <a:lnTo>
                                        <a:pt x="422455" y="61409"/>
                                      </a:lnTo>
                                      <a:lnTo>
                                        <a:pt x="419292" y="61410"/>
                                      </a:lnTo>
                                      <a:lnTo>
                                        <a:pt x="416480" y="61194"/>
                                      </a:lnTo>
                                      <a:lnTo>
                                        <a:pt x="413321" y="61410"/>
                                      </a:lnTo>
                                      <a:lnTo>
                                        <a:pt x="410163" y="61626"/>
                                      </a:lnTo>
                                      <a:lnTo>
                                        <a:pt x="406771" y="62203"/>
                                      </a:lnTo>
                                      <a:lnTo>
                                        <a:pt x="403505" y="62706"/>
                                      </a:lnTo>
                                      <a:lnTo>
                                        <a:pt x="400238" y="63209"/>
                                      </a:lnTo>
                                      <a:lnTo>
                                        <a:pt x="397133" y="63652"/>
                                      </a:lnTo>
                                      <a:lnTo>
                                        <a:pt x="393720" y="64429"/>
                                      </a:lnTo>
                                      <a:lnTo>
                                        <a:pt x="390306" y="65206"/>
                                      </a:lnTo>
                                      <a:lnTo>
                                        <a:pt x="386578" y="66370"/>
                                      </a:lnTo>
                                      <a:lnTo>
                                        <a:pt x="383024" y="67368"/>
                                      </a:lnTo>
                                      <a:lnTo>
                                        <a:pt x="379470" y="68366"/>
                                      </a:lnTo>
                                      <a:lnTo>
                                        <a:pt x="376063" y="69477"/>
                                      </a:lnTo>
                                      <a:lnTo>
                                        <a:pt x="372395" y="70415"/>
                                      </a:lnTo>
                                      <a:lnTo>
                                        <a:pt x="368727" y="71354"/>
                                      </a:lnTo>
                                      <a:lnTo>
                                        <a:pt x="364765" y="72034"/>
                                      </a:lnTo>
                                      <a:lnTo>
                                        <a:pt x="361016" y="72999"/>
                                      </a:lnTo>
                                      <a:lnTo>
                                        <a:pt x="357267" y="73964"/>
                                      </a:lnTo>
                                      <a:lnTo>
                                        <a:pt x="353485" y="75176"/>
                                      </a:lnTo>
                                      <a:lnTo>
                                        <a:pt x="349901" y="76207"/>
                                      </a:lnTo>
                                      <a:lnTo>
                                        <a:pt x="346317" y="77237"/>
                                      </a:lnTo>
                                      <a:lnTo>
                                        <a:pt x="343052" y="78293"/>
                                      </a:lnTo>
                                      <a:lnTo>
                                        <a:pt x="339512" y="79181"/>
                                      </a:lnTo>
                                      <a:lnTo>
                                        <a:pt x="335972" y="80069"/>
                                      </a:lnTo>
                                      <a:lnTo>
                                        <a:pt x="332225" y="80868"/>
                                      </a:lnTo>
                                      <a:lnTo>
                                        <a:pt x="328661" y="81533"/>
                                      </a:lnTo>
                                      <a:lnTo>
                                        <a:pt x="325098" y="82199"/>
                                      </a:lnTo>
                                      <a:lnTo>
                                        <a:pt x="295700" y="84817"/>
                                      </a:lnTo>
                                      <a:lnTo>
                                        <a:pt x="291723" y="84641"/>
                                      </a:lnTo>
                                      <a:lnTo>
                                        <a:pt x="287945" y="84886"/>
                                      </a:lnTo>
                                      <a:lnTo>
                                        <a:pt x="284167" y="85131"/>
                                      </a:lnTo>
                                      <a:lnTo>
                                        <a:pt x="280398" y="85687"/>
                                      </a:lnTo>
                                      <a:lnTo>
                                        <a:pt x="276418" y="86169"/>
                                      </a:lnTo>
                                      <a:lnTo>
                                        <a:pt x="272438" y="86652"/>
                                      </a:lnTo>
                                      <a:lnTo>
                                        <a:pt x="268117" y="87264"/>
                                      </a:lnTo>
                                      <a:lnTo>
                                        <a:pt x="264065" y="87784"/>
                                      </a:lnTo>
                                      <a:lnTo>
                                        <a:pt x="260013" y="88304"/>
                                      </a:lnTo>
                                      <a:lnTo>
                                        <a:pt x="256368" y="88839"/>
                                      </a:lnTo>
                                      <a:lnTo>
                                        <a:pt x="252105" y="89289"/>
                                      </a:lnTo>
                                      <a:lnTo>
                                        <a:pt x="247842" y="89739"/>
                                      </a:lnTo>
                                      <a:lnTo>
                                        <a:pt x="242995" y="90145"/>
                                      </a:lnTo>
                                      <a:lnTo>
                                        <a:pt x="238488" y="90483"/>
                                      </a:lnTo>
                                      <a:lnTo>
                                        <a:pt x="233981" y="90822"/>
                                      </a:lnTo>
                                      <a:lnTo>
                                        <a:pt x="229572" y="91095"/>
                                      </a:lnTo>
                                      <a:lnTo>
                                        <a:pt x="225062" y="91320"/>
                                      </a:lnTo>
                                      <a:lnTo>
                                        <a:pt x="220551" y="91545"/>
                                      </a:lnTo>
                                      <a:lnTo>
                                        <a:pt x="183722" y="92214"/>
                                      </a:lnTo>
                                      <a:lnTo>
                                        <a:pt x="180397" y="92205"/>
                                      </a:lnTo>
                                      <a:lnTo>
                                        <a:pt x="177212" y="92195"/>
                                      </a:lnTo>
                                      <a:lnTo>
                                        <a:pt x="174027" y="92185"/>
                                      </a:lnTo>
                                      <a:lnTo>
                                        <a:pt x="171071" y="92162"/>
                                      </a:lnTo>
                                      <a:lnTo>
                                        <a:pt x="168193" y="92141"/>
                                      </a:lnTo>
                                      <a:lnTo>
                                        <a:pt x="165316" y="92120"/>
                                      </a:lnTo>
                                      <a:lnTo>
                                        <a:pt x="162615" y="92094"/>
                                      </a:lnTo>
                                      <a:lnTo>
                                        <a:pt x="159948" y="92071"/>
                                      </a:lnTo>
                                      <a:lnTo>
                                        <a:pt x="157283" y="92049"/>
                                      </a:lnTo>
                                      <a:lnTo>
                                        <a:pt x="154736" y="92025"/>
                                      </a:lnTo>
                                      <a:lnTo>
                                        <a:pt x="152197" y="92006"/>
                                      </a:lnTo>
                                      <a:lnTo>
                                        <a:pt x="137343" y="91916"/>
                                      </a:lnTo>
                                      <a:lnTo>
                                        <a:pt x="134888" y="91906"/>
                                      </a:lnTo>
                                      <a:lnTo>
                                        <a:pt x="132444" y="91899"/>
                                      </a:lnTo>
                                      <a:lnTo>
                                        <a:pt x="129985" y="91893"/>
                                      </a:lnTo>
                                      <a:lnTo>
                                        <a:pt x="127526" y="91887"/>
                                      </a:lnTo>
                                      <a:lnTo>
                                        <a:pt x="125064" y="91883"/>
                                      </a:lnTo>
                                      <a:lnTo>
                                        <a:pt x="122589" y="91881"/>
                                      </a:lnTo>
                                      <a:lnTo>
                                        <a:pt x="120114" y="91878"/>
                                      </a:lnTo>
                                      <a:lnTo>
                                        <a:pt x="117630" y="91877"/>
                                      </a:lnTo>
                                      <a:lnTo>
                                        <a:pt x="115136" y="91876"/>
                                      </a:lnTo>
                                      <a:lnTo>
                                        <a:pt x="112642" y="91875"/>
                                      </a:lnTo>
                                      <a:lnTo>
                                        <a:pt x="110353" y="91876"/>
                                      </a:lnTo>
                                      <a:lnTo>
                                        <a:pt x="107626" y="91876"/>
                                      </a:lnTo>
                                      <a:lnTo>
                                        <a:pt x="104899" y="91876"/>
                                      </a:lnTo>
                                      <a:lnTo>
                                        <a:pt x="101801" y="91877"/>
                                      </a:lnTo>
                                      <a:lnTo>
                                        <a:pt x="98774" y="91878"/>
                                      </a:lnTo>
                                      <a:lnTo>
                                        <a:pt x="95746" y="91879"/>
                                      </a:lnTo>
                                      <a:lnTo>
                                        <a:pt x="92555" y="91880"/>
                                      </a:lnTo>
                                      <a:lnTo>
                                        <a:pt x="89460" y="91881"/>
                                      </a:lnTo>
                                      <a:lnTo>
                                        <a:pt x="86364" y="91882"/>
                                      </a:lnTo>
                                      <a:lnTo>
                                        <a:pt x="83237" y="91883"/>
                                      </a:lnTo>
                                      <a:lnTo>
                                        <a:pt x="80202" y="91884"/>
                                      </a:lnTo>
                                      <a:lnTo>
                                        <a:pt x="77168" y="91885"/>
                                      </a:lnTo>
                                      <a:lnTo>
                                        <a:pt x="74172" y="91886"/>
                                      </a:lnTo>
                                      <a:lnTo>
                                        <a:pt x="71252" y="91887"/>
                                      </a:lnTo>
                                      <a:lnTo>
                                        <a:pt x="68332" y="91887"/>
                                      </a:lnTo>
                                      <a:lnTo>
                                        <a:pt x="65696" y="91888"/>
                                      </a:lnTo>
                                      <a:lnTo>
                                        <a:pt x="62681" y="91888"/>
                                      </a:lnTo>
                                      <a:lnTo>
                                        <a:pt x="59667" y="91889"/>
                                      </a:lnTo>
                                      <a:lnTo>
                                        <a:pt x="56363" y="91889"/>
                                      </a:lnTo>
                                      <a:lnTo>
                                        <a:pt x="53167" y="91889"/>
                                      </a:lnTo>
                                      <a:lnTo>
                                        <a:pt x="49970" y="91889"/>
                                      </a:lnTo>
                                      <a:lnTo>
                                        <a:pt x="46678" y="91890"/>
                                      </a:lnTo>
                                      <a:lnTo>
                                        <a:pt x="43502" y="91890"/>
                                      </a:lnTo>
                                      <a:lnTo>
                                        <a:pt x="40326" y="91890"/>
                                      </a:lnTo>
                                      <a:lnTo>
                                        <a:pt x="37168" y="92106"/>
                                      </a:lnTo>
                                      <a:lnTo>
                                        <a:pt x="34110" y="91890"/>
                                      </a:lnTo>
                                      <a:lnTo>
                                        <a:pt x="31052" y="91674"/>
                                      </a:lnTo>
                                      <a:lnTo>
                                        <a:pt x="27850" y="91314"/>
                                      </a:lnTo>
                                      <a:lnTo>
                                        <a:pt x="25156" y="90595"/>
                                      </a:lnTo>
                                      <a:lnTo>
                                        <a:pt x="22461" y="89876"/>
                                      </a:lnTo>
                                      <a:lnTo>
                                        <a:pt x="20213" y="88640"/>
                                      </a:lnTo>
                                      <a:lnTo>
                                        <a:pt x="17942" y="87576"/>
                                      </a:lnTo>
                                      <a:lnTo>
                                        <a:pt x="15671" y="86512"/>
                                      </a:lnTo>
                                      <a:lnTo>
                                        <a:pt x="6609" y="79946"/>
                                      </a:lnTo>
                                      <a:lnTo>
                                        <a:pt x="5233" y="78355"/>
                                      </a:lnTo>
                                      <a:lnTo>
                                        <a:pt x="4157" y="76575"/>
                                      </a:lnTo>
                                      <a:lnTo>
                                        <a:pt x="3270" y="74663"/>
                                      </a:lnTo>
                                      <a:lnTo>
                                        <a:pt x="2384" y="72750"/>
                                      </a:lnTo>
                                      <a:lnTo>
                                        <a:pt x="1781" y="70652"/>
                                      </a:lnTo>
                                      <a:lnTo>
                                        <a:pt x="1290" y="68473"/>
                                      </a:lnTo>
                                      <a:lnTo>
                                        <a:pt x="799" y="66293"/>
                                      </a:lnTo>
                                      <a:lnTo>
                                        <a:pt x="535" y="63961"/>
                                      </a:lnTo>
                                      <a:lnTo>
                                        <a:pt x="325" y="61586"/>
                                      </a:lnTo>
                                      <a:lnTo>
                                        <a:pt x="116" y="59212"/>
                                      </a:lnTo>
                                      <a:lnTo>
                                        <a:pt x="66" y="56727"/>
                                      </a:lnTo>
                                      <a:lnTo>
                                        <a:pt x="33" y="54227"/>
                                      </a:lnTo>
                                      <a:lnTo>
                                        <a:pt x="0" y="51727"/>
                                      </a:lnTo>
                                      <a:lnTo>
                                        <a:pt x="65" y="49156"/>
                                      </a:lnTo>
                                      <a:lnTo>
                                        <a:pt x="126" y="46586"/>
                                      </a:lnTo>
                                      <a:lnTo>
                                        <a:pt x="186" y="44017"/>
                                      </a:lnTo>
                                      <a:lnTo>
                                        <a:pt x="299" y="41409"/>
                                      </a:lnTo>
                                      <a:lnTo>
                                        <a:pt x="396" y="38809"/>
                                      </a:lnTo>
                                      <a:lnTo>
                                        <a:pt x="493" y="36210"/>
                                      </a:lnTo>
                                      <a:lnTo>
                                        <a:pt x="394" y="33379"/>
                                      </a:lnTo>
                                      <a:lnTo>
                                        <a:pt x="709" y="30990"/>
                                      </a:lnTo>
                                      <a:lnTo>
                                        <a:pt x="1024" y="28602"/>
                                      </a:lnTo>
                                      <a:lnTo>
                                        <a:pt x="1483" y="26356"/>
                                      </a:lnTo>
                                      <a:lnTo>
                                        <a:pt x="2285" y="24480"/>
                                      </a:lnTo>
                                      <a:lnTo>
                                        <a:pt x="3087" y="22603"/>
                                      </a:lnTo>
                                      <a:lnTo>
                                        <a:pt x="10331" y="16668"/>
                                      </a:lnTo>
                                      <a:lnTo>
                                        <a:pt x="12361" y="15875"/>
                                      </a:lnTo>
                                      <a:lnTo>
                                        <a:pt x="15024" y="15375"/>
                                      </a:lnTo>
                                      <a:lnTo>
                                        <a:pt x="17702" y="14971"/>
                                      </a:lnTo>
                                      <a:lnTo>
                                        <a:pt x="20379" y="14567"/>
                                      </a:lnTo>
                                      <a:lnTo>
                                        <a:pt x="23202" y="14385"/>
                                      </a:lnTo>
                                      <a:lnTo>
                                        <a:pt x="26395" y="14245"/>
                                      </a:lnTo>
                                      <a:lnTo>
                                        <a:pt x="29589" y="14104"/>
                                      </a:lnTo>
                                      <a:lnTo>
                                        <a:pt x="33306" y="14112"/>
                                      </a:lnTo>
                                      <a:lnTo>
                                        <a:pt x="36863" y="14127"/>
                                      </a:lnTo>
                                      <a:lnTo>
                                        <a:pt x="40419" y="14142"/>
                                      </a:lnTo>
                                      <a:lnTo>
                                        <a:pt x="43952" y="14244"/>
                                      </a:lnTo>
                                      <a:lnTo>
                                        <a:pt x="47733" y="14334"/>
                                      </a:lnTo>
                                      <a:lnTo>
                                        <a:pt x="51514" y="14424"/>
                                      </a:lnTo>
                                      <a:lnTo>
                                        <a:pt x="55650" y="14555"/>
                                      </a:lnTo>
                                      <a:lnTo>
                                        <a:pt x="59548" y="14668"/>
                                      </a:lnTo>
                                      <a:lnTo>
                                        <a:pt x="63447" y="14780"/>
                                      </a:lnTo>
                                      <a:lnTo>
                                        <a:pt x="67397" y="14904"/>
                                      </a:lnTo>
                                      <a:lnTo>
                                        <a:pt x="71122" y="15008"/>
                                      </a:lnTo>
                                      <a:lnTo>
                                        <a:pt x="74848" y="15113"/>
                                      </a:lnTo>
                                      <a:lnTo>
                                        <a:pt x="78465" y="15212"/>
                                      </a:lnTo>
                                      <a:lnTo>
                                        <a:pt x="81904" y="15294"/>
                                      </a:lnTo>
                                      <a:lnTo>
                                        <a:pt x="85342" y="15377"/>
                                      </a:lnTo>
                                      <a:lnTo>
                                        <a:pt x="88610" y="15447"/>
                                      </a:lnTo>
                                      <a:lnTo>
                                        <a:pt x="103860" y="15677"/>
                                      </a:lnTo>
                                      <a:lnTo>
                                        <a:pt x="107400" y="15483"/>
                                      </a:lnTo>
                                      <a:lnTo>
                                        <a:pt x="110393" y="15718"/>
                                      </a:lnTo>
                                      <a:lnTo>
                                        <a:pt x="113386" y="15952"/>
                                      </a:lnTo>
                                      <a:lnTo>
                                        <a:pt x="116069" y="16537"/>
                                      </a:lnTo>
                                      <a:lnTo>
                                        <a:pt x="118713" y="17047"/>
                                      </a:lnTo>
                                      <a:lnTo>
                                        <a:pt x="121356" y="17556"/>
                                      </a:lnTo>
                                      <a:lnTo>
                                        <a:pt x="123803" y="18215"/>
                                      </a:lnTo>
                                      <a:lnTo>
                                        <a:pt x="126253" y="18776"/>
                                      </a:lnTo>
                                      <a:lnTo>
                                        <a:pt x="128704" y="19336"/>
                                      </a:lnTo>
                                      <a:lnTo>
                                        <a:pt x="131048" y="19920"/>
                                      </a:lnTo>
                                      <a:lnTo>
                                        <a:pt x="133418" y="20411"/>
                                      </a:lnTo>
                                      <a:lnTo>
                                        <a:pt x="135788" y="20902"/>
                                      </a:lnTo>
                                      <a:lnTo>
                                        <a:pt x="138114" y="21349"/>
                                      </a:lnTo>
                                      <a:lnTo>
                                        <a:pt x="140473" y="21722"/>
                                      </a:lnTo>
                                      <a:lnTo>
                                        <a:pt x="142831" y="22094"/>
                                      </a:lnTo>
                                      <a:lnTo>
                                        <a:pt x="154772" y="23222"/>
                                      </a:lnTo>
                                      <a:lnTo>
                                        <a:pt x="157195" y="23369"/>
                                      </a:lnTo>
                                      <a:lnTo>
                                        <a:pt x="169545" y="23640"/>
                                      </a:lnTo>
                                      <a:lnTo>
                                        <a:pt x="172040" y="23659"/>
                                      </a:lnTo>
                                      <a:lnTo>
                                        <a:pt x="174554" y="23650"/>
                                      </a:lnTo>
                                      <a:lnTo>
                                        <a:pt x="177073" y="23641"/>
                                      </a:lnTo>
                                      <a:lnTo>
                                        <a:pt x="179592" y="23632"/>
                                      </a:lnTo>
                                      <a:lnTo>
                                        <a:pt x="182125" y="23607"/>
                                      </a:lnTo>
                                      <a:lnTo>
                                        <a:pt x="184660" y="23585"/>
                                      </a:lnTo>
                                      <a:lnTo>
                                        <a:pt x="187195" y="23564"/>
                                      </a:lnTo>
                                      <a:lnTo>
                                        <a:pt x="189523" y="23535"/>
                                      </a:lnTo>
                                      <a:lnTo>
                                        <a:pt x="192282" y="23511"/>
                                      </a:lnTo>
                                      <a:lnTo>
                                        <a:pt x="195042" y="23486"/>
                                      </a:lnTo>
                                      <a:lnTo>
                                        <a:pt x="198166" y="23461"/>
                                      </a:lnTo>
                                      <a:lnTo>
                                        <a:pt x="201217" y="23439"/>
                                      </a:lnTo>
                                      <a:lnTo>
                                        <a:pt x="204267" y="23418"/>
                                      </a:lnTo>
                                      <a:lnTo>
                                        <a:pt x="219871" y="23341"/>
                                      </a:lnTo>
                                      <a:lnTo>
                                        <a:pt x="222912" y="23329"/>
                                      </a:lnTo>
                                      <a:lnTo>
                                        <a:pt x="240421" y="23298"/>
                                      </a:lnTo>
                                      <a:lnTo>
                                        <a:pt x="243723" y="23513"/>
                                      </a:lnTo>
                                      <a:lnTo>
                                        <a:pt x="246918" y="23296"/>
                                      </a:lnTo>
                                      <a:lnTo>
                                        <a:pt x="250113" y="23079"/>
                                      </a:lnTo>
                                      <a:lnTo>
                                        <a:pt x="253403" y="22503"/>
                                      </a:lnTo>
                                      <a:lnTo>
                                        <a:pt x="256577" y="22000"/>
                                      </a:lnTo>
                                      <a:lnTo>
                                        <a:pt x="259751" y="21497"/>
                                      </a:lnTo>
                                      <a:lnTo>
                                        <a:pt x="262907" y="20840"/>
                                      </a:lnTo>
                                      <a:lnTo>
                                        <a:pt x="265963" y="20279"/>
                                      </a:lnTo>
                                      <a:lnTo>
                                        <a:pt x="269019" y="19719"/>
                                      </a:lnTo>
                                      <a:lnTo>
                                        <a:pt x="272003" y="19132"/>
                                      </a:lnTo>
                                      <a:lnTo>
                                        <a:pt x="274912" y="18639"/>
                                      </a:lnTo>
                                      <a:lnTo>
                                        <a:pt x="277821" y="18145"/>
                                      </a:lnTo>
                                      <a:lnTo>
                                        <a:pt x="280645" y="17694"/>
                                      </a:lnTo>
                                      <a:lnTo>
                                        <a:pt x="283417" y="17317"/>
                                      </a:lnTo>
                                      <a:lnTo>
                                        <a:pt x="286190" y="16941"/>
                                      </a:lnTo>
                                      <a:lnTo>
                                        <a:pt x="288885" y="16633"/>
                                      </a:lnTo>
                                      <a:lnTo>
                                        <a:pt x="291550" y="16380"/>
                                      </a:lnTo>
                                      <a:lnTo>
                                        <a:pt x="294215" y="16125"/>
                                      </a:lnTo>
                                      <a:lnTo>
                                        <a:pt x="307091" y="15483"/>
                                      </a:lnTo>
                                      <a:lnTo>
                                        <a:pt x="309635" y="15411"/>
                                      </a:lnTo>
                                      <a:lnTo>
                                        <a:pt x="312369" y="15599"/>
                                      </a:lnTo>
                                      <a:lnTo>
                                        <a:pt x="314673" y="15363"/>
                                      </a:lnTo>
                                      <a:lnTo>
                                        <a:pt x="316978" y="15126"/>
                                      </a:lnTo>
                                      <a:lnTo>
                                        <a:pt x="318909" y="14557"/>
                                      </a:lnTo>
                                      <a:lnTo>
                                        <a:pt x="320917" y="14063"/>
                                      </a:lnTo>
                                      <a:lnTo>
                                        <a:pt x="322926" y="13568"/>
                                      </a:lnTo>
                                      <a:lnTo>
                                        <a:pt x="324774" y="12934"/>
                                      </a:lnTo>
                                      <a:lnTo>
                                        <a:pt x="326726" y="12394"/>
                                      </a:lnTo>
                                      <a:lnTo>
                                        <a:pt x="328677" y="11854"/>
                                      </a:lnTo>
                                      <a:lnTo>
                                        <a:pt x="330602" y="11295"/>
                                      </a:lnTo>
                                      <a:lnTo>
                                        <a:pt x="332625" y="10824"/>
                                      </a:lnTo>
                                      <a:lnTo>
                                        <a:pt x="334647" y="10354"/>
                                      </a:lnTo>
                                      <a:lnTo>
                                        <a:pt x="336715" y="10143"/>
                                      </a:lnTo>
                                      <a:lnTo>
                                        <a:pt x="338861" y="9571"/>
                                      </a:lnTo>
                                      <a:lnTo>
                                        <a:pt x="341007" y="9000"/>
                                      </a:lnTo>
                                      <a:lnTo>
                                        <a:pt x="343227" y="8135"/>
                                      </a:lnTo>
                                      <a:lnTo>
                                        <a:pt x="345502" y="7394"/>
                                      </a:lnTo>
                                      <a:lnTo>
                                        <a:pt x="347777" y="6653"/>
                                      </a:lnTo>
                                      <a:lnTo>
                                        <a:pt x="350126" y="5825"/>
                                      </a:lnTo>
                                      <a:lnTo>
                                        <a:pt x="352511" y="5125"/>
                                      </a:lnTo>
                                      <a:lnTo>
                                        <a:pt x="367304" y="1764"/>
                                      </a:lnTo>
                                      <a:lnTo>
                                        <a:pt x="369823" y="1369"/>
                                      </a:lnTo>
                                      <a:lnTo>
                                        <a:pt x="390297" y="52"/>
                                      </a:lnTo>
                                      <a:lnTo>
                                        <a:pt x="392646" y="3"/>
                                      </a:lnTo>
                                      <a:lnTo>
                                        <a:pt x="395630" y="8"/>
                                      </a:lnTo>
                                      <a:lnTo>
                                        <a:pt x="396696" y="0"/>
                                      </a:lnTo>
                                    </a:path>
                                  </a:pathLst>
                                </a:custGeom>
                                <a:ln w="2286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4059E35" id="Group 65" o:spid="_x0000_s1026" style="position:absolute;margin-left:2.15pt;margin-top:-.85pt;width:151.35pt;height:25.3pt;z-index:15748608;mso-wrap-distance-left:0;mso-wrap-distance-right:0" coordsize="19221,3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nyEyxMAACFcAAAOAAAAZHJzL2Uyb0RvYy54bWyknNtuJEdyhu8N+B0I3ltTWZVZB0LUwlhZ&#10;goHF7gIrw9c9PAwJk2y6u+egt/cXlZHVlBaOn17PxUxzGExGRsbxj8j8/g/fnp8uvtwdjo/7l+vL&#10;9F13eXH3crO/fXz5dH35H7/89C/z5cXxtHu53T3tX+6uL3+9O17+4Yd//qfvv75e3fX7h/3T7d3h&#10;gkVejldfX68vH06n16sPH443D3fPu+N3+9e7F755vz887058efj04faw+8rqz08f+q4bP3zdH25f&#10;D/ubu+OR//2xfvPyh3X9+/u7m9Nf7u+Pd6eLp+tLeDutfx/Wvz/a3x9++H539emwe314vHE2dv8A&#10;F8+7xxd+6bbUj7vT7uLz4fHvlnp+vDnsj/v703c3++cP+/v7x5u7dQ/sJnW/283Ph/3n13Uvn66+&#10;fnrdxIRofyenf3jZmz9/+fnw+rfXvx4q93z80/7mv47I5cPX109Xb79vX386E3+7PzzbD7GJi2+r&#10;RH/dJHr37XRxw3+mpe9TLpcXN3xv6NOQXOQ3D5zL3/3YzcO/xT/4YXdVf+3K3MbM11e053gW0PH/&#10;J6C/Pexe71a5H00Afz1cPN5eX47j5cXL7hkl/tn1hf9BTvbLoTIZ+ldHF+fvJJRSHjqUEFH4x1X7&#10;NlmNy1CarJZ+qqLadry7uvl8PP18t1+Fvvvyp+Np/fFPt+3T7qF9uvn20j4eMAFT/qdV+U+XFyj/&#10;4fIC5f9Ylf91d7Kfs5O0jxdf4a5x8nB9WRmx7z7vv9z9sl/pTnZyRtXNad1Pv3R9sfVg90z39PI7&#10;+n4e0QX2D/20OH2jav++ttX70mWn7vtBUadpbmsPeRbUcz8M9SSGbkhZUXf91Kj7lAT1NKeE1zOF&#10;70ovqctiirVSz0Ov1h7K4munzH6rxJvk2r9NglNKSz2foYcVQT3OTYJDP7KDeO1x7Id6OsMwyNMZ&#10;h3Ga6i4HXIJYG+0Y6lkOc5Gn05e5OCeol+I7dbnJZF42E2uSa/82CXZTGZbK97xsGt6o2r8bdR6b&#10;nrC22mWX5uIymRf8Qijvsiyd+QbTk5k/inoc0tCoR7n2MKbGyTysTg07brtr//ouy9ItaLVzoqyh&#10;zHO/yRvLEHzPZZzd0uapCP0u89CNbg3z1At/Uuau+ZNhnjpxOmWaFrxI3eWofFUxNWl8j5xqfJYT&#10;fnDT2EFSdwM0zkmvznJEyBsnnfCaZSwlNa0qs5Lg2G8eAtVVOjh2HSdY+S6j2mXO49JkYjYXSzCn&#10;3DUdLFJjh2lKzYoLniVee8hpOVOL2FBMBZu8y6DkTRzJzS4L/jPmpB/K5LFhfgd1l7aT17tM4zif&#10;OVE2n4a38lZnmeCk2U4ZlJ50HPx5l+rkO9xf37QqK3/SkaBsnGRh83mZ3q4tzjIvpUsb31mcZcZn&#10;lk1P8OThyed5GYl7bjtIR1Bzls1DlCxOJ8/DRERoa0vqrryhFmeZpymTZ7S1JXUekFujFiefyWY4&#10;7/dSY5Vb5C5ZrT3mZfOxhXOK5U12dOZbUhMCz3xraqLaprGaenhj85q6685+UFLjkPv3c5KHcj55&#10;vXbXn729pB6m7v9wOsPwJpLotbt89rGSup/INpsOaup8zk+0VvXdMm/WINdO03KOgJq6YDzv5puy&#10;YXo/dTfP52xdcoI7OUdATQ16sPlYRT0spFXvPh2Ca9e/e5e9GVrzsYOK3H0/5Y1anjzF7bRRTxVU&#10;+N/z7x7Yi0xt9YPLoGJaT5zH+1XqWcUdABq0cKXOnayiIV1cgjl17CD0mn03TmSBxklOpPmKmpqk&#10;RqncJ5Xbm0i8Gs0AJ4ITtHvqqp5kMCmRFaQlF0c5MuckYjEFd08+uu6SbYq4k+a5a/LOMo8l6lgF&#10;VddeVF2cxq5vEhwJ+bG8OREgmbr2mBV+kkq/TDXO59H8Z3jyieSn39Ze1Onkkj3Dy2NROAQpgZ33&#10;KhOoReROVALZtWrE/AXf1F1jzZHZ5SLyQZQ0e7zMY18kNce9ra1ytmQm4BqLPSu+05Q9MyVpoi6N&#10;TycNeMIqQZyP0liKf8fZ8pwk36BOTb9BlxQn2ILjJ0hbVbrdMk7gZevJL7OyNMMspipvUAC0MZRJ&#10;N08N4yjd0olsHd9jcjNOShqoquK1x5z8dApwuDjLbuysqlzXXs8pXpvINFaZFFyyWnvocJx17Zzw&#10;5PHa1K6NE3agJNgPy1R9lXEitAo+DItbd/kOvsl9HDMthFm1NnUXtlvX7hQ+2KWeANuoVe2KwqKE&#10;jVphYbSrJs+UQDio2GJ5k/O6zUMNXiSo2VqNO1AL/GQhvfNQDLFwsctClebaPczCey/TsCyNDQOi&#10;IqYx9oaacY6KDUxsY2NaYpNcRlxa47lwQiEb4wZXENaEm1/IXJro+ozEw5Xx8c3U0yLcH3AC4b3q&#10;kqVh8cp5yoSBVanBqONkasm5ZaNAFhxPyDPQGodsK+dlJE0KiQcQ96r/oOoiIyEJAB+oK48G2Ycr&#10;I6+W64wgiTFxN9GxqCvTTlHEGbTWiRWSTlurd4dKFsjviHiesSvvb0EssCksqW/pcJnFcc8Lktt4&#10;FtkwjYr+TCzg5Rk+WiYHz7FuzKDsLUAXMPRYGmSr26HAkyDue4cPclloXYRynszNtOMW2dDM9rxd&#10;wcqiuJqnjE9qK9O3iNkgxlWAO+NChOjGZbOUEQwzXhlfRzBZbXAkAxDEA1BXIxZOZqZXtyWpdEzj&#10;lemNtuwNyEtIg5KXJKzynEQSNPd53LJfypqYjT7NHu4zbMSef6YAc7TNiMXKiVLnzLMiHszRtg0q&#10;4pS2kkdKo6PL2U4wUfuEWkec9/aEbVAcChmb97mNWCgSJbynsRAL3SA1oaBv0sCtRzwTrkcHlGzl&#10;2FKmhYZ8U/40xceNcS9bYZSER6Lqz2SLfoKKmKZfc1/wHIsOt5/PPIsaahrpiG6KJInJkZqTYeIi&#10;ljM9TocQkbMkpqXkdZ8mHnAym+jUygOjTJtuKOJ+BHpohyKJcUkNd5AbTAsO/70rg9VQL7luKDYo&#10;EjawRLJBC8qxbhykwAXQ0Owl2TtOkIJiY4NJiVA3iD9WctQNLuQ0kcEy2ZM8vSTRJKcJiQnuTc7Y&#10;TBxTLPFrijTTTxYrkwi3XBSsLCYmrDKHYhukp010CXkGhXYIkBGdEnuksfSG/qwr95NAoUGgSewq&#10;MQhPHCbGXAhBlTgzGBPzDKjjKkrXnrgVbnAgxno1wexIHCasWnLQEkctYAMmS1i68gzOJDZoozwO&#10;A+BABBv0Vpqc5STPSJLr4wWFhFeoKFWPd9UKVaciHltoI61jBC2UM2HeQxtIjRIdwL0P8VBZSWJm&#10;C6rWgYSr4yb/9DbtCFQYb7BMVPTV85MUiNCGc1487YFYOEabJ/FumhHHBktfmRmbVZEghqFIzgWL&#10;LlWRIGZmJSYG9ax+g9AttI6GeUsCIRb+udAw8OwLYlG1Gbbi6SUBVuA9TGzAqksDbDreIO75vDI9&#10;3VAaaKi3fcdEM1oQZ7pRzkYRwAJeow2lMa4gnHnptmoCYlEu4UTNhZvLHZNyjAxCtj6rEceio7eA&#10;Am0rK+Iu+YzeO1aeSJ+r538PMXrXbBA9CQ8lU3Y7JvMOaUxgmM2sgALjlUEkN0uxRDNSJJogdIY3&#10;0cVBk5KYJGIjjrUul6l/s3Ksz9Yoc+QERaIJHvIM4uUQnBHHEZYZtMFBayMWoqPb45i1EcdhwoL7&#10;ZrBZBCBGKRi9cNExQhBvkKTHM0ZjI06oYHnxtMeIxaH05WwplrSFcgbc83BsKwtirgWcNyhQYlxF&#10;pnKtrsAy6ZANmlmO9sCGXJmo2ZzMSNIWrgx433SD7F/oBvPLHPLKM4iZWrnrPTkZ1/Z7xIZ1VbwL&#10;w0y1mOnG+i1GrWwAF8eHguNklrES07WLeTbc18FqgByRQtASa5MWuBuRFdD02Byj9dXCQ7FJtnaC&#10;BpEK4g2vo8wSKQRs4nRXaSBwAVYP1gOvx428Rc5vcw3ukQy8EIeCY3RfB+QpmkADBb33ZieSCSG6&#10;zER59c8AEsJv0FUcvMsO4iIg5YFbLo7lTgx/x5YyEHSYwDAVJVETcBYN0DZ2wNyEyEUN6aQssJVB&#10;RZTWMZHtaA/JpRjjHbiY4qDTTNiKT5BkfHL/PNMxj1UUYAjxVp4t2ob63NOk9mqClUUrqqcf4Ypk&#10;YKNaGdCp5kg2kC94nmDUiSWOxPxcdl+HwIX76kdu0lQbtJo69vx8v3MbBPIXwG9PR8kRV4bXROwm&#10;DJrTWhUJanHcwAnu+YFFxEQ9/bDZYRbaMGplHLgjgRiumOQioKASK8/cGxFoPHehFu+1kR2I2zm9&#10;KXQ1WFr2ImPEADtvn9HUEeUSURVco/Kc7CJcFAfB1OnrVGK7YiiI0eeqSEAFIvtKeDj3SMyAiA0y&#10;acPdMGdD9SaYVOo8hWBlAcFRMCYHQyAWriDRW/KYArGQM7+ZOtB57kRCBSza7sEsRInYb1Ar9X6p&#10;AGIBWXDEJAONDQHgMHDG1F4jFskJU17EoEpMOyiOg9xssCawWfcCaqCIe3rpTmxtmFBFrTXhck4G&#10;bMXEU3HYkDAoXG4ys9rYENYNVm03e+oGraces0G5tK0sekA459G7S/Assq+UCDt+3BALOSfceXMy&#10;QAExz4lsux23XJke11nOig1cp6M9tkHBMxMsnlBpaQDFO2potHEdhr/1GWijjXWOO4pehUGr+n1c&#10;u6nFgdHGejETAje1UB1KKlI3VdaN1R4QlJq86WbsxSm/PAwbv7FOAExvQUqlRhPmdOYhTna4M+X9&#10;J+NB0FLFbwovYDd0skVg1o31waYYzvKN9cFSl800RDZiIeS961I8OHplcoh5oNXvpSK0Cp2jbt7O&#10;QtHS79nkK2iBdZrukJ/Fhsz9P8d1NL8McG66Yy3uyLfa5clmb+rOeW8trGoXHU3DeF2GKWraNONW&#10;4r1hbVveS8Icrgsc3ZLTyVD9aG9w65kNwICYqKdRUcPRRGoRL1tITVcpTFwxiaVAQV+Vl0pcBAx6&#10;ivUc8KtYR7Qvy6MrA7Lxx8SEl9PUITHOSIfGURlmpGIGkNH6+7luLzIIu/JpjnQEJ4idOfVrpaQb&#10;EMu/Qad02OShrkuiBqINsI0Q25WASPRVQuAYgq5N3C2qjUtOsfJIP1ttm++bKOnFy4K9Ho/dR469&#10;IKeyrsn1VUHZes3DaPc3IhEN3j5jyEfkBZObHPNcwlMyNV41HkREwOW8QFGts6c3FysSQ2dV58if&#10;RVrCmyLVkJm8FDAriZ+3GOh+CoTHruVU+0TrhYNgYtyFABakaJkqqhHL5mZjwwMb9BYf9TuxNjrb&#10;nnK5ratmO5C/IwN04UThTPnu1YDh43HEsuGxqrXQCgcAROKZBrTCZOmWeLcHWmJMJAc6Jx5hbW8x&#10;vzYkWzWSl3YEDEuA9UKHViqnHfFA89kjN+cm4hDR2ucuuLkodJLxEG7QmKfhJo0wC5BzL4DRM3Fu&#10;3JR2bARNFl2eKYMUVR64IyqCEQPC1YytHo/PDfQCLte9MVUfy9ceN3Bdx95iuyCb9+wMAEHdP2LQ&#10;1kscS1DihcFm2ugVK4u6hQzRWqt1e5O4uoBY4cOJTZsjXSPkGrK9rgyqI3imIPR8jhFFJQ1SP08q&#10;mXMQDht32aaKGfcRzRIiq114W3mmsI1DQQK3bpqxcFc7lgYJdlNPLpvG4RAxNyQa9EndxuFtDcd9&#10;uHykIt0AEu1hEcAojvSkApbVmTS4cybgVJza7DEMZFLYiUFmXtYSHtTKhakPD7p2JT6W84jbasS6&#10;MEC8NT0jqKqbd4yF+/NMRixOkGDaRAfgEEdT6hPy0ipnqlxhViixp72wIdpdTCO1aSpuiQuowUxw&#10;kzNjhbGcZ+zfdQPQKi5p7PE8vwkLG0qf7f5Qk4a6mMTlGjImF51Vj5FH4mFC9LgRqy4FTDiKwPtg&#10;wjGC6SI8XxnqmA06D8Sc1awAYWJ97rFBnwPAUuhlhRvkXvf5UEQMpNgGFnA2bO41XNmmT9pxq5uK&#10;uFCbOVk3CMAbh2KaUjxR5cSduB/V0zb1zgqtBNKIkGcqTR8J6pkmjw2W4W0mKysbNELEoXDFvOV9&#10;pMqCmE66SwMMX1g3d0+abjB2qFSU9qDrBg1nlS7PIO2e8zDeFVs3rhzccZUGl41V6Ugi4zAAI+RK&#10;+QEFvYLCcEV/GjuxNyfWcMzYqzhBQB7vBiVGR2OPxKyYDfGuK8sciVqTurARC/c1WH3maU+h5xSq&#10;KOgZ6bCvbABnpM+gmrzr5MSGAcTEIJTOBnErthQb1mnHTfNZsIH7cgDC0rDYIw12U9KzZ3CfWOtA&#10;QdvEOUIUKjpQ1rvf4I0uNddC+deKUDlVjE8mC6xyposseGaipJU+dG8UMeBiW5nKLj5BABYv9Gmc&#10;xCEFa7VnS0ydeYAxthM6iu0Ri5kDjHlAdVxuVG1ic5y0HwgDEWJvhBPXIa6MCh4KGHI1VQBZQWtT&#10;oK5uTHPEe+MaiQdL+nnCTsmrvWgVVQ/jkWN76Cf+9Vwl856jMCG6JA65/fZgeVnH3rldn6rd3r7l&#10;P9++rvv0Ys/gkn3ZzWN78fa4f3q8/enx6Wn94vDp4x+fDhdfdryr+9P6x3n+Ddnr4Xj6cXd8qHTr&#10;t7atra8rH6/qQ8H2gPDH/e2vvDP8lZeFry+P//15d7i7vHj69xdeMsaTn9qHQ/vwsX04nJ7+uF8f&#10;t15f5uV3/vLtP3eH1wv79deXJ14X/vO+PWi8u2rvBpsUNlr7yZf9v34+7e8f7VFhHlduHPkXPK68&#10;flrfoebTbx66fvv1SnV+2fuH/wEAAP//AwBQSwMEFAAGAAgAAAAhAJHxyCLeAAAABwEAAA8AAABk&#10;cnMvZG93bnJldi54bWxMj0FLw0AQhe+C/2EZwVu7iVFbYzalFPVUBFtBvE2TaRKanQ3ZbZL+e8eT&#10;Ht+8x3vfZKvJtmqg3jeODcTzCBRx4cqGKwOf+9fZEpQPyCW2jsnAhTys8uurDNPSjfxBwy5USkrY&#10;p2igDqFLtfZFTRb93HXE4h1dbzGI7Ctd9jhKuW31XRQ9aosNy0KNHW1qKk67szXwNuK4TuKXYXs6&#10;bi7f+4f3r21MxtzeTOtnUIGm8BeGX3xBh1yYDu7MpVetgftEggZm8QKU2Em0kNcOcl8+gc4z/Z8/&#10;/wEAAP//AwBQSwECLQAUAAYACAAAACEAtoM4kv4AAADhAQAAEwAAAAAAAAAAAAAAAAAAAAAAW0Nv&#10;bnRlbnRfVHlwZXNdLnhtbFBLAQItABQABgAIAAAAIQA4/SH/1gAAAJQBAAALAAAAAAAAAAAAAAAA&#10;AC8BAABfcmVscy8ucmVsc1BLAQItABQABgAIAAAAIQB8ZnyEyxMAACFcAAAOAAAAAAAAAAAAAAAA&#10;AC4CAABkcnMvZTJvRG9jLnhtbFBLAQItABQABgAIAAAAIQCR8cgi3gAAAAcBAAAPAAAAAAAAAAAA&#10;AAAAACUWAABkcnMvZG93bnJldi54bWxQSwUGAAAAAAQABADzAAAAMBcAAAAA&#10;">
                      <v:shape id="Graphic 66" o:spid="_x0000_s1027" style="position:absolute;left:1143;top:1143;width:16935;height:927;visibility:visible;mso-wrap-style:square;v-text-anchor:top" coordsize="1693545,9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8bbxAAAANsAAAAPAAAAZHJzL2Rvd25yZXYueG1sRI/BasMw&#10;EETvgf6D2EJvseweTOJaCU5JoIVckvTQ3hZrbZlYK2Opsfv3VaGQ4zAzb5hyO9te3Gj0nWMFWZKC&#10;IK6d7rhV8HE5LFcgfEDW2DsmBT/kYbt5WJRYaDfxiW7n0IoIYV+gAhPCUEjpa0MWfeIG4ug1brQY&#10;ohxbqUecItz28jlNc2mx47hgcKBXQ/X1/G0VNO/7Q+fD0UxVts7116fZp6edUk+Pc/UCItAc7uH/&#10;9ptWkOfw9yX+ALn5BQAA//8DAFBLAQItABQABgAIAAAAIQDb4fbL7gAAAIUBAAATAAAAAAAAAAAA&#10;AAAAAAAAAABbQ29udGVudF9UeXBlc10ueG1sUEsBAi0AFAAGAAgAAAAhAFr0LFu/AAAAFQEAAAsA&#10;AAAAAAAAAAAAAAAAHwEAAF9yZWxzLy5yZWxzUEsBAi0AFAAGAAgAAAAhAJ9rxtvEAAAA2wAAAA8A&#10;AAAAAAAAAAAAAAAABwIAAGRycy9kb3ducmV2LnhtbFBLBQYAAAAAAwADALcAAAD4AgAAAAA=&#10;" path="m1693081,29025r-216,54l1692504,29223r-719,125l1682330,30314r-2060,-103l1678118,30521r-2152,311l1673598,31485r-2407,567l1668785,32618r-2551,705l1663677,33922r-34642,4592l1625854,38658r-15363,252l1607539,38925r-2869,-13l1601857,38900r-2812,-12l1596313,38860r-2696,-24l1590921,38811r-2630,-30l1585680,38755r-2612,-26l1580504,38702r-2556,-23l1575390,38657r-2526,-20l1570337,38620r-2527,-17l1565515,38589r-2730,-11l1560055,38567r-15361,-28l1541401,38536r-3682,-1l1534199,38534r-3519,-1l1527043,38534r-3467,l1520110,38535r-3427,1l1513401,38537r-3283,1l1506946,38539r-3064,2l1500818,38542r-2936,1l1495016,38544r-2866,1l1489614,38546r-2927,1l1483760,38547r-3200,1l1477452,38548r-3108,1l1471141,38549r-3102,l1464937,38550r-3093,l1458841,38550r-3003,l1453110,38550r-3091,l1446928,38550r-3376,l1440294,38550r-3257,l1433694,38550r-3218,l1427258,38550r-3190,l1420984,38550r-3083,l1415114,38550r-3140,l1408835,38550r-3192,l1402146,38550r-3498,l1235024,38550r-3917,-216l1227407,38550r-3700,216l1220089,39342r-3440,503l1213209,40348r-3285,659l1206767,41568r-3157,561l1200834,42717r-3126,495l1194581,43706r-3345,453l1188009,44536r-3228,378l1160210,46376r-3303,72l1152972,46476r-3745,21l1145482,46518r-3765,-8l1137740,46502r-3977,-9l1129428,46253r-4065,194l1121298,46642r-3882,548l1113350,47669r-4065,478l1105209,48780r-4239,540l1096732,49859r-4559,568l1087921,50905r-4252,478l1064116,53102r-3583,248l1033462,54102r-3262,22l1027033,54117r-3062,-8l1020910,54102r-2944,-23l1015093,54058r-2873,-20l1009673,54011r-2938,-24l1003798,53964r-3212,-25l997467,53918r-3118,-21l973996,53810r-3606,208l966949,53795r-3440,-222l960118,52993r-3251,-507l953616,51980r-3138,-660l947442,50758r-3035,-562l941497,49608r-2844,-494l922477,46854r-2596,-254l907261,45960r-2508,-72l902262,45861r-2497,-20l897267,45820r-2494,9l892273,45837r-2501,9l887270,45870r-2509,22l882252,45913r-2513,29l877221,45966r-2518,25l872395,46016r-2742,22l866911,46060r-3108,20l833228,46178r-2919,3l827459,46183r-2796,1l821866,46185r-2725,-1l816449,46184r-2691,l811127,46183r-2614,-1l805899,46181r-2569,-1l800769,46178r-2563,-1l795674,46176r-2533,-1l772998,46170r-2519,l767961,46170r-2520,-1l762918,46169r-2523,l758084,46169r-2744,l733809,46169r-3703,l726569,46169r-3537,l719596,46169r-3694,l712207,46169r-4013,-216l704400,46169r-3793,216l696987,46962r-3845,503l689296,47968r-3887,659l681327,49188r-21004,2375l656408,52156r-3915,594l648726,53634r-3562,758l641602,55149r-3354,842l635036,56702r-3212,712l629031,58091r-3138,567l622755,59225r-3117,480l616206,60104r-3432,398l608945,60802r-3642,247l601660,61295r-27320,575l569958,61869r-4382,-1l560794,61840r-4443,-25l551907,61791r-4458,-38l543299,61720r-4150,-33l535179,61650r-3730,-31l527719,61588r-3482,-30l503045,61427r-2736,-11l487563,61392r-2495,-2l482618,61390r-2461,l477696,61390r-2226,1l472797,61392r-2673,1l467307,61395r-3188,1l460931,61398r-3712,1l453667,61401r-3551,1l446371,61403r-3561,1l439249,61405r-3557,1l432300,61407r-3392,1l425618,61409r-3163,l419292,61410r-2812,-216l413321,61410r-3158,216l406771,62203r-3266,503l400238,63209r-3105,443l393720,64429r-3414,777l386578,66370r-3554,998l379470,68366r-3407,1111l372395,70415r-3668,939l364765,72034r-3749,965l357267,73964r-3782,1212l349901,76207r-3584,1030l343052,78293r-3540,888l335972,80069r-3747,799l328661,81533r-3563,666l295700,84817r-3977,-176l287945,84886r-3778,245l280398,85687r-3980,482l272438,86652r-4321,612l264065,87784r-4052,520l256368,88839r-4263,450l247842,89739r-4847,406l238488,90483r-4507,339l229572,91095r-4510,225l220551,91545r-36829,669l180397,92205r-3185,-10l174027,92185r-2956,-23l168193,92141r-2877,-21l162615,92094r-2667,-23l157283,92049r-2547,-24l152197,92006r-14854,-90l134888,91906r-2444,-7l129985,91893r-2459,-6l125064,91883r-2475,-2l120114,91878r-2484,-1l115136,91876r-2494,-1l110353,91876r-2727,l104899,91876r-3098,1l98774,91878r-3028,1l92555,91880r-3095,1l86364,91882r-3127,1l80202,91884r-3034,1l74172,91886r-2920,1l68332,91887r-2636,1l62681,91888r-3014,1l56363,91889r-3196,l49970,91889r-3292,1l43502,91890r-3176,l37168,92106r-3058,-216l31052,91674r-3202,-360l25156,90595r-2695,-719l20213,88640,17942,87576,15671,86512,6609,79946,5233,78355,4157,76575,3270,74663,2384,72750,1781,70652,1290,68473,799,66293,535,63961,325,61586,116,59212,66,56727,33,54227,,51727,65,49156r61,-2570l186,44017,299,41409r97,-2600l493,36210,394,33379,709,30990r315,-2388l1483,26356r802,-1876l3087,22603r7244,-5935l12361,15875r2663,-500l17702,14971r2677,-404l23202,14385r3193,-140l29589,14104r3717,8l36863,14127r3556,15l43952,14244r3781,90l51514,14424r4136,131l59548,14668r3899,112l67397,14904r3725,104l74848,15113r3617,99l81904,15294r3438,83l88610,15447r15250,230l107400,15483r2993,235l113386,15952r2683,585l118713,17047r2643,509l123803,18215r2450,561l128704,19336r2344,584l133418,20411r2370,491l138114,21349r2359,373l142831,22094r11941,1128l157195,23369r12350,271l172040,23659r2514,-9l177073,23641r2519,-9l182125,23607r2535,-22l187195,23564r2328,-29l192282,23511r2760,-25l198166,23461r3051,-22l204267,23418r15604,-77l222912,23329r17509,-31l243723,23513r3195,-217l250113,23079r3290,-576l256577,22000r3174,-503l262907,20840r3056,-561l269019,19719r2984,-587l274912,18639r2909,-494l280645,17694r2772,-377l286190,16941r2695,-308l291550,16380r2665,-255l307091,15483r2544,-72l312369,15599r2304,-236l316978,15126r1931,-569l320917,14063r2009,-495l324774,12934r1952,-540l328677,11854r1925,-559l332625,10824r2022,-470l336715,10143r2146,-572l341007,9000r2220,-865l345502,7394r2275,-741l350126,5825r2385,-700l367304,1764r2519,-395l390297,52,392646,3r2984,5l396696,e" filled="f" strokecolor="white" strokeweight="18pt">
                        <v:path arrowok="t"/>
                      </v:shape>
                    </v:group>
                  </w:pict>
                </mc:Fallback>
              </mc:AlternateContent>
            </w:r>
            <w:r>
              <w:rPr>
                <w:noProof/>
                <w:sz w:val="28"/>
              </w:rPr>
              <mc:AlternateContent>
                <mc:Choice Requires="wpg">
                  <w:drawing>
                    <wp:anchor distT="0" distB="0" distL="0" distR="0" simplePos="0" relativeHeight="15749120" behindDoc="0" locked="0" layoutInCell="1" allowOverlap="1" wp14:anchorId="0DB08C0C" wp14:editId="48F96474">
                      <wp:simplePos x="0" y="0"/>
                      <wp:positionH relativeFrom="column">
                        <wp:posOffset>142747</wp:posOffset>
                      </wp:positionH>
                      <wp:positionV relativeFrom="paragraph">
                        <wp:posOffset>-4886</wp:posOffset>
                      </wp:positionV>
                      <wp:extent cx="1753870" cy="20002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3870" cy="200025"/>
                                <a:chOff x="0" y="0"/>
                                <a:chExt cx="1753870" cy="200025"/>
                              </a:xfrm>
                            </wpg:grpSpPr>
                            <wps:wsp>
                              <wps:cNvPr id="68" name="Textbox 68" descr="#AnnotID = 852396389"/>
                              <wps:cNvSpPr txBox="1"/>
                              <wps:spPr>
                                <a:xfrm>
                                  <a:off x="0" y="0"/>
                                  <a:ext cx="1753870" cy="200025"/>
                                </a:xfrm>
                                <a:prstGeom prst="rect">
                                  <a:avLst/>
                                </a:prstGeom>
                                <a:solidFill>
                                  <a:srgbClr val="000000"/>
                                </a:solidFill>
                              </wps:spPr>
                              <wps:txbx>
                                <w:txbxContent>
                                  <w:p w14:paraId="793199B9"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wps:txbx>
                              <wps:bodyPr wrap="square" lIns="0" tIns="0" rIns="0" bIns="0" rtlCol="0">
                                <a:noAutofit/>
                              </wps:bodyPr>
                            </wps:wsp>
                          </wpg:wgp>
                        </a:graphicData>
                      </a:graphic>
                    </wp:anchor>
                  </w:drawing>
                </mc:Choice>
                <mc:Fallback>
                  <w:pict>
                    <v:group w14:anchorId="0DB08C0C" id="Group 67" o:spid="_x0000_s1044" style="position:absolute;left:0;text-align:left;margin-left:11.25pt;margin-top:-.4pt;width:138.1pt;height:15.75pt;z-index:15749120;mso-wrap-distance-left:0;mso-wrap-distance-right:0" coordsize="175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yXGAIAAKsEAAAOAAAAZHJzL2Uyb0RvYy54bWyklNtu2zAMhu8H7B0E7XpxDkiaGnGKrlmD&#10;AkVXoN0DyLJ8wGxRo5TYeftRcuIELbCL1hcCdaJ+fiS9uumamu0V2gp0wiejMWdKS8gqXST89+v9&#10;9yVn1gmdiRq0SvhBWX6z/vpl1ZpYTaGEOlPIyIm2cWsSXjpn4iiyslSNsCMwStNmDtgIR1MsogxF&#10;S96bOpqOx4uoBcwMglTW0uqm3+Tr4D/PlXS/8twqx+qEkzYXRgxj6sdovRJxgcKUlTzKEB9Q0YhK&#10;06ODq41wgu2weueqqSSChdyNJDQR5HklVYiBopmM30SzRdiZEEsRt4UZMBHaN5w+7FY+7bdoXswz&#10;9urJfAT5xxKXqDVFfLnv58X5cJdj4y9REKwLRA8DUdU5JmlxcjWfLa8IvKQ9ytd4Ou+Ry5Ly8u6a&#10;LH/+/2Ik4v7ZIG4Q0xqqHnsGZD8H6KUURgXu1gN4RlZlCV9QKWvRUBG/UngpdMyvZMpKqqdvt1qD&#10;e9iwhC3n09n1Yra89pF6ZeTCA2au+wGeyWndHql/AuTAQ8QGrdsqaJg3Eo5U+qEixf7ROp/O8xGf&#10;NQt1ld1XdR0mWKR3NbK98G0SPi+SrlwcI+Q27jV7y3VpF7gMcaaQHSjMlrop4fbvTqDirH7QlA3f&#10;eicDT0Z6MtDVdxAa1IvRcLtzkFdBtH+p9xsKMqT5WJrUEUHisXt9y13Ow6nzP2b9DwAA//8DAFBL&#10;AwQUAAYACAAAACEA4h0cCd4AAAAHAQAADwAAAGRycy9kb3ducmV2LnhtbEyPQWvCQBSE74X+h+UV&#10;equbRKwa8yIibU9SqBZKb2v2mQSzb0N2TeK/73qqx2GGmW+y9Wga0VPnassI8SQCQVxYXXOJ8H14&#10;f1mAcF6xVo1lQriSg3X++JCpVNuBv6jf+1KEEnapQqi8b1MpXVGRUW5iW+LgnWxnlA+yK6Xu1BDK&#10;TSOTKHqVRtUcFirV0rai4ry/GISPQQ2bafzW786n7fX3MPv82cWE+Pw0blYgPI3+Pww3/IAOeWA6&#10;2gtrJxqEJJmFJMLtQLCT5WIO4ogwjeYg80ze8+d/AAAA//8DAFBLAQItABQABgAIAAAAIQC2gziS&#10;/gAAAOEBAAATAAAAAAAAAAAAAAAAAAAAAABbQ29udGVudF9UeXBlc10ueG1sUEsBAi0AFAAGAAgA&#10;AAAhADj9If/WAAAAlAEAAAsAAAAAAAAAAAAAAAAALwEAAF9yZWxzLy5yZWxzUEsBAi0AFAAGAAgA&#10;AAAhAMKyLJcYAgAAqwQAAA4AAAAAAAAAAAAAAAAALgIAAGRycy9lMm9Eb2MueG1sUEsBAi0AFAAG&#10;AAgAAAAhAOIdHAneAAAABwEAAA8AAAAAAAAAAAAAAAAAcgQAAGRycy9kb3ducmV2LnhtbFBLBQYA&#10;AAAABAAEAPMAAAB9BQAAAAA=&#10;">
                      <v:shape id="Textbox 68" o:spid="_x0000_s1045" type="#_x0000_t202" alt="#AnnotID = 852396389" style="position:absolute;width:17538;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eowgAAANsAAAAPAAAAZHJzL2Rvd25yZXYueG1sRE/Pa8Iw&#10;FL4P/B/CE3ZbUz1IrUYRUdgOA2u3g7dH82yKzUtpMtvtr18OgseP7/d6O9pW3Kn3jWMFsyQFQVw5&#10;3XCt4Ks8vmUgfEDW2DomBb/kYbuZvKwx127ggu7nUIsYwj5HBSaELpfSV4Ys+sR1xJG7ut5iiLCv&#10;pe5xiOG2lfM0XUiLDccGgx3tDVW3849V0OnL52z5l92+T/iRzcvDEIpip9TrdNytQAQaw1P8cL9r&#10;BYs4Nn6JP0Bu/gEAAP//AwBQSwECLQAUAAYACAAAACEA2+H2y+4AAACFAQAAEwAAAAAAAAAAAAAA&#10;AAAAAAAAW0NvbnRlbnRfVHlwZXNdLnhtbFBLAQItABQABgAIAAAAIQBa9CxbvwAAABUBAAALAAAA&#10;AAAAAAAAAAAAAB8BAABfcmVscy8ucmVsc1BLAQItABQABgAIAAAAIQBdIceowgAAANsAAAAPAAAA&#10;AAAAAAAAAAAAAAcCAABkcnMvZG93bnJldi54bWxQSwUGAAAAAAMAAwC3AAAA9gIAAAAA&#10;" fillcolor="black" stroked="f">
                        <v:textbox inset="0,0,0,0">
                          <w:txbxContent>
                            <w:p w14:paraId="793199B9" w14:textId="77777777" w:rsidR="00DD417C" w:rsidRDefault="00000000">
                              <w:pPr>
                                <w:spacing w:line="299" w:lineRule="exact"/>
                                <w:ind w:right="-15"/>
                                <w:rPr>
                                  <w:rFonts w:ascii="Arial MT"/>
                                  <w:color w:val="000000"/>
                                  <w:sz w:val="27"/>
                                </w:rPr>
                              </w:pPr>
                              <w:r>
                                <w:rPr>
                                  <w:rFonts w:ascii="Arial MT"/>
                                  <w:color w:val="000000"/>
                                  <w:spacing w:val="-2"/>
                                  <w:sz w:val="27"/>
                                </w:rPr>
                                <w:t>LTVIP2025TMID59941</w:t>
                              </w:r>
                            </w:p>
                          </w:txbxContent>
                        </v:textbox>
                      </v:shape>
                    </v:group>
                  </w:pict>
                </mc:Fallback>
              </mc:AlternateContent>
            </w:r>
            <w:r>
              <w:rPr>
                <w:spacing w:val="-2"/>
                <w:sz w:val="28"/>
              </w:rPr>
              <w:t>LTVIP2025TMID59932</w:t>
            </w:r>
          </w:p>
        </w:tc>
      </w:tr>
      <w:tr w:rsidR="00DD417C" w14:paraId="17AB9B93" w14:textId="77777777">
        <w:trPr>
          <w:trHeight w:val="508"/>
        </w:trPr>
        <w:tc>
          <w:tcPr>
            <w:tcW w:w="2569" w:type="dxa"/>
          </w:tcPr>
          <w:p w14:paraId="71635BDD" w14:textId="77777777" w:rsidR="00DD417C" w:rsidRDefault="00000000">
            <w:pPr>
              <w:pStyle w:val="TableParagraph"/>
              <w:rPr>
                <w:sz w:val="28"/>
              </w:rPr>
            </w:pPr>
            <w:r>
              <w:rPr>
                <w:sz w:val="28"/>
              </w:rPr>
              <w:t>Project</w:t>
            </w:r>
            <w:r>
              <w:rPr>
                <w:spacing w:val="-10"/>
                <w:sz w:val="28"/>
              </w:rPr>
              <w:t xml:space="preserve"> </w:t>
            </w:r>
            <w:r>
              <w:rPr>
                <w:spacing w:val="-4"/>
                <w:sz w:val="28"/>
              </w:rPr>
              <w:t>Name</w:t>
            </w:r>
          </w:p>
        </w:tc>
        <w:tc>
          <w:tcPr>
            <w:tcW w:w="6218" w:type="dxa"/>
          </w:tcPr>
          <w:p w14:paraId="0BC82121" w14:textId="77777777" w:rsidR="00DD417C" w:rsidRDefault="00000000">
            <w:pPr>
              <w:pStyle w:val="TableParagraph"/>
              <w:ind w:left="105"/>
              <w:rPr>
                <w:sz w:val="28"/>
              </w:rPr>
            </w:pPr>
            <w:r>
              <w:rPr>
                <w:sz w:val="28"/>
              </w:rPr>
              <w:t>Citizen</w:t>
            </w:r>
            <w:r>
              <w:rPr>
                <w:spacing w:val="-18"/>
                <w:sz w:val="28"/>
              </w:rPr>
              <w:t xml:space="preserve"> </w:t>
            </w:r>
            <w:r>
              <w:rPr>
                <w:sz w:val="28"/>
              </w:rPr>
              <w:t>AI</w:t>
            </w:r>
            <w:r>
              <w:rPr>
                <w:spacing w:val="-8"/>
                <w:sz w:val="28"/>
              </w:rPr>
              <w:t xml:space="preserve"> </w:t>
            </w:r>
            <w:r>
              <w:rPr>
                <w:sz w:val="28"/>
              </w:rPr>
              <w:t>-</w:t>
            </w:r>
            <w:r>
              <w:rPr>
                <w:spacing w:val="56"/>
                <w:sz w:val="28"/>
              </w:rPr>
              <w:t xml:space="preserve"> </w:t>
            </w:r>
            <w:r>
              <w:rPr>
                <w:sz w:val="28"/>
              </w:rPr>
              <w:t>Intelligent</w:t>
            </w:r>
            <w:r>
              <w:rPr>
                <w:spacing w:val="-7"/>
                <w:sz w:val="28"/>
              </w:rPr>
              <w:t xml:space="preserve"> </w:t>
            </w:r>
            <w:r>
              <w:rPr>
                <w:sz w:val="28"/>
              </w:rPr>
              <w:t>Citizen</w:t>
            </w:r>
            <w:r>
              <w:rPr>
                <w:spacing w:val="-10"/>
                <w:sz w:val="28"/>
              </w:rPr>
              <w:t xml:space="preserve"> </w:t>
            </w:r>
            <w:r>
              <w:rPr>
                <w:sz w:val="28"/>
              </w:rPr>
              <w:t>Engagement</w:t>
            </w:r>
            <w:r>
              <w:rPr>
                <w:spacing w:val="-6"/>
                <w:sz w:val="28"/>
              </w:rPr>
              <w:t xml:space="preserve"> </w:t>
            </w:r>
            <w:r>
              <w:rPr>
                <w:spacing w:val="-2"/>
                <w:sz w:val="28"/>
              </w:rPr>
              <w:t>Platform</w:t>
            </w:r>
          </w:p>
        </w:tc>
      </w:tr>
      <w:tr w:rsidR="00DD417C" w14:paraId="301C8D45" w14:textId="77777777">
        <w:trPr>
          <w:trHeight w:val="508"/>
        </w:trPr>
        <w:tc>
          <w:tcPr>
            <w:tcW w:w="2569" w:type="dxa"/>
          </w:tcPr>
          <w:p w14:paraId="2D7C0CCD" w14:textId="77777777" w:rsidR="00DD417C" w:rsidRDefault="00000000">
            <w:pPr>
              <w:pStyle w:val="TableParagraph"/>
              <w:rPr>
                <w:sz w:val="28"/>
              </w:rPr>
            </w:pPr>
            <w:r>
              <w:rPr>
                <w:sz w:val="28"/>
              </w:rPr>
              <w:t>Maximum</w:t>
            </w:r>
            <w:r>
              <w:rPr>
                <w:spacing w:val="-13"/>
                <w:sz w:val="28"/>
              </w:rPr>
              <w:t xml:space="preserve"> </w:t>
            </w:r>
            <w:r>
              <w:rPr>
                <w:spacing w:val="-4"/>
                <w:sz w:val="28"/>
              </w:rPr>
              <w:t>Marks</w:t>
            </w:r>
          </w:p>
        </w:tc>
        <w:tc>
          <w:tcPr>
            <w:tcW w:w="6218" w:type="dxa"/>
          </w:tcPr>
          <w:p w14:paraId="0B03E95F" w14:textId="77777777" w:rsidR="00DD417C" w:rsidRDefault="00DD417C">
            <w:pPr>
              <w:pStyle w:val="TableParagraph"/>
              <w:spacing w:line="240" w:lineRule="auto"/>
              <w:ind w:left="0"/>
              <w:rPr>
                <w:sz w:val="26"/>
              </w:rPr>
            </w:pPr>
          </w:p>
        </w:tc>
      </w:tr>
    </w:tbl>
    <w:p w14:paraId="52646CE7" w14:textId="77777777" w:rsidR="00DD417C" w:rsidRDefault="00DD417C">
      <w:pPr>
        <w:pStyle w:val="TableParagraph"/>
        <w:spacing w:line="240" w:lineRule="auto"/>
        <w:rPr>
          <w:sz w:val="26"/>
        </w:rPr>
        <w:sectPr w:rsidR="00DD417C">
          <w:pgSz w:w="11910" w:h="16840"/>
          <w:pgMar w:top="1360" w:right="1133" w:bottom="280" w:left="992" w:header="720" w:footer="720" w:gutter="0"/>
          <w:cols w:space="720"/>
        </w:sectPr>
      </w:pPr>
    </w:p>
    <w:p w14:paraId="71B2B5C7" w14:textId="77777777" w:rsidR="00DD417C" w:rsidRDefault="00000000">
      <w:pPr>
        <w:spacing w:before="78"/>
        <w:ind w:left="448"/>
        <w:rPr>
          <w:b/>
          <w:sz w:val="24"/>
        </w:rPr>
      </w:pPr>
      <w:r>
        <w:rPr>
          <w:b/>
          <w:sz w:val="24"/>
        </w:rPr>
        <w:lastRenderedPageBreak/>
        <w:t>Test</w:t>
      </w:r>
      <w:r>
        <w:rPr>
          <w:b/>
          <w:spacing w:val="-10"/>
          <w:sz w:val="24"/>
        </w:rPr>
        <w:t xml:space="preserve"> </w:t>
      </w:r>
      <w:r>
        <w:rPr>
          <w:b/>
          <w:sz w:val="24"/>
        </w:rPr>
        <w:t>Scenarios</w:t>
      </w:r>
      <w:r>
        <w:rPr>
          <w:b/>
          <w:spacing w:val="-11"/>
          <w:sz w:val="24"/>
        </w:rPr>
        <w:t xml:space="preserve"> </w:t>
      </w:r>
      <w:r>
        <w:rPr>
          <w:b/>
          <w:sz w:val="24"/>
        </w:rPr>
        <w:t>&amp;</w:t>
      </w:r>
      <w:r>
        <w:rPr>
          <w:b/>
          <w:spacing w:val="-9"/>
          <w:sz w:val="24"/>
        </w:rPr>
        <w:t xml:space="preserve"> </w:t>
      </w:r>
      <w:r>
        <w:rPr>
          <w:b/>
          <w:spacing w:val="-2"/>
          <w:sz w:val="24"/>
        </w:rPr>
        <w:t>Results:</w:t>
      </w:r>
    </w:p>
    <w:p w14:paraId="6FF487A7" w14:textId="77777777" w:rsidR="00DD417C" w:rsidRDefault="00DD417C">
      <w:pPr>
        <w:pStyle w:val="BodyText"/>
        <w:rPr>
          <w:b/>
          <w:sz w:val="20"/>
        </w:rPr>
      </w:pPr>
    </w:p>
    <w:p w14:paraId="13051552" w14:textId="77777777" w:rsidR="00DD417C" w:rsidRDefault="00000000">
      <w:pPr>
        <w:pStyle w:val="BodyText"/>
        <w:spacing w:before="179"/>
        <w:rPr>
          <w:b/>
          <w:sz w:val="20"/>
        </w:rPr>
      </w:pPr>
      <w:r>
        <w:rPr>
          <w:b/>
          <w:noProof/>
          <w:sz w:val="20"/>
        </w:rPr>
        <w:drawing>
          <wp:anchor distT="0" distB="0" distL="0" distR="0" simplePos="0" relativeHeight="487609344" behindDoc="1" locked="0" layoutInCell="1" allowOverlap="1" wp14:anchorId="228F838B" wp14:editId="76B63752">
            <wp:simplePos x="0" y="0"/>
            <wp:positionH relativeFrom="page">
              <wp:posOffset>1143127</wp:posOffset>
            </wp:positionH>
            <wp:positionV relativeFrom="paragraph">
              <wp:posOffset>275363</wp:posOffset>
            </wp:positionV>
            <wp:extent cx="5042591" cy="301752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3" cstate="print"/>
                    <a:stretch>
                      <a:fillRect/>
                    </a:stretch>
                  </pic:blipFill>
                  <pic:spPr>
                    <a:xfrm>
                      <a:off x="0" y="0"/>
                      <a:ext cx="5042591" cy="3017520"/>
                    </a:xfrm>
                    <a:prstGeom prst="rect">
                      <a:avLst/>
                    </a:prstGeom>
                  </pic:spPr>
                </pic:pic>
              </a:graphicData>
            </a:graphic>
          </wp:anchor>
        </w:drawing>
      </w:r>
    </w:p>
    <w:p w14:paraId="450FA3CF" w14:textId="77777777" w:rsidR="00DD417C" w:rsidRDefault="00DD417C">
      <w:pPr>
        <w:pStyle w:val="BodyText"/>
        <w:rPr>
          <w:b/>
        </w:rPr>
      </w:pPr>
    </w:p>
    <w:p w14:paraId="040C1ECF" w14:textId="77777777" w:rsidR="00DD417C" w:rsidRDefault="00DD417C">
      <w:pPr>
        <w:pStyle w:val="BodyText"/>
        <w:rPr>
          <w:b/>
        </w:rPr>
      </w:pPr>
    </w:p>
    <w:p w14:paraId="6006A02C" w14:textId="77777777" w:rsidR="00DD417C" w:rsidRDefault="00DD417C">
      <w:pPr>
        <w:pStyle w:val="BodyText"/>
        <w:rPr>
          <w:b/>
        </w:rPr>
      </w:pPr>
    </w:p>
    <w:p w14:paraId="793BA1EE" w14:textId="77777777" w:rsidR="00DD417C" w:rsidRDefault="00DD417C">
      <w:pPr>
        <w:pStyle w:val="BodyText"/>
        <w:spacing w:before="54"/>
        <w:rPr>
          <w:b/>
        </w:rPr>
      </w:pPr>
    </w:p>
    <w:p w14:paraId="7FC02184" w14:textId="77777777" w:rsidR="00DD417C" w:rsidRDefault="00000000">
      <w:pPr>
        <w:pStyle w:val="Heading1"/>
        <w:numPr>
          <w:ilvl w:val="0"/>
          <w:numId w:val="5"/>
        </w:numPr>
        <w:tabs>
          <w:tab w:val="left" w:pos="772"/>
        </w:tabs>
        <w:spacing w:before="0"/>
        <w:ind w:left="772" w:hanging="324"/>
      </w:pPr>
      <w:r>
        <w:rPr>
          <w:spacing w:val="-2"/>
        </w:rPr>
        <w:t>RESULTS:</w:t>
      </w:r>
    </w:p>
    <w:p w14:paraId="08D2C11D" w14:textId="77777777" w:rsidR="00DD417C" w:rsidRDefault="00000000">
      <w:pPr>
        <w:pStyle w:val="ListParagraph"/>
        <w:numPr>
          <w:ilvl w:val="1"/>
          <w:numId w:val="5"/>
        </w:numPr>
        <w:tabs>
          <w:tab w:val="left" w:pos="869"/>
        </w:tabs>
        <w:spacing w:before="192"/>
        <w:ind w:left="869" w:hanging="421"/>
        <w:rPr>
          <w:b/>
          <w:sz w:val="28"/>
        </w:rPr>
      </w:pPr>
      <w:r>
        <w:rPr>
          <w:b/>
          <w:sz w:val="28"/>
        </w:rPr>
        <w:t>Output</w:t>
      </w:r>
      <w:r>
        <w:rPr>
          <w:b/>
          <w:spacing w:val="-13"/>
          <w:sz w:val="28"/>
        </w:rPr>
        <w:t xml:space="preserve"> </w:t>
      </w:r>
      <w:r>
        <w:rPr>
          <w:b/>
          <w:spacing w:val="-2"/>
          <w:sz w:val="28"/>
        </w:rPr>
        <w:t>Screenshots:</w:t>
      </w:r>
    </w:p>
    <w:p w14:paraId="18472844" w14:textId="77777777" w:rsidR="00DD417C" w:rsidRDefault="00DD417C">
      <w:pPr>
        <w:pStyle w:val="BodyText"/>
        <w:rPr>
          <w:b/>
          <w:sz w:val="20"/>
        </w:rPr>
      </w:pPr>
    </w:p>
    <w:p w14:paraId="7CE06B0D" w14:textId="77777777" w:rsidR="00DD417C" w:rsidRDefault="00DD417C">
      <w:pPr>
        <w:pStyle w:val="BodyText"/>
        <w:rPr>
          <w:b/>
          <w:sz w:val="20"/>
        </w:rPr>
      </w:pPr>
    </w:p>
    <w:p w14:paraId="4877D453" w14:textId="77777777" w:rsidR="00DD417C" w:rsidRDefault="00000000">
      <w:pPr>
        <w:pStyle w:val="BodyText"/>
        <w:spacing w:before="68"/>
        <w:rPr>
          <w:b/>
          <w:sz w:val="20"/>
        </w:rPr>
      </w:pPr>
      <w:r>
        <w:rPr>
          <w:b/>
          <w:noProof/>
          <w:sz w:val="20"/>
        </w:rPr>
        <w:drawing>
          <wp:anchor distT="0" distB="0" distL="0" distR="0" simplePos="0" relativeHeight="487609856" behindDoc="1" locked="0" layoutInCell="1" allowOverlap="1" wp14:anchorId="47753E19" wp14:editId="77DC21EA">
            <wp:simplePos x="0" y="0"/>
            <wp:positionH relativeFrom="page">
              <wp:posOffset>914400</wp:posOffset>
            </wp:positionH>
            <wp:positionV relativeFrom="paragraph">
              <wp:posOffset>204763</wp:posOffset>
            </wp:positionV>
            <wp:extent cx="5652168" cy="2953035"/>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4" cstate="print"/>
                    <a:stretch>
                      <a:fillRect/>
                    </a:stretch>
                  </pic:blipFill>
                  <pic:spPr>
                    <a:xfrm>
                      <a:off x="0" y="0"/>
                      <a:ext cx="5652168" cy="2953035"/>
                    </a:xfrm>
                    <a:prstGeom prst="rect">
                      <a:avLst/>
                    </a:prstGeom>
                  </pic:spPr>
                </pic:pic>
              </a:graphicData>
            </a:graphic>
          </wp:anchor>
        </w:drawing>
      </w:r>
    </w:p>
    <w:p w14:paraId="38193EB5" w14:textId="77777777" w:rsidR="00DD417C" w:rsidRDefault="00DD417C">
      <w:pPr>
        <w:pStyle w:val="BodyText"/>
        <w:rPr>
          <w:b/>
          <w:sz w:val="20"/>
        </w:rPr>
        <w:sectPr w:rsidR="00DD417C">
          <w:pgSz w:w="11910" w:h="16840"/>
          <w:pgMar w:top="1340" w:right="1133" w:bottom="280" w:left="992" w:header="720" w:footer="720" w:gutter="0"/>
          <w:cols w:space="720"/>
        </w:sectPr>
      </w:pPr>
    </w:p>
    <w:p w14:paraId="3B877554" w14:textId="77777777" w:rsidR="00DD417C" w:rsidRDefault="00000000">
      <w:pPr>
        <w:pStyle w:val="BodyText"/>
        <w:ind w:left="448"/>
        <w:rPr>
          <w:sz w:val="20"/>
        </w:rPr>
      </w:pPr>
      <w:r>
        <w:rPr>
          <w:noProof/>
          <w:sz w:val="20"/>
        </w:rPr>
        <w:lastRenderedPageBreak/>
        <w:drawing>
          <wp:inline distT="0" distB="0" distL="0" distR="0" wp14:anchorId="530E103B" wp14:editId="5D919BF2">
            <wp:extent cx="5781337" cy="2753486"/>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5" cstate="print"/>
                    <a:stretch>
                      <a:fillRect/>
                    </a:stretch>
                  </pic:blipFill>
                  <pic:spPr>
                    <a:xfrm>
                      <a:off x="0" y="0"/>
                      <a:ext cx="5781337" cy="2753486"/>
                    </a:xfrm>
                    <a:prstGeom prst="rect">
                      <a:avLst/>
                    </a:prstGeom>
                  </pic:spPr>
                </pic:pic>
              </a:graphicData>
            </a:graphic>
          </wp:inline>
        </w:drawing>
      </w:r>
    </w:p>
    <w:p w14:paraId="56ACED9B" w14:textId="77777777" w:rsidR="00DD417C" w:rsidRDefault="00DD417C">
      <w:pPr>
        <w:pStyle w:val="BodyText"/>
        <w:rPr>
          <w:b/>
          <w:sz w:val="20"/>
        </w:rPr>
      </w:pPr>
    </w:p>
    <w:p w14:paraId="43244832" w14:textId="77777777" w:rsidR="00DD417C" w:rsidRDefault="00000000">
      <w:pPr>
        <w:pStyle w:val="BodyText"/>
        <w:spacing w:before="145"/>
        <w:rPr>
          <w:b/>
          <w:sz w:val="20"/>
        </w:rPr>
      </w:pPr>
      <w:r>
        <w:rPr>
          <w:b/>
          <w:noProof/>
          <w:sz w:val="20"/>
        </w:rPr>
        <w:drawing>
          <wp:anchor distT="0" distB="0" distL="0" distR="0" simplePos="0" relativeHeight="487610368" behindDoc="1" locked="0" layoutInCell="1" allowOverlap="1" wp14:anchorId="36187E10" wp14:editId="64A8FBE9">
            <wp:simplePos x="0" y="0"/>
            <wp:positionH relativeFrom="page">
              <wp:posOffset>914400</wp:posOffset>
            </wp:positionH>
            <wp:positionV relativeFrom="paragraph">
              <wp:posOffset>253377</wp:posOffset>
            </wp:positionV>
            <wp:extent cx="5728343" cy="2756916"/>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6" cstate="print"/>
                    <a:stretch>
                      <a:fillRect/>
                    </a:stretch>
                  </pic:blipFill>
                  <pic:spPr>
                    <a:xfrm>
                      <a:off x="0" y="0"/>
                      <a:ext cx="5728343" cy="2756916"/>
                    </a:xfrm>
                    <a:prstGeom prst="rect">
                      <a:avLst/>
                    </a:prstGeom>
                  </pic:spPr>
                </pic:pic>
              </a:graphicData>
            </a:graphic>
          </wp:anchor>
        </w:drawing>
      </w:r>
    </w:p>
    <w:p w14:paraId="61F28DCA" w14:textId="77777777" w:rsidR="00DD417C" w:rsidRDefault="00000000">
      <w:pPr>
        <w:pStyle w:val="Heading2"/>
        <w:numPr>
          <w:ilvl w:val="0"/>
          <w:numId w:val="5"/>
        </w:numPr>
        <w:tabs>
          <w:tab w:val="left" w:pos="716"/>
        </w:tabs>
        <w:spacing w:before="198"/>
        <w:ind w:left="716" w:hanging="268"/>
      </w:pPr>
      <w:r>
        <w:rPr>
          <w:spacing w:val="-6"/>
        </w:rPr>
        <w:t>ADVANTAGES</w:t>
      </w:r>
      <w:r>
        <w:rPr>
          <w:spacing w:val="-5"/>
        </w:rPr>
        <w:t xml:space="preserve"> </w:t>
      </w:r>
      <w:r>
        <w:rPr>
          <w:spacing w:val="-6"/>
        </w:rPr>
        <w:t>&amp;</w:t>
      </w:r>
      <w:r>
        <w:rPr>
          <w:spacing w:val="-4"/>
        </w:rPr>
        <w:t xml:space="preserve"> </w:t>
      </w:r>
      <w:r>
        <w:rPr>
          <w:spacing w:val="-6"/>
        </w:rPr>
        <w:t>DISADVANTAGES:</w:t>
      </w:r>
    </w:p>
    <w:p w14:paraId="3136603E" w14:textId="77777777" w:rsidR="00DD417C" w:rsidRDefault="00000000">
      <w:pPr>
        <w:spacing w:before="181"/>
        <w:ind w:left="448"/>
        <w:rPr>
          <w:b/>
          <w:sz w:val="24"/>
        </w:rPr>
      </w:pPr>
      <w:r>
        <w:rPr>
          <w:b/>
          <w:spacing w:val="-2"/>
          <w:sz w:val="24"/>
        </w:rPr>
        <w:t>Advantages:</w:t>
      </w:r>
    </w:p>
    <w:p w14:paraId="0E16E68B" w14:textId="77777777" w:rsidR="00DD417C" w:rsidRDefault="00000000">
      <w:pPr>
        <w:pStyle w:val="ListParagraph"/>
        <w:numPr>
          <w:ilvl w:val="0"/>
          <w:numId w:val="3"/>
        </w:numPr>
        <w:tabs>
          <w:tab w:val="left" w:pos="788"/>
        </w:tabs>
        <w:spacing w:before="175" w:line="362" w:lineRule="auto"/>
        <w:ind w:right="317" w:firstLine="0"/>
        <w:rPr>
          <w:sz w:val="24"/>
        </w:rPr>
      </w:pPr>
      <w:r>
        <w:rPr>
          <w:sz w:val="24"/>
        </w:rPr>
        <w:t>Enhanced</w:t>
      </w:r>
      <w:r>
        <w:rPr>
          <w:spacing w:val="80"/>
          <w:sz w:val="24"/>
        </w:rPr>
        <w:t xml:space="preserve"> </w:t>
      </w:r>
      <w:r>
        <w:rPr>
          <w:sz w:val="24"/>
        </w:rPr>
        <w:t>Citizen</w:t>
      </w:r>
      <w:r>
        <w:rPr>
          <w:spacing w:val="80"/>
          <w:sz w:val="24"/>
        </w:rPr>
        <w:t xml:space="preserve"> </w:t>
      </w:r>
      <w:r>
        <w:rPr>
          <w:sz w:val="24"/>
        </w:rPr>
        <w:t>Engagement:</w:t>
      </w:r>
      <w:r>
        <w:rPr>
          <w:spacing w:val="80"/>
          <w:sz w:val="24"/>
        </w:rPr>
        <w:t xml:space="preserve"> </w:t>
      </w:r>
      <w:r>
        <w:rPr>
          <w:sz w:val="24"/>
        </w:rPr>
        <w:t>Personalized</w:t>
      </w:r>
      <w:r>
        <w:rPr>
          <w:spacing w:val="80"/>
          <w:sz w:val="24"/>
        </w:rPr>
        <w:t xml:space="preserve"> </w:t>
      </w:r>
      <w:r>
        <w:rPr>
          <w:sz w:val="24"/>
        </w:rPr>
        <w:t>interactions</w:t>
      </w:r>
      <w:r>
        <w:rPr>
          <w:spacing w:val="80"/>
          <w:sz w:val="24"/>
        </w:rPr>
        <w:t xml:space="preserve"> </w:t>
      </w:r>
      <w:r>
        <w:rPr>
          <w:sz w:val="24"/>
        </w:rPr>
        <w:t>and</w:t>
      </w:r>
      <w:r>
        <w:rPr>
          <w:spacing w:val="80"/>
          <w:sz w:val="24"/>
        </w:rPr>
        <w:t xml:space="preserve"> </w:t>
      </w:r>
      <w:r>
        <w:rPr>
          <w:sz w:val="24"/>
        </w:rPr>
        <w:t>streamlined</w:t>
      </w:r>
      <w:r>
        <w:rPr>
          <w:spacing w:val="80"/>
          <w:sz w:val="24"/>
        </w:rPr>
        <w:t xml:space="preserve"> </w:t>
      </w:r>
      <w:r>
        <w:rPr>
          <w:sz w:val="24"/>
        </w:rPr>
        <w:t>feedback mechanisms encourage active participation.</w:t>
      </w:r>
    </w:p>
    <w:p w14:paraId="1F9728EE" w14:textId="77777777" w:rsidR="00DD417C" w:rsidRDefault="00000000">
      <w:pPr>
        <w:pStyle w:val="ListParagraph"/>
        <w:numPr>
          <w:ilvl w:val="0"/>
          <w:numId w:val="3"/>
        </w:numPr>
        <w:tabs>
          <w:tab w:val="left" w:pos="716"/>
        </w:tabs>
        <w:spacing w:before="156" w:line="362" w:lineRule="auto"/>
        <w:ind w:right="311" w:firstLine="0"/>
        <w:rPr>
          <w:sz w:val="24"/>
        </w:rPr>
      </w:pPr>
      <w:r>
        <w:rPr>
          <w:sz w:val="24"/>
        </w:rPr>
        <w:t>Improved Transparency: Clear and accessible</w:t>
      </w:r>
      <w:r>
        <w:rPr>
          <w:spacing w:val="25"/>
          <w:sz w:val="24"/>
        </w:rPr>
        <w:t xml:space="preserve"> </w:t>
      </w:r>
      <w:r>
        <w:rPr>
          <w:sz w:val="24"/>
        </w:rPr>
        <w:t>information empowers citizens and</w:t>
      </w:r>
      <w:r>
        <w:rPr>
          <w:spacing w:val="26"/>
          <w:sz w:val="24"/>
        </w:rPr>
        <w:t xml:space="preserve"> </w:t>
      </w:r>
      <w:r>
        <w:rPr>
          <w:sz w:val="24"/>
        </w:rPr>
        <w:t xml:space="preserve">fosters </w:t>
      </w:r>
      <w:r>
        <w:rPr>
          <w:spacing w:val="-2"/>
          <w:sz w:val="24"/>
        </w:rPr>
        <w:t>trust.</w:t>
      </w:r>
    </w:p>
    <w:p w14:paraId="050A026A" w14:textId="77777777" w:rsidR="00DD417C" w:rsidRDefault="00000000">
      <w:pPr>
        <w:pStyle w:val="ListParagraph"/>
        <w:numPr>
          <w:ilvl w:val="0"/>
          <w:numId w:val="3"/>
        </w:numPr>
        <w:tabs>
          <w:tab w:val="left" w:pos="711"/>
        </w:tabs>
        <w:spacing w:before="155" w:line="364" w:lineRule="auto"/>
        <w:ind w:right="307" w:firstLine="0"/>
        <w:rPr>
          <w:sz w:val="24"/>
        </w:rPr>
      </w:pPr>
      <w:r>
        <w:rPr>
          <w:sz w:val="24"/>
        </w:rPr>
        <w:t>Data-Driven Decision Making: AI-driven insights inform policy decisions, ensuring more effective governance.</w:t>
      </w:r>
    </w:p>
    <w:p w14:paraId="6C0B48B7" w14:textId="77777777" w:rsidR="00DD417C" w:rsidRDefault="00DD417C">
      <w:pPr>
        <w:pStyle w:val="ListParagraph"/>
        <w:spacing w:line="364" w:lineRule="auto"/>
        <w:rPr>
          <w:sz w:val="24"/>
        </w:rPr>
        <w:sectPr w:rsidR="00DD417C">
          <w:pgSz w:w="11910" w:h="16840"/>
          <w:pgMar w:top="1440" w:right="1133" w:bottom="280" w:left="992" w:header="720" w:footer="720" w:gutter="0"/>
          <w:cols w:space="720"/>
        </w:sectPr>
      </w:pPr>
    </w:p>
    <w:p w14:paraId="07F174C4" w14:textId="77777777" w:rsidR="00DD417C" w:rsidRDefault="00000000">
      <w:pPr>
        <w:pStyle w:val="ListParagraph"/>
        <w:numPr>
          <w:ilvl w:val="0"/>
          <w:numId w:val="3"/>
        </w:numPr>
        <w:tabs>
          <w:tab w:val="left" w:pos="735"/>
        </w:tabs>
        <w:spacing w:before="74" w:line="362" w:lineRule="auto"/>
        <w:ind w:right="309" w:firstLine="0"/>
        <w:rPr>
          <w:sz w:val="24"/>
        </w:rPr>
      </w:pPr>
      <w:r>
        <w:rPr>
          <w:sz w:val="24"/>
        </w:rPr>
        <w:lastRenderedPageBreak/>
        <w:t>Increased</w:t>
      </w:r>
      <w:r>
        <w:rPr>
          <w:spacing w:val="38"/>
          <w:sz w:val="24"/>
        </w:rPr>
        <w:t xml:space="preserve"> </w:t>
      </w:r>
      <w:r>
        <w:rPr>
          <w:sz w:val="24"/>
        </w:rPr>
        <w:t>Efficiency: Automated</w:t>
      </w:r>
      <w:r>
        <w:rPr>
          <w:spacing w:val="38"/>
          <w:sz w:val="24"/>
        </w:rPr>
        <w:t xml:space="preserve"> </w:t>
      </w:r>
      <w:r>
        <w:rPr>
          <w:sz w:val="24"/>
        </w:rPr>
        <w:t>processes</w:t>
      </w:r>
      <w:r>
        <w:rPr>
          <w:spacing w:val="36"/>
          <w:sz w:val="24"/>
        </w:rPr>
        <w:t xml:space="preserve"> </w:t>
      </w:r>
      <w:r>
        <w:rPr>
          <w:sz w:val="24"/>
        </w:rPr>
        <w:t>and AI-powered</w:t>
      </w:r>
      <w:r>
        <w:rPr>
          <w:spacing w:val="33"/>
          <w:sz w:val="24"/>
        </w:rPr>
        <w:t xml:space="preserve"> </w:t>
      </w:r>
      <w:r>
        <w:rPr>
          <w:sz w:val="24"/>
        </w:rPr>
        <w:t>tools</w:t>
      </w:r>
      <w:r>
        <w:rPr>
          <w:spacing w:val="36"/>
          <w:sz w:val="24"/>
        </w:rPr>
        <w:t xml:space="preserve"> </w:t>
      </w:r>
      <w:r>
        <w:rPr>
          <w:sz w:val="24"/>
        </w:rPr>
        <w:t>reduce</w:t>
      </w:r>
      <w:r>
        <w:rPr>
          <w:spacing w:val="37"/>
          <w:sz w:val="24"/>
        </w:rPr>
        <w:t xml:space="preserve"> </w:t>
      </w:r>
      <w:r>
        <w:rPr>
          <w:sz w:val="24"/>
        </w:rPr>
        <w:t xml:space="preserve">administrative </w:t>
      </w:r>
      <w:r>
        <w:rPr>
          <w:spacing w:val="-2"/>
          <w:sz w:val="24"/>
        </w:rPr>
        <w:t>burdens.</w:t>
      </w:r>
    </w:p>
    <w:p w14:paraId="5519466A" w14:textId="77777777" w:rsidR="00DD417C" w:rsidRDefault="00DD417C">
      <w:pPr>
        <w:pStyle w:val="BodyText"/>
      </w:pPr>
    </w:p>
    <w:p w14:paraId="45AF27B9" w14:textId="77777777" w:rsidR="00DD417C" w:rsidRDefault="00DD417C">
      <w:pPr>
        <w:pStyle w:val="BodyText"/>
        <w:spacing w:before="179"/>
      </w:pPr>
    </w:p>
    <w:p w14:paraId="6B93CE87" w14:textId="77777777" w:rsidR="00DD417C" w:rsidRDefault="00000000">
      <w:pPr>
        <w:spacing w:before="1"/>
        <w:ind w:left="448"/>
        <w:rPr>
          <w:b/>
          <w:sz w:val="24"/>
        </w:rPr>
      </w:pPr>
      <w:r>
        <w:rPr>
          <w:b/>
          <w:spacing w:val="-2"/>
          <w:sz w:val="24"/>
        </w:rPr>
        <w:t>Disadvantages:</w:t>
      </w:r>
    </w:p>
    <w:p w14:paraId="20670795" w14:textId="77777777" w:rsidR="00DD417C" w:rsidRDefault="00000000">
      <w:pPr>
        <w:pStyle w:val="ListParagraph"/>
        <w:numPr>
          <w:ilvl w:val="0"/>
          <w:numId w:val="2"/>
        </w:numPr>
        <w:tabs>
          <w:tab w:val="left" w:pos="692"/>
        </w:tabs>
        <w:spacing w:before="184"/>
        <w:ind w:hanging="244"/>
        <w:rPr>
          <w:sz w:val="24"/>
        </w:rPr>
      </w:pPr>
      <w:r>
        <w:rPr>
          <w:sz w:val="24"/>
        </w:rPr>
        <w:t>Digital</w:t>
      </w:r>
      <w:r>
        <w:rPr>
          <w:spacing w:val="-11"/>
          <w:sz w:val="24"/>
        </w:rPr>
        <w:t xml:space="preserve"> </w:t>
      </w:r>
      <w:r>
        <w:rPr>
          <w:sz w:val="24"/>
        </w:rPr>
        <w:t>Divide: Limited</w:t>
      </w:r>
      <w:r>
        <w:rPr>
          <w:spacing w:val="-1"/>
          <w:sz w:val="24"/>
        </w:rPr>
        <w:t xml:space="preserve"> </w:t>
      </w:r>
      <w:r>
        <w:rPr>
          <w:sz w:val="24"/>
        </w:rPr>
        <w:t>access</w:t>
      </w:r>
      <w:r>
        <w:rPr>
          <w:spacing w:val="-3"/>
          <w:sz w:val="24"/>
        </w:rPr>
        <w:t xml:space="preserve"> </w:t>
      </w:r>
      <w:r>
        <w:rPr>
          <w:sz w:val="24"/>
        </w:rPr>
        <w:t>to</w:t>
      </w:r>
      <w:r>
        <w:rPr>
          <w:spacing w:val="-5"/>
          <w:sz w:val="24"/>
        </w:rPr>
        <w:t xml:space="preserve"> </w:t>
      </w:r>
      <w:r>
        <w:rPr>
          <w:sz w:val="24"/>
        </w:rPr>
        <w:t>technology</w:t>
      </w:r>
      <w:r>
        <w:rPr>
          <w:spacing w:val="-5"/>
          <w:sz w:val="24"/>
        </w:rPr>
        <w:t xml:space="preserve"> </w:t>
      </w:r>
      <w:r>
        <w:rPr>
          <w:sz w:val="24"/>
        </w:rPr>
        <w:t>may</w:t>
      </w:r>
      <w:r>
        <w:rPr>
          <w:spacing w:val="-4"/>
          <w:sz w:val="24"/>
        </w:rPr>
        <w:t xml:space="preserve"> </w:t>
      </w:r>
      <w:r>
        <w:rPr>
          <w:sz w:val="24"/>
        </w:rPr>
        <w:t>exclude</w:t>
      </w:r>
      <w:r>
        <w:rPr>
          <w:spacing w:val="-2"/>
          <w:sz w:val="24"/>
        </w:rPr>
        <w:t xml:space="preserve"> </w:t>
      </w:r>
      <w:r>
        <w:rPr>
          <w:sz w:val="24"/>
        </w:rPr>
        <w:t>certain</w:t>
      </w:r>
      <w:r>
        <w:rPr>
          <w:spacing w:val="-5"/>
          <w:sz w:val="24"/>
        </w:rPr>
        <w:t xml:space="preserve"> </w:t>
      </w:r>
      <w:r>
        <w:rPr>
          <w:sz w:val="24"/>
        </w:rPr>
        <w:t>citizen</w:t>
      </w:r>
      <w:r>
        <w:rPr>
          <w:spacing w:val="-4"/>
          <w:sz w:val="24"/>
        </w:rPr>
        <w:t xml:space="preserve"> </w:t>
      </w:r>
      <w:r>
        <w:rPr>
          <w:spacing w:val="-2"/>
          <w:sz w:val="24"/>
        </w:rPr>
        <w:t>groups.</w:t>
      </w:r>
    </w:p>
    <w:p w14:paraId="2B9AA065" w14:textId="77777777" w:rsidR="00DD417C" w:rsidRDefault="00DD417C">
      <w:pPr>
        <w:pStyle w:val="BodyText"/>
        <w:spacing w:before="15"/>
      </w:pPr>
    </w:p>
    <w:p w14:paraId="6607FE2F" w14:textId="77777777" w:rsidR="00DD417C" w:rsidRDefault="00000000">
      <w:pPr>
        <w:pStyle w:val="ListParagraph"/>
        <w:numPr>
          <w:ilvl w:val="0"/>
          <w:numId w:val="2"/>
        </w:numPr>
        <w:tabs>
          <w:tab w:val="left" w:pos="711"/>
        </w:tabs>
        <w:spacing w:line="367" w:lineRule="auto"/>
        <w:ind w:left="448" w:right="309" w:firstLine="0"/>
        <w:rPr>
          <w:sz w:val="24"/>
        </w:rPr>
      </w:pPr>
      <w:r>
        <w:rPr>
          <w:sz w:val="24"/>
        </w:rPr>
        <w:t xml:space="preserve">Data Privacy Concerns: Collection and analysis of citizen data raise privacy and security </w:t>
      </w:r>
      <w:r>
        <w:rPr>
          <w:spacing w:val="-2"/>
          <w:sz w:val="24"/>
        </w:rPr>
        <w:t>concerns.</w:t>
      </w:r>
    </w:p>
    <w:p w14:paraId="5BAF3374" w14:textId="77777777" w:rsidR="00DD417C" w:rsidRDefault="00000000">
      <w:pPr>
        <w:pStyle w:val="ListParagraph"/>
        <w:numPr>
          <w:ilvl w:val="0"/>
          <w:numId w:val="2"/>
        </w:numPr>
        <w:tabs>
          <w:tab w:val="left" w:pos="706"/>
        </w:tabs>
        <w:spacing w:before="145" w:line="362" w:lineRule="auto"/>
        <w:ind w:left="448" w:right="312" w:firstLine="0"/>
        <w:rPr>
          <w:sz w:val="24"/>
        </w:rPr>
      </w:pPr>
      <w:r>
        <w:rPr>
          <w:sz w:val="24"/>
        </w:rPr>
        <w:t>Bias in</w:t>
      </w:r>
      <w:r>
        <w:rPr>
          <w:spacing w:val="-8"/>
          <w:sz w:val="24"/>
        </w:rPr>
        <w:t xml:space="preserve"> </w:t>
      </w:r>
      <w:r>
        <w:rPr>
          <w:sz w:val="24"/>
        </w:rPr>
        <w:t>AI Decision Making:</w:t>
      </w:r>
      <w:r>
        <w:rPr>
          <w:spacing w:val="-3"/>
          <w:sz w:val="24"/>
        </w:rPr>
        <w:t xml:space="preserve"> </w:t>
      </w:r>
      <w:r>
        <w:rPr>
          <w:sz w:val="24"/>
        </w:rPr>
        <w:t>AI algorithms may perpetuate existing biases if not properly designed and trained.</w:t>
      </w:r>
    </w:p>
    <w:p w14:paraId="6B55D5EF" w14:textId="77777777" w:rsidR="00DD417C" w:rsidRDefault="00000000">
      <w:pPr>
        <w:pStyle w:val="ListParagraph"/>
        <w:numPr>
          <w:ilvl w:val="0"/>
          <w:numId w:val="2"/>
        </w:numPr>
        <w:tabs>
          <w:tab w:val="left" w:pos="701"/>
        </w:tabs>
        <w:spacing w:before="156" w:line="362" w:lineRule="auto"/>
        <w:ind w:left="448" w:right="307" w:firstLine="0"/>
        <w:rPr>
          <w:sz w:val="24"/>
        </w:rPr>
      </w:pPr>
      <w:r>
        <w:rPr>
          <w:sz w:val="24"/>
        </w:rPr>
        <w:t>Dependence</w:t>
      </w:r>
      <w:r>
        <w:rPr>
          <w:spacing w:val="-1"/>
          <w:sz w:val="24"/>
        </w:rPr>
        <w:t xml:space="preserve"> </w:t>
      </w:r>
      <w:r>
        <w:rPr>
          <w:sz w:val="24"/>
        </w:rPr>
        <w:t>on</w:t>
      </w:r>
      <w:r>
        <w:rPr>
          <w:spacing w:val="-10"/>
          <w:sz w:val="24"/>
        </w:rPr>
        <w:t xml:space="preserve"> </w:t>
      </w:r>
      <w:r>
        <w:rPr>
          <w:sz w:val="24"/>
        </w:rPr>
        <w:t>Technology: Over-reliance on</w:t>
      </w:r>
      <w:r>
        <w:rPr>
          <w:spacing w:val="-15"/>
          <w:sz w:val="24"/>
        </w:rPr>
        <w:t xml:space="preserve"> </w:t>
      </w:r>
      <w:r>
        <w:rPr>
          <w:sz w:val="24"/>
        </w:rPr>
        <w:t>AI may</w:t>
      </w:r>
      <w:r>
        <w:rPr>
          <w:spacing w:val="-2"/>
          <w:sz w:val="24"/>
        </w:rPr>
        <w:t xml:space="preserve"> </w:t>
      </w:r>
      <w:r>
        <w:rPr>
          <w:sz w:val="24"/>
        </w:rPr>
        <w:t>lead to decreased human interaction and empathy.</w:t>
      </w:r>
    </w:p>
    <w:p w14:paraId="56FD2823" w14:textId="77777777" w:rsidR="00DD417C" w:rsidRDefault="00000000">
      <w:pPr>
        <w:pStyle w:val="ListParagraph"/>
        <w:numPr>
          <w:ilvl w:val="0"/>
          <w:numId w:val="2"/>
        </w:numPr>
        <w:tabs>
          <w:tab w:val="left" w:pos="701"/>
        </w:tabs>
        <w:spacing w:before="155" w:line="362" w:lineRule="auto"/>
        <w:ind w:left="448" w:right="314" w:firstLine="0"/>
        <w:rPr>
          <w:sz w:val="24"/>
        </w:rPr>
      </w:pPr>
      <w:r>
        <w:rPr>
          <w:sz w:val="24"/>
        </w:rPr>
        <w:t>Technical Issues: Platform malfunctions or technical glitches may undermine citizen trust and engagement.</w:t>
      </w:r>
    </w:p>
    <w:p w14:paraId="48F9995C" w14:textId="77777777" w:rsidR="00DD417C" w:rsidRDefault="00000000">
      <w:pPr>
        <w:pStyle w:val="Heading2"/>
        <w:numPr>
          <w:ilvl w:val="0"/>
          <w:numId w:val="5"/>
        </w:numPr>
        <w:tabs>
          <w:tab w:val="left" w:pos="730"/>
        </w:tabs>
        <w:ind w:left="730" w:hanging="282"/>
      </w:pPr>
      <w:r>
        <w:rPr>
          <w:spacing w:val="-2"/>
        </w:rPr>
        <w:t>CONCLUSION:</w:t>
      </w:r>
    </w:p>
    <w:p w14:paraId="2A7D45AD" w14:textId="77777777" w:rsidR="00DD417C" w:rsidRDefault="00000000">
      <w:pPr>
        <w:pStyle w:val="BodyText"/>
        <w:spacing w:before="172" w:line="362" w:lineRule="auto"/>
        <w:ind w:left="448" w:right="288"/>
        <w:jc w:val="both"/>
      </w:pPr>
      <w:r>
        <w:t>The platform enhances citizen participation, transparency, and inclusivity in governance through AI-driven technologies. While offering benefits like improved engagement and efficiency, it requires careful consideration of challenges like data privacy and inclusivity. A promising solution for modernizing governance.</w:t>
      </w:r>
    </w:p>
    <w:p w14:paraId="22E6BCDD" w14:textId="77777777" w:rsidR="00DD417C" w:rsidRDefault="00000000">
      <w:pPr>
        <w:pStyle w:val="Heading2"/>
        <w:numPr>
          <w:ilvl w:val="0"/>
          <w:numId w:val="5"/>
        </w:numPr>
        <w:tabs>
          <w:tab w:val="left" w:pos="870"/>
        </w:tabs>
        <w:spacing w:before="163"/>
        <w:ind w:left="870" w:hanging="422"/>
      </w:pPr>
      <w:r>
        <w:t>FUTURE</w:t>
      </w:r>
      <w:r>
        <w:rPr>
          <w:spacing w:val="-8"/>
        </w:rPr>
        <w:t xml:space="preserve"> </w:t>
      </w:r>
      <w:r>
        <w:rPr>
          <w:spacing w:val="-2"/>
        </w:rPr>
        <w:t>SCOPE:</w:t>
      </w:r>
    </w:p>
    <w:p w14:paraId="08E83AE9" w14:textId="77777777" w:rsidR="00DD417C" w:rsidRDefault="00000000">
      <w:pPr>
        <w:pStyle w:val="BodyText"/>
        <w:spacing w:before="177"/>
        <w:ind w:left="448"/>
      </w:pPr>
      <w:r>
        <w:t>The</w:t>
      </w:r>
      <w:r>
        <w:rPr>
          <w:spacing w:val="-3"/>
        </w:rPr>
        <w:t xml:space="preserve"> </w:t>
      </w:r>
      <w:r>
        <w:t>platform's</w:t>
      </w:r>
      <w:r>
        <w:rPr>
          <w:spacing w:val="1"/>
        </w:rPr>
        <w:t xml:space="preserve"> </w:t>
      </w:r>
      <w:r>
        <w:t>future</w:t>
      </w:r>
      <w:r>
        <w:rPr>
          <w:spacing w:val="-2"/>
        </w:rPr>
        <w:t xml:space="preserve"> </w:t>
      </w:r>
      <w:r>
        <w:t>scope</w:t>
      </w:r>
      <w:r>
        <w:rPr>
          <w:spacing w:val="-2"/>
        </w:rPr>
        <w:t xml:space="preserve"> includes:</w:t>
      </w:r>
    </w:p>
    <w:p w14:paraId="5028C134" w14:textId="77777777" w:rsidR="00DD417C" w:rsidRDefault="00DD417C">
      <w:pPr>
        <w:pStyle w:val="BodyText"/>
        <w:spacing w:before="24"/>
      </w:pPr>
    </w:p>
    <w:p w14:paraId="4688C972" w14:textId="77777777" w:rsidR="00DD417C" w:rsidRDefault="00000000">
      <w:pPr>
        <w:pStyle w:val="ListParagraph"/>
        <w:numPr>
          <w:ilvl w:val="0"/>
          <w:numId w:val="1"/>
        </w:numPr>
        <w:tabs>
          <w:tab w:val="left" w:pos="692"/>
        </w:tabs>
        <w:ind w:hanging="244"/>
        <w:rPr>
          <w:sz w:val="24"/>
        </w:rPr>
      </w:pPr>
      <w:r>
        <w:rPr>
          <w:sz w:val="24"/>
        </w:rPr>
        <w:t>Expansion</w:t>
      </w:r>
      <w:r>
        <w:rPr>
          <w:spacing w:val="-7"/>
          <w:sz w:val="24"/>
        </w:rPr>
        <w:t xml:space="preserve"> </w:t>
      </w:r>
      <w:r>
        <w:rPr>
          <w:sz w:val="24"/>
        </w:rPr>
        <w:t>to</w:t>
      </w:r>
      <w:r>
        <w:rPr>
          <w:spacing w:val="3"/>
          <w:sz w:val="24"/>
        </w:rPr>
        <w:t xml:space="preserve"> </w:t>
      </w:r>
      <w:r>
        <w:rPr>
          <w:sz w:val="24"/>
        </w:rPr>
        <w:t>More</w:t>
      </w:r>
      <w:r>
        <w:rPr>
          <w:spacing w:val="-2"/>
          <w:sz w:val="24"/>
        </w:rPr>
        <w:t xml:space="preserve"> Cities/Regions</w:t>
      </w:r>
    </w:p>
    <w:p w14:paraId="08A5074A" w14:textId="77777777" w:rsidR="00DD417C" w:rsidRDefault="00DD417C">
      <w:pPr>
        <w:pStyle w:val="BodyText"/>
        <w:spacing w:before="24"/>
      </w:pPr>
    </w:p>
    <w:p w14:paraId="3E155270" w14:textId="77777777" w:rsidR="00DD417C" w:rsidRDefault="00000000">
      <w:pPr>
        <w:pStyle w:val="ListParagraph"/>
        <w:numPr>
          <w:ilvl w:val="0"/>
          <w:numId w:val="1"/>
        </w:numPr>
        <w:tabs>
          <w:tab w:val="left" w:pos="692"/>
        </w:tabs>
        <w:ind w:hanging="244"/>
        <w:rPr>
          <w:sz w:val="24"/>
        </w:rPr>
      </w:pPr>
      <w:r>
        <w:rPr>
          <w:sz w:val="24"/>
        </w:rPr>
        <w:t>Integration</w:t>
      </w:r>
      <w:r>
        <w:rPr>
          <w:spacing w:val="-13"/>
          <w:sz w:val="24"/>
        </w:rPr>
        <w:t xml:space="preserve"> </w:t>
      </w:r>
      <w:r>
        <w:rPr>
          <w:sz w:val="24"/>
        </w:rPr>
        <w:t>with</w:t>
      </w:r>
      <w:r>
        <w:rPr>
          <w:spacing w:val="-11"/>
          <w:sz w:val="24"/>
        </w:rPr>
        <w:t xml:space="preserve"> </w:t>
      </w:r>
      <w:r>
        <w:rPr>
          <w:sz w:val="24"/>
        </w:rPr>
        <w:t>Emerging</w:t>
      </w:r>
      <w:r>
        <w:rPr>
          <w:spacing w:val="-11"/>
          <w:sz w:val="24"/>
        </w:rPr>
        <w:t xml:space="preserve"> </w:t>
      </w:r>
      <w:r>
        <w:rPr>
          <w:sz w:val="24"/>
        </w:rPr>
        <w:t>Technologies</w:t>
      </w:r>
      <w:r>
        <w:rPr>
          <w:spacing w:val="-9"/>
          <w:sz w:val="24"/>
        </w:rPr>
        <w:t xml:space="preserve"> </w:t>
      </w:r>
      <w:r>
        <w:rPr>
          <w:sz w:val="24"/>
        </w:rPr>
        <w:t>(AR,</w:t>
      </w:r>
      <w:r>
        <w:rPr>
          <w:spacing w:val="-9"/>
          <w:sz w:val="24"/>
        </w:rPr>
        <w:t xml:space="preserve"> </w:t>
      </w:r>
      <w:r>
        <w:rPr>
          <w:sz w:val="24"/>
        </w:rPr>
        <w:t>VR,</w:t>
      </w:r>
      <w:r>
        <w:rPr>
          <w:spacing w:val="-4"/>
          <w:sz w:val="24"/>
        </w:rPr>
        <w:t xml:space="preserve"> </w:t>
      </w:r>
      <w:r>
        <w:rPr>
          <w:spacing w:val="-2"/>
          <w:sz w:val="24"/>
        </w:rPr>
        <w:t>Blockchain)</w:t>
      </w:r>
    </w:p>
    <w:p w14:paraId="53086123" w14:textId="77777777" w:rsidR="00DD417C" w:rsidRDefault="00DD417C">
      <w:pPr>
        <w:pStyle w:val="BodyText"/>
        <w:spacing w:before="19"/>
      </w:pPr>
    </w:p>
    <w:p w14:paraId="03835C60" w14:textId="77777777" w:rsidR="00DD417C" w:rsidRDefault="00000000">
      <w:pPr>
        <w:pStyle w:val="ListParagraph"/>
        <w:numPr>
          <w:ilvl w:val="0"/>
          <w:numId w:val="1"/>
        </w:numPr>
        <w:tabs>
          <w:tab w:val="left" w:pos="692"/>
        </w:tabs>
        <w:spacing w:before="1"/>
        <w:ind w:hanging="244"/>
        <w:rPr>
          <w:sz w:val="24"/>
        </w:rPr>
      </w:pPr>
      <w:r>
        <w:rPr>
          <w:sz w:val="24"/>
        </w:rPr>
        <w:t>Enhanced</w:t>
      </w:r>
      <w:r>
        <w:rPr>
          <w:spacing w:val="-15"/>
          <w:sz w:val="24"/>
        </w:rPr>
        <w:t xml:space="preserve"> </w:t>
      </w:r>
      <w:r>
        <w:rPr>
          <w:sz w:val="24"/>
        </w:rPr>
        <w:t>AI</w:t>
      </w:r>
      <w:r>
        <w:rPr>
          <w:spacing w:val="-7"/>
          <w:sz w:val="24"/>
        </w:rPr>
        <w:t xml:space="preserve"> </w:t>
      </w:r>
      <w:r>
        <w:rPr>
          <w:sz w:val="24"/>
        </w:rPr>
        <w:t>Capabilities</w:t>
      </w:r>
      <w:r>
        <w:rPr>
          <w:spacing w:val="-5"/>
          <w:sz w:val="24"/>
        </w:rPr>
        <w:t xml:space="preserve"> </w:t>
      </w:r>
      <w:r>
        <w:rPr>
          <w:sz w:val="24"/>
        </w:rPr>
        <w:t>for</w:t>
      </w:r>
      <w:r>
        <w:rPr>
          <w:spacing w:val="-6"/>
          <w:sz w:val="24"/>
        </w:rPr>
        <w:t xml:space="preserve"> </w:t>
      </w:r>
      <w:r>
        <w:rPr>
          <w:sz w:val="24"/>
        </w:rPr>
        <w:t>Personalized</w:t>
      </w:r>
      <w:r>
        <w:rPr>
          <w:spacing w:val="-6"/>
          <w:sz w:val="24"/>
        </w:rPr>
        <w:t xml:space="preserve"> </w:t>
      </w:r>
      <w:r>
        <w:rPr>
          <w:spacing w:val="-2"/>
          <w:sz w:val="24"/>
        </w:rPr>
        <w:t>Services</w:t>
      </w:r>
    </w:p>
    <w:p w14:paraId="617B8E7D" w14:textId="77777777" w:rsidR="00DD417C" w:rsidRDefault="00DD417C">
      <w:pPr>
        <w:pStyle w:val="BodyText"/>
        <w:spacing w:before="23"/>
      </w:pPr>
    </w:p>
    <w:p w14:paraId="5C16336A" w14:textId="77777777" w:rsidR="00DD417C" w:rsidRDefault="00000000">
      <w:pPr>
        <w:pStyle w:val="ListParagraph"/>
        <w:numPr>
          <w:ilvl w:val="0"/>
          <w:numId w:val="1"/>
        </w:numPr>
        <w:tabs>
          <w:tab w:val="left" w:pos="692"/>
        </w:tabs>
        <w:spacing w:before="1"/>
        <w:ind w:hanging="244"/>
        <w:rPr>
          <w:sz w:val="24"/>
        </w:rPr>
      </w:pPr>
      <w:r>
        <w:rPr>
          <w:sz w:val="24"/>
        </w:rPr>
        <w:t>Increased</w:t>
      </w:r>
      <w:r>
        <w:rPr>
          <w:spacing w:val="-3"/>
          <w:sz w:val="24"/>
        </w:rPr>
        <w:t xml:space="preserve"> </w:t>
      </w:r>
      <w:r>
        <w:rPr>
          <w:sz w:val="24"/>
        </w:rPr>
        <w:t>Focus</w:t>
      </w:r>
      <w:r>
        <w:rPr>
          <w:spacing w:val="-5"/>
          <w:sz w:val="24"/>
        </w:rPr>
        <w:t xml:space="preserve"> </w:t>
      </w:r>
      <w:r>
        <w:rPr>
          <w:sz w:val="24"/>
        </w:rPr>
        <w:t>on</w:t>
      </w:r>
      <w:r>
        <w:rPr>
          <w:spacing w:val="-7"/>
          <w:sz w:val="24"/>
        </w:rPr>
        <w:t xml:space="preserve"> </w:t>
      </w:r>
      <w:r>
        <w:rPr>
          <w:sz w:val="24"/>
        </w:rPr>
        <w:t>Data</w:t>
      </w:r>
      <w:r>
        <w:rPr>
          <w:spacing w:val="-15"/>
          <w:sz w:val="24"/>
        </w:rPr>
        <w:t xml:space="preserve"> </w:t>
      </w:r>
      <w:r>
        <w:rPr>
          <w:sz w:val="24"/>
        </w:rPr>
        <w:t>Analytics</w:t>
      </w:r>
      <w:r>
        <w:rPr>
          <w:spacing w:val="-5"/>
          <w:sz w:val="24"/>
        </w:rPr>
        <w:t xml:space="preserve"> </w:t>
      </w:r>
      <w:r>
        <w:rPr>
          <w:sz w:val="24"/>
        </w:rPr>
        <w:t>and</w:t>
      </w:r>
      <w:r>
        <w:rPr>
          <w:spacing w:val="-1"/>
          <w:sz w:val="24"/>
        </w:rPr>
        <w:t xml:space="preserve"> </w:t>
      </w:r>
      <w:r>
        <w:rPr>
          <w:spacing w:val="-2"/>
          <w:sz w:val="24"/>
        </w:rPr>
        <w:t>Insights</w:t>
      </w:r>
    </w:p>
    <w:p w14:paraId="5ABF59D3" w14:textId="77777777" w:rsidR="00DD417C" w:rsidRDefault="00DD417C">
      <w:pPr>
        <w:pStyle w:val="BodyText"/>
        <w:spacing w:before="19"/>
      </w:pPr>
    </w:p>
    <w:p w14:paraId="79E5D834" w14:textId="77777777" w:rsidR="00DD417C" w:rsidRPr="00B81BEF" w:rsidRDefault="00000000">
      <w:pPr>
        <w:pStyle w:val="ListParagraph"/>
        <w:numPr>
          <w:ilvl w:val="0"/>
          <w:numId w:val="1"/>
        </w:numPr>
        <w:tabs>
          <w:tab w:val="left" w:pos="692"/>
        </w:tabs>
        <w:ind w:hanging="244"/>
        <w:rPr>
          <w:sz w:val="24"/>
        </w:rPr>
      </w:pPr>
      <w:r>
        <w:rPr>
          <w:sz w:val="24"/>
        </w:rPr>
        <w:t>Collaboration</w:t>
      </w:r>
      <w:r>
        <w:rPr>
          <w:spacing w:val="-8"/>
          <w:sz w:val="24"/>
        </w:rPr>
        <w:t xml:space="preserve"> </w:t>
      </w:r>
      <w:r>
        <w:rPr>
          <w:sz w:val="24"/>
        </w:rPr>
        <w:t>with</w:t>
      </w:r>
      <w:r>
        <w:rPr>
          <w:spacing w:val="-7"/>
          <w:sz w:val="24"/>
        </w:rPr>
        <w:t xml:space="preserve"> </w:t>
      </w:r>
      <w:r>
        <w:rPr>
          <w:sz w:val="24"/>
        </w:rPr>
        <w:t>Other</w:t>
      </w:r>
      <w:r>
        <w:rPr>
          <w:spacing w:val="-2"/>
          <w:sz w:val="24"/>
        </w:rPr>
        <w:t xml:space="preserve"> </w:t>
      </w:r>
      <w:r>
        <w:rPr>
          <w:sz w:val="24"/>
        </w:rPr>
        <w:t>Smart</w:t>
      </w:r>
      <w:r>
        <w:rPr>
          <w:spacing w:val="2"/>
          <w:sz w:val="24"/>
        </w:rPr>
        <w:t xml:space="preserve"> </w:t>
      </w:r>
      <w:r>
        <w:rPr>
          <w:sz w:val="24"/>
        </w:rPr>
        <w:t>City</w:t>
      </w:r>
      <w:r>
        <w:rPr>
          <w:spacing w:val="-12"/>
          <w:sz w:val="24"/>
        </w:rPr>
        <w:t xml:space="preserve"> </w:t>
      </w:r>
      <w:r>
        <w:rPr>
          <w:spacing w:val="-2"/>
          <w:sz w:val="24"/>
        </w:rPr>
        <w:t>Initiatives</w:t>
      </w:r>
    </w:p>
    <w:p w14:paraId="48358F24" w14:textId="77777777" w:rsidR="00B81BEF" w:rsidRPr="00B81BEF" w:rsidRDefault="00B81BEF" w:rsidP="00B81BEF">
      <w:pPr>
        <w:pStyle w:val="ListParagraph"/>
        <w:rPr>
          <w:sz w:val="24"/>
        </w:rPr>
      </w:pPr>
    </w:p>
    <w:p w14:paraId="6419AE03" w14:textId="77777777" w:rsidR="00B81BEF" w:rsidRDefault="00B81BEF" w:rsidP="00B81BEF">
      <w:pPr>
        <w:pStyle w:val="ListParagraph"/>
        <w:tabs>
          <w:tab w:val="left" w:pos="692"/>
        </w:tabs>
        <w:ind w:left="692"/>
        <w:rPr>
          <w:sz w:val="24"/>
        </w:rPr>
      </w:pPr>
    </w:p>
    <w:p w14:paraId="01A439F5" w14:textId="1F6A192D" w:rsidR="00DD417C" w:rsidRDefault="00B81BEF">
      <w:pPr>
        <w:pStyle w:val="BodyText"/>
        <w:spacing w:before="26"/>
      </w:pPr>
      <w:r>
        <w:t>GIT-HUB LINK:</w:t>
      </w:r>
      <w:r w:rsidRPr="00B81BEF">
        <w:t xml:space="preserve"> </w:t>
      </w:r>
      <w:hyperlink r:id="rId27" w:history="1">
        <w:r w:rsidR="00FF418B" w:rsidRPr="005D2F08">
          <w:rPr>
            <w:rStyle w:val="Hyperlink"/>
          </w:rPr>
          <w:t>https://github.com/HarshaVardhanButra/Citizen-Ai-Intelligent-Citizen-Engagement-Platform.git</w:t>
        </w:r>
      </w:hyperlink>
    </w:p>
    <w:p w14:paraId="48B41524" w14:textId="5D4538F5" w:rsidR="00FF418B" w:rsidRDefault="00FF418B">
      <w:pPr>
        <w:pStyle w:val="BodyText"/>
        <w:spacing w:before="26"/>
      </w:pPr>
      <w:r>
        <w:t>DEMO VIDEO:</w:t>
      </w:r>
      <w:r w:rsidRPr="00FF418B">
        <w:t xml:space="preserve"> </w:t>
      </w:r>
      <w:r w:rsidRPr="00FF418B">
        <w:t>https://youtu.be/k_yJSx7soDg?si=Qx9DfyDyrwvnrWVQ</w:t>
      </w:r>
    </w:p>
    <w:sectPr w:rsidR="00FF418B" w:rsidSect="002B3F33">
      <w:pgSz w:w="11910" w:h="16840"/>
      <w:pgMar w:top="1340" w:right="1133"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71EDB"/>
    <w:multiLevelType w:val="hybridMultilevel"/>
    <w:tmpl w:val="FDA8BEE0"/>
    <w:lvl w:ilvl="0" w:tplc="11BA735A">
      <w:start w:val="1"/>
      <w:numFmt w:val="decimal"/>
      <w:lvlText w:val="%1."/>
      <w:lvlJc w:val="left"/>
      <w:pPr>
        <w:ind w:left="448" w:hanging="23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4687D20">
      <w:numFmt w:val="bullet"/>
      <w:lvlText w:val="•"/>
      <w:lvlJc w:val="left"/>
      <w:pPr>
        <w:ind w:left="1373" w:hanging="235"/>
      </w:pPr>
      <w:rPr>
        <w:rFonts w:hint="default"/>
        <w:lang w:val="en-US" w:eastAsia="en-US" w:bidi="ar-SA"/>
      </w:rPr>
    </w:lvl>
    <w:lvl w:ilvl="2" w:tplc="BA84040C">
      <w:numFmt w:val="bullet"/>
      <w:lvlText w:val="•"/>
      <w:lvlJc w:val="left"/>
      <w:pPr>
        <w:ind w:left="2307" w:hanging="235"/>
      </w:pPr>
      <w:rPr>
        <w:rFonts w:hint="default"/>
        <w:lang w:val="en-US" w:eastAsia="en-US" w:bidi="ar-SA"/>
      </w:rPr>
    </w:lvl>
    <w:lvl w:ilvl="3" w:tplc="A9583D6E">
      <w:numFmt w:val="bullet"/>
      <w:lvlText w:val="•"/>
      <w:lvlJc w:val="left"/>
      <w:pPr>
        <w:ind w:left="3241" w:hanging="235"/>
      </w:pPr>
      <w:rPr>
        <w:rFonts w:hint="default"/>
        <w:lang w:val="en-US" w:eastAsia="en-US" w:bidi="ar-SA"/>
      </w:rPr>
    </w:lvl>
    <w:lvl w:ilvl="4" w:tplc="0B9C9EAE">
      <w:numFmt w:val="bullet"/>
      <w:lvlText w:val="•"/>
      <w:lvlJc w:val="left"/>
      <w:pPr>
        <w:ind w:left="4175" w:hanging="235"/>
      </w:pPr>
      <w:rPr>
        <w:rFonts w:hint="default"/>
        <w:lang w:val="en-US" w:eastAsia="en-US" w:bidi="ar-SA"/>
      </w:rPr>
    </w:lvl>
    <w:lvl w:ilvl="5" w:tplc="1EBEDFA6">
      <w:numFmt w:val="bullet"/>
      <w:lvlText w:val="•"/>
      <w:lvlJc w:val="left"/>
      <w:pPr>
        <w:ind w:left="5109" w:hanging="235"/>
      </w:pPr>
      <w:rPr>
        <w:rFonts w:hint="default"/>
        <w:lang w:val="en-US" w:eastAsia="en-US" w:bidi="ar-SA"/>
      </w:rPr>
    </w:lvl>
    <w:lvl w:ilvl="6" w:tplc="74B6C99C">
      <w:numFmt w:val="bullet"/>
      <w:lvlText w:val="•"/>
      <w:lvlJc w:val="left"/>
      <w:pPr>
        <w:ind w:left="6043" w:hanging="235"/>
      </w:pPr>
      <w:rPr>
        <w:rFonts w:hint="default"/>
        <w:lang w:val="en-US" w:eastAsia="en-US" w:bidi="ar-SA"/>
      </w:rPr>
    </w:lvl>
    <w:lvl w:ilvl="7" w:tplc="DCEE587A">
      <w:numFmt w:val="bullet"/>
      <w:lvlText w:val="•"/>
      <w:lvlJc w:val="left"/>
      <w:pPr>
        <w:ind w:left="6977" w:hanging="235"/>
      </w:pPr>
      <w:rPr>
        <w:rFonts w:hint="default"/>
        <w:lang w:val="en-US" w:eastAsia="en-US" w:bidi="ar-SA"/>
      </w:rPr>
    </w:lvl>
    <w:lvl w:ilvl="8" w:tplc="D9565124">
      <w:numFmt w:val="bullet"/>
      <w:lvlText w:val="•"/>
      <w:lvlJc w:val="left"/>
      <w:pPr>
        <w:ind w:left="7911" w:hanging="235"/>
      </w:pPr>
      <w:rPr>
        <w:rFonts w:hint="default"/>
        <w:lang w:val="en-US" w:eastAsia="en-US" w:bidi="ar-SA"/>
      </w:rPr>
    </w:lvl>
  </w:abstractNum>
  <w:abstractNum w:abstractNumId="1" w15:restartNumberingAfterBreak="0">
    <w:nsid w:val="1A15501B"/>
    <w:multiLevelType w:val="hybridMultilevel"/>
    <w:tmpl w:val="ACA49448"/>
    <w:lvl w:ilvl="0" w:tplc="15108DF0">
      <w:start w:val="1"/>
      <w:numFmt w:val="decimal"/>
      <w:lvlText w:val="%1."/>
      <w:lvlJc w:val="left"/>
      <w:pPr>
        <w:ind w:left="692"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ED478BC">
      <w:numFmt w:val="bullet"/>
      <w:lvlText w:val="•"/>
      <w:lvlJc w:val="left"/>
      <w:pPr>
        <w:ind w:left="1607" w:hanging="245"/>
      </w:pPr>
      <w:rPr>
        <w:rFonts w:hint="default"/>
        <w:lang w:val="en-US" w:eastAsia="en-US" w:bidi="ar-SA"/>
      </w:rPr>
    </w:lvl>
    <w:lvl w:ilvl="2" w:tplc="47E6AC14">
      <w:numFmt w:val="bullet"/>
      <w:lvlText w:val="•"/>
      <w:lvlJc w:val="left"/>
      <w:pPr>
        <w:ind w:left="2515" w:hanging="245"/>
      </w:pPr>
      <w:rPr>
        <w:rFonts w:hint="default"/>
        <w:lang w:val="en-US" w:eastAsia="en-US" w:bidi="ar-SA"/>
      </w:rPr>
    </w:lvl>
    <w:lvl w:ilvl="3" w:tplc="0E0087C4">
      <w:numFmt w:val="bullet"/>
      <w:lvlText w:val="•"/>
      <w:lvlJc w:val="left"/>
      <w:pPr>
        <w:ind w:left="3423" w:hanging="245"/>
      </w:pPr>
      <w:rPr>
        <w:rFonts w:hint="default"/>
        <w:lang w:val="en-US" w:eastAsia="en-US" w:bidi="ar-SA"/>
      </w:rPr>
    </w:lvl>
    <w:lvl w:ilvl="4" w:tplc="14D82A46">
      <w:numFmt w:val="bullet"/>
      <w:lvlText w:val="•"/>
      <w:lvlJc w:val="left"/>
      <w:pPr>
        <w:ind w:left="4331" w:hanging="245"/>
      </w:pPr>
      <w:rPr>
        <w:rFonts w:hint="default"/>
        <w:lang w:val="en-US" w:eastAsia="en-US" w:bidi="ar-SA"/>
      </w:rPr>
    </w:lvl>
    <w:lvl w:ilvl="5" w:tplc="07000EA6">
      <w:numFmt w:val="bullet"/>
      <w:lvlText w:val="•"/>
      <w:lvlJc w:val="left"/>
      <w:pPr>
        <w:ind w:left="5239" w:hanging="245"/>
      </w:pPr>
      <w:rPr>
        <w:rFonts w:hint="default"/>
        <w:lang w:val="en-US" w:eastAsia="en-US" w:bidi="ar-SA"/>
      </w:rPr>
    </w:lvl>
    <w:lvl w:ilvl="6" w:tplc="4C76B3C4">
      <w:numFmt w:val="bullet"/>
      <w:lvlText w:val="•"/>
      <w:lvlJc w:val="left"/>
      <w:pPr>
        <w:ind w:left="6147" w:hanging="245"/>
      </w:pPr>
      <w:rPr>
        <w:rFonts w:hint="default"/>
        <w:lang w:val="en-US" w:eastAsia="en-US" w:bidi="ar-SA"/>
      </w:rPr>
    </w:lvl>
    <w:lvl w:ilvl="7" w:tplc="02D2991C">
      <w:numFmt w:val="bullet"/>
      <w:lvlText w:val="•"/>
      <w:lvlJc w:val="left"/>
      <w:pPr>
        <w:ind w:left="7055" w:hanging="245"/>
      </w:pPr>
      <w:rPr>
        <w:rFonts w:hint="default"/>
        <w:lang w:val="en-US" w:eastAsia="en-US" w:bidi="ar-SA"/>
      </w:rPr>
    </w:lvl>
    <w:lvl w:ilvl="8" w:tplc="673E0C04">
      <w:numFmt w:val="bullet"/>
      <w:lvlText w:val="•"/>
      <w:lvlJc w:val="left"/>
      <w:pPr>
        <w:ind w:left="7963" w:hanging="245"/>
      </w:pPr>
      <w:rPr>
        <w:rFonts w:hint="default"/>
        <w:lang w:val="en-US" w:eastAsia="en-US" w:bidi="ar-SA"/>
      </w:rPr>
    </w:lvl>
  </w:abstractNum>
  <w:abstractNum w:abstractNumId="2" w15:restartNumberingAfterBreak="0">
    <w:nsid w:val="1E462D3E"/>
    <w:multiLevelType w:val="multilevel"/>
    <w:tmpl w:val="E2080F48"/>
    <w:lvl w:ilvl="0">
      <w:start w:val="1"/>
      <w:numFmt w:val="decimal"/>
      <w:lvlText w:val="%1."/>
      <w:lvlJc w:val="left"/>
      <w:pPr>
        <w:ind w:left="731" w:hanging="283"/>
        <w:jc w:val="left"/>
      </w:pPr>
      <w:rPr>
        <w:rFonts w:hint="default"/>
        <w:spacing w:val="0"/>
        <w:w w:val="99"/>
        <w:lang w:val="en-US" w:eastAsia="en-US" w:bidi="ar-SA"/>
      </w:rPr>
    </w:lvl>
    <w:lvl w:ilvl="1">
      <w:start w:val="1"/>
      <w:numFmt w:val="decimal"/>
      <w:lvlText w:val="%1.%2"/>
      <w:lvlJc w:val="left"/>
      <w:pPr>
        <w:ind w:left="870" w:hanging="423"/>
        <w:jc w:val="left"/>
      </w:pPr>
      <w:rPr>
        <w:rFonts w:hint="default"/>
        <w:spacing w:val="0"/>
        <w:w w:val="99"/>
        <w:lang w:val="en-US" w:eastAsia="en-US" w:bidi="ar-SA"/>
      </w:rPr>
    </w:lvl>
    <w:lvl w:ilvl="2">
      <w:numFmt w:val="bullet"/>
      <w:lvlText w:val=""/>
      <w:lvlJc w:val="left"/>
      <w:pPr>
        <w:ind w:left="1169" w:hanging="42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160" w:hanging="423"/>
      </w:pPr>
      <w:rPr>
        <w:rFonts w:hint="default"/>
        <w:lang w:val="en-US" w:eastAsia="en-US" w:bidi="ar-SA"/>
      </w:rPr>
    </w:lvl>
    <w:lvl w:ilvl="4">
      <w:numFmt w:val="bullet"/>
      <w:lvlText w:val="•"/>
      <w:lvlJc w:val="left"/>
      <w:pPr>
        <w:ind w:left="1461" w:hanging="423"/>
      </w:pPr>
      <w:rPr>
        <w:rFonts w:hint="default"/>
        <w:lang w:val="en-US" w:eastAsia="en-US" w:bidi="ar-SA"/>
      </w:rPr>
    </w:lvl>
    <w:lvl w:ilvl="5">
      <w:numFmt w:val="bullet"/>
      <w:lvlText w:val="•"/>
      <w:lvlJc w:val="left"/>
      <w:pPr>
        <w:ind w:left="1762" w:hanging="423"/>
      </w:pPr>
      <w:rPr>
        <w:rFonts w:hint="default"/>
        <w:lang w:val="en-US" w:eastAsia="en-US" w:bidi="ar-SA"/>
      </w:rPr>
    </w:lvl>
    <w:lvl w:ilvl="6">
      <w:numFmt w:val="bullet"/>
      <w:lvlText w:val="•"/>
      <w:lvlJc w:val="left"/>
      <w:pPr>
        <w:ind w:left="2063" w:hanging="423"/>
      </w:pPr>
      <w:rPr>
        <w:rFonts w:hint="default"/>
        <w:lang w:val="en-US" w:eastAsia="en-US" w:bidi="ar-SA"/>
      </w:rPr>
    </w:lvl>
    <w:lvl w:ilvl="7">
      <w:numFmt w:val="bullet"/>
      <w:lvlText w:val="•"/>
      <w:lvlJc w:val="left"/>
      <w:pPr>
        <w:ind w:left="2364" w:hanging="423"/>
      </w:pPr>
      <w:rPr>
        <w:rFonts w:hint="default"/>
        <w:lang w:val="en-US" w:eastAsia="en-US" w:bidi="ar-SA"/>
      </w:rPr>
    </w:lvl>
    <w:lvl w:ilvl="8">
      <w:numFmt w:val="bullet"/>
      <w:lvlText w:val="•"/>
      <w:lvlJc w:val="left"/>
      <w:pPr>
        <w:ind w:left="2666" w:hanging="423"/>
      </w:pPr>
      <w:rPr>
        <w:rFonts w:hint="default"/>
        <w:lang w:val="en-US" w:eastAsia="en-US" w:bidi="ar-SA"/>
      </w:rPr>
    </w:lvl>
  </w:abstractNum>
  <w:abstractNum w:abstractNumId="3" w15:restartNumberingAfterBreak="0">
    <w:nsid w:val="608C1B2E"/>
    <w:multiLevelType w:val="hybridMultilevel"/>
    <w:tmpl w:val="D6F4E2AE"/>
    <w:lvl w:ilvl="0" w:tplc="D32A7D0C">
      <w:start w:val="1"/>
      <w:numFmt w:val="decimal"/>
      <w:lvlText w:val="%1."/>
      <w:lvlJc w:val="left"/>
      <w:pPr>
        <w:ind w:left="448" w:hanging="34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262A24E">
      <w:numFmt w:val="bullet"/>
      <w:lvlText w:val="•"/>
      <w:lvlJc w:val="left"/>
      <w:pPr>
        <w:ind w:left="1373" w:hanging="341"/>
      </w:pPr>
      <w:rPr>
        <w:rFonts w:hint="default"/>
        <w:lang w:val="en-US" w:eastAsia="en-US" w:bidi="ar-SA"/>
      </w:rPr>
    </w:lvl>
    <w:lvl w:ilvl="2" w:tplc="255E089C">
      <w:numFmt w:val="bullet"/>
      <w:lvlText w:val="•"/>
      <w:lvlJc w:val="left"/>
      <w:pPr>
        <w:ind w:left="2307" w:hanging="341"/>
      </w:pPr>
      <w:rPr>
        <w:rFonts w:hint="default"/>
        <w:lang w:val="en-US" w:eastAsia="en-US" w:bidi="ar-SA"/>
      </w:rPr>
    </w:lvl>
    <w:lvl w:ilvl="3" w:tplc="8AFA1302">
      <w:numFmt w:val="bullet"/>
      <w:lvlText w:val="•"/>
      <w:lvlJc w:val="left"/>
      <w:pPr>
        <w:ind w:left="3241" w:hanging="341"/>
      </w:pPr>
      <w:rPr>
        <w:rFonts w:hint="default"/>
        <w:lang w:val="en-US" w:eastAsia="en-US" w:bidi="ar-SA"/>
      </w:rPr>
    </w:lvl>
    <w:lvl w:ilvl="4" w:tplc="794865B8">
      <w:numFmt w:val="bullet"/>
      <w:lvlText w:val="•"/>
      <w:lvlJc w:val="left"/>
      <w:pPr>
        <w:ind w:left="4175" w:hanging="341"/>
      </w:pPr>
      <w:rPr>
        <w:rFonts w:hint="default"/>
        <w:lang w:val="en-US" w:eastAsia="en-US" w:bidi="ar-SA"/>
      </w:rPr>
    </w:lvl>
    <w:lvl w:ilvl="5" w:tplc="C1FEC64C">
      <w:numFmt w:val="bullet"/>
      <w:lvlText w:val="•"/>
      <w:lvlJc w:val="left"/>
      <w:pPr>
        <w:ind w:left="5109" w:hanging="341"/>
      </w:pPr>
      <w:rPr>
        <w:rFonts w:hint="default"/>
        <w:lang w:val="en-US" w:eastAsia="en-US" w:bidi="ar-SA"/>
      </w:rPr>
    </w:lvl>
    <w:lvl w:ilvl="6" w:tplc="CB808630">
      <w:numFmt w:val="bullet"/>
      <w:lvlText w:val="•"/>
      <w:lvlJc w:val="left"/>
      <w:pPr>
        <w:ind w:left="6043" w:hanging="341"/>
      </w:pPr>
      <w:rPr>
        <w:rFonts w:hint="default"/>
        <w:lang w:val="en-US" w:eastAsia="en-US" w:bidi="ar-SA"/>
      </w:rPr>
    </w:lvl>
    <w:lvl w:ilvl="7" w:tplc="79F04A22">
      <w:numFmt w:val="bullet"/>
      <w:lvlText w:val="•"/>
      <w:lvlJc w:val="left"/>
      <w:pPr>
        <w:ind w:left="6977" w:hanging="341"/>
      </w:pPr>
      <w:rPr>
        <w:rFonts w:hint="default"/>
        <w:lang w:val="en-US" w:eastAsia="en-US" w:bidi="ar-SA"/>
      </w:rPr>
    </w:lvl>
    <w:lvl w:ilvl="8" w:tplc="82F807F0">
      <w:numFmt w:val="bullet"/>
      <w:lvlText w:val="•"/>
      <w:lvlJc w:val="left"/>
      <w:pPr>
        <w:ind w:left="7911" w:hanging="341"/>
      </w:pPr>
      <w:rPr>
        <w:rFonts w:hint="default"/>
        <w:lang w:val="en-US" w:eastAsia="en-US" w:bidi="ar-SA"/>
      </w:rPr>
    </w:lvl>
  </w:abstractNum>
  <w:abstractNum w:abstractNumId="4" w15:restartNumberingAfterBreak="0">
    <w:nsid w:val="6FD22242"/>
    <w:multiLevelType w:val="hybridMultilevel"/>
    <w:tmpl w:val="160406BE"/>
    <w:lvl w:ilvl="0" w:tplc="E3BE8A1A">
      <w:start w:val="1"/>
      <w:numFmt w:val="decimal"/>
      <w:lvlText w:val="%1."/>
      <w:lvlJc w:val="left"/>
      <w:pPr>
        <w:ind w:left="692" w:hanging="2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2EC3576">
      <w:numFmt w:val="bullet"/>
      <w:lvlText w:val="•"/>
      <w:lvlJc w:val="left"/>
      <w:pPr>
        <w:ind w:left="1607" w:hanging="245"/>
      </w:pPr>
      <w:rPr>
        <w:rFonts w:hint="default"/>
        <w:lang w:val="en-US" w:eastAsia="en-US" w:bidi="ar-SA"/>
      </w:rPr>
    </w:lvl>
    <w:lvl w:ilvl="2" w:tplc="41B4F4F0">
      <w:numFmt w:val="bullet"/>
      <w:lvlText w:val="•"/>
      <w:lvlJc w:val="left"/>
      <w:pPr>
        <w:ind w:left="2515" w:hanging="245"/>
      </w:pPr>
      <w:rPr>
        <w:rFonts w:hint="default"/>
        <w:lang w:val="en-US" w:eastAsia="en-US" w:bidi="ar-SA"/>
      </w:rPr>
    </w:lvl>
    <w:lvl w:ilvl="3" w:tplc="2B049444">
      <w:numFmt w:val="bullet"/>
      <w:lvlText w:val="•"/>
      <w:lvlJc w:val="left"/>
      <w:pPr>
        <w:ind w:left="3423" w:hanging="245"/>
      </w:pPr>
      <w:rPr>
        <w:rFonts w:hint="default"/>
        <w:lang w:val="en-US" w:eastAsia="en-US" w:bidi="ar-SA"/>
      </w:rPr>
    </w:lvl>
    <w:lvl w:ilvl="4" w:tplc="8784611C">
      <w:numFmt w:val="bullet"/>
      <w:lvlText w:val="•"/>
      <w:lvlJc w:val="left"/>
      <w:pPr>
        <w:ind w:left="4331" w:hanging="245"/>
      </w:pPr>
      <w:rPr>
        <w:rFonts w:hint="default"/>
        <w:lang w:val="en-US" w:eastAsia="en-US" w:bidi="ar-SA"/>
      </w:rPr>
    </w:lvl>
    <w:lvl w:ilvl="5" w:tplc="E80EF0BC">
      <w:numFmt w:val="bullet"/>
      <w:lvlText w:val="•"/>
      <w:lvlJc w:val="left"/>
      <w:pPr>
        <w:ind w:left="5239" w:hanging="245"/>
      </w:pPr>
      <w:rPr>
        <w:rFonts w:hint="default"/>
        <w:lang w:val="en-US" w:eastAsia="en-US" w:bidi="ar-SA"/>
      </w:rPr>
    </w:lvl>
    <w:lvl w:ilvl="6" w:tplc="EBCCACFA">
      <w:numFmt w:val="bullet"/>
      <w:lvlText w:val="•"/>
      <w:lvlJc w:val="left"/>
      <w:pPr>
        <w:ind w:left="6147" w:hanging="245"/>
      </w:pPr>
      <w:rPr>
        <w:rFonts w:hint="default"/>
        <w:lang w:val="en-US" w:eastAsia="en-US" w:bidi="ar-SA"/>
      </w:rPr>
    </w:lvl>
    <w:lvl w:ilvl="7" w:tplc="78ACD40C">
      <w:numFmt w:val="bullet"/>
      <w:lvlText w:val="•"/>
      <w:lvlJc w:val="left"/>
      <w:pPr>
        <w:ind w:left="7055" w:hanging="245"/>
      </w:pPr>
      <w:rPr>
        <w:rFonts w:hint="default"/>
        <w:lang w:val="en-US" w:eastAsia="en-US" w:bidi="ar-SA"/>
      </w:rPr>
    </w:lvl>
    <w:lvl w:ilvl="8" w:tplc="6470950E">
      <w:numFmt w:val="bullet"/>
      <w:lvlText w:val="•"/>
      <w:lvlJc w:val="left"/>
      <w:pPr>
        <w:ind w:left="7963" w:hanging="245"/>
      </w:pPr>
      <w:rPr>
        <w:rFonts w:hint="default"/>
        <w:lang w:val="en-US" w:eastAsia="en-US" w:bidi="ar-SA"/>
      </w:rPr>
    </w:lvl>
  </w:abstractNum>
  <w:num w:numId="1" w16cid:durableId="637608936">
    <w:abstractNumId w:val="4"/>
  </w:num>
  <w:num w:numId="2" w16cid:durableId="1540627005">
    <w:abstractNumId w:val="1"/>
  </w:num>
  <w:num w:numId="3" w16cid:durableId="1857503250">
    <w:abstractNumId w:val="3"/>
  </w:num>
  <w:num w:numId="4" w16cid:durableId="26415894">
    <w:abstractNumId w:val="0"/>
  </w:num>
  <w:num w:numId="5" w16cid:durableId="19581798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17C"/>
    <w:rsid w:val="002B3F33"/>
    <w:rsid w:val="0035174B"/>
    <w:rsid w:val="00B81BEF"/>
    <w:rsid w:val="00CC40C8"/>
    <w:rsid w:val="00DD417C"/>
    <w:rsid w:val="00FF16A2"/>
    <w:rsid w:val="00FF41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918BC"/>
  <w15:docId w15:val="{5EE6E4AF-CBE7-4D4A-8A8F-782D20592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767" w:hanging="319"/>
      <w:outlineLvl w:val="0"/>
    </w:pPr>
    <w:rPr>
      <w:b/>
      <w:bCs/>
      <w:sz w:val="32"/>
      <w:szCs w:val="32"/>
    </w:rPr>
  </w:style>
  <w:style w:type="paragraph" w:styleId="Heading2">
    <w:name w:val="heading 2"/>
    <w:basedOn w:val="Normal"/>
    <w:uiPriority w:val="9"/>
    <w:unhideWhenUsed/>
    <w:qFormat/>
    <w:pPr>
      <w:spacing w:before="166"/>
      <w:ind w:left="730" w:hanging="282"/>
      <w:outlineLvl w:val="1"/>
    </w:pPr>
    <w:rPr>
      <w:b/>
      <w:bCs/>
      <w:sz w:val="28"/>
      <w:szCs w:val="28"/>
    </w:rPr>
  </w:style>
  <w:style w:type="paragraph" w:styleId="Heading3">
    <w:name w:val="heading 3"/>
    <w:basedOn w:val="Normal"/>
    <w:uiPriority w:val="9"/>
    <w:unhideWhenUsed/>
    <w:qFormat/>
    <w:pPr>
      <w:spacing w:before="192"/>
      <w:ind w:left="869" w:hanging="421"/>
      <w:outlineLvl w:val="2"/>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48"/>
    </w:pPr>
  </w:style>
  <w:style w:type="paragraph" w:customStyle="1" w:styleId="TableParagraph">
    <w:name w:val="Table Paragraph"/>
    <w:basedOn w:val="Normal"/>
    <w:uiPriority w:val="1"/>
    <w:qFormat/>
    <w:pPr>
      <w:spacing w:line="320" w:lineRule="exact"/>
      <w:ind w:left="110"/>
    </w:pPr>
  </w:style>
  <w:style w:type="character" w:styleId="Hyperlink">
    <w:name w:val="Hyperlink"/>
    <w:basedOn w:val="DefaultParagraphFont"/>
    <w:uiPriority w:val="99"/>
    <w:unhideWhenUsed/>
    <w:rsid w:val="00FF418B"/>
    <w:rPr>
      <w:color w:val="0000FF" w:themeColor="hyperlink"/>
      <w:u w:val="single"/>
    </w:rPr>
  </w:style>
  <w:style w:type="character" w:styleId="UnresolvedMention">
    <w:name w:val="Unresolved Mention"/>
    <w:basedOn w:val="DefaultParagraphFont"/>
    <w:uiPriority w:val="99"/>
    <w:semiHidden/>
    <w:unhideWhenUsed/>
    <w:rsid w:val="00FF4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github.com/HarshaVardhanButra/Citizen-Ai-Intelligent-Citizen-Engagement-Platform.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1370</Words>
  <Characters>7815</Characters>
  <Application>Microsoft Office Word</Application>
  <DocSecurity>0</DocSecurity>
  <Lines>65</Lines>
  <Paragraphs>18</Paragraphs>
  <ScaleCrop>false</ScaleCrop>
  <Company/>
  <LinksUpToDate>false</LinksUpToDate>
  <CharactersWithSpaces>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Sushmatelugu251@gmail.com</dc:creator>
  <cp:lastModifiedBy>butra harshavardhan</cp:lastModifiedBy>
  <cp:revision>14</cp:revision>
  <dcterms:created xsi:type="dcterms:W3CDTF">2025-07-20T17:47:00Z</dcterms:created>
  <dcterms:modified xsi:type="dcterms:W3CDTF">2025-07-20T17:51:00Z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Creator">
    <vt:lpwstr>Microsoft® Word 2016</vt:lpwstr>
  </property>
  <property fmtid="{D5CDD505-2E9C-101B-9397-08002B2CF9AE}" pid="4" name="LastSaved">
    <vt:filetime>2025-07-20T00:00:00Z</vt:filetime>
  </property>
  <property fmtid="{D5CDD505-2E9C-101B-9397-08002B2CF9AE}" pid="5" name="Producer">
    <vt:lpwstr>www.ilovepdf.com</vt:lpwstr>
  </property>
</Properties>
</file>