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482F" w14:textId="77777777" w:rsidR="00690106" w:rsidRDefault="0053643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990E041" w14:textId="77777777" w:rsidR="00690106" w:rsidRDefault="0053643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5F80BC3" w14:textId="77777777" w:rsidR="00690106" w:rsidRDefault="0069010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90106" w14:paraId="17D1E117" w14:textId="77777777">
        <w:tc>
          <w:tcPr>
            <w:tcW w:w="4695" w:type="dxa"/>
          </w:tcPr>
          <w:p w14:paraId="37E7F73B" w14:textId="77777777" w:rsidR="00690106" w:rsidRDefault="00536435">
            <w:r>
              <w:t>Date</w:t>
            </w:r>
          </w:p>
        </w:tc>
        <w:tc>
          <w:tcPr>
            <w:tcW w:w="4335" w:type="dxa"/>
          </w:tcPr>
          <w:p w14:paraId="59045F89" w14:textId="08BDEB92" w:rsidR="00690106" w:rsidRDefault="008313C9">
            <w:r>
              <w:t>18 June 2026</w:t>
            </w:r>
          </w:p>
        </w:tc>
      </w:tr>
      <w:tr w:rsidR="00690106" w14:paraId="6971D91D" w14:textId="77777777">
        <w:tc>
          <w:tcPr>
            <w:tcW w:w="4695" w:type="dxa"/>
          </w:tcPr>
          <w:p w14:paraId="69B4EC6B" w14:textId="77777777" w:rsidR="00690106" w:rsidRDefault="00536435">
            <w:r>
              <w:t>Team ID</w:t>
            </w:r>
          </w:p>
        </w:tc>
        <w:tc>
          <w:tcPr>
            <w:tcW w:w="4335" w:type="dxa"/>
          </w:tcPr>
          <w:p w14:paraId="5CDEC67F" w14:textId="77777777" w:rsidR="00690106" w:rsidRDefault="00690106"/>
        </w:tc>
      </w:tr>
      <w:tr w:rsidR="00690106" w14:paraId="054DD439" w14:textId="77777777">
        <w:tc>
          <w:tcPr>
            <w:tcW w:w="4695" w:type="dxa"/>
          </w:tcPr>
          <w:p w14:paraId="4FA32BB7" w14:textId="77777777" w:rsidR="00690106" w:rsidRDefault="00536435">
            <w:r>
              <w:t>Project Name</w:t>
            </w:r>
          </w:p>
        </w:tc>
        <w:tc>
          <w:tcPr>
            <w:tcW w:w="4335" w:type="dxa"/>
          </w:tcPr>
          <w:p w14:paraId="41D0E0D3" w14:textId="6C13C110" w:rsidR="00690106" w:rsidRDefault="001F4D76">
            <w:r>
              <w:t>SHOPEZ E-COMMERCE</w:t>
            </w:r>
          </w:p>
        </w:tc>
      </w:tr>
      <w:tr w:rsidR="00690106" w14:paraId="5DB10A80" w14:textId="77777777">
        <w:tc>
          <w:tcPr>
            <w:tcW w:w="4695" w:type="dxa"/>
          </w:tcPr>
          <w:p w14:paraId="15D352D2" w14:textId="77777777" w:rsidR="00690106" w:rsidRDefault="00536435">
            <w:r>
              <w:t>Maximum Marks</w:t>
            </w:r>
          </w:p>
        </w:tc>
        <w:tc>
          <w:tcPr>
            <w:tcW w:w="4335" w:type="dxa"/>
          </w:tcPr>
          <w:p w14:paraId="671CFA09" w14:textId="77777777" w:rsidR="00690106" w:rsidRDefault="00536435">
            <w:r>
              <w:t>2 Marks</w:t>
            </w:r>
          </w:p>
        </w:tc>
      </w:tr>
    </w:tbl>
    <w:p w14:paraId="6BECCB88" w14:textId="77777777" w:rsidR="00690106" w:rsidRDefault="00690106">
      <w:pPr>
        <w:rPr>
          <w:b/>
          <w:bCs/>
        </w:rPr>
      </w:pPr>
    </w:p>
    <w:p w14:paraId="764903FC" w14:textId="77777777" w:rsidR="00690106" w:rsidRDefault="00536435">
      <w:pPr>
        <w:rPr>
          <w:b/>
          <w:bCs/>
        </w:rPr>
      </w:pPr>
      <w:r>
        <w:rPr>
          <w:b/>
          <w:bCs/>
        </w:rPr>
        <w:t>Proposed Solution Template:</w:t>
      </w:r>
    </w:p>
    <w:p w14:paraId="6A2AC3D2" w14:textId="77777777" w:rsidR="00690106" w:rsidRDefault="00536435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90106" w14:paraId="5A5F06D0" w14:textId="77777777">
        <w:trPr>
          <w:trHeight w:val="557"/>
        </w:trPr>
        <w:tc>
          <w:tcPr>
            <w:tcW w:w="855" w:type="dxa"/>
          </w:tcPr>
          <w:p w14:paraId="05A73113" w14:textId="77777777" w:rsidR="00690106" w:rsidRDefault="0053643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A125AF3" w14:textId="77777777" w:rsidR="00690106" w:rsidRDefault="00536435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D380D32" w14:textId="77777777" w:rsidR="00690106" w:rsidRDefault="0053643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90106" w14:paraId="5AF62D54" w14:textId="77777777">
        <w:trPr>
          <w:trHeight w:val="817"/>
        </w:trPr>
        <w:tc>
          <w:tcPr>
            <w:tcW w:w="855" w:type="dxa"/>
          </w:tcPr>
          <w:p w14:paraId="0A9536A1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5D6288" w14:textId="77777777" w:rsidR="00690106" w:rsidRDefault="0053643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E99BD0B" w14:textId="364D9DA9" w:rsidR="00690106" w:rsidRDefault="00294DA1">
            <w:r w:rsidRPr="00294DA1">
              <w:t>Customers face difficulty in finding products quickly, comparing options, and completing purchases smoothly through traditional shopping methods.</w:t>
            </w:r>
          </w:p>
        </w:tc>
      </w:tr>
      <w:tr w:rsidR="00690106" w14:paraId="112C398D" w14:textId="77777777">
        <w:trPr>
          <w:trHeight w:val="817"/>
        </w:trPr>
        <w:tc>
          <w:tcPr>
            <w:tcW w:w="855" w:type="dxa"/>
          </w:tcPr>
          <w:p w14:paraId="3135E3A8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B6B6C55" w14:textId="77777777" w:rsidR="00690106" w:rsidRDefault="00536435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32803F2" w14:textId="2A613E19" w:rsidR="00690106" w:rsidRDefault="00294DA1">
            <w:r w:rsidRPr="00294DA1">
              <w:t xml:space="preserve">Developed </w:t>
            </w:r>
            <w:proofErr w:type="spellStart"/>
            <w:r w:rsidRPr="00294DA1">
              <w:rPr>
                <w:b/>
                <w:bCs/>
              </w:rPr>
              <w:t>ShopEZ</w:t>
            </w:r>
            <w:proofErr w:type="spellEnd"/>
            <w:r w:rsidRPr="00294DA1">
              <w:t>, an E-Commerce platform where users can register, log in, browse products, search and filter items, add products to cart, enter delivery details, make payments, and place orders easily.</w:t>
            </w:r>
          </w:p>
        </w:tc>
      </w:tr>
      <w:tr w:rsidR="00690106" w14:paraId="277ADEE2" w14:textId="77777777">
        <w:trPr>
          <w:trHeight w:val="787"/>
        </w:trPr>
        <w:tc>
          <w:tcPr>
            <w:tcW w:w="855" w:type="dxa"/>
          </w:tcPr>
          <w:p w14:paraId="68A89982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715EE6A" w14:textId="77777777" w:rsidR="00690106" w:rsidRDefault="0053643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F68185A" w14:textId="720859B0" w:rsidR="00690106" w:rsidRDefault="00B75F0E">
            <w:proofErr w:type="spellStart"/>
            <w:r w:rsidRPr="00B75F0E">
              <w:t>ShopEZ</w:t>
            </w:r>
            <w:proofErr w:type="spellEnd"/>
            <w:r w:rsidRPr="00B75F0E">
              <w:t xml:space="preserve"> includes a complete shopping flow with secure login, category-based product filtering, cart management, delivery address collection, payment selection, and order history tracking in a single platform.</w:t>
            </w:r>
          </w:p>
        </w:tc>
      </w:tr>
      <w:tr w:rsidR="00690106" w14:paraId="54AD3CDD" w14:textId="77777777">
        <w:trPr>
          <w:trHeight w:val="817"/>
        </w:trPr>
        <w:tc>
          <w:tcPr>
            <w:tcW w:w="855" w:type="dxa"/>
          </w:tcPr>
          <w:p w14:paraId="2FC541B2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D7608FB" w14:textId="77777777" w:rsidR="00690106" w:rsidRDefault="0053643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4434B50" w14:textId="7FE6A283" w:rsidR="00690106" w:rsidRDefault="00B75F0E">
            <w:r w:rsidRPr="00B75F0E">
              <w:t>Customers receive a convenient shopping experience, save time, compare products easily, and place orders securely from anywhere.</w:t>
            </w:r>
          </w:p>
        </w:tc>
      </w:tr>
      <w:tr w:rsidR="00690106" w14:paraId="37D4E972" w14:textId="77777777">
        <w:trPr>
          <w:trHeight w:val="817"/>
        </w:trPr>
        <w:tc>
          <w:tcPr>
            <w:tcW w:w="855" w:type="dxa"/>
          </w:tcPr>
          <w:p w14:paraId="1504CD6B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4494142" w14:textId="77777777" w:rsidR="00690106" w:rsidRDefault="00536435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39597471" w14:textId="32C84143" w:rsidR="00690106" w:rsidRDefault="00047810">
            <w:r w:rsidRPr="00047810">
              <w:t>Revenue can be generated through seller registration plans, premium product listings, advertisements, featured product promotions, subscription memberships, and delivery charges.</w:t>
            </w:r>
          </w:p>
        </w:tc>
      </w:tr>
      <w:tr w:rsidR="00690106" w14:paraId="1E159DBD" w14:textId="77777777">
        <w:trPr>
          <w:trHeight w:val="817"/>
        </w:trPr>
        <w:tc>
          <w:tcPr>
            <w:tcW w:w="855" w:type="dxa"/>
          </w:tcPr>
          <w:p w14:paraId="7E0C7E72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5BD8EB" w14:textId="77777777" w:rsidR="00690106" w:rsidRDefault="0053643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E9D92CE" w14:textId="2A920811" w:rsidR="00690106" w:rsidRDefault="00047810" w:rsidP="00740AEE">
            <w:r w:rsidRPr="00047810">
              <w:t xml:space="preserve">As the platform grows: </w:t>
            </w:r>
            <w:r w:rsidRPr="00047810">
              <w:br/>
              <w:t xml:space="preserve">• Number of users increases </w:t>
            </w:r>
            <w:r w:rsidRPr="00047810">
              <w:br/>
              <w:t xml:space="preserve">• More products are added </w:t>
            </w:r>
            <w:r w:rsidRPr="00047810">
              <w:br/>
              <w:t xml:space="preserve">• More orders and cart activities occur simultaneously </w:t>
            </w:r>
            <w:r w:rsidRPr="00047810">
              <w:br/>
              <w:t xml:space="preserve">• Database size increases over time </w:t>
            </w:r>
            <w:r w:rsidRPr="00047810">
              <w:br/>
              <w:t>• Additional sellers and categories can be integrated easily</w:t>
            </w:r>
          </w:p>
        </w:tc>
      </w:tr>
    </w:tbl>
    <w:p w14:paraId="3E511847" w14:textId="77777777" w:rsidR="00690106" w:rsidRDefault="00690106"/>
    <w:sectPr w:rsidR="0069010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D9859A-F1DC-453A-967A-FBFE570752BA}"/>
    <w:embedBold r:id="rId2" w:fontKey="{2AA5EE47-46CC-4A62-9795-1C92C0C10F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78E2325-7F9E-4117-8EFE-8B8C4EE950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71D4E6B-7C80-4836-A177-9C639762B5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39D"/>
    <w:multiLevelType w:val="multilevel"/>
    <w:tmpl w:val="1D6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0001"/>
    <w:multiLevelType w:val="multilevel"/>
    <w:tmpl w:val="41D4AED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46053999">
    <w:abstractNumId w:val="1"/>
  </w:num>
  <w:num w:numId="2" w16cid:durableId="133904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106"/>
    <w:rsid w:val="00034BD5"/>
    <w:rsid w:val="00047810"/>
    <w:rsid w:val="00077A59"/>
    <w:rsid w:val="00173F14"/>
    <w:rsid w:val="001F4D76"/>
    <w:rsid w:val="00294DA1"/>
    <w:rsid w:val="004C34C0"/>
    <w:rsid w:val="005110E5"/>
    <w:rsid w:val="00536435"/>
    <w:rsid w:val="00690106"/>
    <w:rsid w:val="007322BA"/>
    <w:rsid w:val="00740AEE"/>
    <w:rsid w:val="008313C9"/>
    <w:rsid w:val="008721F3"/>
    <w:rsid w:val="00A52773"/>
    <w:rsid w:val="00A74038"/>
    <w:rsid w:val="00B3179E"/>
    <w:rsid w:val="00B75F0E"/>
    <w:rsid w:val="00D2335A"/>
    <w:rsid w:val="00DA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624B"/>
  <w15:docId w15:val="{4C496A40-6EBA-41E2-B830-10D562E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Ruchitha Kodimala</cp:lastModifiedBy>
  <cp:revision>7</cp:revision>
  <dcterms:created xsi:type="dcterms:W3CDTF">2026-06-18T03:38:00Z</dcterms:created>
  <dcterms:modified xsi:type="dcterms:W3CDTF">2026-06-18T03:42:00Z</dcterms:modified>
</cp:coreProperties>
</file>