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C92C" w14:textId="77777777" w:rsidR="00B62C5B" w:rsidRDefault="00A06836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169A6BE3" w14:textId="77777777" w:rsidR="00B62C5B" w:rsidRDefault="00A06836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D29A135" w14:textId="77777777" w:rsidR="00B62C5B" w:rsidRDefault="00B62C5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62C5B" w14:paraId="7E636215" w14:textId="77777777">
        <w:trPr>
          <w:jc w:val="center"/>
        </w:trPr>
        <w:tc>
          <w:tcPr>
            <w:tcW w:w="4508" w:type="dxa"/>
          </w:tcPr>
          <w:p w14:paraId="011A3B82" w14:textId="77777777" w:rsidR="00B62C5B" w:rsidRDefault="00A0683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669A81E" w14:textId="482C5AB8" w:rsidR="00B62C5B" w:rsidRDefault="00342B2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June 2026</w:t>
            </w:r>
          </w:p>
        </w:tc>
      </w:tr>
      <w:tr w:rsidR="00B62C5B" w14:paraId="2CEE9416" w14:textId="77777777">
        <w:trPr>
          <w:jc w:val="center"/>
        </w:trPr>
        <w:tc>
          <w:tcPr>
            <w:tcW w:w="4508" w:type="dxa"/>
          </w:tcPr>
          <w:p w14:paraId="45B6CD78" w14:textId="77777777" w:rsidR="00B62C5B" w:rsidRDefault="00A0683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0F54897" w14:textId="77777777" w:rsidR="00B62C5B" w:rsidRDefault="00B62C5B">
            <w:pPr>
              <w:rPr>
                <w:rFonts w:ascii="Arial" w:eastAsia="Arial" w:hAnsi="Arial" w:cs="Arial"/>
              </w:rPr>
            </w:pPr>
          </w:p>
        </w:tc>
      </w:tr>
      <w:tr w:rsidR="00B62C5B" w14:paraId="1386618A" w14:textId="77777777">
        <w:trPr>
          <w:jc w:val="center"/>
        </w:trPr>
        <w:tc>
          <w:tcPr>
            <w:tcW w:w="4508" w:type="dxa"/>
          </w:tcPr>
          <w:p w14:paraId="57B3D18E" w14:textId="77777777" w:rsidR="00B62C5B" w:rsidRDefault="00A0683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87B0BF4" w14:textId="27BE4FE3" w:rsidR="00B62C5B" w:rsidRDefault="00A93C4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SHOPEZ E-COMMERCE</w:t>
            </w:r>
          </w:p>
        </w:tc>
      </w:tr>
      <w:tr w:rsidR="00B62C5B" w14:paraId="10FD2D83" w14:textId="77777777">
        <w:trPr>
          <w:jc w:val="center"/>
        </w:trPr>
        <w:tc>
          <w:tcPr>
            <w:tcW w:w="4508" w:type="dxa"/>
          </w:tcPr>
          <w:p w14:paraId="2558B311" w14:textId="77777777" w:rsidR="00B62C5B" w:rsidRDefault="00A0683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6DA5509" w14:textId="77777777" w:rsidR="00B62C5B" w:rsidRDefault="00A0683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BC7BC00" w14:textId="77777777" w:rsidR="00B62C5B" w:rsidRDefault="00B62C5B">
      <w:pPr>
        <w:rPr>
          <w:rFonts w:ascii="Arial" w:eastAsia="Arial" w:hAnsi="Arial" w:cs="Arial"/>
          <w:b/>
          <w:bCs/>
        </w:rPr>
      </w:pPr>
    </w:p>
    <w:p w14:paraId="18843BCC" w14:textId="77777777" w:rsidR="00B62C5B" w:rsidRDefault="00A0683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5C2B161D" w14:textId="70B86B04" w:rsidR="00C66A1A" w:rsidRPr="00C66A1A" w:rsidRDefault="00C66A1A" w:rsidP="00C66A1A">
      <w:pPr>
        <w:rPr>
          <w:rFonts w:ascii="Arial" w:eastAsia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2723"/>
        <w:gridCol w:w="2566"/>
        <w:gridCol w:w="4963"/>
        <w:gridCol w:w="1164"/>
        <w:gridCol w:w="843"/>
        <w:gridCol w:w="1481"/>
      </w:tblGrid>
      <w:tr w:rsidR="00C66A1A" w:rsidRPr="00C66A1A" w14:paraId="537C1CB8" w14:textId="77777777" w:rsidTr="00074A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C4C18" w14:textId="77777777" w:rsidR="00C66A1A" w:rsidRPr="00C66A1A" w:rsidRDefault="00C66A1A" w:rsidP="00C66A1A">
            <w:pPr>
              <w:rPr>
                <w:rFonts w:ascii="Arial" w:eastAsia="Arial" w:hAnsi="Arial" w:cs="Arial"/>
                <w:b/>
                <w:bCs/>
              </w:rPr>
            </w:pPr>
            <w:r w:rsidRPr="00C66A1A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90034B3" w14:textId="77777777" w:rsidR="00C66A1A" w:rsidRPr="00C66A1A" w:rsidRDefault="00C66A1A" w:rsidP="00C66A1A">
            <w:pPr>
              <w:rPr>
                <w:rFonts w:ascii="Arial" w:eastAsia="Arial" w:hAnsi="Arial" w:cs="Arial"/>
                <w:b/>
                <w:bCs/>
              </w:rPr>
            </w:pPr>
            <w:r w:rsidRPr="00C66A1A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2536" w:type="dxa"/>
            <w:vAlign w:val="center"/>
            <w:hideMark/>
          </w:tcPr>
          <w:p w14:paraId="37F273CC" w14:textId="77777777" w:rsidR="00C66A1A" w:rsidRPr="00C66A1A" w:rsidRDefault="00C66A1A" w:rsidP="00C66A1A">
            <w:pPr>
              <w:rPr>
                <w:rFonts w:ascii="Arial" w:eastAsia="Arial" w:hAnsi="Arial" w:cs="Arial"/>
                <w:b/>
                <w:bCs/>
              </w:rPr>
            </w:pPr>
            <w:r w:rsidRPr="00C66A1A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4933" w:type="dxa"/>
            <w:vAlign w:val="center"/>
            <w:hideMark/>
          </w:tcPr>
          <w:p w14:paraId="6B51187F" w14:textId="77777777" w:rsidR="00C66A1A" w:rsidRPr="00C66A1A" w:rsidRDefault="00C66A1A" w:rsidP="00C66A1A">
            <w:pPr>
              <w:rPr>
                <w:rFonts w:ascii="Arial" w:eastAsia="Arial" w:hAnsi="Arial" w:cs="Arial"/>
                <w:b/>
                <w:bCs/>
              </w:rPr>
            </w:pPr>
            <w:r w:rsidRPr="00C66A1A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125B39A" w14:textId="77777777" w:rsidR="00C66A1A" w:rsidRPr="00C66A1A" w:rsidRDefault="00C66A1A" w:rsidP="00C66A1A">
            <w:pPr>
              <w:rPr>
                <w:rFonts w:ascii="Arial" w:eastAsia="Arial" w:hAnsi="Arial" w:cs="Arial"/>
                <w:b/>
                <w:bCs/>
              </w:rPr>
            </w:pPr>
            <w:r w:rsidRPr="00C66A1A">
              <w:rPr>
                <w:rFonts w:ascii="Arial" w:eastAsia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3E67F157" w14:textId="77777777" w:rsidR="00C66A1A" w:rsidRPr="00C66A1A" w:rsidRDefault="00C66A1A" w:rsidP="00C66A1A">
            <w:pPr>
              <w:rPr>
                <w:rFonts w:ascii="Arial" w:eastAsia="Arial" w:hAnsi="Arial" w:cs="Arial"/>
                <w:b/>
                <w:bCs/>
              </w:rPr>
            </w:pPr>
            <w:r w:rsidRPr="00C66A1A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4A25AA4" w14:textId="77777777" w:rsidR="00C66A1A" w:rsidRPr="00C66A1A" w:rsidRDefault="00C66A1A" w:rsidP="00C66A1A">
            <w:pPr>
              <w:rPr>
                <w:rFonts w:ascii="Arial" w:eastAsia="Arial" w:hAnsi="Arial" w:cs="Arial"/>
                <w:b/>
                <w:bCs/>
              </w:rPr>
            </w:pPr>
            <w:r w:rsidRPr="00C66A1A">
              <w:rPr>
                <w:rFonts w:ascii="Arial" w:eastAsia="Arial" w:hAnsi="Arial" w:cs="Arial"/>
                <w:b/>
                <w:bCs/>
              </w:rPr>
              <w:t>Team Members</w:t>
            </w:r>
          </w:p>
        </w:tc>
      </w:tr>
      <w:tr w:rsidR="00C66A1A" w:rsidRPr="00C66A1A" w14:paraId="7A4C51EC" w14:textId="77777777" w:rsidTr="00074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A233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B6952D3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2536" w:type="dxa"/>
            <w:vAlign w:val="center"/>
            <w:hideMark/>
          </w:tcPr>
          <w:p w14:paraId="629B2963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4933" w:type="dxa"/>
            <w:vAlign w:val="center"/>
            <w:hideMark/>
          </w:tcPr>
          <w:p w14:paraId="758FB8C4" w14:textId="60C0136B" w:rsidR="00C66A1A" w:rsidRPr="00C66A1A" w:rsidRDefault="007E7F4D" w:rsidP="00C66A1A">
            <w:pPr>
              <w:rPr>
                <w:rFonts w:ascii="Arial" w:eastAsia="Arial" w:hAnsi="Arial" w:cs="Arial"/>
              </w:rPr>
            </w:pPr>
            <w:r w:rsidRPr="007E7F4D">
              <w:rPr>
                <w:rFonts w:ascii="Arial" w:eastAsia="Arial" w:hAnsi="Arial" w:cs="Arial"/>
              </w:rPr>
              <w:t>As a user, I can register an account (Customer/Admin)</w:t>
            </w:r>
          </w:p>
        </w:tc>
        <w:tc>
          <w:tcPr>
            <w:tcW w:w="0" w:type="auto"/>
            <w:vAlign w:val="center"/>
            <w:hideMark/>
          </w:tcPr>
          <w:p w14:paraId="25B0366F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250448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2234B1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443458EA" w14:textId="77777777" w:rsidTr="00074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D2F4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77CBD2B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2536" w:type="dxa"/>
            <w:vAlign w:val="center"/>
            <w:hideMark/>
          </w:tcPr>
          <w:p w14:paraId="0772155C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4933" w:type="dxa"/>
            <w:vAlign w:val="center"/>
            <w:hideMark/>
          </w:tcPr>
          <w:p w14:paraId="3EAA0BEA" w14:textId="5CB35339" w:rsidR="00C66A1A" w:rsidRPr="00C66A1A" w:rsidRDefault="007E7F4D" w:rsidP="00C66A1A">
            <w:pPr>
              <w:rPr>
                <w:rFonts w:ascii="Arial" w:eastAsia="Arial" w:hAnsi="Arial" w:cs="Arial"/>
              </w:rPr>
            </w:pPr>
            <w:r w:rsidRPr="007E7F4D">
              <w:rPr>
                <w:rFonts w:ascii="Arial" w:eastAsia="Arial" w:hAnsi="Arial" w:cs="Arial"/>
              </w:rPr>
              <w:t>As a user, I can log in securely using my credentials</w:t>
            </w:r>
            <w:r w:rsidR="00C66A1A" w:rsidRPr="00C66A1A">
              <w:rPr>
                <w:rFonts w:ascii="Arial" w:eastAsia="Arial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97F144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0F8EB4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E2506E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61BE5D1F" w14:textId="77777777" w:rsidTr="00074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D164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FC4AEA2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Authorization</w:t>
            </w:r>
          </w:p>
        </w:tc>
        <w:tc>
          <w:tcPr>
            <w:tcW w:w="2536" w:type="dxa"/>
            <w:vAlign w:val="center"/>
            <w:hideMark/>
          </w:tcPr>
          <w:p w14:paraId="676C7DBA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4933" w:type="dxa"/>
            <w:vAlign w:val="center"/>
            <w:hideMark/>
          </w:tcPr>
          <w:p w14:paraId="48203298" w14:textId="72445740" w:rsidR="00C66A1A" w:rsidRPr="00C66A1A" w:rsidRDefault="00BE2DB0" w:rsidP="00C66A1A">
            <w:pPr>
              <w:rPr>
                <w:rFonts w:ascii="Arial" w:eastAsia="Arial" w:hAnsi="Arial" w:cs="Arial"/>
              </w:rPr>
            </w:pPr>
            <w:r w:rsidRPr="00BE2DB0">
              <w:rPr>
                <w:rFonts w:ascii="Arial" w:eastAsia="Arial" w:hAnsi="Arial" w:cs="Arial"/>
              </w:rPr>
              <w:t>As a user, I can access features based on role (Admin/User)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641CBE3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376EB2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9E9B72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24519803" w14:textId="77777777" w:rsidTr="00074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6000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8FAD5DD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Property Management</w:t>
            </w:r>
          </w:p>
        </w:tc>
        <w:tc>
          <w:tcPr>
            <w:tcW w:w="2536" w:type="dxa"/>
            <w:vAlign w:val="center"/>
            <w:hideMark/>
          </w:tcPr>
          <w:p w14:paraId="09EB4E6A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4933" w:type="dxa"/>
            <w:vAlign w:val="center"/>
            <w:hideMark/>
          </w:tcPr>
          <w:p w14:paraId="232BE4CB" w14:textId="0A542E25" w:rsidR="00C66A1A" w:rsidRPr="00C66A1A" w:rsidRDefault="00BE2DB0" w:rsidP="00C66A1A">
            <w:pPr>
              <w:rPr>
                <w:rFonts w:ascii="Arial" w:eastAsia="Arial" w:hAnsi="Arial" w:cs="Arial"/>
              </w:rPr>
            </w:pPr>
            <w:r w:rsidRPr="00BE2DB0">
              <w:rPr>
                <w:rFonts w:ascii="Arial" w:eastAsia="Arial" w:hAnsi="Arial" w:cs="Arial"/>
              </w:rPr>
              <w:t>As an admin, I can add products with name, price, image, and category</w:t>
            </w:r>
            <w:r w:rsidR="00C66A1A" w:rsidRPr="00C66A1A">
              <w:rPr>
                <w:rFonts w:ascii="Arial" w:eastAsia="Arial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F500A2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262C3C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7BA40E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4F5D0AAA" w14:textId="77777777" w:rsidTr="00074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7D49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0703D54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Property Management</w:t>
            </w:r>
          </w:p>
        </w:tc>
        <w:tc>
          <w:tcPr>
            <w:tcW w:w="2536" w:type="dxa"/>
            <w:vAlign w:val="center"/>
            <w:hideMark/>
          </w:tcPr>
          <w:p w14:paraId="3CED70E5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4933" w:type="dxa"/>
            <w:vAlign w:val="center"/>
            <w:hideMark/>
          </w:tcPr>
          <w:p w14:paraId="7C10CF90" w14:textId="24EB6717" w:rsidR="00C66A1A" w:rsidRPr="00C66A1A" w:rsidRDefault="009E1688" w:rsidP="00C66A1A">
            <w:pPr>
              <w:rPr>
                <w:rFonts w:ascii="Arial" w:eastAsia="Arial" w:hAnsi="Arial" w:cs="Arial"/>
              </w:rPr>
            </w:pPr>
            <w:r w:rsidRPr="009E1688">
              <w:rPr>
                <w:rFonts w:ascii="Arial" w:eastAsia="Arial" w:hAnsi="Arial" w:cs="Arial"/>
              </w:rPr>
              <w:t>As an admin, I can edit and delete products from inventory</w:t>
            </w:r>
            <w:r w:rsidR="00C66A1A" w:rsidRPr="00C66A1A">
              <w:rPr>
                <w:rFonts w:ascii="Arial" w:eastAsia="Arial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BF7C75E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A824F5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9EB39A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042DBC02" w14:textId="77777777" w:rsidTr="00074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EEEE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DD0EBC4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Property Search</w:t>
            </w:r>
          </w:p>
        </w:tc>
        <w:tc>
          <w:tcPr>
            <w:tcW w:w="2536" w:type="dxa"/>
            <w:vAlign w:val="center"/>
            <w:hideMark/>
          </w:tcPr>
          <w:p w14:paraId="72F186BB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4933" w:type="dxa"/>
            <w:vAlign w:val="center"/>
            <w:hideMark/>
          </w:tcPr>
          <w:p w14:paraId="36CAAD8B" w14:textId="43F13E65" w:rsidR="00C66A1A" w:rsidRPr="00C66A1A" w:rsidRDefault="00074A67" w:rsidP="00C66A1A">
            <w:pPr>
              <w:rPr>
                <w:rFonts w:ascii="Arial" w:eastAsia="Arial" w:hAnsi="Arial" w:cs="Arial"/>
              </w:rPr>
            </w:pPr>
            <w:r w:rsidRPr="00074A67">
              <w:rPr>
                <w:rFonts w:ascii="Arial" w:eastAsia="Arial" w:hAnsi="Arial" w:cs="Arial"/>
              </w:rPr>
              <w:t>As a user, I can view all available products on the homepage.</w:t>
            </w:r>
          </w:p>
        </w:tc>
        <w:tc>
          <w:tcPr>
            <w:tcW w:w="0" w:type="auto"/>
            <w:vAlign w:val="center"/>
            <w:hideMark/>
          </w:tcPr>
          <w:p w14:paraId="18707FD8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E54CD9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C1F055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7093A10D" w14:textId="77777777" w:rsidTr="00074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4502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14:paraId="2B6E44FB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Property Search</w:t>
            </w:r>
          </w:p>
        </w:tc>
        <w:tc>
          <w:tcPr>
            <w:tcW w:w="2536" w:type="dxa"/>
            <w:vAlign w:val="center"/>
            <w:hideMark/>
          </w:tcPr>
          <w:p w14:paraId="40591033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4933" w:type="dxa"/>
            <w:vAlign w:val="center"/>
            <w:hideMark/>
          </w:tcPr>
          <w:p w14:paraId="33CF4527" w14:textId="2C6F9E1C" w:rsidR="00C66A1A" w:rsidRPr="00C66A1A" w:rsidRDefault="00177EA3" w:rsidP="00C66A1A">
            <w:pPr>
              <w:rPr>
                <w:rFonts w:ascii="Arial" w:eastAsia="Arial" w:hAnsi="Arial" w:cs="Arial"/>
              </w:rPr>
            </w:pPr>
            <w:r w:rsidRPr="00177EA3">
              <w:rPr>
                <w:rFonts w:ascii="Arial" w:eastAsia="Arial" w:hAnsi="Arial" w:cs="Arial"/>
              </w:rPr>
              <w:t>As a user, I can search products using search bar</w:t>
            </w:r>
            <w:r w:rsidR="00C66A1A" w:rsidRPr="00C66A1A">
              <w:rPr>
                <w:rFonts w:ascii="Arial" w:eastAsia="Arial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9CADBB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C19A20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42AA7F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5A1A728F" w14:textId="77777777" w:rsidTr="00074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6489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69BBC81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Visit Booking</w:t>
            </w:r>
          </w:p>
        </w:tc>
        <w:tc>
          <w:tcPr>
            <w:tcW w:w="2536" w:type="dxa"/>
            <w:vAlign w:val="center"/>
            <w:hideMark/>
          </w:tcPr>
          <w:p w14:paraId="3F9B6772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4933" w:type="dxa"/>
            <w:vAlign w:val="center"/>
            <w:hideMark/>
          </w:tcPr>
          <w:p w14:paraId="47DC5E4D" w14:textId="3BC1C959" w:rsidR="00C66A1A" w:rsidRPr="00C66A1A" w:rsidRDefault="007E2330" w:rsidP="00C66A1A">
            <w:pPr>
              <w:rPr>
                <w:rFonts w:ascii="Arial" w:eastAsia="Arial" w:hAnsi="Arial" w:cs="Arial"/>
              </w:rPr>
            </w:pPr>
            <w:r w:rsidRPr="007E2330">
              <w:rPr>
                <w:rFonts w:ascii="Arial" w:eastAsia="Arial" w:hAnsi="Arial" w:cs="Arial"/>
              </w:rPr>
              <w:t>As a user, I can filter products by category</w:t>
            </w:r>
            <w:r w:rsidR="00C66A1A" w:rsidRPr="00C66A1A">
              <w:rPr>
                <w:rFonts w:ascii="Arial" w:eastAsia="Arial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1A7A4D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D2BD01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A9B1E6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2E417A37" w14:textId="77777777" w:rsidTr="00074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C605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631E8123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Booking Management</w:t>
            </w:r>
          </w:p>
        </w:tc>
        <w:tc>
          <w:tcPr>
            <w:tcW w:w="2536" w:type="dxa"/>
            <w:vAlign w:val="center"/>
            <w:hideMark/>
          </w:tcPr>
          <w:p w14:paraId="244CF4F5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4933" w:type="dxa"/>
            <w:vAlign w:val="center"/>
            <w:hideMark/>
          </w:tcPr>
          <w:p w14:paraId="375E1B4B" w14:textId="22DB5199" w:rsidR="00C66A1A" w:rsidRPr="00C66A1A" w:rsidRDefault="007E2330" w:rsidP="00C66A1A">
            <w:pPr>
              <w:rPr>
                <w:rFonts w:ascii="Arial" w:eastAsia="Arial" w:hAnsi="Arial" w:cs="Arial"/>
              </w:rPr>
            </w:pPr>
            <w:r w:rsidRPr="007E2330">
              <w:rPr>
                <w:rFonts w:ascii="Arial" w:eastAsia="Arial" w:hAnsi="Arial" w:cs="Arial"/>
              </w:rPr>
              <w:t>As a user, I can add products to cart</w:t>
            </w:r>
            <w:r w:rsidR="00C66A1A" w:rsidRPr="00C66A1A">
              <w:rPr>
                <w:rFonts w:ascii="Arial" w:eastAsia="Arial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049E03E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2C75C1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AE2EAD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523DB030" w14:textId="77777777" w:rsidTr="00074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A61E1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4089BCAB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Negotiation</w:t>
            </w:r>
          </w:p>
        </w:tc>
        <w:tc>
          <w:tcPr>
            <w:tcW w:w="2536" w:type="dxa"/>
            <w:vAlign w:val="center"/>
            <w:hideMark/>
          </w:tcPr>
          <w:p w14:paraId="7F17D458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USN-10</w:t>
            </w:r>
          </w:p>
        </w:tc>
        <w:tc>
          <w:tcPr>
            <w:tcW w:w="4933" w:type="dxa"/>
            <w:vAlign w:val="center"/>
            <w:hideMark/>
          </w:tcPr>
          <w:p w14:paraId="503A2735" w14:textId="14968866" w:rsidR="00C66A1A" w:rsidRPr="00C66A1A" w:rsidRDefault="000166A7" w:rsidP="00C66A1A">
            <w:pPr>
              <w:rPr>
                <w:rFonts w:ascii="Arial" w:eastAsia="Arial" w:hAnsi="Arial" w:cs="Arial"/>
              </w:rPr>
            </w:pPr>
            <w:r w:rsidRPr="000166A7">
              <w:rPr>
                <w:rFonts w:ascii="Arial" w:eastAsia="Arial" w:hAnsi="Arial" w:cs="Arial"/>
              </w:rPr>
              <w:t>As a user, I can update quantity and remove items from cart</w:t>
            </w:r>
            <w:r w:rsidR="00C66A1A" w:rsidRPr="00C66A1A">
              <w:rPr>
                <w:rFonts w:ascii="Arial" w:eastAsia="Arial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FF042D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F503015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251412A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059D6478" w14:textId="77777777" w:rsidTr="00074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09AA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Sprint-5</w:t>
            </w:r>
          </w:p>
        </w:tc>
        <w:tc>
          <w:tcPr>
            <w:tcW w:w="0" w:type="auto"/>
            <w:vAlign w:val="center"/>
            <w:hideMark/>
          </w:tcPr>
          <w:p w14:paraId="5A888BA2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Administration</w:t>
            </w:r>
          </w:p>
        </w:tc>
        <w:tc>
          <w:tcPr>
            <w:tcW w:w="2536" w:type="dxa"/>
            <w:vAlign w:val="center"/>
            <w:hideMark/>
          </w:tcPr>
          <w:p w14:paraId="4361ADA1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USN-11</w:t>
            </w:r>
          </w:p>
        </w:tc>
        <w:tc>
          <w:tcPr>
            <w:tcW w:w="4933" w:type="dxa"/>
            <w:vAlign w:val="center"/>
            <w:hideMark/>
          </w:tcPr>
          <w:p w14:paraId="154EC2EC" w14:textId="2ED31C46" w:rsidR="00C66A1A" w:rsidRPr="00C66A1A" w:rsidRDefault="000166A7" w:rsidP="00C66A1A">
            <w:pPr>
              <w:rPr>
                <w:rFonts w:ascii="Arial" w:eastAsia="Arial" w:hAnsi="Arial" w:cs="Arial"/>
              </w:rPr>
            </w:pPr>
            <w:r w:rsidRPr="000166A7">
              <w:rPr>
                <w:rFonts w:ascii="Arial" w:eastAsia="Arial" w:hAnsi="Arial" w:cs="Arial"/>
              </w:rPr>
              <w:t>As a user, I can place an order using checkout page</w:t>
            </w:r>
            <w:r w:rsidR="00C66A1A" w:rsidRPr="00C66A1A">
              <w:rPr>
                <w:rFonts w:ascii="Arial" w:eastAsia="Arial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988B83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C2CE7C6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C45FD6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620D2B35" w14:textId="77777777" w:rsidTr="00074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40D44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Sprint-5</w:t>
            </w:r>
          </w:p>
        </w:tc>
        <w:tc>
          <w:tcPr>
            <w:tcW w:w="0" w:type="auto"/>
            <w:vAlign w:val="center"/>
            <w:hideMark/>
          </w:tcPr>
          <w:p w14:paraId="3C1D89A0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Project Enhancement</w:t>
            </w:r>
          </w:p>
        </w:tc>
        <w:tc>
          <w:tcPr>
            <w:tcW w:w="2536" w:type="dxa"/>
            <w:vAlign w:val="center"/>
            <w:hideMark/>
          </w:tcPr>
          <w:p w14:paraId="54358123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USN-12</w:t>
            </w:r>
          </w:p>
        </w:tc>
        <w:tc>
          <w:tcPr>
            <w:tcW w:w="4933" w:type="dxa"/>
            <w:vAlign w:val="center"/>
            <w:hideMark/>
          </w:tcPr>
          <w:p w14:paraId="23A80D88" w14:textId="073F3B99" w:rsidR="00C66A1A" w:rsidRPr="00C66A1A" w:rsidRDefault="00DB1334" w:rsidP="00C66A1A">
            <w:pPr>
              <w:rPr>
                <w:rFonts w:ascii="Arial" w:eastAsia="Arial" w:hAnsi="Arial" w:cs="Arial"/>
              </w:rPr>
            </w:pPr>
            <w:r w:rsidRPr="00DB1334">
              <w:rPr>
                <w:rFonts w:ascii="Arial" w:eastAsia="Arial" w:hAnsi="Arial" w:cs="Arial"/>
              </w:rPr>
              <w:t>As an admin, I can view and manage all customer orders</w:t>
            </w:r>
            <w:r w:rsidR="00C66A1A" w:rsidRPr="00C66A1A">
              <w:rPr>
                <w:rFonts w:ascii="Arial" w:eastAsia="Arial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1BF0E1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F48C61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BBA3842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638E5F58" w14:textId="77777777" w:rsidTr="00074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F6FCA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Sprint-5</w:t>
            </w:r>
          </w:p>
        </w:tc>
        <w:tc>
          <w:tcPr>
            <w:tcW w:w="0" w:type="auto"/>
            <w:vAlign w:val="center"/>
            <w:hideMark/>
          </w:tcPr>
          <w:p w14:paraId="52B06290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Branding &amp; Documentation</w:t>
            </w:r>
          </w:p>
        </w:tc>
        <w:tc>
          <w:tcPr>
            <w:tcW w:w="2536" w:type="dxa"/>
            <w:vAlign w:val="center"/>
            <w:hideMark/>
          </w:tcPr>
          <w:p w14:paraId="53C20168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USN-13</w:t>
            </w:r>
          </w:p>
        </w:tc>
        <w:tc>
          <w:tcPr>
            <w:tcW w:w="4933" w:type="dxa"/>
            <w:vAlign w:val="center"/>
            <w:hideMark/>
          </w:tcPr>
          <w:p w14:paraId="54BCDD7A" w14:textId="211345F7" w:rsidR="00C66A1A" w:rsidRPr="00C66A1A" w:rsidRDefault="00FD2265" w:rsidP="00C66A1A">
            <w:pPr>
              <w:rPr>
                <w:rFonts w:ascii="Arial" w:eastAsia="Arial" w:hAnsi="Arial" w:cs="Arial"/>
              </w:rPr>
            </w:pPr>
            <w:r w:rsidRPr="00FD2265">
              <w:rPr>
                <w:rFonts w:ascii="Arial" w:eastAsia="Arial" w:hAnsi="Arial" w:cs="Arial"/>
              </w:rPr>
              <w:t>As a developer, I can improve UI (navbar, layout, responsiveness).</w:t>
            </w:r>
            <w:r w:rsidR="00C66A1A" w:rsidRPr="00C66A1A">
              <w:rPr>
                <w:rFonts w:ascii="Arial" w:eastAsia="Arial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898455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A6AA1C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ED8F079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</w:tbl>
    <w:p w14:paraId="67ECA9E1" w14:textId="77777777" w:rsidR="00C66A1A" w:rsidRPr="00C66A1A" w:rsidRDefault="00C66A1A" w:rsidP="00C66A1A">
      <w:pPr>
        <w:rPr>
          <w:rFonts w:ascii="Arial" w:eastAsia="Arial" w:hAnsi="Arial" w:cs="Arial"/>
        </w:rPr>
      </w:pPr>
      <w:r w:rsidRPr="00C66A1A">
        <w:rPr>
          <w:rFonts w:ascii="Arial" w:eastAsia="Arial" w:hAnsi="Arial" w:cs="Arial"/>
          <w:b/>
          <w:bCs/>
        </w:rPr>
        <w:t>Total Story Points = 73</w:t>
      </w:r>
    </w:p>
    <w:p w14:paraId="41442820" w14:textId="77777777" w:rsidR="00B62C5B" w:rsidRDefault="00B62C5B">
      <w:pPr>
        <w:rPr>
          <w:rFonts w:ascii="Arial" w:eastAsia="Arial" w:hAnsi="Arial" w:cs="Arial"/>
        </w:rPr>
      </w:pPr>
    </w:p>
    <w:p w14:paraId="6EC43ACC" w14:textId="77777777" w:rsidR="00B62C5B" w:rsidRDefault="00B62C5B">
      <w:pPr>
        <w:rPr>
          <w:rFonts w:ascii="Arial" w:eastAsia="Arial" w:hAnsi="Arial" w:cs="Arial"/>
          <w:b/>
          <w:bCs/>
        </w:rPr>
      </w:pPr>
    </w:p>
    <w:p w14:paraId="0F2BBAD9" w14:textId="51768DDD" w:rsidR="00B62C5B" w:rsidRPr="009B7D6F" w:rsidRDefault="00B62C5B" w:rsidP="009B7D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BABDB18" w14:textId="77777777" w:rsidR="00B62C5B" w:rsidRDefault="00A0683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680550" w:rsidRPr="00680550" w14:paraId="10CBF5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7B167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14:paraId="202DA4CC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1217DAA3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82B5F5B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2F5EC1D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5F700E5E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68E41379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Sprint Release Date (Actual)</w:t>
            </w:r>
          </w:p>
        </w:tc>
      </w:tr>
      <w:tr w:rsidR="00680550" w:rsidRPr="00680550" w14:paraId="142E3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7DD6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47E660B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01D6BAC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23B85764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71FD49C1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1D035452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3C69426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3</w:t>
            </w:r>
          </w:p>
        </w:tc>
      </w:tr>
      <w:tr w:rsidR="00680550" w:rsidRPr="00680550" w14:paraId="74151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7BB6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835D507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43A3433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27F16D62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73FE0ECE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748AFC9A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309A53F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5</w:t>
            </w:r>
          </w:p>
        </w:tc>
      </w:tr>
      <w:tr w:rsidR="00680550" w:rsidRPr="00680550" w14:paraId="3D3F1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5925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058C42C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86A9CC1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2D0C90F9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562279D8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03A94810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03E3334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5</w:t>
            </w:r>
          </w:p>
        </w:tc>
      </w:tr>
      <w:tr w:rsidR="00680550" w:rsidRPr="00680550" w14:paraId="7D8BF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AE88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6596BED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F8E38BD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1E239C1B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57286B6F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14:paraId="44AE60EF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0C981F8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8</w:t>
            </w:r>
          </w:p>
        </w:tc>
      </w:tr>
      <w:tr w:rsidR="00680550" w:rsidRPr="00680550" w14:paraId="53ABA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F32E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Sprint-5</w:t>
            </w:r>
          </w:p>
        </w:tc>
        <w:tc>
          <w:tcPr>
            <w:tcW w:w="0" w:type="auto"/>
            <w:vAlign w:val="center"/>
            <w:hideMark/>
          </w:tcPr>
          <w:p w14:paraId="42012937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1970669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59DDC568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14:paraId="2BEB09C3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14:paraId="72E255A7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FFCE35F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9</w:t>
            </w:r>
          </w:p>
        </w:tc>
      </w:tr>
      <w:tr w:rsidR="00680550" w:rsidRPr="00680550" w14:paraId="17D22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4C77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477788D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065894DD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9 Days</w:t>
            </w:r>
          </w:p>
        </w:tc>
        <w:tc>
          <w:tcPr>
            <w:tcW w:w="0" w:type="auto"/>
            <w:vAlign w:val="center"/>
            <w:hideMark/>
          </w:tcPr>
          <w:p w14:paraId="0F539B62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7CC1D1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E241FC7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7AE3FF9D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-</w:t>
            </w:r>
          </w:p>
        </w:tc>
      </w:tr>
    </w:tbl>
    <w:p w14:paraId="46C93588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30177068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E4022FF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01B864D1" wp14:editId="1A005FB3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B429D" w14:textId="1FE6D744" w:rsidR="00B62C5B" w:rsidRDefault="000A1D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                                        AV=73/9=8.11</w:t>
      </w:r>
    </w:p>
    <w:p w14:paraId="728760CA" w14:textId="77777777" w:rsidR="00B62C5B" w:rsidRDefault="00B62C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E992AD4" w14:textId="77777777" w:rsidR="00B62C5B" w:rsidRDefault="00B62C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50CF42F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3D00A1DD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428AA809" w14:textId="1B3E7DA4" w:rsidR="00470AF0" w:rsidRDefault="0054534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145A73A" wp14:editId="680852C4">
                <wp:extent cx="304800" cy="304800"/>
                <wp:effectExtent l="0" t="0" r="0" b="0"/>
                <wp:docPr id="60860950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8890E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90A2B" w:rsidRPr="00990A2B">
        <w:t xml:space="preserve"> </w:t>
      </w:r>
      <w:r w:rsidR="00990A2B">
        <w:rPr>
          <w:noProof/>
        </w:rPr>
        <mc:AlternateContent>
          <mc:Choice Requires="wps">
            <w:drawing>
              <wp:inline distT="0" distB="0" distL="0" distR="0" wp14:anchorId="37A8368B" wp14:editId="445D611E">
                <wp:extent cx="304800" cy="304800"/>
                <wp:effectExtent l="0" t="0" r="0" b="0"/>
                <wp:docPr id="184398092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EC04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90A2B">
        <w:rPr>
          <w:noProof/>
        </w:rPr>
        <w:drawing>
          <wp:inline distT="0" distB="0" distL="0" distR="0" wp14:anchorId="2D759222" wp14:editId="0888190E">
            <wp:extent cx="4410075" cy="3021480"/>
            <wp:effectExtent l="0" t="0" r="0" b="7620"/>
            <wp:docPr id="1824216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087" cy="30283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4E7F9D" w14:textId="77777777" w:rsidR="00B62C5B" w:rsidRDefault="00B62C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4A828C31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0D490BB2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652619D" w14:textId="77777777" w:rsidR="00B62C5B" w:rsidRDefault="00B62C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177957B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43AE7A88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179F8DFF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5F173A44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1923193F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728C57DB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0D1361D3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B9C9978" w14:textId="77777777" w:rsidR="00B62C5B" w:rsidRDefault="00B62C5B">
      <w:pPr>
        <w:rPr>
          <w:rFonts w:ascii="Arial" w:eastAsia="Arial" w:hAnsi="Arial" w:cs="Arial"/>
          <w:b/>
          <w:bCs/>
        </w:rPr>
      </w:pPr>
    </w:p>
    <w:sectPr w:rsidR="00B62C5B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6FD03A-E48D-4093-A2DD-6DF3E345DE5D}"/>
    <w:embedBold r:id="rId2" w:fontKey="{E77FE41A-0A62-4304-9002-818F74D516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09269A6-8367-4645-AE0B-C0C81FB88FD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1F3808C-4900-475E-8DD0-339ABA70962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C5B"/>
    <w:rsid w:val="000166A7"/>
    <w:rsid w:val="00074A67"/>
    <w:rsid w:val="000A1D46"/>
    <w:rsid w:val="00177EA3"/>
    <w:rsid w:val="00216A3D"/>
    <w:rsid w:val="00342B26"/>
    <w:rsid w:val="00470AF0"/>
    <w:rsid w:val="00545342"/>
    <w:rsid w:val="006036FD"/>
    <w:rsid w:val="00680550"/>
    <w:rsid w:val="007E2330"/>
    <w:rsid w:val="007E7F4D"/>
    <w:rsid w:val="008C0169"/>
    <w:rsid w:val="00990A2B"/>
    <w:rsid w:val="009B7D6F"/>
    <w:rsid w:val="009E1688"/>
    <w:rsid w:val="00A06836"/>
    <w:rsid w:val="00A93C41"/>
    <w:rsid w:val="00B0126F"/>
    <w:rsid w:val="00B12A86"/>
    <w:rsid w:val="00B62C5B"/>
    <w:rsid w:val="00BE2DB0"/>
    <w:rsid w:val="00C66A1A"/>
    <w:rsid w:val="00DB1334"/>
    <w:rsid w:val="00E72142"/>
    <w:rsid w:val="00EC52A3"/>
    <w:rsid w:val="00FD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D6437"/>
  <w15:docId w15:val="{906F2C88-C139-44E7-A8AE-08F5B7CC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D6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Ruchitha Kodimala</cp:lastModifiedBy>
  <cp:revision>13</cp:revision>
  <dcterms:created xsi:type="dcterms:W3CDTF">2026-06-18T04:05:00Z</dcterms:created>
  <dcterms:modified xsi:type="dcterms:W3CDTF">2026-06-18T04:13:00Z</dcterms:modified>
</cp:coreProperties>
</file>