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E004F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E004F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E004FC">
            <w:r>
              <w:t>Date</w:t>
            </w:r>
          </w:p>
        </w:tc>
        <w:tc>
          <w:tcPr>
            <w:tcW w:w="4508" w:type="dxa"/>
          </w:tcPr>
          <w:p w14:paraId="23F44226" w14:textId="1C97311E" w:rsidR="00E370AF" w:rsidRDefault="001E0C7E">
            <w:r>
              <w:t>18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E004FC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E004FC">
            <w:r>
              <w:t>Project Name</w:t>
            </w:r>
          </w:p>
        </w:tc>
        <w:tc>
          <w:tcPr>
            <w:tcW w:w="4508" w:type="dxa"/>
          </w:tcPr>
          <w:p w14:paraId="4E717950" w14:textId="7D10A8B0" w:rsidR="00E370AF" w:rsidRDefault="00F54EFC">
            <w:r>
              <w:t>SHOPEZ E-COMMERCE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E004FC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E004FC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E004FC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E004FC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E004F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E004F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E004F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2B3DB86C" w14:textId="519E4F08" w:rsidR="00E370AF" w:rsidRDefault="00E004FC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Solution Architecture Diagram</w:t>
      </w:r>
      <w:r>
        <w:rPr>
          <w:b/>
        </w:rPr>
        <w:t xml:space="preserve">: </w:t>
      </w:r>
    </w:p>
    <w:p w14:paraId="5F37FCDE" w14:textId="31CF4DFC" w:rsidR="00455116" w:rsidRDefault="00455116">
      <w:pPr>
        <w:rPr>
          <w:b/>
        </w:rPr>
      </w:pPr>
    </w:p>
    <w:p w14:paraId="5718DAA5" w14:textId="523BFE3D" w:rsidR="00785068" w:rsidRPr="00785068" w:rsidRDefault="00A939DC" w:rsidP="00785068">
      <w:pPr>
        <w:rPr>
          <w:b/>
        </w:rPr>
      </w:pPr>
      <w:r>
        <w:rPr>
          <w:noProof/>
        </w:rPr>
        <w:drawing>
          <wp:inline distT="0" distB="0" distL="0" distR="0" wp14:anchorId="64F173CD" wp14:editId="16CE41C3">
            <wp:extent cx="5731510" cy="3820795"/>
            <wp:effectExtent l="0" t="0" r="2540" b="8255"/>
            <wp:docPr id="97073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6BED5CB-64E3-491E-8E0E-873D159D446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5253C7-A1DF-4BA0-A6E1-8D50D2A86868}"/>
    <w:embedBold r:id="rId3" w:fontKey="{77E177DA-BA60-418B-ACE3-87053D6ED7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9CECE02-CBCC-4015-B645-5358E17FBA06}"/>
    <w:embedItalic r:id="rId5" w:fontKey="{35B55494-BF83-4D4D-A2AB-3630C50BD3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F6C7148-CDE0-4622-A6F1-4C1096734A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C1577"/>
    <w:rsid w:val="001E0C7E"/>
    <w:rsid w:val="00267921"/>
    <w:rsid w:val="002F2F78"/>
    <w:rsid w:val="002F6BCD"/>
    <w:rsid w:val="00455116"/>
    <w:rsid w:val="00782582"/>
    <w:rsid w:val="00785068"/>
    <w:rsid w:val="00862077"/>
    <w:rsid w:val="00974C1D"/>
    <w:rsid w:val="00A939DC"/>
    <w:rsid w:val="00B21BB4"/>
    <w:rsid w:val="00DA42DC"/>
    <w:rsid w:val="00E004FC"/>
    <w:rsid w:val="00E15B01"/>
    <w:rsid w:val="00E370AF"/>
    <w:rsid w:val="00F5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Ruchitha Kodimala</cp:lastModifiedBy>
  <cp:revision>6</cp:revision>
  <dcterms:created xsi:type="dcterms:W3CDTF">2026-06-18T03:47:00Z</dcterms:created>
  <dcterms:modified xsi:type="dcterms:W3CDTF">2026-06-18T03:48:00Z</dcterms:modified>
</cp:coreProperties>
</file>