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166B" w14:textId="4A545D17" w:rsidR="00797C30" w:rsidRDefault="00430F95">
      <w:pPr>
        <w:rPr>
          <w:b/>
          <w:bCs/>
          <w:sz w:val="56"/>
          <w:szCs w:val="56"/>
        </w:rPr>
      </w:pPr>
      <w:r w:rsidRPr="00430F95">
        <w:rPr>
          <w:b/>
          <w:bCs/>
          <w:sz w:val="56"/>
          <w:szCs w:val="56"/>
        </w:rPr>
        <w:t>Full Stack Development with MERN</w:t>
      </w:r>
    </w:p>
    <w:p w14:paraId="338707E3" w14:textId="60FEC87D" w:rsidR="00430F95" w:rsidRDefault="00430F95">
      <w:pPr>
        <w:rPr>
          <w:b/>
          <w:bCs/>
          <w:sz w:val="48"/>
          <w:szCs w:val="48"/>
        </w:rPr>
      </w:pPr>
      <w:r>
        <w:rPr>
          <w:b/>
          <w:bCs/>
          <w:sz w:val="56"/>
          <w:szCs w:val="56"/>
        </w:rPr>
        <w:t xml:space="preserve">              </w:t>
      </w:r>
      <w:r w:rsidRPr="00430F95">
        <w:rPr>
          <w:b/>
          <w:bCs/>
          <w:sz w:val="48"/>
          <w:szCs w:val="48"/>
        </w:rPr>
        <w:t>Project Documentation</w:t>
      </w:r>
    </w:p>
    <w:p w14:paraId="2E210E37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1. Introduction</w:t>
      </w:r>
    </w:p>
    <w:p w14:paraId="452B2C79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Project Title</w:t>
      </w:r>
    </w:p>
    <w:p w14:paraId="2455E54A" w14:textId="77777777" w:rsidR="00430F95" w:rsidRPr="00760E72" w:rsidRDefault="00430F95" w:rsidP="00430F95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ShopEZ</w:t>
      </w:r>
      <w:proofErr w:type="spellEnd"/>
      <w:r w:rsidRPr="00760E72">
        <w:rPr>
          <w:b/>
          <w:bCs/>
          <w:sz w:val="28"/>
          <w:szCs w:val="28"/>
        </w:rPr>
        <w:t xml:space="preserve"> – E-Commerce Web Application</w:t>
      </w:r>
    </w:p>
    <w:p w14:paraId="0E4A1EBA" w14:textId="5AD38FCA" w:rsidR="00430F95" w:rsidRPr="00760E72" w:rsidRDefault="00430F95" w:rsidP="00430F95">
      <w:pPr>
        <w:rPr>
          <w:b/>
          <w:bCs/>
          <w:sz w:val="28"/>
          <w:szCs w:val="28"/>
        </w:rPr>
      </w:pPr>
    </w:p>
    <w:p w14:paraId="3A3AD0B1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2. Project Overview</w:t>
      </w:r>
    </w:p>
    <w:p w14:paraId="7D64DC81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Purpose</w:t>
      </w:r>
    </w:p>
    <w:p w14:paraId="216C48A3" w14:textId="77777777" w:rsidR="00430F95" w:rsidRPr="00760E72" w:rsidRDefault="00430F95" w:rsidP="00430F95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ShopEZ</w:t>
      </w:r>
      <w:proofErr w:type="spellEnd"/>
      <w:r w:rsidRPr="00760E72">
        <w:rPr>
          <w:b/>
          <w:bCs/>
          <w:sz w:val="28"/>
          <w:szCs w:val="28"/>
        </w:rPr>
        <w:t xml:space="preserve"> is a full-stack e-commerce web application developed using the MERN stack. The platform allows users to register, log in, browse products, add items to cart, enter delivery details, make payments, and track orders.</w:t>
      </w:r>
    </w:p>
    <w:p w14:paraId="522B4DC9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Features</w:t>
      </w:r>
    </w:p>
    <w:p w14:paraId="6253F72D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User Registration</w:t>
      </w:r>
    </w:p>
    <w:p w14:paraId="4A3E6D69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User Login Authentication</w:t>
      </w:r>
    </w:p>
    <w:p w14:paraId="57F83CD8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 Browsing</w:t>
      </w:r>
    </w:p>
    <w:p w14:paraId="6943134B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Category Filtering</w:t>
      </w:r>
    </w:p>
    <w:p w14:paraId="4D480281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 Search</w:t>
      </w:r>
    </w:p>
    <w:p w14:paraId="5E94FC08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Add to Cart</w:t>
      </w:r>
    </w:p>
    <w:p w14:paraId="1495B1B3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Delivery Address Collection</w:t>
      </w:r>
    </w:p>
    <w:p w14:paraId="4DCEDDFE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Payment Selection</w:t>
      </w:r>
    </w:p>
    <w:p w14:paraId="14273B6F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 Placement</w:t>
      </w:r>
    </w:p>
    <w:p w14:paraId="401FC2DA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My Orders Section</w:t>
      </w:r>
    </w:p>
    <w:p w14:paraId="1D830182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Profile Section</w:t>
      </w:r>
    </w:p>
    <w:p w14:paraId="45DDA9AC" w14:textId="77777777" w:rsidR="00430F95" w:rsidRPr="00760E72" w:rsidRDefault="00430F95" w:rsidP="00430F9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Responsive User Interface</w:t>
      </w:r>
    </w:p>
    <w:p w14:paraId="63C31655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pict w14:anchorId="24A071CF">
          <v:rect id="_x0000_i1031" style="width:0;height:1.5pt" o:hralign="center" o:hrstd="t" o:hr="t" fillcolor="#a0a0a0" stroked="f"/>
        </w:pict>
      </w:r>
    </w:p>
    <w:p w14:paraId="08EEBA82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3. Architecture</w:t>
      </w:r>
    </w:p>
    <w:p w14:paraId="4975C63F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Frontend (React)</w:t>
      </w:r>
    </w:p>
    <w:p w14:paraId="4643417E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Frontend is developed using React.js.</w:t>
      </w:r>
    </w:p>
    <w:p w14:paraId="1D345A1D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Components:</w:t>
      </w:r>
    </w:p>
    <w:p w14:paraId="7C71CE1E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Navbar</w:t>
      </w:r>
    </w:p>
    <w:p w14:paraId="34FD4EF5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Categories</w:t>
      </w:r>
    </w:p>
    <w:p w14:paraId="74CAE2CB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Login</w:t>
      </w:r>
    </w:p>
    <w:p w14:paraId="266B8520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Register</w:t>
      </w:r>
    </w:p>
    <w:p w14:paraId="05DEEE60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Cart</w:t>
      </w:r>
    </w:p>
    <w:p w14:paraId="546B92DE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Address</w:t>
      </w:r>
    </w:p>
    <w:p w14:paraId="3DEE3F1E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Payment</w:t>
      </w:r>
    </w:p>
    <w:p w14:paraId="77F82E06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Orders</w:t>
      </w:r>
    </w:p>
    <w:p w14:paraId="070A8B01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Profile</w:t>
      </w:r>
    </w:p>
    <w:p w14:paraId="3A834B5A" w14:textId="77777777" w:rsidR="00430F95" w:rsidRPr="00760E72" w:rsidRDefault="00430F95" w:rsidP="00430F95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Footer</w:t>
      </w:r>
    </w:p>
    <w:p w14:paraId="59EE990E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Responsibilities:</w:t>
      </w:r>
    </w:p>
    <w:p w14:paraId="3172945D" w14:textId="77777777" w:rsidR="00430F95" w:rsidRPr="00760E72" w:rsidRDefault="00430F95" w:rsidP="00430F9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UI Rendering</w:t>
      </w:r>
    </w:p>
    <w:p w14:paraId="13B28B4E" w14:textId="77777777" w:rsidR="00430F95" w:rsidRPr="00760E72" w:rsidRDefault="00430F95" w:rsidP="00430F9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State Management</w:t>
      </w:r>
    </w:p>
    <w:p w14:paraId="4396E8CE" w14:textId="77777777" w:rsidR="00430F95" w:rsidRPr="00760E72" w:rsidRDefault="00430F95" w:rsidP="00430F9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API Communication</w:t>
      </w:r>
    </w:p>
    <w:p w14:paraId="0F6E0CE4" w14:textId="77777777" w:rsidR="00430F95" w:rsidRPr="00760E72" w:rsidRDefault="00430F95" w:rsidP="00430F9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Navigation</w:t>
      </w:r>
    </w:p>
    <w:p w14:paraId="0BF14971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687822AF">
          <v:rect id="_x0000_i1051" style="width:0;height:1.5pt" o:hralign="center" o:hrstd="t" o:hr="t" fillcolor="#a0a0a0" stroked="f"/>
        </w:pict>
      </w:r>
    </w:p>
    <w:p w14:paraId="429B39E2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Backend (Node.js + Express.js)</w:t>
      </w:r>
    </w:p>
    <w:p w14:paraId="58087807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Backend developed using:</w:t>
      </w:r>
    </w:p>
    <w:p w14:paraId="57F19815" w14:textId="77777777" w:rsidR="00430F95" w:rsidRPr="00760E72" w:rsidRDefault="00430F95" w:rsidP="00430F9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Node.js</w:t>
      </w:r>
    </w:p>
    <w:p w14:paraId="6A643AEA" w14:textId="77777777" w:rsidR="00430F95" w:rsidRPr="00760E72" w:rsidRDefault="00430F95" w:rsidP="00430F9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Express.js</w:t>
      </w:r>
    </w:p>
    <w:p w14:paraId="22350252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Responsibilities:</w:t>
      </w:r>
    </w:p>
    <w:p w14:paraId="66A6B910" w14:textId="77777777" w:rsidR="00430F95" w:rsidRPr="00760E72" w:rsidRDefault="00430F95" w:rsidP="00430F9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Authentication APIs</w:t>
      </w:r>
    </w:p>
    <w:p w14:paraId="25167A46" w14:textId="77777777" w:rsidR="00430F95" w:rsidRPr="00760E72" w:rsidRDefault="00430F95" w:rsidP="00430F9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 APIs</w:t>
      </w:r>
    </w:p>
    <w:p w14:paraId="6A5D92A3" w14:textId="77777777" w:rsidR="00430F95" w:rsidRPr="00760E72" w:rsidRDefault="00430F95" w:rsidP="00430F9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Cart APIs</w:t>
      </w:r>
    </w:p>
    <w:p w14:paraId="22CF74CC" w14:textId="77777777" w:rsidR="00430F95" w:rsidRPr="00760E72" w:rsidRDefault="00430F95" w:rsidP="00430F9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 APIs</w:t>
      </w:r>
    </w:p>
    <w:p w14:paraId="0BC07A13" w14:textId="77777777" w:rsidR="00430F95" w:rsidRPr="00760E72" w:rsidRDefault="00430F95" w:rsidP="00430F95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Database Connection</w:t>
      </w:r>
    </w:p>
    <w:p w14:paraId="7217D4B6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Folders:</w:t>
      </w:r>
    </w:p>
    <w:p w14:paraId="17483199" w14:textId="77777777" w:rsidR="00430F95" w:rsidRPr="00760E72" w:rsidRDefault="00430F95" w:rsidP="00430F9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routes</w:t>
      </w:r>
    </w:p>
    <w:p w14:paraId="47A36837" w14:textId="77777777" w:rsidR="00430F95" w:rsidRPr="00760E72" w:rsidRDefault="00430F95" w:rsidP="00430F9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controllers</w:t>
      </w:r>
    </w:p>
    <w:p w14:paraId="62E1D135" w14:textId="77777777" w:rsidR="00430F95" w:rsidRPr="00760E72" w:rsidRDefault="00430F95" w:rsidP="00430F9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models</w:t>
      </w:r>
    </w:p>
    <w:p w14:paraId="0C23C62F" w14:textId="77777777" w:rsidR="00430F95" w:rsidRPr="00760E72" w:rsidRDefault="00430F95" w:rsidP="00430F95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middleware</w:t>
      </w:r>
    </w:p>
    <w:p w14:paraId="5376AA14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63D787DC">
          <v:rect id="_x0000_i1052" style="width:0;height:1.5pt" o:hralign="center" o:hrstd="t" o:hr="t" fillcolor="#a0a0a0" stroked="f"/>
        </w:pict>
      </w:r>
    </w:p>
    <w:p w14:paraId="0A67932A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Database (MongoDB)</w:t>
      </w:r>
    </w:p>
    <w:p w14:paraId="42857A30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MongoDB stores:</w:t>
      </w:r>
    </w:p>
    <w:p w14:paraId="15AD6BAA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Users</w:t>
      </w:r>
    </w:p>
    <w:p w14:paraId="390825A3" w14:textId="77777777" w:rsidR="00430F95" w:rsidRPr="00760E72" w:rsidRDefault="00430F95" w:rsidP="00430F9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name</w:t>
      </w:r>
    </w:p>
    <w:p w14:paraId="08989FA2" w14:textId="77777777" w:rsidR="00430F95" w:rsidRPr="00760E72" w:rsidRDefault="00430F95" w:rsidP="00430F9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email</w:t>
      </w:r>
    </w:p>
    <w:p w14:paraId="6230ACEB" w14:textId="77777777" w:rsidR="00430F95" w:rsidRPr="00760E72" w:rsidRDefault="00430F95" w:rsidP="00430F95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password</w:t>
      </w:r>
    </w:p>
    <w:p w14:paraId="00668D84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Products</w:t>
      </w:r>
    </w:p>
    <w:p w14:paraId="794FA1C5" w14:textId="77777777" w:rsidR="00430F95" w:rsidRPr="00760E72" w:rsidRDefault="00430F95" w:rsidP="00430F95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name</w:t>
      </w:r>
    </w:p>
    <w:p w14:paraId="7EFDF1D5" w14:textId="77777777" w:rsidR="00430F95" w:rsidRPr="00760E72" w:rsidRDefault="00430F95" w:rsidP="00430F95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price</w:t>
      </w:r>
    </w:p>
    <w:p w14:paraId="6F337CED" w14:textId="77777777" w:rsidR="00430F95" w:rsidRPr="00760E72" w:rsidRDefault="00430F95" w:rsidP="00430F95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category</w:t>
      </w:r>
    </w:p>
    <w:p w14:paraId="254C7660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Cart</w:t>
      </w:r>
    </w:p>
    <w:p w14:paraId="01661878" w14:textId="77777777" w:rsidR="00430F95" w:rsidRPr="00760E72" w:rsidRDefault="00430F95" w:rsidP="00430F9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user</w:t>
      </w:r>
    </w:p>
    <w:p w14:paraId="44C57408" w14:textId="77777777" w:rsidR="00430F95" w:rsidRPr="00760E72" w:rsidRDefault="00430F95" w:rsidP="00430F9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</w:t>
      </w:r>
    </w:p>
    <w:p w14:paraId="660138D6" w14:textId="77777777" w:rsidR="00430F95" w:rsidRPr="00760E72" w:rsidRDefault="00430F95" w:rsidP="00430F9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quantity</w:t>
      </w:r>
    </w:p>
    <w:p w14:paraId="57EE5E8E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Orders</w:t>
      </w:r>
    </w:p>
    <w:p w14:paraId="6EAE4E3E" w14:textId="77777777" w:rsidR="00430F95" w:rsidRPr="00760E72" w:rsidRDefault="00430F95" w:rsidP="00430F9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user</w:t>
      </w:r>
    </w:p>
    <w:p w14:paraId="2FFC8681" w14:textId="77777777" w:rsidR="00430F95" w:rsidRPr="00760E72" w:rsidRDefault="00430F95" w:rsidP="00430F9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products</w:t>
      </w:r>
    </w:p>
    <w:p w14:paraId="05C0BE96" w14:textId="77777777" w:rsidR="00430F95" w:rsidRPr="00760E72" w:rsidRDefault="00430F95" w:rsidP="00430F9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total</w:t>
      </w:r>
    </w:p>
    <w:p w14:paraId="4E5C2B0D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5E83FF87">
          <v:rect id="_x0000_i1053" style="width:0;height:1.5pt" o:hralign="center" o:hrstd="t" o:hr="t" fillcolor="#a0a0a0" stroked="f"/>
        </w:pict>
      </w:r>
    </w:p>
    <w:p w14:paraId="452A29AA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4. Setup Instructions</w:t>
      </w:r>
    </w:p>
    <w:p w14:paraId="7D8D2C01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Prerequisites</w:t>
      </w:r>
    </w:p>
    <w:p w14:paraId="2BDE2CFB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Install:</w:t>
      </w:r>
    </w:p>
    <w:p w14:paraId="05707486" w14:textId="77777777" w:rsidR="00430F95" w:rsidRPr="00760E72" w:rsidRDefault="00430F95" w:rsidP="00430F9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Node.js</w:t>
      </w:r>
    </w:p>
    <w:p w14:paraId="4632FC44" w14:textId="77777777" w:rsidR="00430F95" w:rsidRPr="00760E72" w:rsidRDefault="00430F95" w:rsidP="00430F9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MongoDB</w:t>
      </w:r>
    </w:p>
    <w:p w14:paraId="2D049066" w14:textId="77777777" w:rsidR="00430F95" w:rsidRPr="00760E72" w:rsidRDefault="00430F95" w:rsidP="00430F9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VS Code</w:t>
      </w:r>
    </w:p>
    <w:p w14:paraId="23246EC6" w14:textId="77777777" w:rsidR="00430F95" w:rsidRPr="00760E72" w:rsidRDefault="00430F95" w:rsidP="00430F95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Git</w:t>
      </w:r>
    </w:p>
    <w:p w14:paraId="47BA73FA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29139703">
          <v:rect id="_x0000_i1069" style="width:0;height:1.5pt" o:hralign="center" o:hrstd="t" o:hr="t" fillcolor="#a0a0a0" stroked="f"/>
        </w:pict>
      </w:r>
    </w:p>
    <w:p w14:paraId="570013B0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Installation</w:t>
      </w:r>
    </w:p>
    <w:p w14:paraId="390026EC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Clone:</w:t>
      </w:r>
    </w:p>
    <w:p w14:paraId="55E1F95C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git clone </w:t>
      </w:r>
    </w:p>
    <w:p w14:paraId="59281F27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Frontend:</w:t>
      </w:r>
    </w:p>
    <w:p w14:paraId="7340081C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cd client</w:t>
      </w:r>
    </w:p>
    <w:p w14:paraId="7A841E6B" w14:textId="77777777" w:rsidR="00430F95" w:rsidRPr="00760E72" w:rsidRDefault="00430F95" w:rsidP="00430F95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npm</w:t>
      </w:r>
      <w:proofErr w:type="spellEnd"/>
      <w:r w:rsidRPr="00760E72">
        <w:rPr>
          <w:b/>
          <w:bCs/>
          <w:sz w:val="28"/>
          <w:szCs w:val="28"/>
        </w:rPr>
        <w:t xml:space="preserve"> install</w:t>
      </w:r>
    </w:p>
    <w:p w14:paraId="398FDFA4" w14:textId="77777777" w:rsidR="00430F95" w:rsidRPr="00760E72" w:rsidRDefault="00430F95" w:rsidP="00430F95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npm</w:t>
      </w:r>
      <w:proofErr w:type="spellEnd"/>
      <w:r w:rsidRPr="00760E72">
        <w:rPr>
          <w:b/>
          <w:bCs/>
          <w:sz w:val="28"/>
          <w:szCs w:val="28"/>
        </w:rPr>
        <w:t xml:space="preserve"> run dev</w:t>
      </w:r>
    </w:p>
    <w:p w14:paraId="5F83584A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Backend:</w:t>
      </w:r>
    </w:p>
    <w:p w14:paraId="4CDEF42F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cd server</w:t>
      </w:r>
    </w:p>
    <w:p w14:paraId="204A9F18" w14:textId="77777777" w:rsidR="00430F95" w:rsidRPr="00760E72" w:rsidRDefault="00430F95" w:rsidP="00430F95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npm</w:t>
      </w:r>
      <w:proofErr w:type="spellEnd"/>
      <w:r w:rsidRPr="00760E72">
        <w:rPr>
          <w:b/>
          <w:bCs/>
          <w:sz w:val="28"/>
          <w:szCs w:val="28"/>
        </w:rPr>
        <w:t xml:space="preserve"> install</w:t>
      </w:r>
    </w:p>
    <w:p w14:paraId="69C62466" w14:textId="77777777" w:rsidR="00430F95" w:rsidRPr="00760E72" w:rsidRDefault="00430F95" w:rsidP="00430F95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npm</w:t>
      </w:r>
      <w:proofErr w:type="spellEnd"/>
      <w:r w:rsidRPr="00760E72">
        <w:rPr>
          <w:b/>
          <w:bCs/>
          <w:sz w:val="28"/>
          <w:szCs w:val="28"/>
        </w:rPr>
        <w:t xml:space="preserve"> run dev</w:t>
      </w:r>
    </w:p>
    <w:p w14:paraId="716F3E3C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Environment Variables:</w:t>
      </w:r>
    </w:p>
    <w:p w14:paraId="53B37430" w14:textId="77777777" w:rsidR="00430F95" w:rsidRPr="00760E72" w:rsidRDefault="00430F95" w:rsidP="00430F95">
      <w:pPr>
        <w:rPr>
          <w:b/>
          <w:bCs/>
          <w:sz w:val="28"/>
          <w:szCs w:val="28"/>
        </w:rPr>
      </w:pPr>
      <w:proofErr w:type="gramStart"/>
      <w:r w:rsidRPr="00760E72">
        <w:rPr>
          <w:b/>
          <w:bCs/>
          <w:sz w:val="28"/>
          <w:szCs w:val="28"/>
        </w:rPr>
        <w:t>Create .env</w:t>
      </w:r>
      <w:proofErr w:type="gramEnd"/>
    </w:p>
    <w:p w14:paraId="267D40F6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PORT=8000</w:t>
      </w:r>
    </w:p>
    <w:p w14:paraId="2E31E9F2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MONGO_URI=</w:t>
      </w:r>
      <w:proofErr w:type="spellStart"/>
      <w:r w:rsidRPr="00760E72">
        <w:rPr>
          <w:b/>
          <w:bCs/>
          <w:sz w:val="28"/>
          <w:szCs w:val="28"/>
        </w:rPr>
        <w:t>your_database_url</w:t>
      </w:r>
      <w:proofErr w:type="spellEnd"/>
    </w:p>
    <w:p w14:paraId="4BE8B4D1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JWT_SECRET=</w:t>
      </w:r>
      <w:proofErr w:type="spellStart"/>
      <w:r w:rsidRPr="00760E72">
        <w:rPr>
          <w:b/>
          <w:bCs/>
          <w:sz w:val="28"/>
          <w:szCs w:val="28"/>
        </w:rPr>
        <w:t>your_secret_key</w:t>
      </w:r>
      <w:proofErr w:type="spellEnd"/>
    </w:p>
    <w:p w14:paraId="396D8FD7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6F9513EC">
          <v:rect id="_x0000_i1070" style="width:0;height:1.5pt" o:hralign="center" o:hrstd="t" o:hr="t" fillcolor="#a0a0a0" stroked="f"/>
        </w:pict>
      </w:r>
    </w:p>
    <w:p w14:paraId="19B3D34D" w14:textId="4B461B85" w:rsidR="00430F95" w:rsidRPr="00760E72" w:rsidRDefault="00430F95" w:rsidP="00430F95">
      <w:pPr>
        <w:rPr>
          <w:b/>
          <w:bCs/>
          <w:sz w:val="28"/>
          <w:szCs w:val="28"/>
        </w:rPr>
      </w:pPr>
    </w:p>
    <w:p w14:paraId="69BE5A56" w14:textId="77777777" w:rsidR="00760E72" w:rsidRPr="00760E72" w:rsidRDefault="00760E72" w:rsidP="00760E72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ShopEZ</w:t>
      </w:r>
      <w:proofErr w:type="spellEnd"/>
      <w:r w:rsidRPr="00760E72">
        <w:rPr>
          <w:b/>
          <w:bCs/>
          <w:sz w:val="28"/>
          <w:szCs w:val="28"/>
        </w:rPr>
        <w:t>/</w:t>
      </w:r>
    </w:p>
    <w:p w14:paraId="469C838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7D6F06FE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client/</w:t>
      </w:r>
    </w:p>
    <w:p w14:paraId="276C318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public/</w:t>
      </w:r>
    </w:p>
    <w:p w14:paraId="7CB4568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└── </w:t>
      </w:r>
      <w:proofErr w:type="spellStart"/>
      <w:r w:rsidRPr="00760E72">
        <w:rPr>
          <w:b/>
          <w:bCs/>
          <w:sz w:val="28"/>
          <w:szCs w:val="28"/>
        </w:rPr>
        <w:t>vite.svg</w:t>
      </w:r>
      <w:proofErr w:type="spellEnd"/>
    </w:p>
    <w:p w14:paraId="2D67DD5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04A264D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src</w:t>
      </w:r>
      <w:proofErr w:type="spellEnd"/>
      <w:r w:rsidRPr="00760E72">
        <w:rPr>
          <w:b/>
          <w:bCs/>
          <w:sz w:val="28"/>
          <w:szCs w:val="28"/>
        </w:rPr>
        <w:t>/</w:t>
      </w:r>
    </w:p>
    <w:p w14:paraId="65033B9C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</w:t>
      </w:r>
    </w:p>
    <w:p w14:paraId="4812AFA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components/</w:t>
      </w:r>
    </w:p>
    <w:p w14:paraId="0FE98DA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│</w:t>
      </w:r>
    </w:p>
    <w:p w14:paraId="0DEC46C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Navbar.jsx</w:t>
      </w:r>
      <w:proofErr w:type="spellEnd"/>
    </w:p>
    <w:p w14:paraId="3C6393C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Categories.jsx</w:t>
      </w:r>
      <w:proofErr w:type="spellEnd"/>
    </w:p>
    <w:p w14:paraId="532963E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Register.jsx</w:t>
      </w:r>
      <w:proofErr w:type="spellEnd"/>
    </w:p>
    <w:p w14:paraId="75EA859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Login.jsx</w:t>
      </w:r>
      <w:proofErr w:type="spellEnd"/>
    </w:p>
    <w:p w14:paraId="411492B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Cart.jsx</w:t>
      </w:r>
      <w:proofErr w:type="spellEnd"/>
    </w:p>
    <w:p w14:paraId="4D4CE5EC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Address.jsx</w:t>
      </w:r>
      <w:proofErr w:type="spellEnd"/>
    </w:p>
    <w:p w14:paraId="1A1D631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Payment.jsx</w:t>
      </w:r>
      <w:proofErr w:type="spellEnd"/>
    </w:p>
    <w:p w14:paraId="746FCA8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Success.jsx</w:t>
      </w:r>
      <w:proofErr w:type="spellEnd"/>
    </w:p>
    <w:p w14:paraId="7FB8FD45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Orders.jsx</w:t>
      </w:r>
      <w:proofErr w:type="spellEnd"/>
    </w:p>
    <w:p w14:paraId="76D93FA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Profile.jsx</w:t>
      </w:r>
      <w:proofErr w:type="spellEnd"/>
    </w:p>
    <w:p w14:paraId="076C69DA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Footer.jsx</w:t>
      </w:r>
      <w:proofErr w:type="spellEnd"/>
    </w:p>
    <w:p w14:paraId="652584DE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│</w:t>
      </w:r>
    </w:p>
    <w:p w14:paraId="6B672D1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assets/</w:t>
      </w:r>
    </w:p>
    <w:p w14:paraId="7039892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logo.png</w:t>
      </w:r>
    </w:p>
    <w:p w14:paraId="6A50314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banner.jpg</w:t>
      </w:r>
    </w:p>
    <w:p w14:paraId="217F57F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│</w:t>
      </w:r>
    </w:p>
    <w:p w14:paraId="2D5EA38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App.jsx</w:t>
      </w:r>
      <w:proofErr w:type="spellEnd"/>
    </w:p>
    <w:p w14:paraId="22B3609C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r w:rsidRPr="00760E72">
        <w:rPr>
          <w:b/>
          <w:bCs/>
          <w:sz w:val="28"/>
          <w:szCs w:val="28"/>
        </w:rPr>
        <w:t>main.jsx</w:t>
      </w:r>
      <w:proofErr w:type="spellEnd"/>
    </w:p>
    <w:p w14:paraId="568E04D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App.css</w:t>
      </w:r>
    </w:p>
    <w:p w14:paraId="215D2AA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└── index.css</w:t>
      </w:r>
    </w:p>
    <w:p w14:paraId="0E398A55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507C8D8F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760E72">
        <w:rPr>
          <w:b/>
          <w:bCs/>
          <w:sz w:val="28"/>
          <w:szCs w:val="28"/>
        </w:rPr>
        <w:t>package.json</w:t>
      </w:r>
      <w:proofErr w:type="spellEnd"/>
      <w:proofErr w:type="gramEnd"/>
    </w:p>
    <w:p w14:paraId="554F870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vite.config.js</w:t>
      </w:r>
    </w:p>
    <w:p w14:paraId="66FB2C5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└── </w:t>
      </w:r>
      <w:proofErr w:type="spellStart"/>
      <w:r w:rsidRPr="00760E72">
        <w:rPr>
          <w:b/>
          <w:bCs/>
          <w:sz w:val="28"/>
          <w:szCs w:val="28"/>
        </w:rPr>
        <w:t>node_modules</w:t>
      </w:r>
      <w:proofErr w:type="spellEnd"/>
      <w:r w:rsidRPr="00760E72">
        <w:rPr>
          <w:b/>
          <w:bCs/>
          <w:sz w:val="28"/>
          <w:szCs w:val="28"/>
        </w:rPr>
        <w:t>/</w:t>
      </w:r>
    </w:p>
    <w:p w14:paraId="4CE0226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4D94906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57738D3D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server/</w:t>
      </w:r>
    </w:p>
    <w:p w14:paraId="06FE394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61E708CA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controllers/</w:t>
      </w:r>
    </w:p>
    <w:p w14:paraId="7749249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</w:t>
      </w:r>
    </w:p>
    <w:p w14:paraId="4C0DB4AF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authController.js</w:t>
      </w:r>
    </w:p>
    <w:p w14:paraId="44D972E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productController.js</w:t>
      </w:r>
    </w:p>
    <w:p w14:paraId="651A76F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cartController.js</w:t>
      </w:r>
    </w:p>
    <w:p w14:paraId="4351BFA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└── orderController.js</w:t>
      </w:r>
    </w:p>
    <w:p w14:paraId="3232948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5977F81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routes/</w:t>
      </w:r>
    </w:p>
    <w:p w14:paraId="6A75ABC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</w:t>
      </w:r>
    </w:p>
    <w:p w14:paraId="3F4AC85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authRoutes.js</w:t>
      </w:r>
    </w:p>
    <w:p w14:paraId="32F427B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productRoutes.js</w:t>
      </w:r>
    </w:p>
    <w:p w14:paraId="5BA4723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cartRoutes.js</w:t>
      </w:r>
    </w:p>
    <w:p w14:paraId="4EBEA6E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└── orderRoutes.js</w:t>
      </w:r>
    </w:p>
    <w:p w14:paraId="031606F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7F1544A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models/</w:t>
      </w:r>
    </w:p>
    <w:p w14:paraId="6DF6E91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</w:t>
      </w:r>
    </w:p>
    <w:p w14:paraId="34584FCD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User.js</w:t>
      </w:r>
    </w:p>
    <w:p w14:paraId="3AFA337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Product.js</w:t>
      </w:r>
    </w:p>
    <w:p w14:paraId="2B95BE8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Cart.js</w:t>
      </w:r>
    </w:p>
    <w:p w14:paraId="2ABA96B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└── Order.js</w:t>
      </w:r>
    </w:p>
    <w:p w14:paraId="533485E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2101DB3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middleware/</w:t>
      </w:r>
    </w:p>
    <w:p w14:paraId="5F42AC55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</w:t>
      </w:r>
    </w:p>
    <w:p w14:paraId="1BDA284D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 └── authMiddleware.js</w:t>
      </w:r>
    </w:p>
    <w:p w14:paraId="1B48C94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525E37DA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config/</w:t>
      </w:r>
    </w:p>
    <w:p w14:paraId="0391939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 │</w:t>
      </w:r>
    </w:p>
    <w:p w14:paraId="02D7E93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│ │ └── db.js</w:t>
      </w:r>
    </w:p>
    <w:p w14:paraId="3019AE6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644488B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</w:t>
      </w:r>
      <w:proofErr w:type="gramStart"/>
      <w:r w:rsidRPr="00760E72">
        <w:rPr>
          <w:rFonts w:ascii="Aptos" w:hAnsi="Aptos" w:cs="Aptos"/>
          <w:b/>
          <w:bCs/>
          <w:sz w:val="28"/>
          <w:szCs w:val="28"/>
        </w:rPr>
        <w:t>─</w:t>
      </w:r>
      <w:r w:rsidRPr="00760E72">
        <w:rPr>
          <w:b/>
          <w:bCs/>
          <w:sz w:val="28"/>
          <w:szCs w:val="28"/>
        </w:rPr>
        <w:t xml:space="preserve"> .env</w:t>
      </w:r>
      <w:proofErr w:type="gramEnd"/>
    </w:p>
    <w:p w14:paraId="343D1F5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27E8C83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index.js</w:t>
      </w:r>
    </w:p>
    <w:p w14:paraId="2855BDE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7C61F05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</w:t>
      </w: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760E72">
        <w:rPr>
          <w:b/>
          <w:bCs/>
          <w:sz w:val="28"/>
          <w:szCs w:val="28"/>
        </w:rPr>
        <w:t>package.json</w:t>
      </w:r>
      <w:proofErr w:type="spellEnd"/>
      <w:proofErr w:type="gramEnd"/>
    </w:p>
    <w:p w14:paraId="544D719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3A0BE58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│ └── </w:t>
      </w:r>
      <w:proofErr w:type="spellStart"/>
      <w:r w:rsidRPr="00760E72">
        <w:rPr>
          <w:b/>
          <w:bCs/>
          <w:sz w:val="28"/>
          <w:szCs w:val="28"/>
        </w:rPr>
        <w:t>node_modules</w:t>
      </w:r>
      <w:proofErr w:type="spellEnd"/>
      <w:r w:rsidRPr="00760E72">
        <w:rPr>
          <w:b/>
          <w:bCs/>
          <w:sz w:val="28"/>
          <w:szCs w:val="28"/>
        </w:rPr>
        <w:t>/</w:t>
      </w:r>
    </w:p>
    <w:p w14:paraId="7570676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743C60BD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│</w:t>
      </w:r>
    </w:p>
    <w:p w14:paraId="4B58300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──</w:t>
      </w:r>
      <w:r w:rsidRPr="00760E72">
        <w:rPr>
          <w:b/>
          <w:bCs/>
          <w:sz w:val="28"/>
          <w:szCs w:val="28"/>
        </w:rPr>
        <w:t xml:space="preserve"> README.md</w:t>
      </w:r>
    </w:p>
    <w:p w14:paraId="1136DEF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760E72">
        <w:rPr>
          <w:rFonts w:ascii="Aptos" w:hAnsi="Aptos" w:cs="Aptos"/>
          <w:b/>
          <w:bCs/>
          <w:sz w:val="28"/>
          <w:szCs w:val="28"/>
        </w:rPr>
        <w:t>─</w:t>
      </w:r>
      <w:proofErr w:type="gramStart"/>
      <w:r w:rsidRPr="00760E72">
        <w:rPr>
          <w:rFonts w:ascii="Aptos" w:hAnsi="Aptos" w:cs="Aptos"/>
          <w:b/>
          <w:bCs/>
          <w:sz w:val="28"/>
          <w:szCs w:val="28"/>
        </w:rPr>
        <w:t>─</w:t>
      </w:r>
      <w:r w:rsidRPr="00760E72">
        <w:rPr>
          <w:b/>
          <w:bCs/>
          <w:sz w:val="28"/>
          <w:szCs w:val="28"/>
        </w:rPr>
        <w:t xml:space="preserve"> .</w:t>
      </w:r>
      <w:proofErr w:type="spellStart"/>
      <w:r w:rsidRPr="00760E72">
        <w:rPr>
          <w:b/>
          <w:bCs/>
          <w:sz w:val="28"/>
          <w:szCs w:val="28"/>
        </w:rPr>
        <w:t>gitignore</w:t>
      </w:r>
      <w:proofErr w:type="spellEnd"/>
      <w:proofErr w:type="gramEnd"/>
    </w:p>
    <w:p w14:paraId="0113CD6C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└── package-</w:t>
      </w:r>
      <w:proofErr w:type="spellStart"/>
      <w:proofErr w:type="gramStart"/>
      <w:r w:rsidRPr="00760E72">
        <w:rPr>
          <w:b/>
          <w:bCs/>
          <w:sz w:val="28"/>
          <w:szCs w:val="28"/>
        </w:rPr>
        <w:t>lock.json</w:t>
      </w:r>
      <w:proofErr w:type="spellEnd"/>
      <w:proofErr w:type="gramEnd"/>
    </w:p>
    <w:p w14:paraId="34B2C135" w14:textId="6ECAE0C8" w:rsidR="00430F95" w:rsidRPr="00760E72" w:rsidRDefault="00430F95" w:rsidP="00430F95">
      <w:pPr>
        <w:rPr>
          <w:b/>
          <w:bCs/>
          <w:sz w:val="28"/>
          <w:szCs w:val="28"/>
        </w:rPr>
      </w:pPr>
    </w:p>
    <w:p w14:paraId="48AADBBB" w14:textId="77777777" w:rsidR="00430F95" w:rsidRPr="00760E72" w:rsidRDefault="00430F95" w:rsidP="00430F95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78FAA4FC">
          <v:rect id="_x0000_i1102" style="width:0;height:1.5pt" o:hralign="center" o:hrstd="t" o:hr="t" fillcolor="#a0a0a0" stroked="f"/>
        </w:pict>
      </w:r>
    </w:p>
    <w:p w14:paraId="4734D52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6. Running Application</w:t>
      </w:r>
    </w:p>
    <w:p w14:paraId="50E199FF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Frontend:</w:t>
      </w:r>
    </w:p>
    <w:p w14:paraId="79DDB64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cd client</w:t>
      </w:r>
    </w:p>
    <w:p w14:paraId="49A5EE06" w14:textId="77777777" w:rsidR="00760E72" w:rsidRPr="00760E72" w:rsidRDefault="00760E72" w:rsidP="00760E72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npm</w:t>
      </w:r>
      <w:proofErr w:type="spellEnd"/>
      <w:r w:rsidRPr="00760E72">
        <w:rPr>
          <w:b/>
          <w:bCs/>
          <w:sz w:val="28"/>
          <w:szCs w:val="28"/>
        </w:rPr>
        <w:t xml:space="preserve"> run dev</w:t>
      </w:r>
    </w:p>
    <w:p w14:paraId="7DA9335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Backend:</w:t>
      </w:r>
    </w:p>
    <w:p w14:paraId="5F22B42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cd server</w:t>
      </w:r>
    </w:p>
    <w:p w14:paraId="5165C3E3" w14:textId="77777777" w:rsidR="00760E72" w:rsidRPr="00760E72" w:rsidRDefault="00760E72" w:rsidP="00760E72">
      <w:p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npm</w:t>
      </w:r>
      <w:proofErr w:type="spellEnd"/>
      <w:r w:rsidRPr="00760E72">
        <w:rPr>
          <w:b/>
          <w:bCs/>
          <w:sz w:val="28"/>
          <w:szCs w:val="28"/>
        </w:rPr>
        <w:t xml:space="preserve"> run dev</w:t>
      </w:r>
    </w:p>
    <w:p w14:paraId="4818AA2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Frontend URL:</w:t>
      </w:r>
    </w:p>
    <w:p w14:paraId="7543F646" w14:textId="77777777" w:rsidR="00760E72" w:rsidRPr="00760E72" w:rsidRDefault="00760E72" w:rsidP="00760E72">
      <w:pPr>
        <w:rPr>
          <w:b/>
          <w:bCs/>
          <w:sz w:val="28"/>
          <w:szCs w:val="28"/>
        </w:rPr>
      </w:pPr>
      <w:hyperlink r:id="rId7" w:history="1">
        <w:r w:rsidRPr="00760E72">
          <w:rPr>
            <w:rStyle w:val="Hyperlink"/>
            <w:b/>
            <w:bCs/>
            <w:sz w:val="28"/>
            <w:szCs w:val="28"/>
          </w:rPr>
          <w:t>http://localhost:5173</w:t>
        </w:r>
      </w:hyperlink>
    </w:p>
    <w:p w14:paraId="4B4BDB6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Backend URL:</w:t>
      </w:r>
    </w:p>
    <w:p w14:paraId="382D07EA" w14:textId="77777777" w:rsidR="00760E72" w:rsidRPr="00760E72" w:rsidRDefault="00760E72" w:rsidP="00760E72">
      <w:pPr>
        <w:rPr>
          <w:b/>
          <w:bCs/>
          <w:sz w:val="28"/>
          <w:szCs w:val="28"/>
        </w:rPr>
      </w:pPr>
      <w:hyperlink r:id="rId8" w:history="1">
        <w:r w:rsidRPr="00760E72">
          <w:rPr>
            <w:rStyle w:val="Hyperlink"/>
            <w:b/>
            <w:bCs/>
            <w:sz w:val="28"/>
            <w:szCs w:val="28"/>
          </w:rPr>
          <w:t>http://localhost:8000</w:t>
        </w:r>
      </w:hyperlink>
    </w:p>
    <w:p w14:paraId="32955B6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52925AAD">
          <v:rect id="_x0000_i1147" style="width:0;height:1.5pt" o:hralign="center" o:hrstd="t" o:hr="t" fillcolor="#a0a0a0" stroked="f"/>
        </w:pict>
      </w:r>
    </w:p>
    <w:p w14:paraId="26E0252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7. API Documentation</w:t>
      </w:r>
    </w:p>
    <w:p w14:paraId="7FFE45D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Register</w:t>
      </w:r>
    </w:p>
    <w:p w14:paraId="58CA794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POST</w:t>
      </w:r>
    </w:p>
    <w:p w14:paraId="6A9ADAAD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r w:rsidRPr="00760E72">
        <w:rPr>
          <w:b/>
          <w:bCs/>
          <w:sz w:val="28"/>
          <w:szCs w:val="28"/>
        </w:rPr>
        <w:t>api</w:t>
      </w:r>
      <w:proofErr w:type="spellEnd"/>
      <w:r w:rsidRPr="00760E72">
        <w:rPr>
          <w:b/>
          <w:bCs/>
          <w:sz w:val="28"/>
          <w:szCs w:val="28"/>
        </w:rPr>
        <w:t>/auth/register</w:t>
      </w:r>
    </w:p>
    <w:p w14:paraId="51C408CC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Request:</w:t>
      </w:r>
    </w:p>
    <w:p w14:paraId="68924DCD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{</w:t>
      </w:r>
      <w:r w:rsidRPr="00760E72">
        <w:rPr>
          <w:b/>
          <w:bCs/>
          <w:sz w:val="28"/>
          <w:szCs w:val="28"/>
        </w:rPr>
        <w:br/>
        <w:t>"</w:t>
      </w:r>
      <w:proofErr w:type="spellStart"/>
      <w:r w:rsidRPr="00760E72">
        <w:rPr>
          <w:b/>
          <w:bCs/>
          <w:sz w:val="28"/>
          <w:szCs w:val="28"/>
        </w:rPr>
        <w:t>name":"Harsha</w:t>
      </w:r>
      <w:proofErr w:type="spellEnd"/>
      <w:r w:rsidRPr="00760E72">
        <w:rPr>
          <w:b/>
          <w:bCs/>
          <w:sz w:val="28"/>
          <w:szCs w:val="28"/>
        </w:rPr>
        <w:t>",</w:t>
      </w:r>
      <w:r w:rsidRPr="00760E72">
        <w:rPr>
          <w:b/>
          <w:bCs/>
          <w:sz w:val="28"/>
          <w:szCs w:val="28"/>
        </w:rPr>
        <w:br/>
        <w:t>"email":"</w:t>
      </w:r>
      <w:hyperlink r:id="rId9" w:history="1">
        <w:r w:rsidRPr="00760E72">
          <w:rPr>
            <w:rStyle w:val="Hyperlink"/>
            <w:b/>
            <w:bCs/>
            <w:sz w:val="28"/>
            <w:szCs w:val="28"/>
          </w:rPr>
          <w:t>abc@gmail.com</w:t>
        </w:r>
      </w:hyperlink>
      <w:r w:rsidRPr="00760E72">
        <w:rPr>
          <w:b/>
          <w:bCs/>
          <w:sz w:val="28"/>
          <w:szCs w:val="28"/>
        </w:rPr>
        <w:t>",</w:t>
      </w:r>
      <w:r w:rsidRPr="00760E72">
        <w:rPr>
          <w:b/>
          <w:bCs/>
          <w:sz w:val="28"/>
          <w:szCs w:val="28"/>
        </w:rPr>
        <w:br/>
        <w:t>"password":"123456"</w:t>
      </w:r>
      <w:r w:rsidRPr="00760E72">
        <w:rPr>
          <w:b/>
          <w:bCs/>
          <w:sz w:val="28"/>
          <w:szCs w:val="28"/>
        </w:rPr>
        <w:br/>
        <w:t>}</w:t>
      </w:r>
    </w:p>
    <w:p w14:paraId="4FBFAD8E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Response:</w:t>
      </w:r>
    </w:p>
    <w:p w14:paraId="0771F2A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{</w:t>
      </w:r>
      <w:r w:rsidRPr="00760E72">
        <w:rPr>
          <w:b/>
          <w:bCs/>
          <w:sz w:val="28"/>
          <w:szCs w:val="28"/>
        </w:rPr>
        <w:br/>
        <w:t>"</w:t>
      </w:r>
      <w:proofErr w:type="spellStart"/>
      <w:r w:rsidRPr="00760E72">
        <w:rPr>
          <w:b/>
          <w:bCs/>
          <w:sz w:val="28"/>
          <w:szCs w:val="28"/>
        </w:rPr>
        <w:t>message":"Registered</w:t>
      </w:r>
      <w:proofErr w:type="spellEnd"/>
      <w:r w:rsidRPr="00760E72">
        <w:rPr>
          <w:b/>
          <w:bCs/>
          <w:sz w:val="28"/>
          <w:szCs w:val="28"/>
        </w:rPr>
        <w:t>"</w:t>
      </w:r>
      <w:r w:rsidRPr="00760E72">
        <w:rPr>
          <w:b/>
          <w:bCs/>
          <w:sz w:val="28"/>
          <w:szCs w:val="28"/>
        </w:rPr>
        <w:br/>
        <w:t>}</w:t>
      </w:r>
    </w:p>
    <w:p w14:paraId="397606B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53AD7A7C">
          <v:rect id="_x0000_i1148" style="width:0;height:1.5pt" o:hralign="center" o:hrstd="t" o:hr="t" fillcolor="#a0a0a0" stroked="f"/>
        </w:pict>
      </w:r>
    </w:p>
    <w:p w14:paraId="7FECA0D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Login</w:t>
      </w:r>
    </w:p>
    <w:p w14:paraId="33E2B2A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POST</w:t>
      </w:r>
    </w:p>
    <w:p w14:paraId="1AEC1E5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r w:rsidRPr="00760E72">
        <w:rPr>
          <w:b/>
          <w:bCs/>
          <w:sz w:val="28"/>
          <w:szCs w:val="28"/>
        </w:rPr>
        <w:t>api</w:t>
      </w:r>
      <w:proofErr w:type="spellEnd"/>
      <w:r w:rsidRPr="00760E72">
        <w:rPr>
          <w:b/>
          <w:bCs/>
          <w:sz w:val="28"/>
          <w:szCs w:val="28"/>
        </w:rPr>
        <w:t>/auth/login</w:t>
      </w:r>
    </w:p>
    <w:p w14:paraId="6F53A9A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Response:</w:t>
      </w:r>
    </w:p>
    <w:p w14:paraId="779FFCD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{</w:t>
      </w:r>
      <w:r w:rsidRPr="00760E72">
        <w:rPr>
          <w:b/>
          <w:bCs/>
          <w:sz w:val="28"/>
          <w:szCs w:val="28"/>
        </w:rPr>
        <w:br/>
        <w:t>"token":"</w:t>
      </w:r>
      <w:proofErr w:type="spellStart"/>
      <w:r w:rsidRPr="00760E72">
        <w:rPr>
          <w:b/>
          <w:bCs/>
          <w:sz w:val="28"/>
          <w:szCs w:val="28"/>
        </w:rPr>
        <w:t>jwt_token</w:t>
      </w:r>
      <w:proofErr w:type="spellEnd"/>
      <w:r w:rsidRPr="00760E72">
        <w:rPr>
          <w:b/>
          <w:bCs/>
          <w:sz w:val="28"/>
          <w:szCs w:val="28"/>
        </w:rPr>
        <w:t>"</w:t>
      </w:r>
      <w:r w:rsidRPr="00760E72">
        <w:rPr>
          <w:b/>
          <w:bCs/>
          <w:sz w:val="28"/>
          <w:szCs w:val="28"/>
        </w:rPr>
        <w:br/>
        <w:t>}</w:t>
      </w:r>
    </w:p>
    <w:p w14:paraId="4FB31B6B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4140C681">
          <v:rect id="_x0000_i1149" style="width:0;height:1.5pt" o:hralign="center" o:hrstd="t" o:hr="t" fillcolor="#a0a0a0" stroked="f"/>
        </w:pict>
      </w:r>
    </w:p>
    <w:p w14:paraId="252FBFF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Products</w:t>
      </w:r>
    </w:p>
    <w:p w14:paraId="33E38C3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GET</w:t>
      </w:r>
    </w:p>
    <w:p w14:paraId="3B870A0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r w:rsidRPr="00760E72">
        <w:rPr>
          <w:b/>
          <w:bCs/>
          <w:sz w:val="28"/>
          <w:szCs w:val="28"/>
        </w:rPr>
        <w:t>api</w:t>
      </w:r>
      <w:proofErr w:type="spellEnd"/>
      <w:r w:rsidRPr="00760E72">
        <w:rPr>
          <w:b/>
          <w:bCs/>
          <w:sz w:val="28"/>
          <w:szCs w:val="28"/>
        </w:rPr>
        <w:t>/products</w:t>
      </w:r>
    </w:p>
    <w:p w14:paraId="46976AAE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6D0C2C6F">
          <v:rect id="_x0000_i1150" style="width:0;height:1.5pt" o:hralign="center" o:hrstd="t" o:hr="t" fillcolor="#a0a0a0" stroked="f"/>
        </w:pict>
      </w:r>
    </w:p>
    <w:p w14:paraId="39E47665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Cart</w:t>
      </w:r>
    </w:p>
    <w:p w14:paraId="0C9ECAB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POST</w:t>
      </w:r>
    </w:p>
    <w:p w14:paraId="42D3E05E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r w:rsidRPr="00760E72">
        <w:rPr>
          <w:b/>
          <w:bCs/>
          <w:sz w:val="28"/>
          <w:szCs w:val="28"/>
        </w:rPr>
        <w:t>api</w:t>
      </w:r>
      <w:proofErr w:type="spellEnd"/>
      <w:r w:rsidRPr="00760E72">
        <w:rPr>
          <w:b/>
          <w:bCs/>
          <w:sz w:val="28"/>
          <w:szCs w:val="28"/>
        </w:rPr>
        <w:t>/cart</w:t>
      </w:r>
    </w:p>
    <w:p w14:paraId="555342B9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GET</w:t>
      </w:r>
    </w:p>
    <w:p w14:paraId="7633A57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r w:rsidRPr="00760E72">
        <w:rPr>
          <w:b/>
          <w:bCs/>
          <w:sz w:val="28"/>
          <w:szCs w:val="28"/>
        </w:rPr>
        <w:t>api</w:t>
      </w:r>
      <w:proofErr w:type="spellEnd"/>
      <w:r w:rsidRPr="00760E72">
        <w:rPr>
          <w:b/>
          <w:bCs/>
          <w:sz w:val="28"/>
          <w:szCs w:val="28"/>
        </w:rPr>
        <w:t>/cart</w:t>
      </w:r>
    </w:p>
    <w:p w14:paraId="365FECDF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DELETE</w:t>
      </w:r>
    </w:p>
    <w:p w14:paraId="190EFFA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proofErr w:type="gramStart"/>
      <w:r w:rsidRPr="00760E72">
        <w:rPr>
          <w:b/>
          <w:bCs/>
          <w:sz w:val="28"/>
          <w:szCs w:val="28"/>
        </w:rPr>
        <w:t>api</w:t>
      </w:r>
      <w:proofErr w:type="spellEnd"/>
      <w:proofErr w:type="gramEnd"/>
      <w:r w:rsidRPr="00760E72">
        <w:rPr>
          <w:b/>
          <w:bCs/>
          <w:sz w:val="28"/>
          <w:szCs w:val="28"/>
        </w:rPr>
        <w:t>/cart/</w:t>
      </w:r>
    </w:p>
    <w:p w14:paraId="6F727EEF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07119BE8">
          <v:rect id="_x0000_i1151" style="width:0;height:1.5pt" o:hralign="center" o:hrstd="t" o:hr="t" fillcolor="#a0a0a0" stroked="f"/>
        </w:pict>
      </w:r>
    </w:p>
    <w:p w14:paraId="167C8BCA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Orders</w:t>
      </w:r>
    </w:p>
    <w:p w14:paraId="430B8CB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POST</w:t>
      </w:r>
    </w:p>
    <w:p w14:paraId="2D2120A5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r w:rsidRPr="00760E72">
        <w:rPr>
          <w:b/>
          <w:bCs/>
          <w:sz w:val="28"/>
          <w:szCs w:val="28"/>
        </w:rPr>
        <w:t>api</w:t>
      </w:r>
      <w:proofErr w:type="spellEnd"/>
      <w:r w:rsidRPr="00760E72">
        <w:rPr>
          <w:b/>
          <w:bCs/>
          <w:sz w:val="28"/>
          <w:szCs w:val="28"/>
        </w:rPr>
        <w:t>/orders</w:t>
      </w:r>
    </w:p>
    <w:p w14:paraId="6AEE123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GET</w:t>
      </w:r>
    </w:p>
    <w:p w14:paraId="4A3D8B4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/</w:t>
      </w:r>
      <w:proofErr w:type="spellStart"/>
      <w:r w:rsidRPr="00760E72">
        <w:rPr>
          <w:b/>
          <w:bCs/>
          <w:sz w:val="28"/>
          <w:szCs w:val="28"/>
        </w:rPr>
        <w:t>api</w:t>
      </w:r>
      <w:proofErr w:type="spellEnd"/>
      <w:r w:rsidRPr="00760E72">
        <w:rPr>
          <w:b/>
          <w:bCs/>
          <w:sz w:val="28"/>
          <w:szCs w:val="28"/>
        </w:rPr>
        <w:t>/orders</w:t>
      </w:r>
    </w:p>
    <w:p w14:paraId="36148E0A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4996D73E">
          <v:rect id="_x0000_i1152" style="width:0;height:1.5pt" o:hralign="center" o:hrstd="t" o:hr="t" fillcolor="#a0a0a0" stroked="f"/>
        </w:pict>
      </w:r>
    </w:p>
    <w:p w14:paraId="4D99E36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8. Authentication</w:t>
      </w:r>
    </w:p>
    <w:p w14:paraId="23B5FB74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Authentication handled using:</w:t>
      </w:r>
    </w:p>
    <w:p w14:paraId="177C4F7C" w14:textId="77777777" w:rsidR="00760E72" w:rsidRPr="00760E72" w:rsidRDefault="00760E72" w:rsidP="00760E72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JWT Token</w:t>
      </w:r>
    </w:p>
    <w:p w14:paraId="17020052" w14:textId="77777777" w:rsidR="00760E72" w:rsidRPr="00760E72" w:rsidRDefault="00760E72" w:rsidP="00760E72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Local Storage</w:t>
      </w:r>
    </w:p>
    <w:p w14:paraId="42D30D1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Flow:</w:t>
      </w:r>
    </w:p>
    <w:p w14:paraId="35A9701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Register</w:t>
      </w:r>
    </w:p>
    <w:p w14:paraId="403DE23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↓</w:t>
      </w:r>
    </w:p>
    <w:p w14:paraId="211B68B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Login</w:t>
      </w:r>
    </w:p>
    <w:p w14:paraId="338CF21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↓</w:t>
      </w:r>
    </w:p>
    <w:p w14:paraId="412F823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Token Generated</w:t>
      </w:r>
    </w:p>
    <w:p w14:paraId="56A3647A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↓</w:t>
      </w:r>
    </w:p>
    <w:p w14:paraId="555276C2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Protected Pages</w:t>
      </w:r>
    </w:p>
    <w:p w14:paraId="57A2D388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↓</w:t>
      </w:r>
    </w:p>
    <w:p w14:paraId="1C99E73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Logout</w:t>
      </w:r>
    </w:p>
    <w:p w14:paraId="5747140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pict w14:anchorId="3ACC35B3">
          <v:rect id="_x0000_i1153" style="width:0;height:1.5pt" o:hralign="center" o:hrstd="t" o:hr="t" fillcolor="#a0a0a0" stroked="f"/>
        </w:pict>
      </w:r>
    </w:p>
    <w:p w14:paraId="6B8C9273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9. User Interface</w:t>
      </w:r>
    </w:p>
    <w:p w14:paraId="0ADB23D1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Pages:</w:t>
      </w:r>
    </w:p>
    <w:p w14:paraId="13F9BAE8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Home</w:t>
      </w:r>
    </w:p>
    <w:p w14:paraId="6E840FAC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Dashboard</w:t>
      </w:r>
    </w:p>
    <w:p w14:paraId="5B5A3EEE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Login</w:t>
      </w:r>
    </w:p>
    <w:p w14:paraId="302D1DA2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Register</w:t>
      </w:r>
    </w:p>
    <w:p w14:paraId="4DD69C47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Cart</w:t>
      </w:r>
    </w:p>
    <w:p w14:paraId="3D36341F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Address</w:t>
      </w:r>
    </w:p>
    <w:p w14:paraId="637A6B6A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Payment</w:t>
      </w:r>
    </w:p>
    <w:p w14:paraId="6A77BFC2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Orders</w:t>
      </w:r>
    </w:p>
    <w:p w14:paraId="0F047828" w14:textId="77777777" w:rsidR="00760E72" w:rsidRPr="00760E72" w:rsidRDefault="00760E72" w:rsidP="00760E7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Profile</w:t>
      </w:r>
    </w:p>
    <w:p w14:paraId="079AD937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10. Testing</w:t>
      </w:r>
    </w:p>
    <w:p w14:paraId="5A8BC9C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Testing Method:</w:t>
      </w:r>
    </w:p>
    <w:p w14:paraId="3FC7C27C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Manual Testing</w:t>
      </w:r>
    </w:p>
    <w:p w14:paraId="6D7CF2ED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Validated:</w:t>
      </w:r>
    </w:p>
    <w:p w14:paraId="6D804CCE" w14:textId="77777777" w:rsidR="00760E72" w:rsidRPr="00760E72" w:rsidRDefault="00760E72" w:rsidP="00760E72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Registration</w:t>
      </w:r>
    </w:p>
    <w:p w14:paraId="6E0F6B73" w14:textId="77777777" w:rsidR="00760E72" w:rsidRPr="00760E72" w:rsidRDefault="00760E72" w:rsidP="00760E72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Login</w:t>
      </w:r>
    </w:p>
    <w:p w14:paraId="609A1B47" w14:textId="77777777" w:rsidR="00760E72" w:rsidRPr="00760E72" w:rsidRDefault="00760E72" w:rsidP="00760E72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 Search</w:t>
      </w:r>
    </w:p>
    <w:p w14:paraId="1315606B" w14:textId="77777777" w:rsidR="00760E72" w:rsidRPr="00760E72" w:rsidRDefault="00760E72" w:rsidP="00760E72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lastRenderedPageBreak/>
        <w:t>Cart</w:t>
      </w:r>
    </w:p>
    <w:p w14:paraId="36209262" w14:textId="77777777" w:rsidR="00760E72" w:rsidRPr="00760E72" w:rsidRDefault="00760E72" w:rsidP="00760E72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Checkout</w:t>
      </w:r>
    </w:p>
    <w:p w14:paraId="1A9C8535" w14:textId="77777777" w:rsidR="00760E72" w:rsidRPr="00760E72" w:rsidRDefault="00760E72" w:rsidP="00760E72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Orders</w:t>
      </w:r>
    </w:p>
    <w:p w14:paraId="65898C36" w14:textId="55CD5E31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11. Screenshots / Demo</w:t>
      </w:r>
    </w:p>
    <w:p w14:paraId="5B8A9ABE" w14:textId="0CD30C01" w:rsidR="00760E72" w:rsidRPr="00760E72" w:rsidRDefault="00760E72" w:rsidP="00760E72">
      <w:pPr>
        <w:rPr>
          <w:b/>
          <w:bCs/>
          <w:sz w:val="28"/>
          <w:szCs w:val="28"/>
        </w:rPr>
      </w:pPr>
      <w:proofErr w:type="gramStart"/>
      <w:r w:rsidRPr="00760E72">
        <w:rPr>
          <w:b/>
          <w:bCs/>
          <w:sz w:val="28"/>
          <w:szCs w:val="28"/>
        </w:rPr>
        <w:t>DASHBOARD:-</w:t>
      </w:r>
      <w:proofErr w:type="gramEnd"/>
    </w:p>
    <w:p w14:paraId="2C261585" w14:textId="29759073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drawing>
          <wp:inline distT="0" distB="0" distL="0" distR="0" wp14:anchorId="78A9FB99" wp14:editId="1849CDA7">
            <wp:extent cx="5731510" cy="2601595"/>
            <wp:effectExtent l="0" t="0" r="2540" b="8255"/>
            <wp:docPr id="1223137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A387" w14:textId="079295BD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LOGIN </w:t>
      </w:r>
      <w:proofErr w:type="gramStart"/>
      <w:r w:rsidRPr="00760E72">
        <w:rPr>
          <w:b/>
          <w:bCs/>
          <w:sz w:val="28"/>
          <w:szCs w:val="28"/>
        </w:rPr>
        <w:t>PAGE:-</w:t>
      </w:r>
      <w:proofErr w:type="gramEnd"/>
    </w:p>
    <w:p w14:paraId="21BC36C4" w14:textId="18D86DD9" w:rsidR="00430F95" w:rsidRPr="00760E72" w:rsidRDefault="00760E72">
      <w:pPr>
        <w:rPr>
          <w:b/>
          <w:bCs/>
          <w:sz w:val="28"/>
          <w:szCs w:val="28"/>
        </w:rPr>
      </w:pPr>
      <w:r w:rsidRPr="00760E72">
        <w:rPr>
          <w:b/>
          <w:bCs/>
          <w:noProof/>
          <w:sz w:val="28"/>
          <w:szCs w:val="28"/>
        </w:rPr>
        <w:drawing>
          <wp:inline distT="0" distB="0" distL="0" distR="0" wp14:anchorId="764560F1" wp14:editId="0B09F6B2">
            <wp:extent cx="5731510" cy="2658745"/>
            <wp:effectExtent l="0" t="0" r="2540" b="8255"/>
            <wp:docPr id="396653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D9F3" w14:textId="77777777" w:rsidR="00760E72" w:rsidRPr="00760E72" w:rsidRDefault="00760E72">
      <w:pPr>
        <w:rPr>
          <w:b/>
          <w:bCs/>
          <w:sz w:val="28"/>
          <w:szCs w:val="28"/>
        </w:rPr>
      </w:pPr>
    </w:p>
    <w:p w14:paraId="34EEBBAB" w14:textId="77777777" w:rsidR="00760E72" w:rsidRPr="00760E72" w:rsidRDefault="00760E72">
      <w:pPr>
        <w:rPr>
          <w:b/>
          <w:bCs/>
          <w:sz w:val="28"/>
          <w:szCs w:val="28"/>
        </w:rPr>
      </w:pPr>
    </w:p>
    <w:p w14:paraId="03AFAAE3" w14:textId="063ADC02" w:rsidR="00760E72" w:rsidRPr="00760E72" w:rsidRDefault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PRODUCTS </w:t>
      </w:r>
      <w:proofErr w:type="gramStart"/>
      <w:r w:rsidRPr="00760E72">
        <w:rPr>
          <w:b/>
          <w:bCs/>
          <w:sz w:val="28"/>
          <w:szCs w:val="28"/>
        </w:rPr>
        <w:t>PAGE:-</w:t>
      </w:r>
      <w:proofErr w:type="gramEnd"/>
    </w:p>
    <w:p w14:paraId="5520EB77" w14:textId="70FC8CC5" w:rsidR="00760E72" w:rsidRPr="00760E72" w:rsidRDefault="00760E72">
      <w:pPr>
        <w:rPr>
          <w:b/>
          <w:bCs/>
          <w:sz w:val="28"/>
          <w:szCs w:val="28"/>
        </w:rPr>
      </w:pPr>
      <w:r w:rsidRPr="00760E7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68326F" wp14:editId="208435A0">
            <wp:extent cx="5731510" cy="2647315"/>
            <wp:effectExtent l="0" t="0" r="2540" b="635"/>
            <wp:docPr id="1876457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8C9F" w14:textId="2BA142C2" w:rsidR="00760E72" w:rsidRPr="00760E72" w:rsidRDefault="00760E72">
      <w:pPr>
        <w:rPr>
          <w:b/>
          <w:bCs/>
          <w:sz w:val="28"/>
          <w:szCs w:val="28"/>
        </w:rPr>
      </w:pPr>
      <w:r w:rsidRPr="00760E72">
        <w:rPr>
          <w:b/>
          <w:bCs/>
          <w:noProof/>
          <w:sz w:val="28"/>
          <w:szCs w:val="28"/>
        </w:rPr>
        <w:drawing>
          <wp:inline distT="0" distB="0" distL="0" distR="0" wp14:anchorId="0DCDBAE5" wp14:editId="73A1C80B">
            <wp:extent cx="5731510" cy="2210435"/>
            <wp:effectExtent l="0" t="0" r="2540" b="0"/>
            <wp:docPr id="1787681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1BDF" w14:textId="35CBD084" w:rsidR="00760E72" w:rsidRPr="00760E72" w:rsidRDefault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 xml:space="preserve">PROFILE </w:t>
      </w:r>
      <w:proofErr w:type="gramStart"/>
      <w:r w:rsidRPr="00760E72">
        <w:rPr>
          <w:b/>
          <w:bCs/>
          <w:sz w:val="28"/>
          <w:szCs w:val="28"/>
        </w:rPr>
        <w:t>PAGE:-</w:t>
      </w:r>
      <w:proofErr w:type="gramEnd"/>
    </w:p>
    <w:p w14:paraId="792BAA46" w14:textId="6DB2A8A1" w:rsidR="00760E72" w:rsidRPr="00760E72" w:rsidRDefault="00760E72">
      <w:pPr>
        <w:rPr>
          <w:b/>
          <w:bCs/>
          <w:sz w:val="28"/>
          <w:szCs w:val="28"/>
        </w:rPr>
      </w:pPr>
      <w:r w:rsidRPr="00760E72">
        <w:rPr>
          <w:b/>
          <w:bCs/>
          <w:noProof/>
          <w:sz w:val="28"/>
          <w:szCs w:val="28"/>
        </w:rPr>
        <w:drawing>
          <wp:inline distT="0" distB="0" distL="0" distR="0" wp14:anchorId="64F5CE9C" wp14:editId="4EDF9D49">
            <wp:extent cx="5731510" cy="2655570"/>
            <wp:effectExtent l="0" t="0" r="2540" b="0"/>
            <wp:docPr id="1322256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C0CB" w14:textId="3F39EE89" w:rsidR="00760E72" w:rsidRPr="00760E72" w:rsidRDefault="00760E72">
      <w:pPr>
        <w:rPr>
          <w:b/>
          <w:bCs/>
          <w:sz w:val="28"/>
          <w:szCs w:val="28"/>
        </w:rPr>
      </w:pPr>
      <w:r w:rsidRPr="00760E72">
        <w:rPr>
          <w:noProof/>
          <w:sz w:val="28"/>
          <w:szCs w:val="28"/>
        </w:rPr>
        <w:lastRenderedPageBreak/>
        <w:drawing>
          <wp:inline distT="0" distB="0" distL="0" distR="0" wp14:anchorId="7128EB45" wp14:editId="03BEEEE6">
            <wp:extent cx="5731510" cy="2476982"/>
            <wp:effectExtent l="0" t="0" r="2540" b="0"/>
            <wp:docPr id="1067556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7A3D0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12. Known Issues</w:t>
      </w:r>
    </w:p>
    <w:p w14:paraId="34A45A00" w14:textId="77777777" w:rsidR="00760E72" w:rsidRPr="00760E72" w:rsidRDefault="00760E72" w:rsidP="00760E7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Static Product Images</w:t>
      </w:r>
    </w:p>
    <w:p w14:paraId="201D7A29" w14:textId="77777777" w:rsidR="00760E72" w:rsidRPr="00760E72" w:rsidRDefault="00760E72" w:rsidP="00760E7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Basic Cart Persistence</w:t>
      </w:r>
    </w:p>
    <w:p w14:paraId="25E4274D" w14:textId="77777777" w:rsidR="00760E72" w:rsidRPr="00760E72" w:rsidRDefault="00760E72" w:rsidP="00760E7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Limited Payment Integration</w:t>
      </w:r>
    </w:p>
    <w:p w14:paraId="2F99A6A6" w14:textId="77777777" w:rsidR="00760E72" w:rsidRPr="00760E72" w:rsidRDefault="00760E72" w:rsidP="00760E72">
      <w:p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13. Future Enhancements</w:t>
      </w:r>
    </w:p>
    <w:p w14:paraId="349AF1E4" w14:textId="77777777" w:rsidR="00760E72" w:rsidRPr="00760E72" w:rsidRDefault="00760E72" w:rsidP="00760E72">
      <w:pPr>
        <w:numPr>
          <w:ilvl w:val="0"/>
          <w:numId w:val="17"/>
        </w:numPr>
        <w:rPr>
          <w:b/>
          <w:bCs/>
          <w:sz w:val="28"/>
          <w:szCs w:val="28"/>
        </w:rPr>
      </w:pPr>
      <w:proofErr w:type="spellStart"/>
      <w:r w:rsidRPr="00760E72">
        <w:rPr>
          <w:b/>
          <w:bCs/>
          <w:sz w:val="28"/>
          <w:szCs w:val="28"/>
        </w:rPr>
        <w:t>Razorpay</w:t>
      </w:r>
      <w:proofErr w:type="spellEnd"/>
      <w:r w:rsidRPr="00760E72">
        <w:rPr>
          <w:b/>
          <w:bCs/>
          <w:sz w:val="28"/>
          <w:szCs w:val="28"/>
        </w:rPr>
        <w:t xml:space="preserve"> Integration</w:t>
      </w:r>
    </w:p>
    <w:p w14:paraId="757B6965" w14:textId="13A0F992" w:rsidR="00760E72" w:rsidRPr="00760E72" w:rsidRDefault="00760E72" w:rsidP="00760E7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Wishlist</w:t>
      </w:r>
    </w:p>
    <w:p w14:paraId="1A87401B" w14:textId="77777777" w:rsidR="00760E72" w:rsidRPr="00760E72" w:rsidRDefault="00760E72" w:rsidP="00760E7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Order Tracking</w:t>
      </w:r>
    </w:p>
    <w:p w14:paraId="51B2FB63" w14:textId="77777777" w:rsidR="00760E72" w:rsidRPr="00760E72" w:rsidRDefault="00760E72" w:rsidP="00760E7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Notifications</w:t>
      </w:r>
    </w:p>
    <w:p w14:paraId="5A62EBEA" w14:textId="77777777" w:rsidR="00760E72" w:rsidRPr="00760E72" w:rsidRDefault="00760E72" w:rsidP="00760E7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Product Reviews</w:t>
      </w:r>
    </w:p>
    <w:p w14:paraId="20015FE1" w14:textId="77777777" w:rsidR="00760E72" w:rsidRPr="00760E72" w:rsidRDefault="00760E72" w:rsidP="00760E7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Email Confirmation</w:t>
      </w:r>
    </w:p>
    <w:p w14:paraId="6FC7F57B" w14:textId="77777777" w:rsidR="00760E72" w:rsidRPr="00760E72" w:rsidRDefault="00760E72" w:rsidP="00760E7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60E72">
        <w:rPr>
          <w:b/>
          <w:bCs/>
          <w:sz w:val="28"/>
          <w:szCs w:val="28"/>
        </w:rPr>
        <w:t>Inventory Management</w:t>
      </w:r>
    </w:p>
    <w:p w14:paraId="02D3F98E" w14:textId="77777777" w:rsidR="00760E72" w:rsidRPr="00760E72" w:rsidRDefault="00760E72">
      <w:pPr>
        <w:rPr>
          <w:b/>
          <w:bCs/>
          <w:sz w:val="28"/>
          <w:szCs w:val="28"/>
        </w:rPr>
      </w:pPr>
    </w:p>
    <w:p w14:paraId="137239A3" w14:textId="77777777" w:rsidR="00760E72" w:rsidRPr="00760E72" w:rsidRDefault="00760E72">
      <w:pPr>
        <w:rPr>
          <w:b/>
          <w:bCs/>
          <w:sz w:val="28"/>
          <w:szCs w:val="28"/>
        </w:rPr>
      </w:pPr>
    </w:p>
    <w:sectPr w:rsidR="00760E72" w:rsidRPr="00760E7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7F5F" w14:textId="77777777" w:rsidR="00D61E80" w:rsidRDefault="00D61E80" w:rsidP="00760E72">
      <w:pPr>
        <w:spacing w:after="0" w:line="240" w:lineRule="auto"/>
      </w:pPr>
      <w:r>
        <w:separator/>
      </w:r>
    </w:p>
  </w:endnote>
  <w:endnote w:type="continuationSeparator" w:id="0">
    <w:p w14:paraId="1470BDF0" w14:textId="77777777" w:rsidR="00D61E80" w:rsidRDefault="00D61E80" w:rsidP="00760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B56B" w14:textId="77777777" w:rsidR="00D61E80" w:rsidRDefault="00D61E80" w:rsidP="00760E72">
      <w:pPr>
        <w:spacing w:after="0" w:line="240" w:lineRule="auto"/>
      </w:pPr>
      <w:r>
        <w:separator/>
      </w:r>
    </w:p>
  </w:footnote>
  <w:footnote w:type="continuationSeparator" w:id="0">
    <w:p w14:paraId="15B08E04" w14:textId="77777777" w:rsidR="00D61E80" w:rsidRDefault="00D61E80" w:rsidP="00760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3263" w14:textId="77777777" w:rsidR="00760E72" w:rsidRDefault="00760E72">
    <w:pPr>
      <w:pStyle w:val="Header"/>
    </w:pPr>
  </w:p>
  <w:p w14:paraId="49C9C826" w14:textId="77777777" w:rsidR="00760E72" w:rsidRDefault="0076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BA0"/>
    <w:multiLevelType w:val="multilevel"/>
    <w:tmpl w:val="1F1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82A"/>
    <w:multiLevelType w:val="multilevel"/>
    <w:tmpl w:val="8BB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6FEE"/>
    <w:multiLevelType w:val="multilevel"/>
    <w:tmpl w:val="794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10D8"/>
    <w:multiLevelType w:val="multilevel"/>
    <w:tmpl w:val="C07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1CD0"/>
    <w:multiLevelType w:val="multilevel"/>
    <w:tmpl w:val="2CF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46C96"/>
    <w:multiLevelType w:val="multilevel"/>
    <w:tmpl w:val="0F8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534B9"/>
    <w:multiLevelType w:val="multilevel"/>
    <w:tmpl w:val="B1A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05EA1"/>
    <w:multiLevelType w:val="multilevel"/>
    <w:tmpl w:val="3CE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D11C5"/>
    <w:multiLevelType w:val="multilevel"/>
    <w:tmpl w:val="E38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612D8"/>
    <w:multiLevelType w:val="multilevel"/>
    <w:tmpl w:val="54B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B402A"/>
    <w:multiLevelType w:val="multilevel"/>
    <w:tmpl w:val="AC3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511CB"/>
    <w:multiLevelType w:val="multilevel"/>
    <w:tmpl w:val="7928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E454A"/>
    <w:multiLevelType w:val="multilevel"/>
    <w:tmpl w:val="B93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03273"/>
    <w:multiLevelType w:val="multilevel"/>
    <w:tmpl w:val="207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A3117"/>
    <w:multiLevelType w:val="multilevel"/>
    <w:tmpl w:val="085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255B0"/>
    <w:multiLevelType w:val="multilevel"/>
    <w:tmpl w:val="0044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547CF"/>
    <w:multiLevelType w:val="multilevel"/>
    <w:tmpl w:val="4A0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401563">
    <w:abstractNumId w:val="6"/>
  </w:num>
  <w:num w:numId="2" w16cid:durableId="1943564669">
    <w:abstractNumId w:val="4"/>
  </w:num>
  <w:num w:numId="3" w16cid:durableId="272565127">
    <w:abstractNumId w:val="2"/>
  </w:num>
  <w:num w:numId="4" w16cid:durableId="1611232636">
    <w:abstractNumId w:val="15"/>
  </w:num>
  <w:num w:numId="5" w16cid:durableId="1740791044">
    <w:abstractNumId w:val="14"/>
  </w:num>
  <w:num w:numId="6" w16cid:durableId="1293443406">
    <w:abstractNumId w:val="3"/>
  </w:num>
  <w:num w:numId="7" w16cid:durableId="853223541">
    <w:abstractNumId w:val="7"/>
  </w:num>
  <w:num w:numId="8" w16cid:durableId="271401617">
    <w:abstractNumId w:val="10"/>
  </w:num>
  <w:num w:numId="9" w16cid:durableId="2085953639">
    <w:abstractNumId w:val="1"/>
  </w:num>
  <w:num w:numId="10" w16cid:durableId="1279026679">
    <w:abstractNumId w:val="13"/>
  </w:num>
  <w:num w:numId="11" w16cid:durableId="321544708">
    <w:abstractNumId w:val="16"/>
  </w:num>
  <w:num w:numId="12" w16cid:durableId="589388207">
    <w:abstractNumId w:val="12"/>
  </w:num>
  <w:num w:numId="13" w16cid:durableId="1860966928">
    <w:abstractNumId w:val="11"/>
  </w:num>
  <w:num w:numId="14" w16cid:durableId="819464566">
    <w:abstractNumId w:val="8"/>
  </w:num>
  <w:num w:numId="15" w16cid:durableId="567033358">
    <w:abstractNumId w:val="5"/>
  </w:num>
  <w:num w:numId="16" w16cid:durableId="1709253219">
    <w:abstractNumId w:val="0"/>
  </w:num>
  <w:num w:numId="17" w16cid:durableId="13542648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95"/>
    <w:rsid w:val="00256084"/>
    <w:rsid w:val="00430F95"/>
    <w:rsid w:val="00760E72"/>
    <w:rsid w:val="00797C30"/>
    <w:rsid w:val="00D61E80"/>
    <w:rsid w:val="00FF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6550"/>
  <w15:chartTrackingRefBased/>
  <w15:docId w15:val="{92492BD4-4282-470F-ABCC-4B203DEA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E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0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E72"/>
  </w:style>
  <w:style w:type="paragraph" w:styleId="Footer">
    <w:name w:val="footer"/>
    <w:basedOn w:val="Normal"/>
    <w:link w:val="FooterChar"/>
    <w:uiPriority w:val="99"/>
    <w:unhideWhenUsed/>
    <w:rsid w:val="00760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5173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abc@gmail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Kodimala</dc:creator>
  <cp:keywords/>
  <dc:description/>
  <cp:lastModifiedBy>Ruchitha Kodimala</cp:lastModifiedBy>
  <cp:revision>1</cp:revision>
  <dcterms:created xsi:type="dcterms:W3CDTF">2026-06-17T11:34:00Z</dcterms:created>
  <dcterms:modified xsi:type="dcterms:W3CDTF">2026-06-17T15:47:00Z</dcterms:modified>
</cp:coreProperties>
</file>