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093" w:rsidRDefault="00E12785" w:rsidP="00E1278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502426" cy="43610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508" cy="43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85" w:rsidRDefault="00E12785" w:rsidP="00E1278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12785" w:rsidRDefault="00E12785" w:rsidP="00E1278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EE 657 - Pattern Recognition and Machine Learning</w:t>
      </w:r>
    </w:p>
    <w:p w:rsidR="00E12785" w:rsidRDefault="00E12785" w:rsidP="00E1278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-1</w:t>
      </w:r>
    </w:p>
    <w:p w:rsidR="00E12785" w:rsidRDefault="00E12785" w:rsidP="00E1278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12785" w:rsidRDefault="00E12785" w:rsidP="00E12785">
      <w:pPr>
        <w:rPr>
          <w:rFonts w:ascii="Times New Roman" w:hAnsi="Times New Roman" w:cs="Times New Roman"/>
          <w:sz w:val="40"/>
          <w:szCs w:val="40"/>
        </w:rPr>
      </w:pPr>
    </w:p>
    <w:p w:rsidR="00E12785" w:rsidRDefault="00E12785" w:rsidP="00E12785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P. </w:t>
      </w:r>
      <w:proofErr w:type="spellStart"/>
      <w:r>
        <w:rPr>
          <w:rFonts w:ascii="Times New Roman" w:hAnsi="Times New Roman" w:cs="Times New Roman"/>
          <w:sz w:val="32"/>
          <w:szCs w:val="32"/>
        </w:rPr>
        <w:t>Harsha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Vardhan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E12785" w:rsidRDefault="00E12785" w:rsidP="00E12785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 no.: 11010281,</w:t>
      </w:r>
    </w:p>
    <w:p w:rsidR="00E12785" w:rsidRDefault="00E12785" w:rsidP="00E12785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ECE Branch,</w:t>
      </w:r>
    </w:p>
    <w:p w:rsidR="00E12785" w:rsidRDefault="00E12785" w:rsidP="00E12785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EEE Department,</w:t>
      </w:r>
    </w:p>
    <w:p w:rsidR="00E12785" w:rsidRDefault="00E12785" w:rsidP="00E12785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IIT Guwahati.</w:t>
      </w:r>
      <w:proofErr w:type="gramEnd"/>
    </w:p>
    <w:p w:rsidR="00E12785" w:rsidRDefault="00E12785" w:rsidP="00E12785">
      <w:pPr>
        <w:spacing w:after="12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E77A64" w:rsidRDefault="00E77A64" w:rsidP="00E1278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MATLAB CODE</w:t>
      </w:r>
      <w:r w:rsidR="0048267C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77A64" w:rsidRPr="00E77A64" w:rsidRDefault="00E77A64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Assign1CovAll.m: Co-variances of all 5 models are calculated. </w:t>
      </w:r>
    </w:p>
    <w:p w:rsidR="00E77A64" w:rsidRDefault="00E77A64" w:rsidP="00E1278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Assign1Dec</w:t>
      </w:r>
      <w:r>
        <w:rPr>
          <w:rFonts w:ascii="Times New Roman" w:hAnsi="Times New Roman" w:cs="Times New Roman"/>
          <w:sz w:val="24"/>
          <w:szCs w:val="24"/>
        </w:rPr>
        <w:t>All.m</w:t>
      </w:r>
      <w:r w:rsidR="0048267C">
        <w:rPr>
          <w:rFonts w:ascii="Times New Roman" w:hAnsi="Times New Roman" w:cs="Times New Roman"/>
          <w:sz w:val="24"/>
          <w:szCs w:val="24"/>
        </w:rPr>
        <w:t>: Decision Statistics of 1(a</w:t>
      </w:r>
      <w:proofErr w:type="gramStart"/>
      <w:r w:rsidR="0048267C">
        <w:rPr>
          <w:rFonts w:ascii="Times New Roman" w:hAnsi="Times New Roman" w:cs="Times New Roman"/>
          <w:sz w:val="24"/>
          <w:szCs w:val="24"/>
        </w:rPr>
        <w:t>)&amp;</w:t>
      </w:r>
      <w:proofErr w:type="gramEnd"/>
      <w:r w:rsidR="0048267C">
        <w:rPr>
          <w:rFonts w:ascii="Times New Roman" w:hAnsi="Times New Roman" w:cs="Times New Roman"/>
          <w:sz w:val="24"/>
          <w:szCs w:val="24"/>
        </w:rPr>
        <w:t>(b).(</w:t>
      </w:r>
      <w:proofErr w:type="spellStart"/>
      <w:r w:rsidR="004826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8267C">
        <w:rPr>
          <w:rFonts w:ascii="Times New Roman" w:hAnsi="Times New Roman" w:cs="Times New Roman"/>
          <w:sz w:val="24"/>
          <w:szCs w:val="24"/>
        </w:rPr>
        <w:t>) and 1(a)</w:t>
      </w:r>
      <w:r w:rsidR="0048267C">
        <w:rPr>
          <w:rFonts w:ascii="Times New Roman" w:hAnsi="Times New Roman" w:cs="Times New Roman"/>
          <w:sz w:val="24"/>
          <w:szCs w:val="24"/>
        </w:rPr>
        <w:t>&amp;(b)</w:t>
      </w:r>
      <w:r w:rsidR="0048267C">
        <w:rPr>
          <w:rFonts w:ascii="Times New Roman" w:hAnsi="Times New Roman" w:cs="Times New Roman"/>
          <w:sz w:val="24"/>
          <w:szCs w:val="24"/>
        </w:rPr>
        <w:t>.(iii)</w:t>
      </w:r>
    </w:p>
    <w:p w:rsidR="00E77A64" w:rsidRDefault="00E77A64" w:rsidP="00E1278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Assign1DecPoo</w:t>
      </w:r>
      <w:r>
        <w:rPr>
          <w:rFonts w:ascii="Times New Roman" w:hAnsi="Times New Roman" w:cs="Times New Roman"/>
          <w:sz w:val="24"/>
          <w:szCs w:val="24"/>
        </w:rPr>
        <w:t>l.m</w:t>
      </w:r>
      <w:r w:rsidR="0048267C">
        <w:rPr>
          <w:rFonts w:ascii="Times New Roman" w:hAnsi="Times New Roman" w:cs="Times New Roman"/>
          <w:sz w:val="24"/>
          <w:szCs w:val="24"/>
        </w:rPr>
        <w:t xml:space="preserve">: Decision Statistics of </w:t>
      </w:r>
      <w:r w:rsidR="0048267C">
        <w:rPr>
          <w:rFonts w:ascii="Times New Roman" w:hAnsi="Times New Roman" w:cs="Times New Roman"/>
          <w:sz w:val="24"/>
          <w:szCs w:val="24"/>
        </w:rPr>
        <w:t>1(a</w:t>
      </w:r>
      <w:proofErr w:type="gramStart"/>
      <w:r w:rsidR="0048267C">
        <w:rPr>
          <w:rFonts w:ascii="Times New Roman" w:hAnsi="Times New Roman" w:cs="Times New Roman"/>
          <w:sz w:val="24"/>
          <w:szCs w:val="24"/>
        </w:rPr>
        <w:t>)&amp;</w:t>
      </w:r>
      <w:proofErr w:type="gramEnd"/>
      <w:r w:rsidR="0048267C">
        <w:rPr>
          <w:rFonts w:ascii="Times New Roman" w:hAnsi="Times New Roman" w:cs="Times New Roman"/>
          <w:sz w:val="24"/>
          <w:szCs w:val="24"/>
        </w:rPr>
        <w:t>(b).(i</w:t>
      </w:r>
      <w:r w:rsidR="0048267C">
        <w:rPr>
          <w:rFonts w:ascii="Times New Roman" w:hAnsi="Times New Roman" w:cs="Times New Roman"/>
          <w:sz w:val="24"/>
          <w:szCs w:val="24"/>
        </w:rPr>
        <w:t>i</w:t>
      </w:r>
      <w:r w:rsidR="0048267C">
        <w:rPr>
          <w:rFonts w:ascii="Times New Roman" w:hAnsi="Times New Roman" w:cs="Times New Roman"/>
          <w:sz w:val="24"/>
          <w:szCs w:val="24"/>
        </w:rPr>
        <w:t>) and 1(a)&amp;(b).(</w:t>
      </w:r>
      <w:r w:rsidR="0048267C">
        <w:rPr>
          <w:rFonts w:ascii="Times New Roman" w:hAnsi="Times New Roman" w:cs="Times New Roman"/>
          <w:sz w:val="24"/>
          <w:szCs w:val="24"/>
        </w:rPr>
        <w:t>iv</w:t>
      </w:r>
      <w:r w:rsidR="0048267C">
        <w:rPr>
          <w:rFonts w:ascii="Times New Roman" w:hAnsi="Times New Roman" w:cs="Times New Roman"/>
          <w:sz w:val="24"/>
          <w:szCs w:val="24"/>
        </w:rPr>
        <w:t>)</w:t>
      </w:r>
    </w:p>
    <w:p w:rsidR="00E77A64" w:rsidRDefault="00E77A64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Assign1DecSpherical</w:t>
      </w:r>
      <w:r>
        <w:rPr>
          <w:rFonts w:ascii="Times New Roman" w:hAnsi="Times New Roman" w:cs="Times New Roman"/>
          <w:sz w:val="24"/>
          <w:szCs w:val="24"/>
        </w:rPr>
        <w:t>.m</w:t>
      </w:r>
      <w:r w:rsidR="0048267C">
        <w:rPr>
          <w:rFonts w:ascii="Times New Roman" w:hAnsi="Times New Roman" w:cs="Times New Roman"/>
          <w:sz w:val="24"/>
          <w:szCs w:val="24"/>
        </w:rPr>
        <w:t xml:space="preserve">: Decision Statistics of </w:t>
      </w:r>
      <w:r w:rsidR="0048267C">
        <w:rPr>
          <w:rFonts w:ascii="Times New Roman" w:hAnsi="Times New Roman" w:cs="Times New Roman"/>
          <w:sz w:val="24"/>
          <w:szCs w:val="24"/>
        </w:rPr>
        <w:t>1(a</w:t>
      </w:r>
      <w:proofErr w:type="gramStart"/>
      <w:r w:rsidR="0048267C">
        <w:rPr>
          <w:rFonts w:ascii="Times New Roman" w:hAnsi="Times New Roman" w:cs="Times New Roman"/>
          <w:sz w:val="24"/>
          <w:szCs w:val="24"/>
        </w:rPr>
        <w:t>)&amp;</w:t>
      </w:r>
      <w:proofErr w:type="gramEnd"/>
      <w:r w:rsidR="0048267C">
        <w:rPr>
          <w:rFonts w:ascii="Times New Roman" w:hAnsi="Times New Roman" w:cs="Times New Roman"/>
          <w:sz w:val="24"/>
          <w:szCs w:val="24"/>
        </w:rPr>
        <w:t>(b).(</w:t>
      </w:r>
      <w:r w:rsidR="0048267C">
        <w:rPr>
          <w:rFonts w:ascii="Times New Roman" w:hAnsi="Times New Roman" w:cs="Times New Roman"/>
          <w:sz w:val="24"/>
          <w:szCs w:val="24"/>
        </w:rPr>
        <w:t>v</w:t>
      </w:r>
      <w:r w:rsidR="0048267C">
        <w:rPr>
          <w:rFonts w:ascii="Times New Roman" w:hAnsi="Times New Roman" w:cs="Times New Roman"/>
          <w:sz w:val="24"/>
          <w:szCs w:val="24"/>
        </w:rPr>
        <w:t>)</w:t>
      </w:r>
      <w:r w:rsidR="004826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267C" w:rsidRDefault="0048267C" w:rsidP="00E1278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267C" w:rsidRDefault="0048267C" w:rsidP="00E1278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48267C" w:rsidRDefault="0048267C" w:rsidP="00E1278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2785" w:rsidRPr="00E77A64" w:rsidRDefault="00E12785" w:rsidP="00E1278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A64">
        <w:rPr>
          <w:rFonts w:ascii="Times New Roman" w:hAnsi="Times New Roman" w:cs="Times New Roman"/>
          <w:b/>
          <w:sz w:val="24"/>
          <w:szCs w:val="24"/>
          <w:u w:val="single"/>
        </w:rPr>
        <w:t>Question 1(a):</w:t>
      </w:r>
    </w:p>
    <w:p w:rsidR="0043651B" w:rsidRDefault="003E595D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 xml:space="preserve">          Due to memory issues during simulation in </w:t>
      </w:r>
      <w:proofErr w:type="spellStart"/>
      <w:r w:rsidRPr="00925B0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925B0B">
        <w:rPr>
          <w:rFonts w:ascii="Times New Roman" w:hAnsi="Times New Roman" w:cs="Times New Roman"/>
          <w:sz w:val="24"/>
          <w:szCs w:val="24"/>
        </w:rPr>
        <w:t xml:space="preserve">, every image is resized to 32x32 for feature computation. Regularization </w:t>
      </w:r>
      <w:r w:rsidR="00925B0B" w:rsidRPr="00925B0B">
        <w:rPr>
          <w:rFonts w:ascii="Times New Roman" w:hAnsi="Times New Roman" w:cs="Times New Roman"/>
          <w:sz w:val="24"/>
          <w:szCs w:val="24"/>
        </w:rPr>
        <w:t xml:space="preserve">factor </w:t>
      </w:r>
      <w:r w:rsidRPr="00925B0B">
        <w:rPr>
          <w:rFonts w:ascii="Times New Roman" w:hAnsi="Times New Roman" w:cs="Times New Roman"/>
          <w:sz w:val="24"/>
          <w:szCs w:val="24"/>
        </w:rPr>
        <w:t xml:space="preserve">of the form </w:t>
      </w:r>
      <w:proofErr w:type="spellStart"/>
      <w:r w:rsidRPr="00925B0B">
        <w:rPr>
          <w:rFonts w:ascii="Times New Roman" w:hAnsi="Times New Roman" w:cs="Times New Roman"/>
          <w:b/>
          <w:sz w:val="24"/>
          <w:szCs w:val="24"/>
        </w:rPr>
        <w:t>λI</w:t>
      </w:r>
      <w:proofErr w:type="spellEnd"/>
      <w:r w:rsidRPr="00925B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5B0B" w:rsidRPr="00925B0B">
        <w:rPr>
          <w:rFonts w:ascii="Times New Roman" w:hAnsi="Times New Roman" w:cs="Times New Roman"/>
          <w:sz w:val="24"/>
          <w:szCs w:val="24"/>
        </w:rPr>
        <w:t xml:space="preserve">is added to each covariance matrix </w:t>
      </w:r>
      <w:r w:rsidRPr="00925B0B">
        <w:rPr>
          <w:rFonts w:ascii="Times New Roman" w:hAnsi="Times New Roman" w:cs="Times New Roman"/>
          <w:sz w:val="24"/>
          <w:szCs w:val="24"/>
        </w:rPr>
        <w:t>to overcome the</w:t>
      </w:r>
      <w:r w:rsidRPr="00925B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B0B">
        <w:rPr>
          <w:rFonts w:ascii="Times New Roman" w:hAnsi="Times New Roman" w:cs="Times New Roman"/>
          <w:sz w:val="24"/>
          <w:szCs w:val="24"/>
        </w:rPr>
        <w:t>curse of dimensionality.</w:t>
      </w:r>
      <w:r w:rsidR="00925B0B" w:rsidRPr="00925B0B">
        <w:rPr>
          <w:rFonts w:ascii="Times New Roman" w:hAnsi="Times New Roman" w:cs="Times New Roman"/>
          <w:sz w:val="24"/>
          <w:szCs w:val="24"/>
        </w:rPr>
        <w:t xml:space="preserve">   </w:t>
      </w:r>
      <w:r w:rsidR="00925B0B" w:rsidRPr="00925B0B">
        <w:rPr>
          <w:rFonts w:ascii="Times New Roman" w:hAnsi="Times New Roman" w:cs="Times New Roman"/>
          <w:b/>
          <w:sz w:val="24"/>
          <w:szCs w:val="24"/>
        </w:rPr>
        <w:t xml:space="preserve">λ </w:t>
      </w:r>
      <w:r w:rsidR="00925B0B" w:rsidRPr="00925B0B">
        <w:rPr>
          <w:rFonts w:ascii="Times New Roman" w:hAnsi="Times New Roman" w:cs="Times New Roman"/>
          <w:sz w:val="24"/>
          <w:szCs w:val="24"/>
        </w:rPr>
        <w:t>values for each covariance matrix are selected by trial and error method so that determinant of covariance matrix should not be zero and lies between 10^-15 and 10^15.</w:t>
      </w:r>
    </w:p>
    <w:p w:rsidR="0048267C" w:rsidRPr="00925B0B" w:rsidRDefault="0048267C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92358" w:rsidRPr="00925B0B" w:rsidRDefault="00E12785" w:rsidP="00436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5B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5B0B">
        <w:rPr>
          <w:rFonts w:ascii="Times New Roman" w:hAnsi="Times New Roman" w:cs="Times New Roman"/>
          <w:sz w:val="24"/>
          <w:szCs w:val="24"/>
        </w:rPr>
        <w:t xml:space="preserve">)  </w:t>
      </w:r>
      <w:r w:rsidR="00692358" w:rsidRPr="00925B0B">
        <w:rPr>
          <w:rFonts w:ascii="Times New Roman" w:hAnsi="Times New Roman" w:cs="Times New Roman"/>
          <w:sz w:val="24"/>
          <w:szCs w:val="24"/>
        </w:rPr>
        <w:t xml:space="preserve">The samples of a given character </w:t>
      </w:r>
      <w:r w:rsidR="00925B0B">
        <w:rPr>
          <w:rFonts w:ascii="Times New Roman" w:hAnsi="Times New Roman" w:cs="Times New Roman"/>
          <w:sz w:val="24"/>
          <w:szCs w:val="24"/>
        </w:rPr>
        <w:t>class are modelled by an individual</w:t>
      </w:r>
      <w:r w:rsidR="00692358" w:rsidRPr="00925B0B">
        <w:rPr>
          <w:rFonts w:ascii="Times New Roman" w:hAnsi="Times New Roman" w:cs="Times New Roman"/>
          <w:sz w:val="24"/>
          <w:szCs w:val="24"/>
        </w:rPr>
        <w:t xml:space="preserve"> covariance matrix </w:t>
      </w:r>
      <w:proofErr w:type="spellStart"/>
      <w:r w:rsidR="00692358" w:rsidRPr="00925B0B">
        <w:rPr>
          <w:rFonts w:ascii="Times New Roman" w:hAnsi="Times New Roman" w:cs="Times New Roman"/>
          <w:sz w:val="24"/>
          <w:szCs w:val="24"/>
        </w:rPr>
        <w:t>Σ</w:t>
      </w:r>
      <w:r w:rsidR="00692358" w:rsidRPr="00925B0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</w:p>
    <w:p w:rsidR="00692358" w:rsidRPr="00925B0B" w:rsidRDefault="00692358" w:rsidP="0069235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92358" w:rsidRPr="00925B0B" w:rsidRDefault="00692358" w:rsidP="0043651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25B0B">
        <w:rPr>
          <w:rFonts w:ascii="Times New Roman" w:hAnsi="Times New Roman" w:cs="Times New Roman"/>
          <w:sz w:val="24"/>
          <w:szCs w:val="24"/>
          <w:u w:val="single"/>
        </w:rPr>
        <w:t>Lamda</w:t>
      </w:r>
      <w:proofErr w:type="spellEnd"/>
      <w:r w:rsidRPr="00925B0B">
        <w:rPr>
          <w:rFonts w:ascii="Times New Roman" w:hAnsi="Times New Roman" w:cs="Times New Roman"/>
          <w:sz w:val="24"/>
          <w:szCs w:val="24"/>
          <w:u w:val="single"/>
        </w:rPr>
        <w:t xml:space="preserve"> values for the covariance matrices:</w:t>
      </w:r>
    </w:p>
    <w:p w:rsidR="00692358" w:rsidRPr="00925B0B" w:rsidRDefault="00692358" w:rsidP="0069235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5B0B">
        <w:rPr>
          <w:rFonts w:ascii="Times New Roman" w:hAnsi="Times New Roman" w:cs="Times New Roman"/>
          <w:b/>
          <w:sz w:val="24"/>
          <w:szCs w:val="24"/>
        </w:rPr>
        <w:t>λ</w:t>
      </w:r>
      <w:proofErr w:type="gramEnd"/>
      <w:r w:rsidRPr="00925B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B0B">
        <w:rPr>
          <w:rFonts w:ascii="Times New Roman" w:hAnsi="Times New Roman" w:cs="Times New Roman"/>
          <w:sz w:val="24"/>
          <w:szCs w:val="24"/>
        </w:rPr>
        <w:t>value for Σ</w:t>
      </w:r>
      <w:r w:rsidRPr="00925B0B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925B0B">
        <w:rPr>
          <w:rFonts w:ascii="Times New Roman" w:hAnsi="Times New Roman" w:cs="Times New Roman"/>
          <w:sz w:val="24"/>
          <w:szCs w:val="24"/>
        </w:rPr>
        <w:t xml:space="preserve"> = 0.37</w:t>
      </w:r>
    </w:p>
    <w:p w:rsidR="00692358" w:rsidRPr="00925B0B" w:rsidRDefault="00692358" w:rsidP="0069235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5B0B">
        <w:rPr>
          <w:rFonts w:ascii="Times New Roman" w:hAnsi="Times New Roman" w:cs="Times New Roman"/>
          <w:b/>
          <w:sz w:val="24"/>
          <w:szCs w:val="24"/>
        </w:rPr>
        <w:t>λ</w:t>
      </w:r>
      <w:proofErr w:type="gramEnd"/>
      <w:r w:rsidRPr="00925B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B0B">
        <w:rPr>
          <w:rFonts w:ascii="Times New Roman" w:hAnsi="Times New Roman" w:cs="Times New Roman"/>
          <w:sz w:val="24"/>
          <w:szCs w:val="24"/>
        </w:rPr>
        <w:t>value for Σ</w:t>
      </w:r>
      <w:r w:rsidRPr="00925B0B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925B0B">
        <w:rPr>
          <w:rFonts w:ascii="Times New Roman" w:hAnsi="Times New Roman" w:cs="Times New Roman"/>
          <w:sz w:val="24"/>
          <w:szCs w:val="24"/>
        </w:rPr>
        <w:t xml:space="preserve"> = 0.37</w:t>
      </w:r>
    </w:p>
    <w:p w:rsidR="00692358" w:rsidRDefault="00692358" w:rsidP="00925B0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5B0B">
        <w:rPr>
          <w:rFonts w:ascii="Times New Roman" w:hAnsi="Times New Roman" w:cs="Times New Roman"/>
          <w:b/>
          <w:sz w:val="24"/>
          <w:szCs w:val="24"/>
        </w:rPr>
        <w:t>λ</w:t>
      </w:r>
      <w:proofErr w:type="gramEnd"/>
      <w:r w:rsidRPr="00925B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B0B">
        <w:rPr>
          <w:rFonts w:ascii="Times New Roman" w:hAnsi="Times New Roman" w:cs="Times New Roman"/>
          <w:sz w:val="24"/>
          <w:szCs w:val="24"/>
        </w:rPr>
        <w:t>value for Σ</w:t>
      </w:r>
      <w:r w:rsidRPr="00925B0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25B0B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925B0B" w:rsidRPr="00925B0B" w:rsidRDefault="00925B0B" w:rsidP="00925B0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92358" w:rsidRPr="00925B0B" w:rsidRDefault="00925B0B" w:rsidP="00692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1.1: Decision Statistics of Model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E595D" w:rsidRPr="00925B0B" w:rsidTr="003E595D">
        <w:tc>
          <w:tcPr>
            <w:tcW w:w="2310" w:type="dxa"/>
          </w:tcPr>
          <w:p w:rsidR="003E595D" w:rsidRPr="00925B0B" w:rsidRDefault="003E595D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3E595D" w:rsidRPr="00925B0B" w:rsidRDefault="003E595D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(100 image files each)</w:t>
            </w:r>
          </w:p>
        </w:tc>
        <w:tc>
          <w:tcPr>
            <w:tcW w:w="2310" w:type="dxa"/>
          </w:tcPr>
          <w:p w:rsidR="003E595D" w:rsidRPr="00925B0B" w:rsidRDefault="003E595D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</w:t>
            </w:r>
            <w:r w:rsidR="00692358" w:rsidRPr="00925B0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311" w:type="dxa"/>
          </w:tcPr>
          <w:p w:rsidR="003E595D" w:rsidRPr="00925B0B" w:rsidRDefault="003E595D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</w:t>
            </w:r>
            <w:r w:rsidR="00692358" w:rsidRPr="00925B0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2311" w:type="dxa"/>
          </w:tcPr>
          <w:p w:rsidR="003E595D" w:rsidRPr="00925B0B" w:rsidRDefault="003E595D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</w:t>
            </w:r>
            <w:r w:rsidR="00692358" w:rsidRPr="00925B0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3E595D" w:rsidRPr="00925B0B" w:rsidTr="003E595D">
        <w:tc>
          <w:tcPr>
            <w:tcW w:w="2310" w:type="dxa"/>
          </w:tcPr>
          <w:p w:rsidR="003E595D" w:rsidRPr="00925B0B" w:rsidRDefault="003E595D" w:rsidP="0069235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E test characters</w:t>
            </w:r>
          </w:p>
        </w:tc>
        <w:tc>
          <w:tcPr>
            <w:tcW w:w="2310" w:type="dxa"/>
          </w:tcPr>
          <w:p w:rsidR="003E595D" w:rsidRPr="00925B0B" w:rsidRDefault="00692358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311" w:type="dxa"/>
          </w:tcPr>
          <w:p w:rsidR="003E595D" w:rsidRPr="00925B0B" w:rsidRDefault="00692358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1" w:type="dxa"/>
          </w:tcPr>
          <w:p w:rsidR="003E595D" w:rsidRPr="00925B0B" w:rsidRDefault="00692358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595D" w:rsidRPr="00925B0B" w:rsidTr="003E595D">
        <w:tc>
          <w:tcPr>
            <w:tcW w:w="2310" w:type="dxa"/>
          </w:tcPr>
          <w:p w:rsidR="003E595D" w:rsidRPr="00925B0B" w:rsidRDefault="003E595D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C test characters</w:t>
            </w:r>
          </w:p>
        </w:tc>
        <w:tc>
          <w:tcPr>
            <w:tcW w:w="2310" w:type="dxa"/>
          </w:tcPr>
          <w:p w:rsidR="003E595D" w:rsidRPr="00925B0B" w:rsidRDefault="00692358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11" w:type="dxa"/>
          </w:tcPr>
          <w:p w:rsidR="003E595D" w:rsidRPr="00925B0B" w:rsidRDefault="00692358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311" w:type="dxa"/>
          </w:tcPr>
          <w:p w:rsidR="003E595D" w:rsidRPr="00925B0B" w:rsidRDefault="00692358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595D" w:rsidRPr="00925B0B" w:rsidTr="003E595D">
        <w:tc>
          <w:tcPr>
            <w:tcW w:w="2310" w:type="dxa"/>
          </w:tcPr>
          <w:p w:rsidR="003E595D" w:rsidRPr="00925B0B" w:rsidRDefault="003E595D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I test characters</w:t>
            </w:r>
          </w:p>
        </w:tc>
        <w:tc>
          <w:tcPr>
            <w:tcW w:w="2310" w:type="dxa"/>
          </w:tcPr>
          <w:p w:rsidR="003E595D" w:rsidRPr="00925B0B" w:rsidRDefault="00692358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3E595D" w:rsidRPr="00925B0B" w:rsidRDefault="00692358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3E595D" w:rsidRPr="00925B0B" w:rsidRDefault="00692358" w:rsidP="003E595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:rsidR="00692358" w:rsidRPr="00925B0B" w:rsidRDefault="00692358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92358" w:rsidRPr="00925B0B" w:rsidRDefault="00692358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E character = 94%</w:t>
      </w:r>
    </w:p>
    <w:p w:rsidR="00692358" w:rsidRPr="00925B0B" w:rsidRDefault="00692358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C character = 89%</w:t>
      </w:r>
    </w:p>
    <w:p w:rsidR="00692358" w:rsidRPr="00925B0B" w:rsidRDefault="00692358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I character = 99%</w:t>
      </w:r>
    </w:p>
    <w:p w:rsidR="00E77A64" w:rsidRDefault="00692358" w:rsidP="00E77A6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Average accuracy of the model= 94%</w:t>
      </w:r>
    </w:p>
    <w:p w:rsidR="00E77A64" w:rsidRDefault="00E77A64" w:rsidP="00E77A6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77A64" w:rsidRDefault="00E77A64" w:rsidP="00692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67C" w:rsidRDefault="0048267C" w:rsidP="00692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358" w:rsidRDefault="00692358" w:rsidP="006923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bookmarkStart w:id="0" w:name="_GoBack"/>
      <w:bookmarkEnd w:id="0"/>
      <w:r w:rsidRPr="00925B0B">
        <w:rPr>
          <w:rFonts w:ascii="Times New Roman" w:hAnsi="Times New Roman" w:cs="Times New Roman"/>
          <w:sz w:val="24"/>
          <w:szCs w:val="24"/>
        </w:rPr>
        <w:lastRenderedPageBreak/>
        <w:t>ii) The samples across all the character classes are pooled together to generate a common non diagonal covariance matrix</w:t>
      </w:r>
      <w:r w:rsidRPr="00925B0B">
        <w:rPr>
          <w:rFonts w:ascii="CMR12" w:hAnsi="CMR12" w:cs="CMR12"/>
          <w:sz w:val="24"/>
          <w:szCs w:val="24"/>
        </w:rPr>
        <w:t xml:space="preserve"> </w:t>
      </w:r>
      <w:r w:rsidRPr="00925B0B">
        <w:rPr>
          <w:rFonts w:ascii="Times New Roman" w:hAnsi="Times New Roman" w:cs="Times New Roman"/>
          <w:sz w:val="24"/>
          <w:szCs w:val="24"/>
        </w:rPr>
        <w:t>Σ</w:t>
      </w:r>
      <w:r w:rsidRPr="00925B0B">
        <w:rPr>
          <w:rFonts w:ascii="CMR12" w:hAnsi="CMR12" w:cs="CMR12"/>
          <w:sz w:val="24"/>
          <w:szCs w:val="24"/>
        </w:rPr>
        <w:t>.</w:t>
      </w:r>
    </w:p>
    <w:p w:rsidR="00925B0B" w:rsidRDefault="00925B0B" w:rsidP="0069235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25B0B" w:rsidRPr="00925B0B" w:rsidRDefault="00925B0B" w:rsidP="00925B0B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25B0B">
        <w:rPr>
          <w:rFonts w:ascii="Times New Roman" w:hAnsi="Times New Roman" w:cs="Times New Roman"/>
          <w:sz w:val="24"/>
          <w:szCs w:val="24"/>
          <w:u w:val="single"/>
        </w:rPr>
        <w:t>Lamda</w:t>
      </w:r>
      <w:proofErr w:type="spellEnd"/>
      <w:r w:rsidRPr="00925B0B">
        <w:rPr>
          <w:rFonts w:ascii="Times New Roman" w:hAnsi="Times New Roman" w:cs="Times New Roman"/>
          <w:sz w:val="24"/>
          <w:szCs w:val="24"/>
          <w:u w:val="single"/>
        </w:rPr>
        <w:t xml:space="preserve"> values for the covariance matrices:</w:t>
      </w:r>
    </w:p>
    <w:p w:rsidR="00925B0B" w:rsidRPr="00925B0B" w:rsidRDefault="00925B0B" w:rsidP="00925B0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5B0B">
        <w:rPr>
          <w:rFonts w:ascii="Times New Roman" w:hAnsi="Times New Roman" w:cs="Times New Roman"/>
          <w:b/>
          <w:sz w:val="24"/>
          <w:szCs w:val="24"/>
        </w:rPr>
        <w:t>λ</w:t>
      </w:r>
      <w:proofErr w:type="gramEnd"/>
      <w:r w:rsidRPr="00925B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B0B">
        <w:rPr>
          <w:rFonts w:ascii="Times New Roman" w:hAnsi="Times New Roman" w:cs="Times New Roman"/>
          <w:sz w:val="24"/>
          <w:szCs w:val="24"/>
        </w:rPr>
        <w:t xml:space="preserve">value for </w:t>
      </w:r>
      <w:proofErr w:type="spellStart"/>
      <w:r w:rsidRPr="00925B0B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Pool</w:t>
      </w:r>
      <w:proofErr w:type="spellEnd"/>
      <w:r w:rsidRPr="00925B0B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0.25</w:t>
      </w:r>
    </w:p>
    <w:p w:rsidR="00925B0B" w:rsidRPr="00925B0B" w:rsidRDefault="00D25DAD" w:rsidP="00692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1.2</w:t>
      </w:r>
      <w:r w:rsidR="0043651B">
        <w:rPr>
          <w:rFonts w:ascii="Times New Roman" w:hAnsi="Times New Roman" w:cs="Times New Roman"/>
          <w:sz w:val="24"/>
          <w:szCs w:val="24"/>
        </w:rPr>
        <w:t xml:space="preserve">: Decision Statistics of Model (ii)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02"/>
        <w:gridCol w:w="2311"/>
        <w:gridCol w:w="2311"/>
      </w:tblGrid>
      <w:tr w:rsidR="00692358" w:rsidRPr="00925B0B" w:rsidTr="00925B0B">
        <w:tc>
          <w:tcPr>
            <w:tcW w:w="2518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(100 image files each)</w:t>
            </w:r>
          </w:p>
        </w:tc>
        <w:tc>
          <w:tcPr>
            <w:tcW w:w="2102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‘E’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‘C’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‘I’</w:t>
            </w:r>
          </w:p>
        </w:tc>
      </w:tr>
      <w:tr w:rsidR="00692358" w:rsidRPr="00925B0B" w:rsidTr="00925B0B">
        <w:tc>
          <w:tcPr>
            <w:tcW w:w="2518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E test characters</w:t>
            </w:r>
          </w:p>
        </w:tc>
        <w:tc>
          <w:tcPr>
            <w:tcW w:w="2102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2358" w:rsidRPr="00925B0B" w:rsidTr="00925B0B">
        <w:tc>
          <w:tcPr>
            <w:tcW w:w="2518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C test characters</w:t>
            </w:r>
          </w:p>
        </w:tc>
        <w:tc>
          <w:tcPr>
            <w:tcW w:w="2102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2358" w:rsidRPr="00925B0B" w:rsidTr="00925B0B">
        <w:tc>
          <w:tcPr>
            <w:tcW w:w="2518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I test characters</w:t>
            </w:r>
          </w:p>
        </w:tc>
        <w:tc>
          <w:tcPr>
            <w:tcW w:w="2102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1" w:type="dxa"/>
          </w:tcPr>
          <w:p w:rsidR="00692358" w:rsidRPr="00925B0B" w:rsidRDefault="00692358" w:rsidP="0069235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</w:tbl>
    <w:p w:rsidR="0043651B" w:rsidRDefault="0043651B" w:rsidP="00925B0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25B0B" w:rsidRPr="00925B0B" w:rsidRDefault="00925B0B" w:rsidP="00925B0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E character</w:t>
      </w:r>
      <w:r>
        <w:rPr>
          <w:rFonts w:ascii="Times New Roman" w:hAnsi="Times New Roman" w:cs="Times New Roman"/>
          <w:sz w:val="24"/>
          <w:szCs w:val="24"/>
        </w:rPr>
        <w:t xml:space="preserve"> = 92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925B0B" w:rsidRPr="00925B0B" w:rsidRDefault="00925B0B" w:rsidP="00925B0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C character</w:t>
      </w:r>
      <w:r>
        <w:rPr>
          <w:rFonts w:ascii="Times New Roman" w:hAnsi="Times New Roman" w:cs="Times New Roman"/>
          <w:sz w:val="24"/>
          <w:szCs w:val="24"/>
        </w:rPr>
        <w:t xml:space="preserve"> = 93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925B0B" w:rsidRPr="00925B0B" w:rsidRDefault="00925B0B" w:rsidP="00925B0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I character</w:t>
      </w:r>
      <w:r>
        <w:rPr>
          <w:rFonts w:ascii="Times New Roman" w:hAnsi="Times New Roman" w:cs="Times New Roman"/>
          <w:sz w:val="24"/>
          <w:szCs w:val="24"/>
        </w:rPr>
        <w:t xml:space="preserve"> = 93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E77A64" w:rsidRDefault="00925B0B" w:rsidP="00E77A6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 xml:space="preserve">Average accuracy of the </w:t>
      </w:r>
      <w:r w:rsidR="009669F4">
        <w:rPr>
          <w:rFonts w:ascii="Times New Roman" w:hAnsi="Times New Roman" w:cs="Times New Roman"/>
          <w:sz w:val="24"/>
          <w:szCs w:val="24"/>
        </w:rPr>
        <w:t>model= 92.6667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E77A64" w:rsidRDefault="00E77A64" w:rsidP="00966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2358" w:rsidRDefault="00692358" w:rsidP="00966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iii)</w:t>
      </w:r>
      <w:r w:rsidR="009669F4" w:rsidRPr="009669F4">
        <w:rPr>
          <w:rFonts w:ascii="CMR12" w:hAnsi="CMR12" w:cs="CMR12"/>
          <w:sz w:val="24"/>
          <w:szCs w:val="24"/>
        </w:rPr>
        <w:t xml:space="preserve"> </w:t>
      </w:r>
      <w:r w:rsidR="009669F4" w:rsidRPr="009669F4">
        <w:rPr>
          <w:rFonts w:ascii="Times New Roman" w:hAnsi="Times New Roman" w:cs="Times New Roman"/>
          <w:sz w:val="24"/>
          <w:szCs w:val="24"/>
        </w:rPr>
        <w:t xml:space="preserve">The samples of a given character class are separately modelled by a diagonal covariance matrix </w:t>
      </w:r>
      <w:proofErr w:type="spellStart"/>
      <w:r w:rsidR="009669F4" w:rsidRPr="00925B0B">
        <w:rPr>
          <w:rFonts w:ascii="Times New Roman" w:hAnsi="Times New Roman" w:cs="Times New Roman"/>
          <w:sz w:val="24"/>
          <w:szCs w:val="24"/>
        </w:rPr>
        <w:t>Σ</w:t>
      </w:r>
      <w:r w:rsidR="009669F4" w:rsidRPr="00925B0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9669F4" w:rsidRPr="009669F4">
        <w:rPr>
          <w:rFonts w:ascii="Times New Roman" w:hAnsi="Times New Roman" w:cs="Times New Roman"/>
          <w:sz w:val="24"/>
          <w:szCs w:val="24"/>
        </w:rPr>
        <w:t>. The diagonal entries of the matrix correspond to the variances of the individual features. The features are assumed to be independent- hence their cross variances are forced to zero.</w:t>
      </w:r>
    </w:p>
    <w:p w:rsidR="009669F4" w:rsidRPr="00925B0B" w:rsidRDefault="009669F4" w:rsidP="009669F4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25B0B">
        <w:rPr>
          <w:rFonts w:ascii="Times New Roman" w:hAnsi="Times New Roman" w:cs="Times New Roman"/>
          <w:sz w:val="24"/>
          <w:szCs w:val="24"/>
          <w:u w:val="single"/>
        </w:rPr>
        <w:t>Lamda</w:t>
      </w:r>
      <w:proofErr w:type="spellEnd"/>
      <w:r w:rsidRPr="00925B0B">
        <w:rPr>
          <w:rFonts w:ascii="Times New Roman" w:hAnsi="Times New Roman" w:cs="Times New Roman"/>
          <w:sz w:val="24"/>
          <w:szCs w:val="24"/>
          <w:u w:val="single"/>
        </w:rPr>
        <w:t xml:space="preserve"> values for the covariance matrices:</w:t>
      </w:r>
    </w:p>
    <w:p w:rsidR="009669F4" w:rsidRPr="00925B0B" w:rsidRDefault="009669F4" w:rsidP="00966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5B0B">
        <w:rPr>
          <w:rFonts w:ascii="Times New Roman" w:hAnsi="Times New Roman" w:cs="Times New Roman"/>
          <w:b/>
          <w:sz w:val="24"/>
          <w:szCs w:val="24"/>
        </w:rPr>
        <w:t>λ</w:t>
      </w:r>
      <w:proofErr w:type="gramEnd"/>
      <w:r w:rsidRPr="00925B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B0B">
        <w:rPr>
          <w:rFonts w:ascii="Times New Roman" w:hAnsi="Times New Roman" w:cs="Times New Roman"/>
          <w:sz w:val="24"/>
          <w:szCs w:val="24"/>
        </w:rPr>
        <w:t>value for Σ</w:t>
      </w:r>
      <w:r w:rsidRPr="00925B0B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EF6B9B">
        <w:rPr>
          <w:rFonts w:ascii="Times New Roman" w:hAnsi="Times New Roman" w:cs="Times New Roman"/>
          <w:sz w:val="24"/>
          <w:szCs w:val="24"/>
        </w:rPr>
        <w:t xml:space="preserve"> = 0.16</w:t>
      </w:r>
    </w:p>
    <w:p w:rsidR="009669F4" w:rsidRPr="00925B0B" w:rsidRDefault="009669F4" w:rsidP="00966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5B0B">
        <w:rPr>
          <w:rFonts w:ascii="Times New Roman" w:hAnsi="Times New Roman" w:cs="Times New Roman"/>
          <w:b/>
          <w:sz w:val="24"/>
          <w:szCs w:val="24"/>
        </w:rPr>
        <w:t>λ</w:t>
      </w:r>
      <w:proofErr w:type="gramEnd"/>
      <w:r w:rsidRPr="00925B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B0B">
        <w:rPr>
          <w:rFonts w:ascii="Times New Roman" w:hAnsi="Times New Roman" w:cs="Times New Roman"/>
          <w:sz w:val="24"/>
          <w:szCs w:val="24"/>
        </w:rPr>
        <w:t>value for Σ</w:t>
      </w:r>
      <w:r w:rsidRPr="00925B0B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EF6B9B">
        <w:rPr>
          <w:rFonts w:ascii="Times New Roman" w:hAnsi="Times New Roman" w:cs="Times New Roman"/>
          <w:sz w:val="24"/>
          <w:szCs w:val="24"/>
        </w:rPr>
        <w:t xml:space="preserve"> = 0.</w:t>
      </w:r>
      <w:r w:rsidR="00443963">
        <w:rPr>
          <w:rFonts w:ascii="Times New Roman" w:hAnsi="Times New Roman" w:cs="Times New Roman"/>
          <w:sz w:val="24"/>
          <w:szCs w:val="24"/>
        </w:rPr>
        <w:t>145</w:t>
      </w:r>
    </w:p>
    <w:p w:rsidR="009669F4" w:rsidRDefault="009669F4" w:rsidP="009669F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5B0B">
        <w:rPr>
          <w:rFonts w:ascii="Times New Roman" w:hAnsi="Times New Roman" w:cs="Times New Roman"/>
          <w:b/>
          <w:sz w:val="24"/>
          <w:szCs w:val="24"/>
        </w:rPr>
        <w:t>λ</w:t>
      </w:r>
      <w:proofErr w:type="gramEnd"/>
      <w:r w:rsidRPr="00925B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B0B">
        <w:rPr>
          <w:rFonts w:ascii="Times New Roman" w:hAnsi="Times New Roman" w:cs="Times New Roman"/>
          <w:sz w:val="24"/>
          <w:szCs w:val="24"/>
        </w:rPr>
        <w:t>value for Σ</w:t>
      </w:r>
      <w:r w:rsidRPr="00925B0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443963">
        <w:rPr>
          <w:rFonts w:ascii="Times New Roman" w:hAnsi="Times New Roman" w:cs="Times New Roman"/>
          <w:sz w:val="24"/>
          <w:szCs w:val="24"/>
        </w:rPr>
        <w:t xml:space="preserve"> = 0.31</w:t>
      </w:r>
    </w:p>
    <w:p w:rsidR="009669F4" w:rsidRPr="00D25DAD" w:rsidRDefault="009669F4" w:rsidP="00966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9F4" w:rsidRPr="009669F4" w:rsidRDefault="00D25DAD" w:rsidP="00966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Table 1.3</w:t>
      </w:r>
      <w:r w:rsidR="0043651B">
        <w:rPr>
          <w:rFonts w:ascii="Times New Roman" w:hAnsi="Times New Roman" w:cs="Times New Roman"/>
          <w:sz w:val="24"/>
          <w:szCs w:val="24"/>
        </w:rPr>
        <w:t xml:space="preserve">: Decision Statistics of Model (iii)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92358" w:rsidRPr="00925B0B" w:rsidTr="0043651B"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(100 image files each)</w:t>
            </w:r>
          </w:p>
        </w:tc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‘e’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‘e’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‘e’</w:t>
            </w:r>
          </w:p>
        </w:tc>
      </w:tr>
      <w:tr w:rsidR="00692358" w:rsidRPr="00925B0B" w:rsidTr="0043651B"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E test characters</w:t>
            </w:r>
          </w:p>
        </w:tc>
        <w:tc>
          <w:tcPr>
            <w:tcW w:w="2310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2358" w:rsidRPr="00925B0B" w:rsidTr="0043651B"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C test characters</w:t>
            </w:r>
          </w:p>
        </w:tc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61A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2358" w:rsidRPr="00925B0B" w:rsidTr="0043651B"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I test characters</w:t>
            </w:r>
          </w:p>
        </w:tc>
        <w:tc>
          <w:tcPr>
            <w:tcW w:w="2310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</w:tbl>
    <w:p w:rsidR="00692358" w:rsidRDefault="00692358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61A9A" w:rsidRPr="00925B0B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E character</w:t>
      </w:r>
      <w:r>
        <w:rPr>
          <w:rFonts w:ascii="Times New Roman" w:hAnsi="Times New Roman" w:cs="Times New Roman"/>
          <w:sz w:val="24"/>
          <w:szCs w:val="24"/>
        </w:rPr>
        <w:t xml:space="preserve"> = 88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C61A9A" w:rsidRPr="00925B0B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C character</w:t>
      </w:r>
      <w:r>
        <w:rPr>
          <w:rFonts w:ascii="Times New Roman" w:hAnsi="Times New Roman" w:cs="Times New Roman"/>
          <w:sz w:val="24"/>
          <w:szCs w:val="24"/>
        </w:rPr>
        <w:t xml:space="preserve"> = 82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C61A9A" w:rsidRPr="00925B0B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I character</w:t>
      </w:r>
      <w:r>
        <w:rPr>
          <w:rFonts w:ascii="Times New Roman" w:hAnsi="Times New Roman" w:cs="Times New Roman"/>
          <w:sz w:val="24"/>
          <w:szCs w:val="24"/>
        </w:rPr>
        <w:t xml:space="preserve"> = 94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E77A64" w:rsidRDefault="00C61A9A" w:rsidP="00E77A6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 xml:space="preserve">Average accuracy of the </w:t>
      </w:r>
      <w:r>
        <w:rPr>
          <w:rFonts w:ascii="Times New Roman" w:hAnsi="Times New Roman" w:cs="Times New Roman"/>
          <w:sz w:val="24"/>
          <w:szCs w:val="24"/>
        </w:rPr>
        <w:t>model= 92.6667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9669F4" w:rsidRPr="009669F4" w:rsidRDefault="00692358" w:rsidP="00E77A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5B0B">
        <w:rPr>
          <w:rFonts w:ascii="Times New Roman" w:hAnsi="Times New Roman" w:cs="Times New Roman"/>
          <w:sz w:val="24"/>
          <w:szCs w:val="24"/>
        </w:rPr>
        <w:lastRenderedPageBreak/>
        <w:t>iv)</w:t>
      </w:r>
      <w:r w:rsidR="009669F4">
        <w:rPr>
          <w:rFonts w:ascii="CMR12" w:hAnsi="CMR12" w:cs="CMR12"/>
          <w:sz w:val="24"/>
          <w:szCs w:val="24"/>
        </w:rPr>
        <w:t xml:space="preserve"> </w:t>
      </w:r>
      <w:r w:rsidR="009669F4" w:rsidRPr="009669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9669F4" w:rsidRPr="009669F4">
        <w:rPr>
          <w:rFonts w:ascii="Times New Roman" w:hAnsi="Times New Roman" w:cs="Times New Roman"/>
          <w:sz w:val="24"/>
          <w:szCs w:val="24"/>
        </w:rPr>
        <w:t xml:space="preserve"> samples across all the character classes are pooled to generate a common diagonal</w:t>
      </w:r>
    </w:p>
    <w:p w:rsidR="00692358" w:rsidRDefault="009669F4" w:rsidP="00E77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69F4">
        <w:rPr>
          <w:rFonts w:ascii="Times New Roman" w:hAnsi="Times New Roman" w:cs="Times New Roman"/>
          <w:sz w:val="24"/>
          <w:szCs w:val="24"/>
        </w:rPr>
        <w:t>covariance</w:t>
      </w:r>
      <w:proofErr w:type="gramEnd"/>
      <w:r w:rsidRPr="009669F4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Pr="00925B0B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Pool_NDZ</w:t>
      </w:r>
      <w:proofErr w:type="spellEnd"/>
      <w:r w:rsidRPr="009669F4">
        <w:rPr>
          <w:rFonts w:ascii="Times New Roman" w:hAnsi="Times New Roman" w:cs="Times New Roman"/>
          <w:sz w:val="24"/>
          <w:szCs w:val="24"/>
        </w:rPr>
        <w:t>. The diagonal entries correspond to the variances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A64">
        <w:rPr>
          <w:rFonts w:ascii="Times New Roman" w:hAnsi="Times New Roman" w:cs="Times New Roman"/>
          <w:sz w:val="24"/>
          <w:szCs w:val="24"/>
        </w:rPr>
        <w:t>i</w:t>
      </w:r>
      <w:r w:rsidRPr="009669F4">
        <w:rPr>
          <w:rFonts w:ascii="Times New Roman" w:hAnsi="Times New Roman" w:cs="Times New Roman"/>
          <w:sz w:val="24"/>
          <w:szCs w:val="24"/>
        </w:rPr>
        <w:t xml:space="preserve">ndividual </w:t>
      </w:r>
      <w:proofErr w:type="gramStart"/>
      <w:r w:rsidRPr="009669F4">
        <w:rPr>
          <w:rFonts w:ascii="Times New Roman" w:hAnsi="Times New Roman" w:cs="Times New Roman"/>
          <w:sz w:val="24"/>
          <w:szCs w:val="24"/>
        </w:rPr>
        <w:t>features, that</w:t>
      </w:r>
      <w:proofErr w:type="gramEnd"/>
      <w:r w:rsidRPr="009669F4">
        <w:rPr>
          <w:rFonts w:ascii="Times New Roman" w:hAnsi="Times New Roman" w:cs="Times New Roman"/>
          <w:sz w:val="24"/>
          <w:szCs w:val="24"/>
        </w:rPr>
        <w:t xml:space="preserve"> are considered to be independent.</w:t>
      </w:r>
    </w:p>
    <w:p w:rsidR="009669F4" w:rsidRDefault="009669F4" w:rsidP="009669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9F4" w:rsidRPr="00925B0B" w:rsidRDefault="009669F4" w:rsidP="009669F4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25B0B">
        <w:rPr>
          <w:rFonts w:ascii="Times New Roman" w:hAnsi="Times New Roman" w:cs="Times New Roman"/>
          <w:sz w:val="24"/>
          <w:szCs w:val="24"/>
          <w:u w:val="single"/>
        </w:rPr>
        <w:t>Lamda</w:t>
      </w:r>
      <w:proofErr w:type="spellEnd"/>
      <w:r w:rsidRPr="00925B0B">
        <w:rPr>
          <w:rFonts w:ascii="Times New Roman" w:hAnsi="Times New Roman" w:cs="Times New Roman"/>
          <w:sz w:val="24"/>
          <w:szCs w:val="24"/>
          <w:u w:val="single"/>
        </w:rPr>
        <w:t xml:space="preserve"> values for the covariance matrices:</w:t>
      </w:r>
    </w:p>
    <w:p w:rsidR="009669F4" w:rsidRDefault="009669F4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5B0B">
        <w:rPr>
          <w:rFonts w:ascii="Times New Roman" w:hAnsi="Times New Roman" w:cs="Times New Roman"/>
          <w:b/>
          <w:sz w:val="24"/>
          <w:szCs w:val="24"/>
        </w:rPr>
        <w:t>λ</w:t>
      </w:r>
      <w:proofErr w:type="gramEnd"/>
      <w:r w:rsidRPr="00925B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5B0B">
        <w:rPr>
          <w:rFonts w:ascii="Times New Roman" w:hAnsi="Times New Roman" w:cs="Times New Roman"/>
          <w:sz w:val="24"/>
          <w:szCs w:val="24"/>
        </w:rPr>
        <w:t xml:space="preserve">value for </w:t>
      </w:r>
      <w:proofErr w:type="spellStart"/>
      <w:r w:rsidRPr="00925B0B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Pool_NDZ</w:t>
      </w:r>
      <w:proofErr w:type="spellEnd"/>
      <w:r w:rsidRPr="00925B0B">
        <w:rPr>
          <w:rFonts w:ascii="Times New Roman" w:hAnsi="Times New Roman" w:cs="Times New Roman"/>
          <w:sz w:val="24"/>
          <w:szCs w:val="24"/>
        </w:rPr>
        <w:t xml:space="preserve"> =</w:t>
      </w:r>
      <w:r w:rsidR="00C61A9A">
        <w:rPr>
          <w:rFonts w:ascii="Times New Roman" w:hAnsi="Times New Roman" w:cs="Times New Roman"/>
          <w:sz w:val="24"/>
          <w:szCs w:val="24"/>
        </w:rPr>
        <w:t xml:space="preserve"> 0.11</w:t>
      </w:r>
    </w:p>
    <w:p w:rsidR="0043651B" w:rsidRPr="009669F4" w:rsidRDefault="0043651B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669F4" w:rsidRPr="00925B0B" w:rsidRDefault="00D25DAD" w:rsidP="00436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1.4</w:t>
      </w:r>
      <w:r w:rsidR="0043651B">
        <w:rPr>
          <w:rFonts w:ascii="Times New Roman" w:hAnsi="Times New Roman" w:cs="Times New Roman"/>
          <w:sz w:val="24"/>
          <w:szCs w:val="24"/>
        </w:rPr>
        <w:t>: Decision Statistics of Model (</w:t>
      </w:r>
      <w:proofErr w:type="gramStart"/>
      <w:r w:rsidR="0043651B">
        <w:rPr>
          <w:rFonts w:ascii="Times New Roman" w:hAnsi="Times New Roman" w:cs="Times New Roman"/>
          <w:sz w:val="24"/>
          <w:szCs w:val="24"/>
        </w:rPr>
        <w:t>iv</w:t>
      </w:r>
      <w:proofErr w:type="gramEnd"/>
      <w:r w:rsidR="0043651B">
        <w:rPr>
          <w:rFonts w:ascii="Times New Roman" w:hAnsi="Times New Roman" w:cs="Times New Roman"/>
          <w:sz w:val="24"/>
          <w:szCs w:val="24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02"/>
        <w:gridCol w:w="2311"/>
        <w:gridCol w:w="2311"/>
      </w:tblGrid>
      <w:tr w:rsidR="00692358" w:rsidRPr="00925B0B" w:rsidTr="00D25DAD">
        <w:tc>
          <w:tcPr>
            <w:tcW w:w="2518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(100 image files each)</w:t>
            </w:r>
          </w:p>
        </w:tc>
        <w:tc>
          <w:tcPr>
            <w:tcW w:w="2102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‘e’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‘e’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‘e’</w:t>
            </w:r>
          </w:p>
        </w:tc>
      </w:tr>
      <w:tr w:rsidR="00692358" w:rsidRPr="00925B0B" w:rsidTr="00D25DAD">
        <w:tc>
          <w:tcPr>
            <w:tcW w:w="2518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E test characters</w:t>
            </w:r>
          </w:p>
        </w:tc>
        <w:tc>
          <w:tcPr>
            <w:tcW w:w="2102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92358" w:rsidRPr="00925B0B" w:rsidTr="00D25DAD">
        <w:tc>
          <w:tcPr>
            <w:tcW w:w="2518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C test characters</w:t>
            </w:r>
          </w:p>
        </w:tc>
        <w:tc>
          <w:tcPr>
            <w:tcW w:w="2102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61A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2358" w:rsidRPr="00925B0B" w:rsidTr="00D25DAD">
        <w:tc>
          <w:tcPr>
            <w:tcW w:w="2518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I test characters</w:t>
            </w:r>
          </w:p>
        </w:tc>
        <w:tc>
          <w:tcPr>
            <w:tcW w:w="2102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:rsidR="00692358" w:rsidRDefault="00692358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61A9A" w:rsidRPr="00925B0B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E character</w:t>
      </w:r>
      <w:r>
        <w:rPr>
          <w:rFonts w:ascii="Times New Roman" w:hAnsi="Times New Roman" w:cs="Times New Roman"/>
          <w:sz w:val="24"/>
          <w:szCs w:val="24"/>
        </w:rPr>
        <w:t xml:space="preserve"> = 83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C61A9A" w:rsidRPr="00925B0B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C character</w:t>
      </w:r>
      <w:r>
        <w:rPr>
          <w:rFonts w:ascii="Times New Roman" w:hAnsi="Times New Roman" w:cs="Times New Roman"/>
          <w:sz w:val="24"/>
          <w:szCs w:val="24"/>
        </w:rPr>
        <w:t xml:space="preserve"> = 86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C61A9A" w:rsidRPr="00925B0B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I character</w:t>
      </w:r>
      <w:r>
        <w:rPr>
          <w:rFonts w:ascii="Times New Roman" w:hAnsi="Times New Roman" w:cs="Times New Roman"/>
          <w:sz w:val="24"/>
          <w:szCs w:val="24"/>
        </w:rPr>
        <w:t xml:space="preserve"> = 99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C61A9A" w:rsidRDefault="00C61A9A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 xml:space="preserve">Average accuracy of the </w:t>
      </w:r>
      <w:r>
        <w:rPr>
          <w:rFonts w:ascii="Times New Roman" w:hAnsi="Times New Roman" w:cs="Times New Roman"/>
          <w:sz w:val="24"/>
          <w:szCs w:val="24"/>
        </w:rPr>
        <w:t>model= 89.333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D25DAD" w:rsidRPr="00925B0B" w:rsidRDefault="00D25DAD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92358" w:rsidRDefault="00692358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v)</w:t>
      </w:r>
      <w:r w:rsidR="00C61A9A" w:rsidRPr="00C61A9A">
        <w:rPr>
          <w:rFonts w:ascii="CMR12" w:hAnsi="CMR12" w:cs="CMR12"/>
          <w:sz w:val="24"/>
          <w:szCs w:val="24"/>
        </w:rPr>
        <w:t xml:space="preserve"> </w:t>
      </w:r>
      <w:r w:rsidR="00C61A9A" w:rsidRPr="00C61A9A">
        <w:rPr>
          <w:rFonts w:ascii="Times New Roman" w:hAnsi="Times New Roman" w:cs="Times New Roman"/>
          <w:sz w:val="24"/>
          <w:szCs w:val="24"/>
        </w:rPr>
        <w:t xml:space="preserve">The covariance matrix of each class is forced to be </w:t>
      </w:r>
      <w:r w:rsidR="00C61A9A">
        <w:rPr>
          <w:rFonts w:ascii="Times New Roman" w:hAnsi="Times New Roman" w:cs="Times New Roman"/>
          <w:bCs/>
          <w:sz w:val="24"/>
          <w:szCs w:val="24"/>
        </w:rPr>
        <w:t>spherical</w:t>
      </w:r>
      <w:r w:rsidR="00C61A9A" w:rsidRPr="00C61A9A">
        <w:rPr>
          <w:rFonts w:ascii="Times New Roman" w:hAnsi="Times New Roman" w:cs="Times New Roman"/>
          <w:sz w:val="24"/>
          <w:szCs w:val="24"/>
        </w:rPr>
        <w:t>.</w:t>
      </w:r>
    </w:p>
    <w:p w:rsidR="00D25DAD" w:rsidRDefault="00D25DAD" w:rsidP="00E127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Covariance Matrix = Identity Matrix of size 1024x1024</w:t>
      </w:r>
    </w:p>
    <w:p w:rsidR="00C61A9A" w:rsidRPr="00C61A9A" w:rsidRDefault="00D25DAD" w:rsidP="00D25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1.5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Decision Statistics of Model (</w:t>
      </w:r>
      <w:r>
        <w:rPr>
          <w:rFonts w:ascii="Times New Roman" w:hAnsi="Times New Roman" w:cs="Times New Roman"/>
          <w:sz w:val="24"/>
          <w:szCs w:val="24"/>
        </w:rPr>
        <w:t xml:space="preserve">v)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92358" w:rsidRPr="00925B0B" w:rsidTr="0043651B"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(100 image files each)</w:t>
            </w:r>
          </w:p>
        </w:tc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‘e’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‘e’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No. of characters detected as ‘e’</w:t>
            </w:r>
          </w:p>
        </w:tc>
      </w:tr>
      <w:tr w:rsidR="00692358" w:rsidRPr="00925B0B" w:rsidTr="0043651B"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E test characters</w:t>
            </w:r>
          </w:p>
        </w:tc>
        <w:tc>
          <w:tcPr>
            <w:tcW w:w="2310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2358" w:rsidRPr="00925B0B" w:rsidTr="0043651B"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C test characters</w:t>
            </w:r>
          </w:p>
        </w:tc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61A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2358" w:rsidRPr="00925B0B" w:rsidTr="0043651B">
        <w:tc>
          <w:tcPr>
            <w:tcW w:w="2310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I test characters</w:t>
            </w:r>
          </w:p>
        </w:tc>
        <w:tc>
          <w:tcPr>
            <w:tcW w:w="2310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692358" w:rsidRPr="00925B0B" w:rsidRDefault="00692358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5B0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11" w:type="dxa"/>
          </w:tcPr>
          <w:p w:rsidR="00692358" w:rsidRPr="00925B0B" w:rsidRDefault="00C61A9A" w:rsidP="0043651B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692358" w:rsidRDefault="00692358" w:rsidP="00E12785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C61A9A" w:rsidRPr="00925B0B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E character</w:t>
      </w:r>
      <w:r>
        <w:rPr>
          <w:rFonts w:ascii="Times New Roman" w:hAnsi="Times New Roman" w:cs="Times New Roman"/>
          <w:sz w:val="24"/>
          <w:szCs w:val="24"/>
        </w:rPr>
        <w:t xml:space="preserve"> = 86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C61A9A" w:rsidRPr="00925B0B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C character</w:t>
      </w:r>
      <w:r>
        <w:rPr>
          <w:rFonts w:ascii="Times New Roman" w:hAnsi="Times New Roman" w:cs="Times New Roman"/>
          <w:sz w:val="24"/>
          <w:szCs w:val="24"/>
        </w:rPr>
        <w:t xml:space="preserve"> = 85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C61A9A" w:rsidRPr="00925B0B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>Accuracy of I character</w:t>
      </w:r>
      <w:r>
        <w:rPr>
          <w:rFonts w:ascii="Times New Roman" w:hAnsi="Times New Roman" w:cs="Times New Roman"/>
          <w:sz w:val="24"/>
          <w:szCs w:val="24"/>
        </w:rPr>
        <w:t xml:space="preserve"> = 100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C61A9A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B0B">
        <w:rPr>
          <w:rFonts w:ascii="Times New Roman" w:hAnsi="Times New Roman" w:cs="Times New Roman"/>
          <w:sz w:val="24"/>
          <w:szCs w:val="24"/>
        </w:rPr>
        <w:t xml:space="preserve">Average accuracy of the </w:t>
      </w:r>
      <w:r>
        <w:rPr>
          <w:rFonts w:ascii="Times New Roman" w:hAnsi="Times New Roman" w:cs="Times New Roman"/>
          <w:sz w:val="24"/>
          <w:szCs w:val="24"/>
        </w:rPr>
        <w:t>model= 90.333</w:t>
      </w:r>
      <w:r w:rsidRPr="00925B0B">
        <w:rPr>
          <w:rFonts w:ascii="Times New Roman" w:hAnsi="Times New Roman" w:cs="Times New Roman"/>
          <w:sz w:val="24"/>
          <w:szCs w:val="24"/>
        </w:rPr>
        <w:t>%</w:t>
      </w:r>
    </w:p>
    <w:p w:rsidR="00C61A9A" w:rsidRDefault="00C61A9A" w:rsidP="00C61A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77A64" w:rsidRDefault="00E77A64" w:rsidP="00C61A9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A64" w:rsidRDefault="00E77A64" w:rsidP="00C61A9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A64" w:rsidRDefault="00E77A64" w:rsidP="00C61A9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1A9A" w:rsidRPr="00443963" w:rsidRDefault="00C61A9A" w:rsidP="00C61A9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396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1(b):</w:t>
      </w:r>
    </w:p>
    <w:p w:rsidR="00E12785" w:rsidRDefault="00C61A9A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61A9A">
        <w:rPr>
          <w:rFonts w:ascii="Times New Roman" w:hAnsi="Times New Roman" w:cs="Times New Roman"/>
          <w:sz w:val="24"/>
          <w:szCs w:val="24"/>
        </w:rPr>
        <w:t>mages from the test set that are misclassified by each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A9A">
        <w:rPr>
          <w:rFonts w:ascii="Times New Roman" w:hAnsi="Times New Roman" w:cs="Times New Roman"/>
          <w:sz w:val="24"/>
          <w:szCs w:val="24"/>
        </w:rPr>
        <w:t>the classifiers designed in Task 1(a).</w:t>
      </w:r>
    </w:p>
    <w:p w:rsidR="00ED0FE8" w:rsidRDefault="00ED0FE8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A9A" w:rsidRPr="00443963" w:rsidRDefault="00C61A9A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63">
        <w:rPr>
          <w:rFonts w:ascii="Times New Roman" w:hAnsi="Times New Roman" w:cs="Times New Roman"/>
          <w:b/>
          <w:sz w:val="24"/>
          <w:szCs w:val="24"/>
        </w:rPr>
        <w:t>Model (</w:t>
      </w:r>
      <w:proofErr w:type="spellStart"/>
      <w:r w:rsidRPr="0044396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43963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3045"/>
        <w:gridCol w:w="3156"/>
      </w:tblGrid>
      <w:tr w:rsidR="00D11B23" w:rsidTr="00D11B23">
        <w:tc>
          <w:tcPr>
            <w:tcW w:w="3080" w:type="dxa"/>
          </w:tcPr>
          <w:p w:rsidR="00D11B23" w:rsidRPr="00ED0FE8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Image files that are miss classified</w:t>
            </w:r>
          </w:p>
        </w:tc>
        <w:tc>
          <w:tcPr>
            <w:tcW w:w="3081" w:type="dxa"/>
          </w:tcPr>
          <w:p w:rsidR="00D11B23" w:rsidRPr="00ED0FE8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No. of </w:t>
            </w:r>
            <w:proofErr w:type="spellStart"/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mis</w:t>
            </w:r>
            <w:proofErr w:type="spellEnd"/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-classifications</w:t>
            </w:r>
          </w:p>
        </w:tc>
        <w:tc>
          <w:tcPr>
            <w:tcW w:w="3081" w:type="dxa"/>
          </w:tcPr>
          <w:p w:rsidR="00D11B23" w:rsidRPr="00ED0FE8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Image file numbers</w:t>
            </w:r>
          </w:p>
        </w:tc>
      </w:tr>
      <w:tr w:rsidR="00D11B23" w:rsidTr="00D11B23">
        <w:tc>
          <w:tcPr>
            <w:tcW w:w="3080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‘E’ misclassified as ‘C’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201, 222, 230, 234, 245,247</w:t>
            </w:r>
          </w:p>
        </w:tc>
      </w:tr>
      <w:tr w:rsidR="00D11B23" w:rsidTr="00D11B23">
        <w:tc>
          <w:tcPr>
            <w:tcW w:w="3080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‘E’ misclassified as ‘I’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D11B23" w:rsidTr="00D11B23">
        <w:tc>
          <w:tcPr>
            <w:tcW w:w="3080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 misclassified as ‘E’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203,205,221,222,223,238,274,</w:t>
            </w:r>
          </w:p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288,293,295,299</w:t>
            </w:r>
          </w:p>
        </w:tc>
      </w:tr>
      <w:tr w:rsidR="00D11B23" w:rsidTr="00D11B23">
        <w:tc>
          <w:tcPr>
            <w:tcW w:w="3080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 misclassified as ‘I’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D11B23" w:rsidTr="00D11B23">
        <w:tc>
          <w:tcPr>
            <w:tcW w:w="3080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 misclassified as ‘E’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</w:tr>
      <w:tr w:rsidR="00D11B23" w:rsidTr="00D11B23">
        <w:tc>
          <w:tcPr>
            <w:tcW w:w="3080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 misclassified as ‘C’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81" w:type="dxa"/>
          </w:tcPr>
          <w:p w:rsidR="00D11B23" w:rsidRDefault="00D11B23" w:rsidP="00D11B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443963" w:rsidRDefault="00443963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3963" w:rsidRPr="00443963" w:rsidRDefault="00443963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43963">
        <w:rPr>
          <w:rFonts w:ascii="Times New Roman" w:hAnsi="Times New Roman" w:cs="Times New Roman"/>
          <w:i/>
          <w:sz w:val="24"/>
          <w:szCs w:val="24"/>
        </w:rPr>
        <w:t>Four Misclassified images: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25DAD" w:rsidTr="00D25DAD">
        <w:tc>
          <w:tcPr>
            <w:tcW w:w="2310" w:type="dxa"/>
          </w:tcPr>
          <w:p w:rsidR="00D25DAD" w:rsidRDefault="00EF6B9B" w:rsidP="00C61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29BB604" wp14:editId="0AA2AEAB">
                  <wp:extent cx="1216025" cy="1216025"/>
                  <wp:effectExtent l="0" t="0" r="3175" b="3175"/>
                  <wp:docPr id="6" name="Picture 6" descr="D:\matlab2011a1\matlab2011a\bin\PRML657\Ass1\TestCharacters\1\2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atlab2011a1\matlab2011a\bin\PRML657\Ass1\TestCharacters\1\2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B9B" w:rsidRDefault="00EF6B9B" w:rsidP="00EF6B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EF6B9B" w:rsidRPr="00EF6B9B" w:rsidRDefault="00EF6B9B" w:rsidP="00EF6B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-Misclassified as C</w:t>
            </w:r>
          </w:p>
        </w:tc>
        <w:tc>
          <w:tcPr>
            <w:tcW w:w="2310" w:type="dxa"/>
          </w:tcPr>
          <w:p w:rsidR="00D25DAD" w:rsidRDefault="00EF6B9B" w:rsidP="00C61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7" name="Picture 7" descr="D:\matlab2011a1\matlab2011a\bin\PRML657\Ass1\TestCharacters\2\2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matlab2011a1\matlab2011a\bin\PRML657\Ass1\TestCharacters\2\2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B9B" w:rsidRDefault="00EF6B9B" w:rsidP="00EF6B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EF6B9B" w:rsidRDefault="00EF6B9B" w:rsidP="00C61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-Misclassified as C</w:t>
            </w:r>
          </w:p>
        </w:tc>
        <w:tc>
          <w:tcPr>
            <w:tcW w:w="2311" w:type="dxa"/>
          </w:tcPr>
          <w:p w:rsidR="00D25DAD" w:rsidRDefault="00EF6B9B" w:rsidP="00C61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5" name="Picture 5" descr="D:\matlab2011a1\matlab2011a\bin\PRML657\Ass1\TestCharacters\2\2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atlab2011a1\matlab2011a\bin\PRML657\Ass1\TestCharacters\2\2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B9B" w:rsidRDefault="00EF6B9B" w:rsidP="00EF6B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EF6B9B" w:rsidRDefault="00EF6B9B" w:rsidP="00EF6B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E</w:t>
            </w:r>
          </w:p>
        </w:tc>
        <w:tc>
          <w:tcPr>
            <w:tcW w:w="2311" w:type="dxa"/>
          </w:tcPr>
          <w:p w:rsidR="00D25DAD" w:rsidRDefault="00EF6B9B" w:rsidP="00C61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4" name="Picture 4" descr="D:\matlab2011a1\matlab2011a\bin\PRML657\Ass1\TestCharacters\3\2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atlab2011a1\matlab2011a\bin\PRML657\Ass1\TestCharacters\3\2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6B9B" w:rsidRDefault="00EF6B9B" w:rsidP="00EF6B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EF6B9B" w:rsidRDefault="00EF6B9B" w:rsidP="00EF6B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E</w:t>
            </w:r>
          </w:p>
        </w:tc>
      </w:tr>
    </w:tbl>
    <w:p w:rsidR="00ED0FE8" w:rsidRDefault="00ED0FE8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DAD" w:rsidRDefault="00D25DAD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B23" w:rsidRPr="00443963" w:rsidRDefault="00ED0FE8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3963">
        <w:rPr>
          <w:rFonts w:ascii="Times New Roman" w:hAnsi="Times New Roman" w:cs="Times New Roman"/>
          <w:b/>
          <w:sz w:val="24"/>
          <w:szCs w:val="24"/>
        </w:rPr>
        <w:t>Model (ii)</w:t>
      </w:r>
      <w:r w:rsidR="00D11B23" w:rsidRPr="004439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3074"/>
        <w:gridCol w:w="3096"/>
      </w:tblGrid>
      <w:tr w:rsidR="00ED0FE8" w:rsidTr="0043651B">
        <w:tc>
          <w:tcPr>
            <w:tcW w:w="3080" w:type="dxa"/>
          </w:tcPr>
          <w:p w:rsidR="00ED0FE8" w:rsidRP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Image files that are miss classified</w:t>
            </w:r>
          </w:p>
        </w:tc>
        <w:tc>
          <w:tcPr>
            <w:tcW w:w="3081" w:type="dxa"/>
          </w:tcPr>
          <w:p w:rsidR="00ED0FE8" w:rsidRP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No. of </w:t>
            </w:r>
            <w:proofErr w:type="spellStart"/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mis</w:t>
            </w:r>
            <w:proofErr w:type="spellEnd"/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-classifications</w:t>
            </w:r>
          </w:p>
        </w:tc>
        <w:tc>
          <w:tcPr>
            <w:tcW w:w="3081" w:type="dxa"/>
          </w:tcPr>
          <w:p w:rsidR="00ED0FE8" w:rsidRP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Image file numbers</w:t>
            </w:r>
          </w:p>
        </w:tc>
      </w:tr>
      <w:tr w:rsidR="00ED0FE8" w:rsidTr="0043651B">
        <w:tc>
          <w:tcPr>
            <w:tcW w:w="3080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‘E’ misclassified as ‘C’</w:t>
            </w:r>
          </w:p>
        </w:tc>
        <w:tc>
          <w:tcPr>
            <w:tcW w:w="3081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1" w:type="dxa"/>
          </w:tcPr>
          <w:p w:rsidR="00ED0FE8" w:rsidRDefault="00ED0FE8" w:rsidP="00ED0F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215, 218,222,245,254,</w:t>
            </w:r>
          </w:p>
          <w:p w:rsidR="00ED0FE8" w:rsidRDefault="00ED0FE8" w:rsidP="00ED0F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257,264</w:t>
            </w:r>
          </w:p>
        </w:tc>
      </w:tr>
      <w:tr w:rsidR="00ED0FE8" w:rsidTr="0043651B">
        <w:tc>
          <w:tcPr>
            <w:tcW w:w="3080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‘E’ misclassified as ‘I’</w:t>
            </w:r>
          </w:p>
        </w:tc>
        <w:tc>
          <w:tcPr>
            <w:tcW w:w="3081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ED0FE8" w:rsidTr="0043651B">
        <w:tc>
          <w:tcPr>
            <w:tcW w:w="3080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 misclassified as ‘E’</w:t>
            </w:r>
          </w:p>
        </w:tc>
        <w:tc>
          <w:tcPr>
            <w:tcW w:w="3081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245,279,292</w:t>
            </w:r>
          </w:p>
        </w:tc>
      </w:tr>
      <w:tr w:rsidR="00ED0FE8" w:rsidTr="0043651B">
        <w:tc>
          <w:tcPr>
            <w:tcW w:w="3080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 misclassified as ‘I’</w:t>
            </w:r>
          </w:p>
        </w:tc>
        <w:tc>
          <w:tcPr>
            <w:tcW w:w="3081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1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225,233,247,281</w:t>
            </w:r>
          </w:p>
        </w:tc>
      </w:tr>
      <w:tr w:rsidR="00ED0FE8" w:rsidTr="0043651B">
        <w:tc>
          <w:tcPr>
            <w:tcW w:w="3080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 misclassified as ‘E’</w:t>
            </w:r>
          </w:p>
        </w:tc>
        <w:tc>
          <w:tcPr>
            <w:tcW w:w="3081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81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ED0FE8" w:rsidTr="0043651B">
        <w:tc>
          <w:tcPr>
            <w:tcW w:w="3080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 misclassified as ‘C’</w:t>
            </w:r>
          </w:p>
        </w:tc>
        <w:tc>
          <w:tcPr>
            <w:tcW w:w="3081" w:type="dxa"/>
          </w:tcPr>
          <w:p w:rsidR="00ED0FE8" w:rsidRDefault="00ED0FE8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1" w:type="dxa"/>
          </w:tcPr>
          <w:p w:rsidR="00ED0FE8" w:rsidRDefault="00ED0FE8" w:rsidP="00E77A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209,213,239,244,245,246,247</w:t>
            </w:r>
          </w:p>
        </w:tc>
      </w:tr>
    </w:tbl>
    <w:p w:rsidR="00C61A9A" w:rsidRDefault="00C61A9A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43963" w:rsidRDefault="00443963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963">
        <w:rPr>
          <w:rFonts w:ascii="Times New Roman" w:hAnsi="Times New Roman" w:cs="Times New Roman"/>
          <w:i/>
          <w:sz w:val="24"/>
          <w:szCs w:val="24"/>
        </w:rPr>
        <w:t>Four Misclassified images: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43963" w:rsidTr="0043456D">
        <w:tc>
          <w:tcPr>
            <w:tcW w:w="2310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12" name="Picture 12" descr="D:\matlab2011a1\matlab2011a\bin\PRML657\Ass1\TestCharacters\1\2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matlab2011a1\matlab2011a\bin\PRML657\Ass1\TestCharacters\1\2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443963" w:rsidRPr="00EF6B9B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I</w:t>
            </w:r>
          </w:p>
        </w:tc>
        <w:tc>
          <w:tcPr>
            <w:tcW w:w="2310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13" name="Picture 13" descr="D:\matlab2011a1\matlab2011a\bin\PRML657\Ass1\TestCharacters\1\2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matlab2011a1\matlab2011a\bin\PRML657\Ass1\TestCharacters\1\2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-Misclassified as C</w:t>
            </w:r>
          </w:p>
        </w:tc>
        <w:tc>
          <w:tcPr>
            <w:tcW w:w="2311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14" name="Picture 14" descr="D:\matlab2011a1\matlab2011a\bin\PRML657\Ass1\TestCharacters\2\2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matlab2011a1\matlab2011a\bin\PRML657\Ass1\TestCharacters\2\2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I</w:t>
            </w:r>
          </w:p>
        </w:tc>
        <w:tc>
          <w:tcPr>
            <w:tcW w:w="2311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15" name="Picture 15" descr="D:\matlab2011a1\matlab2011a\bin\PRML657\Ass1\TestCharacters\3\2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matlab2011a1\matlab2011a\bin\PRML657\Ass1\TestCharacters\3\2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test characters/226.jpg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C</w:t>
            </w:r>
          </w:p>
        </w:tc>
      </w:tr>
    </w:tbl>
    <w:p w:rsidR="0043651B" w:rsidRPr="00443963" w:rsidRDefault="0043651B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4396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Model (iii)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2737"/>
        <w:gridCol w:w="3464"/>
      </w:tblGrid>
      <w:tr w:rsidR="0043651B" w:rsidTr="00E77A64">
        <w:tc>
          <w:tcPr>
            <w:tcW w:w="3041" w:type="dxa"/>
          </w:tcPr>
          <w:p w:rsidR="0043651B" w:rsidRPr="00ED0FE8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Image files that are miss classified</w:t>
            </w:r>
          </w:p>
        </w:tc>
        <w:tc>
          <w:tcPr>
            <w:tcW w:w="2737" w:type="dxa"/>
          </w:tcPr>
          <w:p w:rsidR="0043651B" w:rsidRPr="00ED0FE8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No. of </w:t>
            </w:r>
            <w:proofErr w:type="spellStart"/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mis</w:t>
            </w:r>
            <w:proofErr w:type="spellEnd"/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-classifications</w:t>
            </w:r>
          </w:p>
        </w:tc>
        <w:tc>
          <w:tcPr>
            <w:tcW w:w="3464" w:type="dxa"/>
          </w:tcPr>
          <w:p w:rsidR="0043651B" w:rsidRPr="00ED0FE8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Image file numbers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‘E’ misclassified as ‘C’</w:t>
            </w:r>
          </w:p>
        </w:tc>
        <w:tc>
          <w:tcPr>
            <w:tcW w:w="2737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64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215,216,218,219,220, 222, 223,224,228,229,230, 234, 245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‘E’ misclassified as ‘I’</w:t>
            </w:r>
          </w:p>
        </w:tc>
        <w:tc>
          <w:tcPr>
            <w:tcW w:w="2737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64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 misclassified as ‘E’</w:t>
            </w:r>
          </w:p>
        </w:tc>
        <w:tc>
          <w:tcPr>
            <w:tcW w:w="2737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64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212,214,221,222,233,238,242,</w:t>
            </w:r>
          </w:p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245,250,266,273,281,283,285,</w:t>
            </w:r>
          </w:p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288,295,299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 misclassified as ‘I’</w:t>
            </w:r>
          </w:p>
        </w:tc>
        <w:tc>
          <w:tcPr>
            <w:tcW w:w="2737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64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 misclassified as ‘E’</w:t>
            </w:r>
          </w:p>
        </w:tc>
        <w:tc>
          <w:tcPr>
            <w:tcW w:w="2737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64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203,226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 misclassified as ‘C’</w:t>
            </w:r>
          </w:p>
        </w:tc>
        <w:tc>
          <w:tcPr>
            <w:tcW w:w="2737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64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214,239,241,246</w:t>
            </w:r>
          </w:p>
        </w:tc>
      </w:tr>
    </w:tbl>
    <w:p w:rsidR="0043651B" w:rsidRDefault="0043651B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43963" w:rsidRDefault="00443963" w:rsidP="0044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963">
        <w:rPr>
          <w:rFonts w:ascii="Times New Roman" w:hAnsi="Times New Roman" w:cs="Times New Roman"/>
          <w:i/>
          <w:sz w:val="24"/>
          <w:szCs w:val="24"/>
        </w:rPr>
        <w:t>Four Misclassified images: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43963" w:rsidTr="0043456D">
        <w:tc>
          <w:tcPr>
            <w:tcW w:w="2310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28" name="Picture 28" descr="D:\matlab2011a1\matlab2011a\bin\PRML657\Ass1\TestCharacters\1\2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matlab2011a1\matlab2011a\bin\PRML657\Ass1\TestCharacters\1\2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443963" w:rsidRPr="00EF6B9B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C</w:t>
            </w:r>
          </w:p>
        </w:tc>
        <w:tc>
          <w:tcPr>
            <w:tcW w:w="2310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30" name="Picture 30" descr="D:\matlab2011a1\matlab2011a\bin\PRML657\Ass1\TestCharacters\2\2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matlab2011a1\matlab2011a\bin\PRML657\Ass1\TestCharacters\2\2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E</w:t>
            </w:r>
          </w:p>
        </w:tc>
        <w:tc>
          <w:tcPr>
            <w:tcW w:w="2311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31" name="Picture 31" descr="D:\matlab2011a1\matlab2011a\bin\PRML657\Ass1\TestCharacters\3\2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matlab2011a1\matlab2011a\bin\PRML657\Ass1\TestCharacters\3\2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E</w:t>
            </w:r>
          </w:p>
        </w:tc>
        <w:tc>
          <w:tcPr>
            <w:tcW w:w="2311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32" name="Picture 32" descr="D:\matlab2011a1\matlab2011a\bin\PRML657\Ass1\TestCharacters\3\2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matlab2011a1\matlab2011a\bin\PRML657\Ass1\TestCharacters\3\2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C</w:t>
            </w:r>
          </w:p>
        </w:tc>
      </w:tr>
    </w:tbl>
    <w:p w:rsidR="00443963" w:rsidRDefault="00443963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3651B" w:rsidRPr="00443963" w:rsidRDefault="0043651B" w:rsidP="00436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43963">
        <w:rPr>
          <w:rFonts w:ascii="Times New Roman" w:hAnsi="Times New Roman" w:cs="Times New Roman"/>
          <w:b/>
          <w:sz w:val="24"/>
          <w:szCs w:val="24"/>
        </w:rPr>
        <w:t>Model (</w:t>
      </w:r>
      <w:proofErr w:type="gramStart"/>
      <w:r w:rsidRPr="00443963">
        <w:rPr>
          <w:rFonts w:ascii="Times New Roman" w:hAnsi="Times New Roman" w:cs="Times New Roman"/>
          <w:b/>
          <w:sz w:val="24"/>
          <w:szCs w:val="24"/>
        </w:rPr>
        <w:t>iv</w:t>
      </w:r>
      <w:proofErr w:type="gramEnd"/>
      <w:r w:rsidRPr="00443963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2596"/>
        <w:gridCol w:w="3605"/>
      </w:tblGrid>
      <w:tr w:rsidR="0043651B" w:rsidTr="00E77A64">
        <w:tc>
          <w:tcPr>
            <w:tcW w:w="3041" w:type="dxa"/>
          </w:tcPr>
          <w:p w:rsidR="0043651B" w:rsidRPr="00ED0FE8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Image files that are miss classified</w:t>
            </w:r>
          </w:p>
        </w:tc>
        <w:tc>
          <w:tcPr>
            <w:tcW w:w="2596" w:type="dxa"/>
          </w:tcPr>
          <w:p w:rsidR="0043651B" w:rsidRPr="00ED0FE8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No. of </w:t>
            </w:r>
            <w:proofErr w:type="spellStart"/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mis</w:t>
            </w:r>
            <w:proofErr w:type="spellEnd"/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-classifications</w:t>
            </w:r>
          </w:p>
        </w:tc>
        <w:tc>
          <w:tcPr>
            <w:tcW w:w="3605" w:type="dxa"/>
          </w:tcPr>
          <w:p w:rsidR="0043651B" w:rsidRPr="00ED0FE8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Image file numbers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‘E’ misclassified as ‘C’</w:t>
            </w:r>
          </w:p>
        </w:tc>
        <w:tc>
          <w:tcPr>
            <w:tcW w:w="259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05" w:type="dxa"/>
          </w:tcPr>
          <w:p w:rsidR="0043651B" w:rsidRDefault="0043651B" w:rsidP="00E77A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215,216,218,219,220, 222, 223,228,229,230,245,247,252,254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‘E’ misclassified as ‘I’</w:t>
            </w:r>
          </w:p>
        </w:tc>
        <w:tc>
          <w:tcPr>
            <w:tcW w:w="259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236,255,257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 misclassified as ‘E’</w:t>
            </w:r>
          </w:p>
        </w:tc>
        <w:tc>
          <w:tcPr>
            <w:tcW w:w="259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0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221,223,238,242,245,250,</w:t>
            </w:r>
          </w:p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273,274,295,299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 misclassified as ‘I’</w:t>
            </w:r>
          </w:p>
        </w:tc>
        <w:tc>
          <w:tcPr>
            <w:tcW w:w="259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212,234,256,283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 misclassified as ‘E’</w:t>
            </w:r>
          </w:p>
        </w:tc>
        <w:tc>
          <w:tcPr>
            <w:tcW w:w="259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</w:tr>
      <w:tr w:rsidR="0043651B" w:rsidTr="00E77A64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 misclassified as ‘C’</w:t>
            </w:r>
          </w:p>
        </w:tc>
        <w:tc>
          <w:tcPr>
            <w:tcW w:w="259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C61A9A" w:rsidRDefault="00C61A9A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43963" w:rsidRDefault="00443963" w:rsidP="0044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963">
        <w:rPr>
          <w:rFonts w:ascii="Times New Roman" w:hAnsi="Times New Roman" w:cs="Times New Roman"/>
          <w:i/>
          <w:sz w:val="24"/>
          <w:szCs w:val="24"/>
        </w:rPr>
        <w:t>Four Misclassified images: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43963" w:rsidTr="0043456D">
        <w:tc>
          <w:tcPr>
            <w:tcW w:w="2310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1B4E0F9" wp14:editId="132759D2">
                  <wp:extent cx="1216025" cy="1216025"/>
                  <wp:effectExtent l="0" t="0" r="3175" b="3175"/>
                  <wp:docPr id="20" name="Picture 20" descr="D:\matlab2011a1\matlab2011a\bin\PRML657\Ass1\TestCharacters\1\2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matlab2011a1\matlab2011a\bin\PRML657\Ass1\TestCharacters\1\2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test characters/236.jpg</w:t>
            </w:r>
          </w:p>
          <w:p w:rsidR="00443963" w:rsidRPr="00EF6B9B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I</w:t>
            </w:r>
          </w:p>
        </w:tc>
        <w:tc>
          <w:tcPr>
            <w:tcW w:w="2310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7AD8AF5" wp14:editId="07B8B64B">
                  <wp:extent cx="1216025" cy="1216025"/>
                  <wp:effectExtent l="0" t="0" r="3175" b="3175"/>
                  <wp:docPr id="21" name="Picture 21" descr="D:\matlab2011a1\matlab2011a\bin\PRML657\Ass1\TestCharacters\1\2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matlab2011a1\matlab2011a\bin\PRML657\Ass1\TestCharacters\1\2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test characters/254.jpg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-Misclassified as C</w:t>
            </w:r>
          </w:p>
        </w:tc>
        <w:tc>
          <w:tcPr>
            <w:tcW w:w="2311" w:type="dxa"/>
          </w:tcPr>
          <w:p w:rsidR="00443963" w:rsidRDefault="00E77A64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33" name="Picture 33" descr="D:\matlab2011a1\matlab2011a\bin\PRML657\Ass1\TestCharacters\2\2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matlab2011a1\matlab2011a\bin\PRML657\Ass1\TestCharacters\2\2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test characters/</w:t>
            </w:r>
            <w:r w:rsidR="00E77A6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I</w:t>
            </w:r>
          </w:p>
        </w:tc>
        <w:tc>
          <w:tcPr>
            <w:tcW w:w="2311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83FE325" wp14:editId="75F9EC03">
                  <wp:extent cx="1216025" cy="1216025"/>
                  <wp:effectExtent l="0" t="0" r="3175" b="3175"/>
                  <wp:docPr id="23" name="Picture 23" descr="D:\matlab2011a1\matlab2011a\bin\PRML657\Ass1\TestCharacters\3\2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matlab2011a1\matlab2011a\bin\PRML657\Ass1\TestCharacters\3\2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test characters/226.jpg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 w:rsidR="00E77A64">
              <w:rPr>
                <w:rFonts w:ascii="Times New Roman" w:hAnsi="Times New Roman" w:cs="Times New Roman"/>
                <w:i/>
                <w:sz w:val="24"/>
                <w:szCs w:val="24"/>
              </w:rPr>
              <w:t>lassified as E</w:t>
            </w:r>
          </w:p>
        </w:tc>
      </w:tr>
    </w:tbl>
    <w:p w:rsidR="0043651B" w:rsidRPr="00443963" w:rsidRDefault="0043651B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4396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Model (v)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3045"/>
        <w:gridCol w:w="3156"/>
      </w:tblGrid>
      <w:tr w:rsidR="0043651B" w:rsidTr="0043651B">
        <w:tc>
          <w:tcPr>
            <w:tcW w:w="3041" w:type="dxa"/>
          </w:tcPr>
          <w:p w:rsidR="0043651B" w:rsidRPr="00ED0FE8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Image files that are miss classified</w:t>
            </w:r>
          </w:p>
        </w:tc>
        <w:tc>
          <w:tcPr>
            <w:tcW w:w="3045" w:type="dxa"/>
          </w:tcPr>
          <w:p w:rsidR="0043651B" w:rsidRPr="00ED0FE8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No. of </w:t>
            </w:r>
            <w:proofErr w:type="spellStart"/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mis</w:t>
            </w:r>
            <w:proofErr w:type="spellEnd"/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-classifications</w:t>
            </w:r>
          </w:p>
        </w:tc>
        <w:tc>
          <w:tcPr>
            <w:tcW w:w="3156" w:type="dxa"/>
          </w:tcPr>
          <w:p w:rsidR="0043651B" w:rsidRPr="00ED0FE8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D0FE8">
              <w:rPr>
                <w:rFonts w:ascii="Times New Roman" w:hAnsi="Times New Roman" w:cs="Times New Roman"/>
                <w:i/>
                <w:sz w:val="24"/>
                <w:szCs w:val="24"/>
              </w:rPr>
              <w:t>Image file numbers</w:t>
            </w:r>
          </w:p>
        </w:tc>
      </w:tr>
      <w:tr w:rsidR="0043651B" w:rsidTr="0043651B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‘E’ misclassified as ‘C’</w:t>
            </w:r>
          </w:p>
        </w:tc>
        <w:tc>
          <w:tcPr>
            <w:tcW w:w="304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215,216,218,219,222, 223,229,230,245,254</w:t>
            </w:r>
          </w:p>
        </w:tc>
      </w:tr>
      <w:tr w:rsidR="0043651B" w:rsidTr="0043651B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‘E’ misclassified as ‘I’</w:t>
            </w:r>
          </w:p>
        </w:tc>
        <w:tc>
          <w:tcPr>
            <w:tcW w:w="304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236,241,255,257</w:t>
            </w:r>
          </w:p>
        </w:tc>
      </w:tr>
      <w:tr w:rsidR="0043651B" w:rsidTr="0043651B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 misclassified as ‘E’</w:t>
            </w:r>
          </w:p>
        </w:tc>
        <w:tc>
          <w:tcPr>
            <w:tcW w:w="304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214,221,223,238,242,245,</w:t>
            </w:r>
          </w:p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250,273,274,285</w:t>
            </w:r>
          </w:p>
        </w:tc>
      </w:tr>
      <w:tr w:rsidR="0043651B" w:rsidTr="0043651B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‘C’ misclassified as ‘I’</w:t>
            </w:r>
          </w:p>
        </w:tc>
        <w:tc>
          <w:tcPr>
            <w:tcW w:w="304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210,212,234,256,283</w:t>
            </w:r>
          </w:p>
        </w:tc>
      </w:tr>
      <w:tr w:rsidR="0043651B" w:rsidTr="0043651B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 misclassified as ‘E’</w:t>
            </w:r>
          </w:p>
        </w:tc>
        <w:tc>
          <w:tcPr>
            <w:tcW w:w="304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43651B" w:rsidTr="0043651B">
        <w:tc>
          <w:tcPr>
            <w:tcW w:w="3041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‘I’ misclassified as ‘C’</w:t>
            </w:r>
          </w:p>
        </w:tc>
        <w:tc>
          <w:tcPr>
            <w:tcW w:w="3045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6" w:type="dxa"/>
          </w:tcPr>
          <w:p w:rsidR="0043651B" w:rsidRDefault="0043651B" w:rsidP="004365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C61A9A" w:rsidRDefault="00C61A9A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43963" w:rsidRDefault="00443963" w:rsidP="0044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3963">
        <w:rPr>
          <w:rFonts w:ascii="Times New Roman" w:hAnsi="Times New Roman" w:cs="Times New Roman"/>
          <w:i/>
          <w:sz w:val="24"/>
          <w:szCs w:val="24"/>
        </w:rPr>
        <w:t>Four Misclassified images: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43963" w:rsidTr="0043456D">
        <w:tc>
          <w:tcPr>
            <w:tcW w:w="2310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1B4E0F9" wp14:editId="132759D2">
                  <wp:extent cx="1216025" cy="1216025"/>
                  <wp:effectExtent l="0" t="0" r="3175" b="3175"/>
                  <wp:docPr id="24" name="Picture 24" descr="D:\matlab2011a1\matlab2011a\bin\PRML657\Ass1\TestCharacters\1\2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matlab2011a1\matlab2011a\bin\PRML657\Ass1\TestCharacters\1\2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test characters/236.jpg</w:t>
            </w:r>
          </w:p>
          <w:p w:rsidR="00443963" w:rsidRPr="00EF6B9B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lassified as I</w:t>
            </w:r>
          </w:p>
        </w:tc>
        <w:tc>
          <w:tcPr>
            <w:tcW w:w="2310" w:type="dxa"/>
          </w:tcPr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7AD8AF5" wp14:editId="07B8B64B">
                  <wp:extent cx="1216025" cy="1216025"/>
                  <wp:effectExtent l="0" t="0" r="3175" b="3175"/>
                  <wp:docPr id="25" name="Picture 25" descr="D:\matlab2011a1\matlab2011a\bin\PRML657\Ass1\TestCharacters\1\2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matlab2011a1\matlab2011a\bin\PRML657\Ass1\TestCharacters\1\2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test characters/254.jpg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-Misclassified as C</w:t>
            </w:r>
          </w:p>
        </w:tc>
        <w:tc>
          <w:tcPr>
            <w:tcW w:w="2311" w:type="dxa"/>
          </w:tcPr>
          <w:p w:rsidR="00443963" w:rsidRDefault="00E77A64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34" name="Picture 34" descr="D:\matlab2011a1\matlab2011a\bin\PRML657\Ass1\TestCharacters\2\2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matlab2011a1\matlab2011a\bin\PRML657\Ass1\TestCharacters\2\2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test characters/</w:t>
            </w:r>
            <w:r w:rsidR="00E77A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77A6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 w:rsidR="00E77A64">
              <w:rPr>
                <w:rFonts w:ascii="Times New Roman" w:hAnsi="Times New Roman" w:cs="Times New Roman"/>
                <w:i/>
                <w:sz w:val="24"/>
                <w:szCs w:val="24"/>
              </w:rPr>
              <w:t>lassified as E</w:t>
            </w:r>
          </w:p>
        </w:tc>
        <w:tc>
          <w:tcPr>
            <w:tcW w:w="2311" w:type="dxa"/>
          </w:tcPr>
          <w:p w:rsidR="00443963" w:rsidRDefault="00E77A64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216025" cy="1216025"/>
                  <wp:effectExtent l="0" t="0" r="3175" b="3175"/>
                  <wp:docPr id="35" name="Picture 35" descr="D:\matlab2011a1\matlab2011a\bin\PRML657\Ass1\TestCharacters\2\2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matlab2011a1\matlab2011a\bin\PRML657\Ass1\TestCharacters\2\2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963" w:rsidRDefault="00E77A64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43963">
              <w:rPr>
                <w:rFonts w:ascii="Times New Roman" w:hAnsi="Times New Roman" w:cs="Times New Roman"/>
                <w:sz w:val="24"/>
                <w:szCs w:val="24"/>
              </w:rPr>
              <w:t xml:space="preserve"> test characters/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443963">
              <w:rPr>
                <w:rFonts w:ascii="Times New Roman" w:hAnsi="Times New Roman" w:cs="Times New Roman"/>
                <w:sz w:val="24"/>
                <w:szCs w:val="24"/>
              </w:rPr>
              <w:t>6.jpg</w:t>
            </w:r>
          </w:p>
          <w:p w:rsidR="00443963" w:rsidRDefault="00443963" w:rsidP="00434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B9B">
              <w:rPr>
                <w:rFonts w:ascii="Times New Roman" w:hAnsi="Times New Roman" w:cs="Times New Roman"/>
                <w:i/>
                <w:sz w:val="24"/>
                <w:szCs w:val="24"/>
              </w:rPr>
              <w:t>-Misc</w:t>
            </w:r>
            <w:r w:rsidR="00E77A64">
              <w:rPr>
                <w:rFonts w:ascii="Times New Roman" w:hAnsi="Times New Roman" w:cs="Times New Roman"/>
                <w:i/>
                <w:sz w:val="24"/>
                <w:szCs w:val="24"/>
              </w:rPr>
              <w:t>lassified as I</w:t>
            </w:r>
          </w:p>
        </w:tc>
      </w:tr>
    </w:tbl>
    <w:p w:rsidR="00443963" w:rsidRPr="00C61A9A" w:rsidRDefault="00443963" w:rsidP="00C61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443963" w:rsidRPr="00C61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E2818"/>
    <w:multiLevelType w:val="hybridMultilevel"/>
    <w:tmpl w:val="990CC566"/>
    <w:lvl w:ilvl="0" w:tplc="948412D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7847EED"/>
    <w:multiLevelType w:val="hybridMultilevel"/>
    <w:tmpl w:val="1B8292D8"/>
    <w:lvl w:ilvl="0" w:tplc="4DBA6A0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FE"/>
    <w:rsid w:val="0000516C"/>
    <w:rsid w:val="00005EE9"/>
    <w:rsid w:val="0000719F"/>
    <w:rsid w:val="00013530"/>
    <w:rsid w:val="00013EAE"/>
    <w:rsid w:val="000147A0"/>
    <w:rsid w:val="00027BA4"/>
    <w:rsid w:val="000308D0"/>
    <w:rsid w:val="00033322"/>
    <w:rsid w:val="00035BD8"/>
    <w:rsid w:val="00037018"/>
    <w:rsid w:val="000465C7"/>
    <w:rsid w:val="000530A6"/>
    <w:rsid w:val="0006052E"/>
    <w:rsid w:val="00061F3C"/>
    <w:rsid w:val="00062059"/>
    <w:rsid w:val="000852C7"/>
    <w:rsid w:val="00086AB0"/>
    <w:rsid w:val="00087352"/>
    <w:rsid w:val="00087508"/>
    <w:rsid w:val="00092BB3"/>
    <w:rsid w:val="00095C82"/>
    <w:rsid w:val="000A2FF7"/>
    <w:rsid w:val="000A3551"/>
    <w:rsid w:val="000B35E3"/>
    <w:rsid w:val="000B3FE5"/>
    <w:rsid w:val="000B502D"/>
    <w:rsid w:val="000B586B"/>
    <w:rsid w:val="000B61FE"/>
    <w:rsid w:val="000B68D6"/>
    <w:rsid w:val="000C3ACE"/>
    <w:rsid w:val="000C443D"/>
    <w:rsid w:val="000D104A"/>
    <w:rsid w:val="000D1980"/>
    <w:rsid w:val="000D1DA0"/>
    <w:rsid w:val="000D4CD3"/>
    <w:rsid w:val="000D77A8"/>
    <w:rsid w:val="000E1FF8"/>
    <w:rsid w:val="000F0648"/>
    <w:rsid w:val="000F08EB"/>
    <w:rsid w:val="000F0B69"/>
    <w:rsid w:val="000F356E"/>
    <w:rsid w:val="000F5FF9"/>
    <w:rsid w:val="000F7616"/>
    <w:rsid w:val="00103B8E"/>
    <w:rsid w:val="00107118"/>
    <w:rsid w:val="00107AF1"/>
    <w:rsid w:val="001107F6"/>
    <w:rsid w:val="00110C07"/>
    <w:rsid w:val="0011353F"/>
    <w:rsid w:val="00115C31"/>
    <w:rsid w:val="001171DC"/>
    <w:rsid w:val="00120F22"/>
    <w:rsid w:val="001279A5"/>
    <w:rsid w:val="00131775"/>
    <w:rsid w:val="00135576"/>
    <w:rsid w:val="001401D6"/>
    <w:rsid w:val="00147FD4"/>
    <w:rsid w:val="001521DA"/>
    <w:rsid w:val="0015470E"/>
    <w:rsid w:val="00155C3A"/>
    <w:rsid w:val="00170D82"/>
    <w:rsid w:val="00170FED"/>
    <w:rsid w:val="00171FD5"/>
    <w:rsid w:val="001805BD"/>
    <w:rsid w:val="0018360B"/>
    <w:rsid w:val="00184AE7"/>
    <w:rsid w:val="0019072B"/>
    <w:rsid w:val="00190AE5"/>
    <w:rsid w:val="00190ECD"/>
    <w:rsid w:val="00192A4F"/>
    <w:rsid w:val="001A28C1"/>
    <w:rsid w:val="001A3FCC"/>
    <w:rsid w:val="001B6208"/>
    <w:rsid w:val="001B710F"/>
    <w:rsid w:val="001C00B5"/>
    <w:rsid w:val="001C1594"/>
    <w:rsid w:val="001E4D9D"/>
    <w:rsid w:val="001E5CE7"/>
    <w:rsid w:val="001F029C"/>
    <w:rsid w:val="001F5B7E"/>
    <w:rsid w:val="00200268"/>
    <w:rsid w:val="00200444"/>
    <w:rsid w:val="00203866"/>
    <w:rsid w:val="0020786A"/>
    <w:rsid w:val="002116DC"/>
    <w:rsid w:val="00216051"/>
    <w:rsid w:val="002168B3"/>
    <w:rsid w:val="00225DFC"/>
    <w:rsid w:val="002347A4"/>
    <w:rsid w:val="0024149D"/>
    <w:rsid w:val="00245429"/>
    <w:rsid w:val="00250120"/>
    <w:rsid w:val="00252FA3"/>
    <w:rsid w:val="002544D9"/>
    <w:rsid w:val="00254D16"/>
    <w:rsid w:val="0026265F"/>
    <w:rsid w:val="0026566A"/>
    <w:rsid w:val="002702AF"/>
    <w:rsid w:val="00270F4A"/>
    <w:rsid w:val="00270F66"/>
    <w:rsid w:val="002716DD"/>
    <w:rsid w:val="0027515B"/>
    <w:rsid w:val="00275CDA"/>
    <w:rsid w:val="00275F5A"/>
    <w:rsid w:val="00276716"/>
    <w:rsid w:val="00280372"/>
    <w:rsid w:val="002815BA"/>
    <w:rsid w:val="002825EC"/>
    <w:rsid w:val="00286FEE"/>
    <w:rsid w:val="00290457"/>
    <w:rsid w:val="00295308"/>
    <w:rsid w:val="002A4882"/>
    <w:rsid w:val="002A6645"/>
    <w:rsid w:val="002C02DC"/>
    <w:rsid w:val="002C10F2"/>
    <w:rsid w:val="002C188F"/>
    <w:rsid w:val="002C2252"/>
    <w:rsid w:val="002D30B9"/>
    <w:rsid w:val="002D6361"/>
    <w:rsid w:val="002E3898"/>
    <w:rsid w:val="002E6C3A"/>
    <w:rsid w:val="002E6F41"/>
    <w:rsid w:val="003050A9"/>
    <w:rsid w:val="00310ADE"/>
    <w:rsid w:val="00312C0D"/>
    <w:rsid w:val="00315548"/>
    <w:rsid w:val="003204F3"/>
    <w:rsid w:val="00325A80"/>
    <w:rsid w:val="0032605D"/>
    <w:rsid w:val="00326BCB"/>
    <w:rsid w:val="00331240"/>
    <w:rsid w:val="003313A7"/>
    <w:rsid w:val="003325AA"/>
    <w:rsid w:val="00336E4C"/>
    <w:rsid w:val="003378B0"/>
    <w:rsid w:val="003436AF"/>
    <w:rsid w:val="0034422D"/>
    <w:rsid w:val="003451F1"/>
    <w:rsid w:val="003456D0"/>
    <w:rsid w:val="0034572E"/>
    <w:rsid w:val="00350FB8"/>
    <w:rsid w:val="00351860"/>
    <w:rsid w:val="00352FD8"/>
    <w:rsid w:val="00357FA2"/>
    <w:rsid w:val="00361E77"/>
    <w:rsid w:val="00364954"/>
    <w:rsid w:val="00367D21"/>
    <w:rsid w:val="003868B9"/>
    <w:rsid w:val="0039110C"/>
    <w:rsid w:val="00396810"/>
    <w:rsid w:val="00396BB6"/>
    <w:rsid w:val="00396BC9"/>
    <w:rsid w:val="003A07A8"/>
    <w:rsid w:val="003A322C"/>
    <w:rsid w:val="003A478A"/>
    <w:rsid w:val="003A6414"/>
    <w:rsid w:val="003C05E1"/>
    <w:rsid w:val="003C05E3"/>
    <w:rsid w:val="003C2621"/>
    <w:rsid w:val="003C62C6"/>
    <w:rsid w:val="003C69BC"/>
    <w:rsid w:val="003C74AC"/>
    <w:rsid w:val="003D213D"/>
    <w:rsid w:val="003D2B2D"/>
    <w:rsid w:val="003D6205"/>
    <w:rsid w:val="003E4CCA"/>
    <w:rsid w:val="003E595D"/>
    <w:rsid w:val="003E5E34"/>
    <w:rsid w:val="003F537D"/>
    <w:rsid w:val="00404CE8"/>
    <w:rsid w:val="00406AFD"/>
    <w:rsid w:val="00410BC5"/>
    <w:rsid w:val="00411C16"/>
    <w:rsid w:val="004121CE"/>
    <w:rsid w:val="0041355B"/>
    <w:rsid w:val="00414FAF"/>
    <w:rsid w:val="00415C9C"/>
    <w:rsid w:val="00416438"/>
    <w:rsid w:val="00420A01"/>
    <w:rsid w:val="00421B56"/>
    <w:rsid w:val="00426561"/>
    <w:rsid w:val="00433960"/>
    <w:rsid w:val="0043651B"/>
    <w:rsid w:val="00437432"/>
    <w:rsid w:val="00443963"/>
    <w:rsid w:val="00444DF5"/>
    <w:rsid w:val="00450766"/>
    <w:rsid w:val="004550CC"/>
    <w:rsid w:val="00455E27"/>
    <w:rsid w:val="004561B5"/>
    <w:rsid w:val="00456ABA"/>
    <w:rsid w:val="004608DC"/>
    <w:rsid w:val="0046415B"/>
    <w:rsid w:val="00464556"/>
    <w:rsid w:val="00467886"/>
    <w:rsid w:val="00467DFD"/>
    <w:rsid w:val="004731FA"/>
    <w:rsid w:val="00475EC4"/>
    <w:rsid w:val="0048267C"/>
    <w:rsid w:val="00494248"/>
    <w:rsid w:val="00497FEA"/>
    <w:rsid w:val="004A0F9D"/>
    <w:rsid w:val="004A1EDE"/>
    <w:rsid w:val="004A23E1"/>
    <w:rsid w:val="004A457B"/>
    <w:rsid w:val="004B25EE"/>
    <w:rsid w:val="004B4E0F"/>
    <w:rsid w:val="004B6701"/>
    <w:rsid w:val="004C2322"/>
    <w:rsid w:val="004C3E9E"/>
    <w:rsid w:val="004C5F76"/>
    <w:rsid w:val="004D78FD"/>
    <w:rsid w:val="004E37E6"/>
    <w:rsid w:val="004E75FA"/>
    <w:rsid w:val="004F14BE"/>
    <w:rsid w:val="004F2C6A"/>
    <w:rsid w:val="004F533B"/>
    <w:rsid w:val="00500CD4"/>
    <w:rsid w:val="00513F5A"/>
    <w:rsid w:val="00516D94"/>
    <w:rsid w:val="00524DAF"/>
    <w:rsid w:val="005326A6"/>
    <w:rsid w:val="00543864"/>
    <w:rsid w:val="00547F36"/>
    <w:rsid w:val="0055097A"/>
    <w:rsid w:val="005557E2"/>
    <w:rsid w:val="00571472"/>
    <w:rsid w:val="00571876"/>
    <w:rsid w:val="0057356F"/>
    <w:rsid w:val="00576CA9"/>
    <w:rsid w:val="0059070D"/>
    <w:rsid w:val="00594F3D"/>
    <w:rsid w:val="005A0E46"/>
    <w:rsid w:val="005B0632"/>
    <w:rsid w:val="005C1316"/>
    <w:rsid w:val="005C651C"/>
    <w:rsid w:val="005C7DF3"/>
    <w:rsid w:val="005D2030"/>
    <w:rsid w:val="005D2C35"/>
    <w:rsid w:val="005D45DA"/>
    <w:rsid w:val="005E144A"/>
    <w:rsid w:val="005E1CEB"/>
    <w:rsid w:val="005E62C2"/>
    <w:rsid w:val="005F08E4"/>
    <w:rsid w:val="005F3954"/>
    <w:rsid w:val="005F58A9"/>
    <w:rsid w:val="00603B8F"/>
    <w:rsid w:val="006105C2"/>
    <w:rsid w:val="00615A87"/>
    <w:rsid w:val="00621E82"/>
    <w:rsid w:val="00623097"/>
    <w:rsid w:val="006247E5"/>
    <w:rsid w:val="006300C0"/>
    <w:rsid w:val="0063059B"/>
    <w:rsid w:val="00637768"/>
    <w:rsid w:val="00641D55"/>
    <w:rsid w:val="00653A56"/>
    <w:rsid w:val="006545BB"/>
    <w:rsid w:val="00665BCA"/>
    <w:rsid w:val="00665F30"/>
    <w:rsid w:val="0067638F"/>
    <w:rsid w:val="00677860"/>
    <w:rsid w:val="00692358"/>
    <w:rsid w:val="006964D3"/>
    <w:rsid w:val="006A067D"/>
    <w:rsid w:val="006A30B4"/>
    <w:rsid w:val="006B2C65"/>
    <w:rsid w:val="006C6FF3"/>
    <w:rsid w:val="006D64F3"/>
    <w:rsid w:val="006E1220"/>
    <w:rsid w:val="006E2954"/>
    <w:rsid w:val="006E7E4F"/>
    <w:rsid w:val="006F6653"/>
    <w:rsid w:val="00706983"/>
    <w:rsid w:val="0071037C"/>
    <w:rsid w:val="007173C3"/>
    <w:rsid w:val="00717C4C"/>
    <w:rsid w:val="00721E4E"/>
    <w:rsid w:val="0072258D"/>
    <w:rsid w:val="00723081"/>
    <w:rsid w:val="00736334"/>
    <w:rsid w:val="007400D9"/>
    <w:rsid w:val="007404D3"/>
    <w:rsid w:val="0074461C"/>
    <w:rsid w:val="00746DA0"/>
    <w:rsid w:val="0075250D"/>
    <w:rsid w:val="00752FAA"/>
    <w:rsid w:val="0075719F"/>
    <w:rsid w:val="0076298C"/>
    <w:rsid w:val="00766ED2"/>
    <w:rsid w:val="007670B2"/>
    <w:rsid w:val="00775F6A"/>
    <w:rsid w:val="007878EF"/>
    <w:rsid w:val="00791BB8"/>
    <w:rsid w:val="0079481D"/>
    <w:rsid w:val="007A2FB9"/>
    <w:rsid w:val="007B1512"/>
    <w:rsid w:val="007C2529"/>
    <w:rsid w:val="007C2A8A"/>
    <w:rsid w:val="007C609F"/>
    <w:rsid w:val="007D0368"/>
    <w:rsid w:val="007D19C5"/>
    <w:rsid w:val="007D2E66"/>
    <w:rsid w:val="007D53B5"/>
    <w:rsid w:val="007E2687"/>
    <w:rsid w:val="007E61FF"/>
    <w:rsid w:val="007F1EBC"/>
    <w:rsid w:val="007F2E96"/>
    <w:rsid w:val="007F53AF"/>
    <w:rsid w:val="007F6BD4"/>
    <w:rsid w:val="008038AB"/>
    <w:rsid w:val="00803EE0"/>
    <w:rsid w:val="00805790"/>
    <w:rsid w:val="00814D18"/>
    <w:rsid w:val="00815543"/>
    <w:rsid w:val="0081606B"/>
    <w:rsid w:val="00822149"/>
    <w:rsid w:val="00832660"/>
    <w:rsid w:val="00832BBE"/>
    <w:rsid w:val="00852C5C"/>
    <w:rsid w:val="00857C21"/>
    <w:rsid w:val="00860E54"/>
    <w:rsid w:val="0086201F"/>
    <w:rsid w:val="00863D20"/>
    <w:rsid w:val="00877F90"/>
    <w:rsid w:val="00880054"/>
    <w:rsid w:val="00881CE9"/>
    <w:rsid w:val="00881EA9"/>
    <w:rsid w:val="00882B40"/>
    <w:rsid w:val="00885DCA"/>
    <w:rsid w:val="00887A66"/>
    <w:rsid w:val="00891323"/>
    <w:rsid w:val="008928D0"/>
    <w:rsid w:val="00894BDF"/>
    <w:rsid w:val="008952B2"/>
    <w:rsid w:val="0089643E"/>
    <w:rsid w:val="00897A6F"/>
    <w:rsid w:val="008A23DE"/>
    <w:rsid w:val="008A373B"/>
    <w:rsid w:val="008A428A"/>
    <w:rsid w:val="008A4A46"/>
    <w:rsid w:val="008A6F6A"/>
    <w:rsid w:val="008B1742"/>
    <w:rsid w:val="008C39C5"/>
    <w:rsid w:val="008C6AF2"/>
    <w:rsid w:val="008C7C89"/>
    <w:rsid w:val="008D1E70"/>
    <w:rsid w:val="008D264B"/>
    <w:rsid w:val="008D7004"/>
    <w:rsid w:val="008E0936"/>
    <w:rsid w:val="008E0B74"/>
    <w:rsid w:val="008E40B2"/>
    <w:rsid w:val="008F15E8"/>
    <w:rsid w:val="008F32E2"/>
    <w:rsid w:val="008F412D"/>
    <w:rsid w:val="009000C6"/>
    <w:rsid w:val="0091339D"/>
    <w:rsid w:val="00915226"/>
    <w:rsid w:val="00917AE8"/>
    <w:rsid w:val="00920ED7"/>
    <w:rsid w:val="00921E0E"/>
    <w:rsid w:val="00922D11"/>
    <w:rsid w:val="009242FF"/>
    <w:rsid w:val="00925B0B"/>
    <w:rsid w:val="00930AB2"/>
    <w:rsid w:val="00931AEB"/>
    <w:rsid w:val="00932403"/>
    <w:rsid w:val="00932E69"/>
    <w:rsid w:val="00933142"/>
    <w:rsid w:val="00934301"/>
    <w:rsid w:val="00943C08"/>
    <w:rsid w:val="009467A2"/>
    <w:rsid w:val="00950A1F"/>
    <w:rsid w:val="009520B1"/>
    <w:rsid w:val="00960D17"/>
    <w:rsid w:val="00962969"/>
    <w:rsid w:val="00963F55"/>
    <w:rsid w:val="009669F4"/>
    <w:rsid w:val="00970C6B"/>
    <w:rsid w:val="00974897"/>
    <w:rsid w:val="009806A4"/>
    <w:rsid w:val="00983738"/>
    <w:rsid w:val="0098598B"/>
    <w:rsid w:val="00986A7E"/>
    <w:rsid w:val="009A03E0"/>
    <w:rsid w:val="009A1AC7"/>
    <w:rsid w:val="009A40CA"/>
    <w:rsid w:val="009B0888"/>
    <w:rsid w:val="009B6692"/>
    <w:rsid w:val="009B6CAE"/>
    <w:rsid w:val="009C50EB"/>
    <w:rsid w:val="009C7BAD"/>
    <w:rsid w:val="009D06AF"/>
    <w:rsid w:val="009D2C81"/>
    <w:rsid w:val="009D66BD"/>
    <w:rsid w:val="009E21D4"/>
    <w:rsid w:val="009E7A04"/>
    <w:rsid w:val="009F0BE7"/>
    <w:rsid w:val="009F5525"/>
    <w:rsid w:val="009F62A1"/>
    <w:rsid w:val="009F76AB"/>
    <w:rsid w:val="00A01C38"/>
    <w:rsid w:val="00A06295"/>
    <w:rsid w:val="00A06AF3"/>
    <w:rsid w:val="00A074BA"/>
    <w:rsid w:val="00A12807"/>
    <w:rsid w:val="00A17AA6"/>
    <w:rsid w:val="00A21E4A"/>
    <w:rsid w:val="00A239E6"/>
    <w:rsid w:val="00A23E5C"/>
    <w:rsid w:val="00A24577"/>
    <w:rsid w:val="00A26E96"/>
    <w:rsid w:val="00A30B5C"/>
    <w:rsid w:val="00A340C4"/>
    <w:rsid w:val="00A40AC0"/>
    <w:rsid w:val="00A43843"/>
    <w:rsid w:val="00A456D4"/>
    <w:rsid w:val="00A6206A"/>
    <w:rsid w:val="00A637D5"/>
    <w:rsid w:val="00A667DC"/>
    <w:rsid w:val="00A72188"/>
    <w:rsid w:val="00A72D18"/>
    <w:rsid w:val="00A824CC"/>
    <w:rsid w:val="00A85F54"/>
    <w:rsid w:val="00A9371A"/>
    <w:rsid w:val="00A946F6"/>
    <w:rsid w:val="00A953B9"/>
    <w:rsid w:val="00A95824"/>
    <w:rsid w:val="00A97135"/>
    <w:rsid w:val="00AA16AD"/>
    <w:rsid w:val="00AA5743"/>
    <w:rsid w:val="00AB5B9E"/>
    <w:rsid w:val="00AC3C93"/>
    <w:rsid w:val="00AC450F"/>
    <w:rsid w:val="00AC7F75"/>
    <w:rsid w:val="00AD15FF"/>
    <w:rsid w:val="00AD4325"/>
    <w:rsid w:val="00AD516D"/>
    <w:rsid w:val="00AE1037"/>
    <w:rsid w:val="00AE382A"/>
    <w:rsid w:val="00B06BD8"/>
    <w:rsid w:val="00B07079"/>
    <w:rsid w:val="00B13C73"/>
    <w:rsid w:val="00B215AF"/>
    <w:rsid w:val="00B22C23"/>
    <w:rsid w:val="00B2521A"/>
    <w:rsid w:val="00B27F47"/>
    <w:rsid w:val="00B32B6D"/>
    <w:rsid w:val="00B33A1B"/>
    <w:rsid w:val="00B42D88"/>
    <w:rsid w:val="00B46091"/>
    <w:rsid w:val="00B46E73"/>
    <w:rsid w:val="00B513E2"/>
    <w:rsid w:val="00B634F3"/>
    <w:rsid w:val="00B63AC0"/>
    <w:rsid w:val="00B700E5"/>
    <w:rsid w:val="00B71E73"/>
    <w:rsid w:val="00B77ABC"/>
    <w:rsid w:val="00B77E30"/>
    <w:rsid w:val="00B81F74"/>
    <w:rsid w:val="00B855F8"/>
    <w:rsid w:val="00B865C7"/>
    <w:rsid w:val="00B8717A"/>
    <w:rsid w:val="00B87BA0"/>
    <w:rsid w:val="00B90151"/>
    <w:rsid w:val="00B9423E"/>
    <w:rsid w:val="00BA00D2"/>
    <w:rsid w:val="00BA1E80"/>
    <w:rsid w:val="00BB7FA6"/>
    <w:rsid w:val="00BC0D7D"/>
    <w:rsid w:val="00BC2829"/>
    <w:rsid w:val="00BC3BD7"/>
    <w:rsid w:val="00BD0921"/>
    <w:rsid w:val="00BE5898"/>
    <w:rsid w:val="00BF250C"/>
    <w:rsid w:val="00BF25C2"/>
    <w:rsid w:val="00BF2946"/>
    <w:rsid w:val="00BF3BE9"/>
    <w:rsid w:val="00BF5818"/>
    <w:rsid w:val="00BF58F5"/>
    <w:rsid w:val="00C017C0"/>
    <w:rsid w:val="00C01FD1"/>
    <w:rsid w:val="00C05705"/>
    <w:rsid w:val="00C064A0"/>
    <w:rsid w:val="00C12E82"/>
    <w:rsid w:val="00C15C7B"/>
    <w:rsid w:val="00C307D6"/>
    <w:rsid w:val="00C316C6"/>
    <w:rsid w:val="00C35512"/>
    <w:rsid w:val="00C3606A"/>
    <w:rsid w:val="00C44684"/>
    <w:rsid w:val="00C479A7"/>
    <w:rsid w:val="00C5139D"/>
    <w:rsid w:val="00C61386"/>
    <w:rsid w:val="00C61A9A"/>
    <w:rsid w:val="00C673EB"/>
    <w:rsid w:val="00C751D6"/>
    <w:rsid w:val="00C83F9B"/>
    <w:rsid w:val="00C867F5"/>
    <w:rsid w:val="00C93046"/>
    <w:rsid w:val="00C93E9A"/>
    <w:rsid w:val="00C96093"/>
    <w:rsid w:val="00CA4B25"/>
    <w:rsid w:val="00CA5C03"/>
    <w:rsid w:val="00CB0F3A"/>
    <w:rsid w:val="00CB22E8"/>
    <w:rsid w:val="00CB5C45"/>
    <w:rsid w:val="00CB717C"/>
    <w:rsid w:val="00CC23DA"/>
    <w:rsid w:val="00CC5381"/>
    <w:rsid w:val="00CD7F83"/>
    <w:rsid w:val="00CE0353"/>
    <w:rsid w:val="00CE12C9"/>
    <w:rsid w:val="00CE18F9"/>
    <w:rsid w:val="00CE2E95"/>
    <w:rsid w:val="00CE40C9"/>
    <w:rsid w:val="00CE4B14"/>
    <w:rsid w:val="00CE4D94"/>
    <w:rsid w:val="00CE55A0"/>
    <w:rsid w:val="00CE5F58"/>
    <w:rsid w:val="00CF6C78"/>
    <w:rsid w:val="00CF7F2C"/>
    <w:rsid w:val="00D00B83"/>
    <w:rsid w:val="00D03AB8"/>
    <w:rsid w:val="00D059D0"/>
    <w:rsid w:val="00D11B23"/>
    <w:rsid w:val="00D133AB"/>
    <w:rsid w:val="00D16EE8"/>
    <w:rsid w:val="00D17350"/>
    <w:rsid w:val="00D22D44"/>
    <w:rsid w:val="00D23E1C"/>
    <w:rsid w:val="00D25DAD"/>
    <w:rsid w:val="00D318F0"/>
    <w:rsid w:val="00D35D91"/>
    <w:rsid w:val="00D36A56"/>
    <w:rsid w:val="00D420EC"/>
    <w:rsid w:val="00D422F0"/>
    <w:rsid w:val="00D43EBD"/>
    <w:rsid w:val="00D44AFF"/>
    <w:rsid w:val="00D526B1"/>
    <w:rsid w:val="00D60623"/>
    <w:rsid w:val="00D62A24"/>
    <w:rsid w:val="00D63449"/>
    <w:rsid w:val="00D66228"/>
    <w:rsid w:val="00D730BA"/>
    <w:rsid w:val="00D75EFA"/>
    <w:rsid w:val="00D851D1"/>
    <w:rsid w:val="00D864BD"/>
    <w:rsid w:val="00D95C23"/>
    <w:rsid w:val="00D964F7"/>
    <w:rsid w:val="00DA1F4C"/>
    <w:rsid w:val="00DA34A6"/>
    <w:rsid w:val="00DA4C23"/>
    <w:rsid w:val="00DB25C7"/>
    <w:rsid w:val="00DB46AE"/>
    <w:rsid w:val="00DC069F"/>
    <w:rsid w:val="00DC149E"/>
    <w:rsid w:val="00DC4B29"/>
    <w:rsid w:val="00DC7712"/>
    <w:rsid w:val="00DD0E7B"/>
    <w:rsid w:val="00DD3736"/>
    <w:rsid w:val="00DE0F1A"/>
    <w:rsid w:val="00DE2E7A"/>
    <w:rsid w:val="00DF3C94"/>
    <w:rsid w:val="00DF4202"/>
    <w:rsid w:val="00DF465B"/>
    <w:rsid w:val="00DF52FC"/>
    <w:rsid w:val="00DF67E5"/>
    <w:rsid w:val="00DF6FE4"/>
    <w:rsid w:val="00E0123C"/>
    <w:rsid w:val="00E12785"/>
    <w:rsid w:val="00E14756"/>
    <w:rsid w:val="00E163F1"/>
    <w:rsid w:val="00E210D6"/>
    <w:rsid w:val="00E21D12"/>
    <w:rsid w:val="00E26417"/>
    <w:rsid w:val="00E26B43"/>
    <w:rsid w:val="00E27519"/>
    <w:rsid w:val="00E300BD"/>
    <w:rsid w:val="00E31AE3"/>
    <w:rsid w:val="00E31B60"/>
    <w:rsid w:val="00E420DC"/>
    <w:rsid w:val="00E552DB"/>
    <w:rsid w:val="00E5668F"/>
    <w:rsid w:val="00E67E03"/>
    <w:rsid w:val="00E702EF"/>
    <w:rsid w:val="00E713B5"/>
    <w:rsid w:val="00E77A64"/>
    <w:rsid w:val="00E8231B"/>
    <w:rsid w:val="00E875D4"/>
    <w:rsid w:val="00E90B1C"/>
    <w:rsid w:val="00E9537C"/>
    <w:rsid w:val="00E965E3"/>
    <w:rsid w:val="00E96EF9"/>
    <w:rsid w:val="00EA393E"/>
    <w:rsid w:val="00EA3990"/>
    <w:rsid w:val="00EA6D8F"/>
    <w:rsid w:val="00EB3BBD"/>
    <w:rsid w:val="00EB7CC8"/>
    <w:rsid w:val="00EC13A8"/>
    <w:rsid w:val="00EC1593"/>
    <w:rsid w:val="00EC70A4"/>
    <w:rsid w:val="00EC7534"/>
    <w:rsid w:val="00ED0FE8"/>
    <w:rsid w:val="00ED50BD"/>
    <w:rsid w:val="00ED6070"/>
    <w:rsid w:val="00EE07BE"/>
    <w:rsid w:val="00EF2512"/>
    <w:rsid w:val="00EF2DD6"/>
    <w:rsid w:val="00EF3171"/>
    <w:rsid w:val="00EF6B9B"/>
    <w:rsid w:val="00F05713"/>
    <w:rsid w:val="00F2337E"/>
    <w:rsid w:val="00F31F5C"/>
    <w:rsid w:val="00F3203A"/>
    <w:rsid w:val="00F35511"/>
    <w:rsid w:val="00F35BF1"/>
    <w:rsid w:val="00F3667E"/>
    <w:rsid w:val="00F4404B"/>
    <w:rsid w:val="00F51509"/>
    <w:rsid w:val="00F5535E"/>
    <w:rsid w:val="00F626A9"/>
    <w:rsid w:val="00F70EEF"/>
    <w:rsid w:val="00F74E33"/>
    <w:rsid w:val="00F77581"/>
    <w:rsid w:val="00F80A22"/>
    <w:rsid w:val="00F82DE6"/>
    <w:rsid w:val="00F84420"/>
    <w:rsid w:val="00F8519F"/>
    <w:rsid w:val="00F90946"/>
    <w:rsid w:val="00F91DA7"/>
    <w:rsid w:val="00F9221A"/>
    <w:rsid w:val="00F93B20"/>
    <w:rsid w:val="00F965AE"/>
    <w:rsid w:val="00F97529"/>
    <w:rsid w:val="00FA0B45"/>
    <w:rsid w:val="00FA1504"/>
    <w:rsid w:val="00FB1AA8"/>
    <w:rsid w:val="00FB5D55"/>
    <w:rsid w:val="00FC00D4"/>
    <w:rsid w:val="00FC4259"/>
    <w:rsid w:val="00FC48C8"/>
    <w:rsid w:val="00FD0A21"/>
    <w:rsid w:val="00FE1039"/>
    <w:rsid w:val="00FE492A"/>
    <w:rsid w:val="00FE5016"/>
    <w:rsid w:val="00FF2440"/>
    <w:rsid w:val="00FF2E5B"/>
    <w:rsid w:val="00FF37DE"/>
    <w:rsid w:val="00FF38BA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785"/>
    <w:pPr>
      <w:ind w:left="720"/>
      <w:contextualSpacing/>
    </w:pPr>
  </w:style>
  <w:style w:type="table" w:styleId="TableGrid">
    <w:name w:val="Table Grid"/>
    <w:basedOn w:val="TableNormal"/>
    <w:uiPriority w:val="59"/>
    <w:rsid w:val="003E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785"/>
    <w:pPr>
      <w:ind w:left="720"/>
      <w:contextualSpacing/>
    </w:pPr>
  </w:style>
  <w:style w:type="table" w:styleId="TableGrid">
    <w:name w:val="Table Grid"/>
    <w:basedOn w:val="TableNormal"/>
    <w:uiPriority w:val="59"/>
    <w:rsid w:val="003E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Har's dell</dc:creator>
  <cp:keywords/>
  <dc:description/>
  <cp:lastModifiedBy>Har's dell</cp:lastModifiedBy>
  <cp:revision>4</cp:revision>
  <dcterms:created xsi:type="dcterms:W3CDTF">2014-02-12T15:28:00Z</dcterms:created>
  <dcterms:modified xsi:type="dcterms:W3CDTF">2014-02-12T17:45:00Z</dcterms:modified>
</cp:coreProperties>
</file>