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68" w:rsidRDefault="007A7368" w:rsidP="007A7368">
      <w:pPr>
        <w:pStyle w:val="Title"/>
        <w:ind w:right="-330" w:hanging="567"/>
        <w:jc w:val="center"/>
      </w:pPr>
      <w:r>
        <w:t>EE 657: PRML Course</w:t>
      </w:r>
    </w:p>
    <w:p w:rsidR="007A7368" w:rsidRDefault="007A7368" w:rsidP="007A7368">
      <w:pPr>
        <w:pStyle w:val="Title"/>
        <w:ind w:right="-330" w:hanging="567"/>
        <w:jc w:val="center"/>
      </w:pPr>
    </w:p>
    <w:p w:rsidR="007A7368" w:rsidRDefault="007A7368" w:rsidP="007A7368">
      <w:pPr>
        <w:pStyle w:val="Title"/>
        <w:ind w:right="-330" w:hanging="567"/>
        <w:jc w:val="center"/>
      </w:pPr>
      <w:r>
        <w:t>IIT Guwahati</w:t>
      </w:r>
    </w:p>
    <w:p w:rsidR="007A7368" w:rsidRPr="00FB00A3" w:rsidRDefault="007A7368" w:rsidP="007A7368">
      <w:pPr>
        <w:ind w:right="-330" w:hanging="567"/>
      </w:pPr>
    </w:p>
    <w:p w:rsidR="007A7368" w:rsidRDefault="007A7368" w:rsidP="007A7368">
      <w:pPr>
        <w:pStyle w:val="Subtitle"/>
        <w:ind w:right="-330" w:hanging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3</w:t>
      </w:r>
    </w:p>
    <w:p w:rsidR="007A7368" w:rsidRPr="007A7368" w:rsidRDefault="007A7368" w:rsidP="007A7368">
      <w:pPr>
        <w:pStyle w:val="Subtitle"/>
        <w:ind w:right="-330" w:hanging="567"/>
        <w:jc w:val="center"/>
        <w:rPr>
          <w:b/>
          <w:sz w:val="36"/>
          <w:szCs w:val="36"/>
        </w:rPr>
      </w:pPr>
      <w:r>
        <w:rPr>
          <w:color w:val="000000" w:themeColor="text1"/>
          <w:sz w:val="36"/>
          <w:szCs w:val="36"/>
        </w:rPr>
        <w:t>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) Otsu’s Image Segmentation</w:t>
      </w:r>
    </w:p>
    <w:p w:rsidR="007A7368" w:rsidRDefault="007A7368" w:rsidP="007A7368">
      <w:pPr>
        <w:pStyle w:val="Subtitle"/>
        <w:numPr>
          <w:ilvl w:val="0"/>
          <w:numId w:val="0"/>
        </w:numPr>
        <w:ind w:left="1233" w:right="-330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(ii) Multiple Discriminant Analysis for classifying</w:t>
      </w:r>
    </w:p>
    <w:p w:rsidR="007A7368" w:rsidRDefault="007A7368" w:rsidP="007A7368">
      <w:pPr>
        <w:pStyle w:val="Subtitle"/>
        <w:numPr>
          <w:ilvl w:val="0"/>
          <w:numId w:val="0"/>
        </w:numPr>
        <w:ind w:left="1233" w:right="-33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proofErr w:type="gramStart"/>
      <w:r>
        <w:rPr>
          <w:color w:val="000000" w:themeColor="text1"/>
          <w:sz w:val="36"/>
          <w:szCs w:val="36"/>
        </w:rPr>
        <w:t>the</w:t>
      </w:r>
      <w:proofErr w:type="gramEnd"/>
      <w:r>
        <w:rPr>
          <w:color w:val="000000" w:themeColor="text1"/>
          <w:sz w:val="36"/>
          <w:szCs w:val="36"/>
        </w:rPr>
        <w:t xml:space="preserve"> face images</w:t>
      </w:r>
    </w:p>
    <w:p w:rsidR="007A7368" w:rsidRPr="007A7368" w:rsidRDefault="007A7368" w:rsidP="007A7368"/>
    <w:p w:rsidR="007A7368" w:rsidRDefault="007A7368" w:rsidP="007A7368">
      <w:pPr>
        <w:ind w:right="-330" w:hanging="567"/>
      </w:pPr>
    </w:p>
    <w:p w:rsidR="007A7368" w:rsidRDefault="007A7368" w:rsidP="007A7368">
      <w:pPr>
        <w:ind w:right="-330" w:hanging="567"/>
      </w:pPr>
    </w:p>
    <w:p w:rsidR="007A7368" w:rsidRDefault="007A7368" w:rsidP="007A7368">
      <w:pPr>
        <w:ind w:right="-330" w:hanging="567"/>
      </w:pPr>
    </w:p>
    <w:p w:rsidR="007A7368" w:rsidRDefault="007A7368" w:rsidP="007A7368">
      <w:pPr>
        <w:ind w:right="-330" w:hanging="567"/>
      </w:pPr>
    </w:p>
    <w:p w:rsidR="007A7368" w:rsidRDefault="007A7368" w:rsidP="007A7368">
      <w:pPr>
        <w:ind w:right="-330" w:hanging="567"/>
      </w:pPr>
    </w:p>
    <w:p w:rsidR="007A7368" w:rsidRDefault="007A7368" w:rsidP="007A7368">
      <w:pPr>
        <w:ind w:right="-330" w:hanging="567"/>
      </w:pPr>
    </w:p>
    <w:p w:rsidR="007A7368" w:rsidRDefault="007A7368" w:rsidP="007A7368">
      <w:pPr>
        <w:ind w:right="-330" w:hanging="567"/>
      </w:pPr>
    </w:p>
    <w:p w:rsidR="007A7368" w:rsidRPr="00FE6657" w:rsidRDefault="007A7368" w:rsidP="007A7368">
      <w:pPr>
        <w:ind w:right="-330" w:hanging="567"/>
        <w:jc w:val="center"/>
        <w:rPr>
          <w:sz w:val="32"/>
          <w:szCs w:val="32"/>
        </w:rPr>
      </w:pPr>
      <w:r w:rsidRPr="00FE6657">
        <w:rPr>
          <w:sz w:val="32"/>
          <w:szCs w:val="32"/>
        </w:rPr>
        <w:t xml:space="preserve">Name: P. </w:t>
      </w:r>
      <w:proofErr w:type="spellStart"/>
      <w:r w:rsidRPr="00FE6657">
        <w:rPr>
          <w:sz w:val="32"/>
          <w:szCs w:val="32"/>
        </w:rPr>
        <w:t>Harsha</w:t>
      </w:r>
      <w:proofErr w:type="spellEnd"/>
      <w:r w:rsidRPr="00FE6657">
        <w:rPr>
          <w:sz w:val="32"/>
          <w:szCs w:val="32"/>
        </w:rPr>
        <w:t xml:space="preserve"> </w:t>
      </w:r>
      <w:proofErr w:type="spellStart"/>
      <w:r w:rsidRPr="00FE6657">
        <w:rPr>
          <w:sz w:val="32"/>
          <w:szCs w:val="32"/>
        </w:rPr>
        <w:t>Vardhan</w:t>
      </w:r>
      <w:proofErr w:type="spellEnd"/>
    </w:p>
    <w:p w:rsidR="007A7368" w:rsidRPr="00FE6657" w:rsidRDefault="007A7368" w:rsidP="007A7368">
      <w:pPr>
        <w:spacing w:line="240" w:lineRule="auto"/>
        <w:ind w:right="-330" w:hanging="567"/>
        <w:jc w:val="center"/>
        <w:rPr>
          <w:sz w:val="32"/>
          <w:szCs w:val="32"/>
        </w:rPr>
      </w:pPr>
      <w:r w:rsidRPr="00FE6657">
        <w:rPr>
          <w:sz w:val="32"/>
          <w:szCs w:val="32"/>
        </w:rPr>
        <w:t>Roll No.: 11010281</w:t>
      </w:r>
    </w:p>
    <w:p w:rsidR="007A7368" w:rsidRPr="00FE6657" w:rsidRDefault="007A7368" w:rsidP="007A7368">
      <w:pPr>
        <w:spacing w:line="240" w:lineRule="auto"/>
        <w:ind w:right="-330" w:hanging="567"/>
        <w:jc w:val="center"/>
        <w:rPr>
          <w:sz w:val="32"/>
          <w:szCs w:val="32"/>
        </w:rPr>
      </w:pPr>
      <w:r w:rsidRPr="00FE6657">
        <w:rPr>
          <w:sz w:val="32"/>
          <w:szCs w:val="32"/>
        </w:rPr>
        <w:t>Branch: Electronics and Communication Engine</w:t>
      </w:r>
      <w:bookmarkStart w:id="0" w:name="_GoBack"/>
      <w:bookmarkEnd w:id="0"/>
      <w:r w:rsidRPr="00FE6657">
        <w:rPr>
          <w:sz w:val="32"/>
          <w:szCs w:val="32"/>
        </w:rPr>
        <w:t>ering</w:t>
      </w:r>
    </w:p>
    <w:p w:rsidR="007A7368" w:rsidRPr="00FE6657" w:rsidRDefault="007A7368" w:rsidP="007A7368">
      <w:pPr>
        <w:spacing w:line="240" w:lineRule="auto"/>
        <w:ind w:right="-330" w:hanging="567"/>
        <w:jc w:val="center"/>
        <w:rPr>
          <w:sz w:val="32"/>
          <w:szCs w:val="32"/>
        </w:rPr>
      </w:pPr>
      <w:r w:rsidRPr="00FE6657">
        <w:rPr>
          <w:sz w:val="32"/>
          <w:szCs w:val="32"/>
        </w:rPr>
        <w:t>Department: EEE</w:t>
      </w:r>
    </w:p>
    <w:p w:rsidR="007A7368" w:rsidRPr="00FE6657" w:rsidRDefault="007A7368" w:rsidP="007A7368">
      <w:pPr>
        <w:spacing w:line="240" w:lineRule="auto"/>
        <w:ind w:right="-330" w:hanging="567"/>
        <w:jc w:val="center"/>
        <w:rPr>
          <w:sz w:val="32"/>
          <w:szCs w:val="32"/>
        </w:rPr>
      </w:pPr>
      <w:r w:rsidRPr="00FE6657">
        <w:rPr>
          <w:sz w:val="32"/>
          <w:szCs w:val="32"/>
        </w:rPr>
        <w:t xml:space="preserve">Email Id: </w:t>
      </w:r>
      <w:hyperlink r:id="rId6" w:history="1">
        <w:r w:rsidRPr="00FE6657">
          <w:rPr>
            <w:rStyle w:val="Hyperlink"/>
            <w:sz w:val="32"/>
            <w:szCs w:val="32"/>
          </w:rPr>
          <w:t>p.harshavardhan@iitg.ernet.in</w:t>
        </w:r>
      </w:hyperlink>
    </w:p>
    <w:p w:rsidR="007A7368" w:rsidRDefault="007A7368" w:rsidP="007A7368">
      <w:pPr>
        <w:spacing w:line="240" w:lineRule="auto"/>
        <w:ind w:right="-330" w:hanging="567"/>
      </w:pPr>
    </w:p>
    <w:p w:rsidR="007A7368" w:rsidRDefault="007A7368" w:rsidP="007A7368">
      <w:pPr>
        <w:spacing w:line="240" w:lineRule="auto"/>
        <w:ind w:right="-330" w:hanging="567"/>
      </w:pPr>
    </w:p>
    <w:p w:rsidR="007A7368" w:rsidRPr="00FE6657" w:rsidRDefault="007A7368" w:rsidP="007A7368">
      <w:pPr>
        <w:spacing w:line="240" w:lineRule="auto"/>
        <w:ind w:right="-330" w:hanging="567"/>
        <w:jc w:val="center"/>
        <w:rPr>
          <w:i/>
          <w:sz w:val="28"/>
          <w:szCs w:val="28"/>
        </w:rPr>
      </w:pPr>
      <w:r w:rsidRPr="00FE6657">
        <w:rPr>
          <w:i/>
          <w:sz w:val="28"/>
          <w:szCs w:val="28"/>
        </w:rPr>
        <w:t xml:space="preserve">Note: This document contains results of </w:t>
      </w:r>
      <w:proofErr w:type="spellStart"/>
      <w:r w:rsidRPr="00FE6657">
        <w:rPr>
          <w:i/>
          <w:sz w:val="28"/>
          <w:szCs w:val="28"/>
        </w:rPr>
        <w:t>Matlab</w:t>
      </w:r>
      <w:proofErr w:type="spellEnd"/>
      <w:r w:rsidRPr="00FE6657">
        <w:rPr>
          <w:i/>
          <w:sz w:val="28"/>
          <w:szCs w:val="28"/>
        </w:rPr>
        <w:t xml:space="preserve"> Code of Assignment 2</w:t>
      </w:r>
    </w:p>
    <w:p w:rsidR="00C96093" w:rsidRPr="007A7368" w:rsidRDefault="007A7368" w:rsidP="007A7368">
      <w:pPr>
        <w:pStyle w:val="Heading1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Otsu’</w:t>
      </w:r>
      <w:r w:rsidRPr="007A7368">
        <w:rPr>
          <w:i/>
          <w:sz w:val="36"/>
          <w:szCs w:val="36"/>
        </w:rPr>
        <w:t>s</w:t>
      </w:r>
      <w:r>
        <w:rPr>
          <w:i/>
          <w:sz w:val="36"/>
          <w:szCs w:val="36"/>
        </w:rPr>
        <w:t xml:space="preserve"> Image Segmentation</w:t>
      </w:r>
    </w:p>
    <w:p w:rsidR="007A7368" w:rsidRPr="00545BB1" w:rsidRDefault="007A7368" w:rsidP="00545BB1">
      <w:pPr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45BB1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Otsu's method</w:t>
      </w:r>
      <w:r w:rsidRPr="00545BB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is used to automatically perform clustering-based image</w:t>
      </w:r>
      <w:r w:rsidRPr="00545BB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45BB1">
        <w:rPr>
          <w:rFonts w:asciiTheme="majorHAnsi" w:hAnsiTheme="majorHAnsi" w:cs="Arial"/>
          <w:sz w:val="24"/>
          <w:szCs w:val="24"/>
          <w:shd w:val="clear" w:color="auto" w:fill="FFFFFF"/>
        </w:rPr>
        <w:t>thresholding</w:t>
      </w:r>
      <w:proofErr w:type="spellEnd"/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  <w:r w:rsidRPr="00545BB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or, the reduction of a </w:t>
      </w:r>
      <w:proofErr w:type="spellStart"/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gray</w:t>
      </w:r>
      <w:proofErr w:type="spellEnd"/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level image to a binary image. The algorithm assumes that the image to be </w:t>
      </w:r>
      <w:proofErr w:type="spellStart"/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thresholded</w:t>
      </w:r>
      <w:proofErr w:type="spellEnd"/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contains two classes of pixels or bi-modal histogram (</w:t>
      </w:r>
      <w:proofErr w:type="spellStart"/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e.g.</w:t>
      </w:r>
      <w:r w:rsidRPr="00545BB1">
        <w:rPr>
          <w:rFonts w:asciiTheme="majorHAnsi" w:hAnsiTheme="majorHAnsi" w:cs="Arial"/>
          <w:sz w:val="24"/>
          <w:szCs w:val="24"/>
          <w:shd w:val="clear" w:color="auto" w:fill="FFFFFF"/>
        </w:rPr>
        <w:t>foreground</w:t>
      </w:r>
      <w:proofErr w:type="spellEnd"/>
      <w:r w:rsidRPr="00545BB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and background) then calculates the optimum threshold separating those two classes so that th</w:t>
      </w: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eir combined spread </w:t>
      </w: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is minimal.</w:t>
      </w:r>
    </w:p>
    <w:p w:rsidR="007A7368" w:rsidRPr="00545BB1" w:rsidRDefault="007A7368" w:rsidP="00545BB1">
      <w:pPr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45BB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Result of Task1:</w:t>
      </w:r>
    </w:p>
    <w:p w:rsidR="00545BB1" w:rsidRDefault="00545BB1" w:rsidP="00545BB1">
      <w:pPr>
        <w:jc w:val="center"/>
        <w:rPr>
          <w:rFonts w:asciiTheme="majorHAnsi" w:hAnsiTheme="majorHAnsi" w:cs="Arial"/>
          <w:color w:val="000000"/>
          <w:shd w:val="clear" w:color="auto" w:fill="FFFFFF"/>
        </w:rPr>
      </w:pPr>
      <w:r>
        <w:rPr>
          <w:rFonts w:asciiTheme="majorHAnsi" w:hAnsiTheme="majorHAnsi"/>
          <w:noProof/>
          <w:lang w:eastAsia="en-IN"/>
        </w:rPr>
        <w:drawing>
          <wp:inline distT="0" distB="0" distL="0" distR="0" wp14:anchorId="23CBB4FF" wp14:editId="58EB6EC8">
            <wp:extent cx="3234407" cy="323440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m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79" cy="32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68" w:rsidRDefault="007A7368" w:rsidP="00545BB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IN"/>
        </w:rPr>
        <w:drawing>
          <wp:inline distT="0" distB="0" distL="0" distR="0" wp14:anchorId="7C5AA51E" wp14:editId="3C7D7040">
            <wp:extent cx="3476625" cy="3071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e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36" cy="30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B1" w:rsidRDefault="00545BB1" w:rsidP="00545BB1">
      <w:pPr>
        <w:jc w:val="center"/>
        <w:rPr>
          <w:rFonts w:asciiTheme="majorHAnsi" w:hAnsiTheme="majorHAnsi"/>
        </w:rPr>
      </w:pPr>
    </w:p>
    <w:p w:rsidR="00545BB1" w:rsidRDefault="00545BB1" w:rsidP="00545BB1">
      <w:pPr>
        <w:jc w:val="center"/>
        <w:rPr>
          <w:rFonts w:asciiTheme="majorHAnsi" w:hAnsiTheme="majorHAnsi"/>
        </w:rPr>
      </w:pPr>
    </w:p>
    <w:p w:rsidR="00545BB1" w:rsidRDefault="00545BB1" w:rsidP="00545BB1">
      <w:pPr>
        <w:pStyle w:val="Heading1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Fisher Linear Discriminant Analysis </w:t>
      </w:r>
    </w:p>
    <w:p w:rsidR="00545BB1" w:rsidRDefault="00545BB1" w:rsidP="00545BB1"/>
    <w:p w:rsidR="00545BB1" w:rsidRDefault="00545BB1" w:rsidP="00545BB1">
      <w:pPr>
        <w:rPr>
          <w:sz w:val="24"/>
          <w:szCs w:val="24"/>
        </w:rPr>
      </w:pPr>
      <w:r w:rsidRPr="00545BB1">
        <w:rPr>
          <w:sz w:val="24"/>
          <w:szCs w:val="24"/>
        </w:rPr>
        <w:t>Results of Task 2:</w:t>
      </w:r>
    </w:p>
    <w:p w:rsidR="00545BB1" w:rsidRPr="00545BB1" w:rsidRDefault="00545BB1" w:rsidP="00545BB1">
      <w:pPr>
        <w:rPr>
          <w:sz w:val="24"/>
          <w:szCs w:val="24"/>
        </w:rPr>
      </w:pPr>
      <w:r w:rsidRPr="00545BB1">
        <w:rPr>
          <w:sz w:val="24"/>
          <w:szCs w:val="24"/>
        </w:rPr>
        <w:t xml:space="preserve">3 nearest neighbour </w:t>
      </w:r>
      <w:proofErr w:type="spellStart"/>
      <w:r w:rsidRPr="00545BB1">
        <w:rPr>
          <w:sz w:val="24"/>
          <w:szCs w:val="24"/>
        </w:rPr>
        <w:t>classfier</w:t>
      </w:r>
      <w:proofErr w:type="spellEnd"/>
      <w:r w:rsidRPr="00545BB1">
        <w:rPr>
          <w:sz w:val="24"/>
          <w:szCs w:val="24"/>
        </w:rPr>
        <w:t xml:space="preserve"> accuracy for 10 dimensional space is 84.5%</w:t>
      </w:r>
    </w:p>
    <w:p w:rsidR="00545BB1" w:rsidRPr="00545BB1" w:rsidRDefault="00545BB1" w:rsidP="00545BB1">
      <w:pPr>
        <w:rPr>
          <w:sz w:val="24"/>
          <w:szCs w:val="24"/>
        </w:rPr>
      </w:pPr>
      <w:r w:rsidRPr="00545BB1">
        <w:rPr>
          <w:sz w:val="24"/>
          <w:szCs w:val="24"/>
        </w:rPr>
        <w:t xml:space="preserve">3 nearest neighbour </w:t>
      </w:r>
      <w:proofErr w:type="spellStart"/>
      <w:r w:rsidRPr="00545BB1">
        <w:rPr>
          <w:sz w:val="24"/>
          <w:szCs w:val="24"/>
        </w:rPr>
        <w:t>classfier</w:t>
      </w:r>
      <w:proofErr w:type="spellEnd"/>
      <w:r w:rsidRPr="00545BB1">
        <w:rPr>
          <w:sz w:val="24"/>
          <w:szCs w:val="24"/>
        </w:rPr>
        <w:t xml:space="preserve"> accuracy for 25 dimensional space is 89.5%</w:t>
      </w:r>
    </w:p>
    <w:p w:rsidR="00545BB1" w:rsidRPr="00545BB1" w:rsidRDefault="00545BB1" w:rsidP="00545BB1">
      <w:pPr>
        <w:rPr>
          <w:sz w:val="24"/>
          <w:szCs w:val="24"/>
        </w:rPr>
      </w:pPr>
      <w:r w:rsidRPr="00545BB1">
        <w:rPr>
          <w:sz w:val="24"/>
          <w:szCs w:val="24"/>
        </w:rPr>
        <w:t xml:space="preserve">3 nearest neighbour </w:t>
      </w:r>
      <w:proofErr w:type="spellStart"/>
      <w:r w:rsidRPr="00545BB1">
        <w:rPr>
          <w:sz w:val="24"/>
          <w:szCs w:val="24"/>
        </w:rPr>
        <w:t>classfier</w:t>
      </w:r>
      <w:proofErr w:type="spellEnd"/>
      <w:r w:rsidRPr="00545BB1">
        <w:rPr>
          <w:sz w:val="24"/>
          <w:szCs w:val="24"/>
        </w:rPr>
        <w:t xml:space="preserve"> accuracy for 39 dimensional space is 91%</w:t>
      </w:r>
    </w:p>
    <w:p w:rsidR="00545BB1" w:rsidRDefault="00545BB1" w:rsidP="00545BB1"/>
    <w:p w:rsidR="00545BB1" w:rsidRPr="00545BB1" w:rsidRDefault="00545BB1" w:rsidP="00545BB1"/>
    <w:p w:rsidR="00545BB1" w:rsidRDefault="00545BB1" w:rsidP="00545BB1">
      <w:pPr>
        <w:jc w:val="center"/>
        <w:rPr>
          <w:rFonts w:asciiTheme="majorHAnsi" w:hAnsiTheme="majorHAnsi"/>
        </w:rPr>
      </w:pPr>
    </w:p>
    <w:p w:rsidR="00545BB1" w:rsidRDefault="00545BB1" w:rsidP="00545BB1">
      <w:pPr>
        <w:jc w:val="center"/>
        <w:rPr>
          <w:rFonts w:asciiTheme="majorHAnsi" w:hAnsiTheme="majorHAnsi"/>
        </w:rPr>
      </w:pPr>
    </w:p>
    <w:p w:rsidR="00545BB1" w:rsidRDefault="00545BB1" w:rsidP="00545BB1">
      <w:pPr>
        <w:jc w:val="center"/>
        <w:rPr>
          <w:rFonts w:asciiTheme="majorHAnsi" w:hAnsiTheme="majorHAnsi"/>
        </w:rPr>
      </w:pPr>
    </w:p>
    <w:p w:rsidR="00545BB1" w:rsidRDefault="00545BB1" w:rsidP="00545BB1">
      <w:pPr>
        <w:jc w:val="center"/>
        <w:rPr>
          <w:rFonts w:asciiTheme="majorHAnsi" w:hAnsiTheme="majorHAnsi"/>
        </w:rPr>
      </w:pPr>
    </w:p>
    <w:p w:rsidR="00545BB1" w:rsidRPr="007A7368" w:rsidRDefault="00545BB1" w:rsidP="00545BB1">
      <w:pPr>
        <w:jc w:val="center"/>
        <w:rPr>
          <w:rFonts w:asciiTheme="majorHAnsi" w:hAnsiTheme="majorHAnsi"/>
        </w:rPr>
      </w:pPr>
    </w:p>
    <w:sectPr w:rsidR="00545BB1" w:rsidRPr="007A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08FB"/>
    <w:multiLevelType w:val="hybridMultilevel"/>
    <w:tmpl w:val="E8163EDE"/>
    <w:lvl w:ilvl="0" w:tplc="303E009E">
      <w:start w:val="1"/>
      <w:numFmt w:val="lowerRoman"/>
      <w:lvlText w:val="(%1)"/>
      <w:lvlJc w:val="left"/>
      <w:pPr>
        <w:ind w:left="1233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>
    <w:nsid w:val="4F5B2E61"/>
    <w:multiLevelType w:val="hybridMultilevel"/>
    <w:tmpl w:val="D20A5D08"/>
    <w:lvl w:ilvl="0" w:tplc="3AFC2A94">
      <w:start w:val="1"/>
      <w:numFmt w:val="lowerRoman"/>
      <w:lvlText w:val="(%1)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AD"/>
    <w:rsid w:val="0000516C"/>
    <w:rsid w:val="00005EE9"/>
    <w:rsid w:val="0000719F"/>
    <w:rsid w:val="00013530"/>
    <w:rsid w:val="00013EAE"/>
    <w:rsid w:val="000147A0"/>
    <w:rsid w:val="00014E4A"/>
    <w:rsid w:val="00027BA4"/>
    <w:rsid w:val="000308D0"/>
    <w:rsid w:val="00033322"/>
    <w:rsid w:val="00035BD8"/>
    <w:rsid w:val="00037018"/>
    <w:rsid w:val="000465C7"/>
    <w:rsid w:val="000530A6"/>
    <w:rsid w:val="0006052E"/>
    <w:rsid w:val="00061F3C"/>
    <w:rsid w:val="00062059"/>
    <w:rsid w:val="000852C7"/>
    <w:rsid w:val="00086AB0"/>
    <w:rsid w:val="00087352"/>
    <w:rsid w:val="00087508"/>
    <w:rsid w:val="00092BB3"/>
    <w:rsid w:val="00095C82"/>
    <w:rsid w:val="000A2FF7"/>
    <w:rsid w:val="000A3551"/>
    <w:rsid w:val="000B35E3"/>
    <w:rsid w:val="000B3FE5"/>
    <w:rsid w:val="000B502D"/>
    <w:rsid w:val="000B586B"/>
    <w:rsid w:val="000B68D6"/>
    <w:rsid w:val="000C15CB"/>
    <w:rsid w:val="000C3ACE"/>
    <w:rsid w:val="000C443D"/>
    <w:rsid w:val="000D104A"/>
    <w:rsid w:val="000D1980"/>
    <w:rsid w:val="000D1DA0"/>
    <w:rsid w:val="000D4CD3"/>
    <w:rsid w:val="000D77A8"/>
    <w:rsid w:val="000E1FF8"/>
    <w:rsid w:val="000F0648"/>
    <w:rsid w:val="000F08EB"/>
    <w:rsid w:val="000F0B69"/>
    <w:rsid w:val="000F356E"/>
    <w:rsid w:val="000F5FF9"/>
    <w:rsid w:val="000F7616"/>
    <w:rsid w:val="00103B8E"/>
    <w:rsid w:val="00107118"/>
    <w:rsid w:val="00107AF1"/>
    <w:rsid w:val="001107F6"/>
    <w:rsid w:val="00110C07"/>
    <w:rsid w:val="0011353F"/>
    <w:rsid w:val="00115C31"/>
    <w:rsid w:val="001171DC"/>
    <w:rsid w:val="00120F22"/>
    <w:rsid w:val="001279A5"/>
    <w:rsid w:val="00131775"/>
    <w:rsid w:val="00135576"/>
    <w:rsid w:val="001401D6"/>
    <w:rsid w:val="00147FD4"/>
    <w:rsid w:val="001521DA"/>
    <w:rsid w:val="0015470E"/>
    <w:rsid w:val="00155C3A"/>
    <w:rsid w:val="00170D82"/>
    <w:rsid w:val="00170FED"/>
    <w:rsid w:val="00171FD5"/>
    <w:rsid w:val="001805BD"/>
    <w:rsid w:val="0018360B"/>
    <w:rsid w:val="00184AE7"/>
    <w:rsid w:val="0019072B"/>
    <w:rsid w:val="00190AE5"/>
    <w:rsid w:val="00190ECD"/>
    <w:rsid w:val="00192A4F"/>
    <w:rsid w:val="001A28C1"/>
    <w:rsid w:val="001A3FCC"/>
    <w:rsid w:val="001B6208"/>
    <w:rsid w:val="001B710F"/>
    <w:rsid w:val="001C00B5"/>
    <w:rsid w:val="001C1594"/>
    <w:rsid w:val="001E4D9D"/>
    <w:rsid w:val="001E5CE7"/>
    <w:rsid w:val="001F029C"/>
    <w:rsid w:val="001F5B7E"/>
    <w:rsid w:val="00200268"/>
    <w:rsid w:val="00200444"/>
    <w:rsid w:val="00203866"/>
    <w:rsid w:val="0020786A"/>
    <w:rsid w:val="002116DC"/>
    <w:rsid w:val="00216051"/>
    <w:rsid w:val="00216819"/>
    <w:rsid w:val="002168B3"/>
    <w:rsid w:val="00225DFC"/>
    <w:rsid w:val="002347A4"/>
    <w:rsid w:val="0024052A"/>
    <w:rsid w:val="0024149D"/>
    <w:rsid w:val="00245429"/>
    <w:rsid w:val="00250120"/>
    <w:rsid w:val="00252FA3"/>
    <w:rsid w:val="002544D9"/>
    <w:rsid w:val="00254D16"/>
    <w:rsid w:val="00262329"/>
    <w:rsid w:val="0026265F"/>
    <w:rsid w:val="0026566A"/>
    <w:rsid w:val="002702AF"/>
    <w:rsid w:val="00270F4A"/>
    <w:rsid w:val="00270F66"/>
    <w:rsid w:val="002716DD"/>
    <w:rsid w:val="0027515B"/>
    <w:rsid w:val="00275CDA"/>
    <w:rsid w:val="00275F5A"/>
    <w:rsid w:val="00276716"/>
    <w:rsid w:val="00280372"/>
    <w:rsid w:val="002815BA"/>
    <w:rsid w:val="002825EC"/>
    <w:rsid w:val="00286FEE"/>
    <w:rsid w:val="00290457"/>
    <w:rsid w:val="00295308"/>
    <w:rsid w:val="002A4882"/>
    <w:rsid w:val="002A6645"/>
    <w:rsid w:val="002B62EA"/>
    <w:rsid w:val="002C02DC"/>
    <w:rsid w:val="002C10F2"/>
    <w:rsid w:val="002C188F"/>
    <w:rsid w:val="002C2252"/>
    <w:rsid w:val="002D30B9"/>
    <w:rsid w:val="002D6361"/>
    <w:rsid w:val="002E3898"/>
    <w:rsid w:val="002E6C3A"/>
    <w:rsid w:val="002E6F41"/>
    <w:rsid w:val="003050A9"/>
    <w:rsid w:val="00310ADE"/>
    <w:rsid w:val="00312C0D"/>
    <w:rsid w:val="00315548"/>
    <w:rsid w:val="003204F3"/>
    <w:rsid w:val="00325A80"/>
    <w:rsid w:val="0032605D"/>
    <w:rsid w:val="00326BCB"/>
    <w:rsid w:val="00331240"/>
    <w:rsid w:val="003313A7"/>
    <w:rsid w:val="003325AA"/>
    <w:rsid w:val="00336E4C"/>
    <w:rsid w:val="003378B0"/>
    <w:rsid w:val="003436AF"/>
    <w:rsid w:val="0034422D"/>
    <w:rsid w:val="003451F1"/>
    <w:rsid w:val="003456D0"/>
    <w:rsid w:val="0034572E"/>
    <w:rsid w:val="00350FB8"/>
    <w:rsid w:val="00351860"/>
    <w:rsid w:val="00352FD8"/>
    <w:rsid w:val="00357FA2"/>
    <w:rsid w:val="00361E77"/>
    <w:rsid w:val="00364954"/>
    <w:rsid w:val="00367D21"/>
    <w:rsid w:val="00375722"/>
    <w:rsid w:val="003868B9"/>
    <w:rsid w:val="0039110C"/>
    <w:rsid w:val="00396810"/>
    <w:rsid w:val="00396BB6"/>
    <w:rsid w:val="00396BC9"/>
    <w:rsid w:val="003A07A8"/>
    <w:rsid w:val="003A322C"/>
    <w:rsid w:val="003A478A"/>
    <w:rsid w:val="003A6414"/>
    <w:rsid w:val="003C05E1"/>
    <w:rsid w:val="003C05E3"/>
    <w:rsid w:val="003C2621"/>
    <w:rsid w:val="003C62C6"/>
    <w:rsid w:val="003C69BC"/>
    <w:rsid w:val="003C74AC"/>
    <w:rsid w:val="003D213D"/>
    <w:rsid w:val="003D2B2D"/>
    <w:rsid w:val="003D6205"/>
    <w:rsid w:val="003E4CCA"/>
    <w:rsid w:val="003E5E34"/>
    <w:rsid w:val="003F537D"/>
    <w:rsid w:val="00404CE8"/>
    <w:rsid w:val="00406AFD"/>
    <w:rsid w:val="00410BC5"/>
    <w:rsid w:val="00411C16"/>
    <w:rsid w:val="004121CE"/>
    <w:rsid w:val="0041355B"/>
    <w:rsid w:val="00414FAF"/>
    <w:rsid w:val="00415C9C"/>
    <w:rsid w:val="00416438"/>
    <w:rsid w:val="00420A01"/>
    <w:rsid w:val="00421B56"/>
    <w:rsid w:val="00426561"/>
    <w:rsid w:val="00426B16"/>
    <w:rsid w:val="00433960"/>
    <w:rsid w:val="00437432"/>
    <w:rsid w:val="00444DF5"/>
    <w:rsid w:val="00450766"/>
    <w:rsid w:val="004550CC"/>
    <w:rsid w:val="00455E27"/>
    <w:rsid w:val="004561B5"/>
    <w:rsid w:val="00456ABA"/>
    <w:rsid w:val="004608DC"/>
    <w:rsid w:val="0046415B"/>
    <w:rsid w:val="00464556"/>
    <w:rsid w:val="00467886"/>
    <w:rsid w:val="00467DFD"/>
    <w:rsid w:val="004731FA"/>
    <w:rsid w:val="00475EC4"/>
    <w:rsid w:val="00494248"/>
    <w:rsid w:val="00497FEA"/>
    <w:rsid w:val="004A0F9D"/>
    <w:rsid w:val="004A1EDE"/>
    <w:rsid w:val="004A23E1"/>
    <w:rsid w:val="004A457B"/>
    <w:rsid w:val="004B25EE"/>
    <w:rsid w:val="004B4E0F"/>
    <w:rsid w:val="004B6701"/>
    <w:rsid w:val="004C2322"/>
    <w:rsid w:val="004C3E9E"/>
    <w:rsid w:val="004C5F76"/>
    <w:rsid w:val="004D78FD"/>
    <w:rsid w:val="004E37E6"/>
    <w:rsid w:val="004E75FA"/>
    <w:rsid w:val="004F14BE"/>
    <w:rsid w:val="004F2C6A"/>
    <w:rsid w:val="004F533B"/>
    <w:rsid w:val="00500CD4"/>
    <w:rsid w:val="00513F5A"/>
    <w:rsid w:val="00516D94"/>
    <w:rsid w:val="00524DAF"/>
    <w:rsid w:val="005326A6"/>
    <w:rsid w:val="00543864"/>
    <w:rsid w:val="00545BB1"/>
    <w:rsid w:val="00547F36"/>
    <w:rsid w:val="0055097A"/>
    <w:rsid w:val="005557E2"/>
    <w:rsid w:val="00571472"/>
    <w:rsid w:val="00571876"/>
    <w:rsid w:val="0057356F"/>
    <w:rsid w:val="00576CA9"/>
    <w:rsid w:val="0059070D"/>
    <w:rsid w:val="00594F3D"/>
    <w:rsid w:val="005A0E46"/>
    <w:rsid w:val="005B0632"/>
    <w:rsid w:val="005C1316"/>
    <w:rsid w:val="005C651C"/>
    <w:rsid w:val="005C7DF3"/>
    <w:rsid w:val="005D2030"/>
    <w:rsid w:val="005D2C35"/>
    <w:rsid w:val="005D45DA"/>
    <w:rsid w:val="005E144A"/>
    <w:rsid w:val="005E1CEB"/>
    <w:rsid w:val="005E62C2"/>
    <w:rsid w:val="005F08E4"/>
    <w:rsid w:val="005F3954"/>
    <w:rsid w:val="005F58A9"/>
    <w:rsid w:val="00603B8F"/>
    <w:rsid w:val="006105C2"/>
    <w:rsid w:val="00615A87"/>
    <w:rsid w:val="00621E82"/>
    <w:rsid w:val="00623097"/>
    <w:rsid w:val="006247E5"/>
    <w:rsid w:val="006300C0"/>
    <w:rsid w:val="0063059B"/>
    <w:rsid w:val="00637768"/>
    <w:rsid w:val="00641D55"/>
    <w:rsid w:val="00653A56"/>
    <w:rsid w:val="006545BB"/>
    <w:rsid w:val="00665BCA"/>
    <w:rsid w:val="00665F30"/>
    <w:rsid w:val="006725D0"/>
    <w:rsid w:val="0067638F"/>
    <w:rsid w:val="00677860"/>
    <w:rsid w:val="00685E33"/>
    <w:rsid w:val="006964D3"/>
    <w:rsid w:val="006A067D"/>
    <w:rsid w:val="006A30B4"/>
    <w:rsid w:val="006B2C65"/>
    <w:rsid w:val="006C6FF3"/>
    <w:rsid w:val="006D64F3"/>
    <w:rsid w:val="006E1220"/>
    <w:rsid w:val="006E2954"/>
    <w:rsid w:val="006E7E4F"/>
    <w:rsid w:val="006F6653"/>
    <w:rsid w:val="00706983"/>
    <w:rsid w:val="0071037C"/>
    <w:rsid w:val="007173C3"/>
    <w:rsid w:val="00717C4C"/>
    <w:rsid w:val="00721E4E"/>
    <w:rsid w:val="0072258D"/>
    <w:rsid w:val="00723081"/>
    <w:rsid w:val="00736334"/>
    <w:rsid w:val="007400D9"/>
    <w:rsid w:val="007404D3"/>
    <w:rsid w:val="0074461C"/>
    <w:rsid w:val="00746DA0"/>
    <w:rsid w:val="0075250D"/>
    <w:rsid w:val="00752FAA"/>
    <w:rsid w:val="0075719F"/>
    <w:rsid w:val="0076298C"/>
    <w:rsid w:val="00766ED2"/>
    <w:rsid w:val="007670B2"/>
    <w:rsid w:val="00775F6A"/>
    <w:rsid w:val="007878EF"/>
    <w:rsid w:val="00791BB8"/>
    <w:rsid w:val="0079481D"/>
    <w:rsid w:val="007A2FB9"/>
    <w:rsid w:val="007A7368"/>
    <w:rsid w:val="007B1512"/>
    <w:rsid w:val="007C2529"/>
    <w:rsid w:val="007C2A8A"/>
    <w:rsid w:val="007C609F"/>
    <w:rsid w:val="007D0368"/>
    <w:rsid w:val="007D19C5"/>
    <w:rsid w:val="007D2E66"/>
    <w:rsid w:val="007D53B5"/>
    <w:rsid w:val="007E2687"/>
    <w:rsid w:val="007E61FF"/>
    <w:rsid w:val="007F1EBC"/>
    <w:rsid w:val="007F2E96"/>
    <w:rsid w:val="007F53AF"/>
    <w:rsid w:val="007F6BD4"/>
    <w:rsid w:val="008038AB"/>
    <w:rsid w:val="00803EE0"/>
    <w:rsid w:val="00805790"/>
    <w:rsid w:val="00814D18"/>
    <w:rsid w:val="00815543"/>
    <w:rsid w:val="0081606B"/>
    <w:rsid w:val="00822149"/>
    <w:rsid w:val="00832660"/>
    <w:rsid w:val="00832BBE"/>
    <w:rsid w:val="008402C5"/>
    <w:rsid w:val="00852C5C"/>
    <w:rsid w:val="008530AD"/>
    <w:rsid w:val="00857C21"/>
    <w:rsid w:val="00860E54"/>
    <w:rsid w:val="0086201F"/>
    <w:rsid w:val="00863D20"/>
    <w:rsid w:val="00877F90"/>
    <w:rsid w:val="00880054"/>
    <w:rsid w:val="00881CE9"/>
    <w:rsid w:val="00881EA9"/>
    <w:rsid w:val="00882B40"/>
    <w:rsid w:val="00885DCA"/>
    <w:rsid w:val="00887A66"/>
    <w:rsid w:val="00891323"/>
    <w:rsid w:val="008928D0"/>
    <w:rsid w:val="00894BDF"/>
    <w:rsid w:val="008952B2"/>
    <w:rsid w:val="0089643E"/>
    <w:rsid w:val="00897A6F"/>
    <w:rsid w:val="008A23DE"/>
    <w:rsid w:val="008A373B"/>
    <w:rsid w:val="008A428A"/>
    <w:rsid w:val="008A4A46"/>
    <w:rsid w:val="008A6F6A"/>
    <w:rsid w:val="008B1742"/>
    <w:rsid w:val="008C39C5"/>
    <w:rsid w:val="008C6AF2"/>
    <w:rsid w:val="008C7C89"/>
    <w:rsid w:val="008D1E70"/>
    <w:rsid w:val="008D264B"/>
    <w:rsid w:val="008D7004"/>
    <w:rsid w:val="008E0936"/>
    <w:rsid w:val="008E0B74"/>
    <w:rsid w:val="008E40B2"/>
    <w:rsid w:val="008F15E8"/>
    <w:rsid w:val="008F32E2"/>
    <w:rsid w:val="008F412D"/>
    <w:rsid w:val="009000C6"/>
    <w:rsid w:val="0091339D"/>
    <w:rsid w:val="00915226"/>
    <w:rsid w:val="00917AE8"/>
    <w:rsid w:val="00920ED7"/>
    <w:rsid w:val="00921E0E"/>
    <w:rsid w:val="00922D11"/>
    <w:rsid w:val="009242FF"/>
    <w:rsid w:val="00930AB2"/>
    <w:rsid w:val="00931AEB"/>
    <w:rsid w:val="00932403"/>
    <w:rsid w:val="00932E69"/>
    <w:rsid w:val="00933142"/>
    <w:rsid w:val="00934301"/>
    <w:rsid w:val="00943C08"/>
    <w:rsid w:val="009467A2"/>
    <w:rsid w:val="00950A1F"/>
    <w:rsid w:val="009520B1"/>
    <w:rsid w:val="00960D17"/>
    <w:rsid w:val="00962969"/>
    <w:rsid w:val="00963F55"/>
    <w:rsid w:val="00970C6B"/>
    <w:rsid w:val="00974897"/>
    <w:rsid w:val="009806A4"/>
    <w:rsid w:val="00983738"/>
    <w:rsid w:val="0098598B"/>
    <w:rsid w:val="00986A7E"/>
    <w:rsid w:val="009A03E0"/>
    <w:rsid w:val="009A1AC7"/>
    <w:rsid w:val="009A40CA"/>
    <w:rsid w:val="009B0888"/>
    <w:rsid w:val="009B6692"/>
    <w:rsid w:val="009B6CAE"/>
    <w:rsid w:val="009C50EB"/>
    <w:rsid w:val="009C7BAD"/>
    <w:rsid w:val="009D06AF"/>
    <w:rsid w:val="009D2C81"/>
    <w:rsid w:val="009D66BD"/>
    <w:rsid w:val="009E21D4"/>
    <w:rsid w:val="009E7A04"/>
    <w:rsid w:val="009F0BE7"/>
    <w:rsid w:val="009F5525"/>
    <w:rsid w:val="009F62A1"/>
    <w:rsid w:val="009F76AB"/>
    <w:rsid w:val="00A01C38"/>
    <w:rsid w:val="00A06295"/>
    <w:rsid w:val="00A06AF3"/>
    <w:rsid w:val="00A074BA"/>
    <w:rsid w:val="00A121EF"/>
    <w:rsid w:val="00A12807"/>
    <w:rsid w:val="00A17AA6"/>
    <w:rsid w:val="00A21E4A"/>
    <w:rsid w:val="00A239E6"/>
    <w:rsid w:val="00A23E5C"/>
    <w:rsid w:val="00A24577"/>
    <w:rsid w:val="00A26E96"/>
    <w:rsid w:val="00A30B5C"/>
    <w:rsid w:val="00A340C4"/>
    <w:rsid w:val="00A40AC0"/>
    <w:rsid w:val="00A43843"/>
    <w:rsid w:val="00A456D4"/>
    <w:rsid w:val="00A6206A"/>
    <w:rsid w:val="00A637D5"/>
    <w:rsid w:val="00A667DC"/>
    <w:rsid w:val="00A72188"/>
    <w:rsid w:val="00A72D18"/>
    <w:rsid w:val="00A824CC"/>
    <w:rsid w:val="00A85F54"/>
    <w:rsid w:val="00A9371A"/>
    <w:rsid w:val="00A946F6"/>
    <w:rsid w:val="00A953B9"/>
    <w:rsid w:val="00A95824"/>
    <w:rsid w:val="00A97135"/>
    <w:rsid w:val="00AA16AD"/>
    <w:rsid w:val="00AA5743"/>
    <w:rsid w:val="00AA7913"/>
    <w:rsid w:val="00AB5B9E"/>
    <w:rsid w:val="00AC3C93"/>
    <w:rsid w:val="00AC450F"/>
    <w:rsid w:val="00AC7F75"/>
    <w:rsid w:val="00AD15FF"/>
    <w:rsid w:val="00AD1F9B"/>
    <w:rsid w:val="00AD4325"/>
    <w:rsid w:val="00AD516D"/>
    <w:rsid w:val="00AE1037"/>
    <w:rsid w:val="00AE382A"/>
    <w:rsid w:val="00B06BD8"/>
    <w:rsid w:val="00B07079"/>
    <w:rsid w:val="00B13C73"/>
    <w:rsid w:val="00B20282"/>
    <w:rsid w:val="00B215AF"/>
    <w:rsid w:val="00B22C23"/>
    <w:rsid w:val="00B2521A"/>
    <w:rsid w:val="00B27F47"/>
    <w:rsid w:val="00B32B6D"/>
    <w:rsid w:val="00B33A1B"/>
    <w:rsid w:val="00B42D88"/>
    <w:rsid w:val="00B46091"/>
    <w:rsid w:val="00B46E73"/>
    <w:rsid w:val="00B513E2"/>
    <w:rsid w:val="00B634F3"/>
    <w:rsid w:val="00B63AC0"/>
    <w:rsid w:val="00B700E5"/>
    <w:rsid w:val="00B71E73"/>
    <w:rsid w:val="00B77ABC"/>
    <w:rsid w:val="00B77E30"/>
    <w:rsid w:val="00B81F74"/>
    <w:rsid w:val="00B855F8"/>
    <w:rsid w:val="00B865C7"/>
    <w:rsid w:val="00B8717A"/>
    <w:rsid w:val="00B87BA0"/>
    <w:rsid w:val="00B90151"/>
    <w:rsid w:val="00B9423E"/>
    <w:rsid w:val="00BA00D2"/>
    <w:rsid w:val="00BA1E80"/>
    <w:rsid w:val="00BB7FA6"/>
    <w:rsid w:val="00BC0D7D"/>
    <w:rsid w:val="00BC2829"/>
    <w:rsid w:val="00BC3BD7"/>
    <w:rsid w:val="00BD0921"/>
    <w:rsid w:val="00BD6A54"/>
    <w:rsid w:val="00BE3405"/>
    <w:rsid w:val="00BE5898"/>
    <w:rsid w:val="00BF250C"/>
    <w:rsid w:val="00BF25C2"/>
    <w:rsid w:val="00BF2946"/>
    <w:rsid w:val="00BF3BE9"/>
    <w:rsid w:val="00BF5818"/>
    <w:rsid w:val="00BF58F5"/>
    <w:rsid w:val="00C017C0"/>
    <w:rsid w:val="00C01FD1"/>
    <w:rsid w:val="00C04AFA"/>
    <w:rsid w:val="00C05705"/>
    <w:rsid w:val="00C064A0"/>
    <w:rsid w:val="00C12E82"/>
    <w:rsid w:val="00C15C7B"/>
    <w:rsid w:val="00C307D6"/>
    <w:rsid w:val="00C316C6"/>
    <w:rsid w:val="00C35512"/>
    <w:rsid w:val="00C3606A"/>
    <w:rsid w:val="00C44684"/>
    <w:rsid w:val="00C479A7"/>
    <w:rsid w:val="00C5139D"/>
    <w:rsid w:val="00C61386"/>
    <w:rsid w:val="00C673EB"/>
    <w:rsid w:val="00C751D6"/>
    <w:rsid w:val="00C83F9B"/>
    <w:rsid w:val="00C867F5"/>
    <w:rsid w:val="00C93046"/>
    <w:rsid w:val="00C93E9A"/>
    <w:rsid w:val="00C96093"/>
    <w:rsid w:val="00CA4B25"/>
    <w:rsid w:val="00CA5C03"/>
    <w:rsid w:val="00CB0F3A"/>
    <w:rsid w:val="00CB22E8"/>
    <w:rsid w:val="00CB5C45"/>
    <w:rsid w:val="00CB717C"/>
    <w:rsid w:val="00CC23DA"/>
    <w:rsid w:val="00CC5381"/>
    <w:rsid w:val="00CD7F83"/>
    <w:rsid w:val="00CE0353"/>
    <w:rsid w:val="00CE12C9"/>
    <w:rsid w:val="00CE18F9"/>
    <w:rsid w:val="00CE2E95"/>
    <w:rsid w:val="00CE40C9"/>
    <w:rsid w:val="00CE4B14"/>
    <w:rsid w:val="00CE4D94"/>
    <w:rsid w:val="00CE55A0"/>
    <w:rsid w:val="00CE5F58"/>
    <w:rsid w:val="00CF3049"/>
    <w:rsid w:val="00CF6C78"/>
    <w:rsid w:val="00CF7F2C"/>
    <w:rsid w:val="00D00B83"/>
    <w:rsid w:val="00D03AB8"/>
    <w:rsid w:val="00D059D0"/>
    <w:rsid w:val="00D133AB"/>
    <w:rsid w:val="00D16EE8"/>
    <w:rsid w:val="00D17350"/>
    <w:rsid w:val="00D22D44"/>
    <w:rsid w:val="00D23E1C"/>
    <w:rsid w:val="00D318F0"/>
    <w:rsid w:val="00D35D91"/>
    <w:rsid w:val="00D36A56"/>
    <w:rsid w:val="00D420EC"/>
    <w:rsid w:val="00D422F0"/>
    <w:rsid w:val="00D43EBD"/>
    <w:rsid w:val="00D44AFF"/>
    <w:rsid w:val="00D526B1"/>
    <w:rsid w:val="00D60623"/>
    <w:rsid w:val="00D62A24"/>
    <w:rsid w:val="00D63449"/>
    <w:rsid w:val="00D66228"/>
    <w:rsid w:val="00D730BA"/>
    <w:rsid w:val="00D75EFA"/>
    <w:rsid w:val="00D851D1"/>
    <w:rsid w:val="00D864BD"/>
    <w:rsid w:val="00D95C23"/>
    <w:rsid w:val="00D964F7"/>
    <w:rsid w:val="00DA1F4C"/>
    <w:rsid w:val="00DA34A6"/>
    <w:rsid w:val="00DA4C23"/>
    <w:rsid w:val="00DB25C7"/>
    <w:rsid w:val="00DB46AE"/>
    <w:rsid w:val="00DC069F"/>
    <w:rsid w:val="00DC149E"/>
    <w:rsid w:val="00DC4B29"/>
    <w:rsid w:val="00DC7712"/>
    <w:rsid w:val="00DD0E7B"/>
    <w:rsid w:val="00DD3736"/>
    <w:rsid w:val="00DE0F1A"/>
    <w:rsid w:val="00DE2E7A"/>
    <w:rsid w:val="00DF3C94"/>
    <w:rsid w:val="00DF4202"/>
    <w:rsid w:val="00DF465B"/>
    <w:rsid w:val="00DF52FC"/>
    <w:rsid w:val="00DF67E5"/>
    <w:rsid w:val="00DF6FE4"/>
    <w:rsid w:val="00E0123C"/>
    <w:rsid w:val="00E14756"/>
    <w:rsid w:val="00E163F1"/>
    <w:rsid w:val="00E210D6"/>
    <w:rsid w:val="00E21D12"/>
    <w:rsid w:val="00E221F5"/>
    <w:rsid w:val="00E26417"/>
    <w:rsid w:val="00E26B43"/>
    <w:rsid w:val="00E27519"/>
    <w:rsid w:val="00E300BD"/>
    <w:rsid w:val="00E31AE3"/>
    <w:rsid w:val="00E31B60"/>
    <w:rsid w:val="00E420DC"/>
    <w:rsid w:val="00E552DB"/>
    <w:rsid w:val="00E55905"/>
    <w:rsid w:val="00E5668F"/>
    <w:rsid w:val="00E67E03"/>
    <w:rsid w:val="00E702EF"/>
    <w:rsid w:val="00E713B5"/>
    <w:rsid w:val="00E8231B"/>
    <w:rsid w:val="00E875D4"/>
    <w:rsid w:val="00E90B1C"/>
    <w:rsid w:val="00E9537C"/>
    <w:rsid w:val="00E965E3"/>
    <w:rsid w:val="00E96EF9"/>
    <w:rsid w:val="00EA393E"/>
    <w:rsid w:val="00EA3990"/>
    <w:rsid w:val="00EA6D8F"/>
    <w:rsid w:val="00EB3BBD"/>
    <w:rsid w:val="00EB7CC8"/>
    <w:rsid w:val="00EC13A8"/>
    <w:rsid w:val="00EC1593"/>
    <w:rsid w:val="00EC70A4"/>
    <w:rsid w:val="00EC7534"/>
    <w:rsid w:val="00ED50BD"/>
    <w:rsid w:val="00ED6070"/>
    <w:rsid w:val="00EE07BE"/>
    <w:rsid w:val="00EF2512"/>
    <w:rsid w:val="00EF2DD6"/>
    <w:rsid w:val="00EF3171"/>
    <w:rsid w:val="00F05713"/>
    <w:rsid w:val="00F2337E"/>
    <w:rsid w:val="00F31F5C"/>
    <w:rsid w:val="00F3203A"/>
    <w:rsid w:val="00F35511"/>
    <w:rsid w:val="00F35BF1"/>
    <w:rsid w:val="00F3667E"/>
    <w:rsid w:val="00F4404B"/>
    <w:rsid w:val="00F51509"/>
    <w:rsid w:val="00F5535E"/>
    <w:rsid w:val="00F626A9"/>
    <w:rsid w:val="00F70EEF"/>
    <w:rsid w:val="00F74E33"/>
    <w:rsid w:val="00F77581"/>
    <w:rsid w:val="00F80A22"/>
    <w:rsid w:val="00F82DE6"/>
    <w:rsid w:val="00F84420"/>
    <w:rsid w:val="00F8519F"/>
    <w:rsid w:val="00F86932"/>
    <w:rsid w:val="00F90946"/>
    <w:rsid w:val="00F91DA7"/>
    <w:rsid w:val="00F9221A"/>
    <w:rsid w:val="00F93B20"/>
    <w:rsid w:val="00F965AE"/>
    <w:rsid w:val="00F97529"/>
    <w:rsid w:val="00FA0B45"/>
    <w:rsid w:val="00FA1504"/>
    <w:rsid w:val="00FB1AA8"/>
    <w:rsid w:val="00FB5D55"/>
    <w:rsid w:val="00FC00D4"/>
    <w:rsid w:val="00FC4259"/>
    <w:rsid w:val="00FC48C8"/>
    <w:rsid w:val="00FD0A21"/>
    <w:rsid w:val="00FE1039"/>
    <w:rsid w:val="00FE492A"/>
    <w:rsid w:val="00FE5016"/>
    <w:rsid w:val="00FF2440"/>
    <w:rsid w:val="00FF2E5B"/>
    <w:rsid w:val="00FF37DE"/>
    <w:rsid w:val="00FF38BA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368"/>
  </w:style>
  <w:style w:type="paragraph" w:styleId="Heading1">
    <w:name w:val="heading 1"/>
    <w:basedOn w:val="Normal"/>
    <w:next w:val="Normal"/>
    <w:link w:val="Heading1Char"/>
    <w:uiPriority w:val="9"/>
    <w:qFormat/>
    <w:rsid w:val="007A7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73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73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73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368"/>
  </w:style>
  <w:style w:type="character" w:customStyle="1" w:styleId="Heading1Char">
    <w:name w:val="Heading 1 Char"/>
    <w:basedOn w:val="DefaultParagraphFont"/>
    <w:link w:val="Heading1"/>
    <w:uiPriority w:val="9"/>
    <w:rsid w:val="007A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368"/>
  </w:style>
  <w:style w:type="paragraph" w:styleId="Heading1">
    <w:name w:val="heading 1"/>
    <w:basedOn w:val="Normal"/>
    <w:next w:val="Normal"/>
    <w:link w:val="Heading1Char"/>
    <w:uiPriority w:val="9"/>
    <w:qFormat/>
    <w:rsid w:val="007A7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73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73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73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368"/>
  </w:style>
  <w:style w:type="character" w:customStyle="1" w:styleId="Heading1Char">
    <w:name w:val="Heading 1 Char"/>
    <w:basedOn w:val="DefaultParagraphFont"/>
    <w:link w:val="Heading1"/>
    <w:uiPriority w:val="9"/>
    <w:rsid w:val="007A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harshavardhan@iitg.ernet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Har's dell</dc:creator>
  <cp:lastModifiedBy>Har's dell</cp:lastModifiedBy>
  <cp:revision>2</cp:revision>
  <cp:lastPrinted>2014-03-17T14:33:00Z</cp:lastPrinted>
  <dcterms:created xsi:type="dcterms:W3CDTF">2014-03-17T14:06:00Z</dcterms:created>
  <dcterms:modified xsi:type="dcterms:W3CDTF">2014-03-17T15:44:00Z</dcterms:modified>
</cp:coreProperties>
</file>