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CD51" w14:textId="1621B95B" w:rsidR="00477916" w:rsidRDefault="00FC5538" w:rsidP="00FC55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C5538">
        <w:rPr>
          <w:rFonts w:ascii="Times New Roman" w:hAnsi="Times New Roman" w:cs="Times New Roman"/>
          <w:b/>
          <w:bCs/>
          <w:sz w:val="36"/>
          <w:szCs w:val="36"/>
        </w:rPr>
        <w:t>Password based door lock (Code)</w:t>
      </w:r>
    </w:p>
    <w:p w14:paraId="197ACDA2" w14:textId="77777777" w:rsidR="00FC5538" w:rsidRDefault="00FC5538" w:rsidP="00FC553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22ECE7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#include &lt;Keypad.h&gt;</w:t>
      </w:r>
    </w:p>
    <w:p w14:paraId="16E73CAD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#include &lt;LiquidCrystal.h&gt;</w:t>
      </w:r>
    </w:p>
    <w:p w14:paraId="2D0BA32F" w14:textId="3656E0B4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#include &lt;Servo.h&gt;</w:t>
      </w:r>
    </w:p>
    <w:p w14:paraId="76ECBAFD" w14:textId="613EA3C2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#define Password_Length 5</w:t>
      </w:r>
    </w:p>
    <w:p w14:paraId="72CE7178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Servo myservo;</w:t>
      </w:r>
    </w:p>
    <w:p w14:paraId="6B2C8C1D" w14:textId="2591B0F6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LiquidCrystal lcd(A0, A1, A2, A3, A4, A5);</w:t>
      </w:r>
    </w:p>
    <w:p w14:paraId="7D557103" w14:textId="0568EE7C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int pos = 0;</w:t>
      </w:r>
    </w:p>
    <w:p w14:paraId="51DD7C78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char Data[Password_Length];</w:t>
      </w:r>
    </w:p>
    <w:p w14:paraId="38FCF584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char Master[Password_Length] = "1234";</w:t>
      </w:r>
    </w:p>
    <w:p w14:paraId="15585ABA" w14:textId="344991BE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byte data_count = 0, master_count = 0;</w:t>
      </w:r>
    </w:p>
    <w:p w14:paraId="799D511B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bool Pass_is_good;</w:t>
      </w:r>
    </w:p>
    <w:p w14:paraId="233D7A36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bool door = false;</w:t>
      </w:r>
    </w:p>
    <w:p w14:paraId="116F5DCC" w14:textId="4F4FD1C9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char customKey;</w:t>
      </w:r>
    </w:p>
    <w:p w14:paraId="323236A8" w14:textId="3DF73242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/*---preparing keypad---*/</w:t>
      </w:r>
    </w:p>
    <w:p w14:paraId="4B678EFE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const byte ROWS = 4;</w:t>
      </w:r>
    </w:p>
    <w:p w14:paraId="5EE5767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const byte COLS = 4;</w:t>
      </w:r>
    </w:p>
    <w:p w14:paraId="23FDDAE4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char keys[ROWS][COLS] = {</w:t>
      </w:r>
    </w:p>
    <w:p w14:paraId="5CC330BF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{'1', '2', '3', 'A'},</w:t>
      </w:r>
    </w:p>
    <w:p w14:paraId="4731FA0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{'4', '5', '6', 'B'},</w:t>
      </w:r>
    </w:p>
    <w:p w14:paraId="63510AC5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{'7', '8', '9', 'C'},</w:t>
      </w:r>
    </w:p>
    <w:p w14:paraId="371724EC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{'*', '0', '#', 'D'}</w:t>
      </w:r>
    </w:p>
    <w:p w14:paraId="06BE02BF" w14:textId="33BEA841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};</w:t>
      </w:r>
    </w:p>
    <w:p w14:paraId="427C118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byte rowPins[ROWS] = {0, 1, 2, 3};</w:t>
      </w:r>
    </w:p>
    <w:p w14:paraId="3DAA749D" w14:textId="4066685E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byte colPins[COLS] = {4, 5, 6, 7};</w:t>
      </w:r>
    </w:p>
    <w:p w14:paraId="67A05DCD" w14:textId="442FF49F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lastRenderedPageBreak/>
        <w:t>Keypad customKeypad( makeKeymap(keys), rowPins, colPins, ROWS, COLS);</w:t>
      </w:r>
    </w:p>
    <w:p w14:paraId="0E3B6368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/*--- Main Action ---*/</w:t>
      </w:r>
    </w:p>
    <w:p w14:paraId="17614FC5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void setup()</w:t>
      </w:r>
    </w:p>
    <w:p w14:paraId="0B3DFAE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{</w:t>
      </w:r>
    </w:p>
    <w:p w14:paraId="63CE5A0F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myservo.attach(9, 2000, 2400);</w:t>
      </w:r>
    </w:p>
    <w:p w14:paraId="7E61E6DC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ServoClose();</w:t>
      </w:r>
    </w:p>
    <w:p w14:paraId="0CE277F7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lcd.begin(16, 2);</w:t>
      </w:r>
    </w:p>
    <w:p w14:paraId="672103E3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lcd.print("Protected Door");</w:t>
      </w:r>
    </w:p>
    <w:p w14:paraId="789F0E67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loading("Loading");</w:t>
      </w:r>
    </w:p>
    <w:p w14:paraId="08F877B0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lcd.clear();</w:t>
      </w:r>
    </w:p>
    <w:p w14:paraId="4A4D33E2" w14:textId="7EC8411D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}</w:t>
      </w:r>
    </w:p>
    <w:p w14:paraId="0ECC3414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void loop()</w:t>
      </w:r>
    </w:p>
    <w:p w14:paraId="4AF6A7F9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{</w:t>
      </w:r>
    </w:p>
    <w:p w14:paraId="7396EAF3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if (door == true)</w:t>
      </w:r>
    </w:p>
    <w:p w14:paraId="7FC050E7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{</w:t>
      </w:r>
    </w:p>
    <w:p w14:paraId="0FECAC07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customKey = customKeypad.getKey();</w:t>
      </w:r>
    </w:p>
    <w:p w14:paraId="059030A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if (customKey == '#')</w:t>
      </w:r>
    </w:p>
    <w:p w14:paraId="07A67126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{</w:t>
      </w:r>
    </w:p>
    <w:p w14:paraId="174F7E6C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lcd.clear();</w:t>
      </w:r>
    </w:p>
    <w:p w14:paraId="5FB1B0E0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ServoClose();</w:t>
      </w:r>
    </w:p>
    <w:p w14:paraId="3EDB71B1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lcd.print("Door is closed");</w:t>
      </w:r>
    </w:p>
    <w:p w14:paraId="03A577DC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delay(3000);</w:t>
      </w:r>
    </w:p>
    <w:p w14:paraId="7DF3DD41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door = false;</w:t>
      </w:r>
    </w:p>
    <w:p w14:paraId="0F7BF88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}</w:t>
      </w:r>
    </w:p>
    <w:p w14:paraId="21F94A4D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}</w:t>
      </w:r>
    </w:p>
    <w:p w14:paraId="73A432DA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else</w:t>
      </w:r>
    </w:p>
    <w:p w14:paraId="13F346ED" w14:textId="6376EF11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Open();</w:t>
      </w:r>
    </w:p>
    <w:p w14:paraId="24DC6EEB" w14:textId="64BE50FD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lastRenderedPageBreak/>
        <w:t>}</w:t>
      </w:r>
    </w:p>
    <w:p w14:paraId="3797F155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void loading (char msg[]) {</w:t>
      </w:r>
    </w:p>
    <w:p w14:paraId="5B121A0D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lcd.setCursor(0, 1);</w:t>
      </w:r>
    </w:p>
    <w:p w14:paraId="683E1472" w14:textId="7435F6BD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lcd.print(msg);</w:t>
      </w:r>
    </w:p>
    <w:p w14:paraId="30A3440A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for (int i = 0; i &lt; 9; i++) {</w:t>
      </w:r>
    </w:p>
    <w:p w14:paraId="0275F95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delay(1000);</w:t>
      </w:r>
    </w:p>
    <w:p w14:paraId="02EA6F6C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lcd.print(".");</w:t>
      </w:r>
    </w:p>
    <w:p w14:paraId="76C1314A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}</w:t>
      </w:r>
    </w:p>
    <w:p w14:paraId="7230F9A9" w14:textId="5547A20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}</w:t>
      </w:r>
    </w:p>
    <w:p w14:paraId="5BE6C7D9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void clearData()</w:t>
      </w:r>
    </w:p>
    <w:p w14:paraId="3F8DA89F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{</w:t>
      </w:r>
    </w:p>
    <w:p w14:paraId="388ABEF8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while (data_count != 0)</w:t>
      </w:r>
    </w:p>
    <w:p w14:paraId="3DCCF674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{ </w:t>
      </w:r>
    </w:p>
    <w:p w14:paraId="7B17891E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Data[data_count--] = 0;</w:t>
      </w:r>
    </w:p>
    <w:p w14:paraId="50F440F4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}</w:t>
      </w:r>
    </w:p>
    <w:p w14:paraId="456CB0A0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return;</w:t>
      </w:r>
    </w:p>
    <w:p w14:paraId="7D56217B" w14:textId="381FB9A4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}</w:t>
      </w:r>
    </w:p>
    <w:p w14:paraId="6C4F58B4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void ServoClose()</w:t>
      </w:r>
    </w:p>
    <w:p w14:paraId="3B0AD65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{</w:t>
      </w:r>
    </w:p>
    <w:p w14:paraId="29CCD50B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for (pos = 90; pos &gt;= 0; pos -= 10) { </w:t>
      </w:r>
    </w:p>
    <w:p w14:paraId="3215C4E3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myservo.write(pos);</w:t>
      </w:r>
    </w:p>
    <w:p w14:paraId="082F13A8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}</w:t>
      </w:r>
    </w:p>
    <w:p w14:paraId="7272F425" w14:textId="34218CEA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}</w:t>
      </w:r>
    </w:p>
    <w:p w14:paraId="3F0D2AC6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void ServoOpen()</w:t>
      </w:r>
    </w:p>
    <w:p w14:paraId="772EC72B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{</w:t>
      </w:r>
    </w:p>
    <w:p w14:paraId="589BA346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for (pos = 0; pos &lt;= 90; pos += 10) {</w:t>
      </w:r>
    </w:p>
    <w:p w14:paraId="65D3889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myservo.write(pos);  </w:t>
      </w:r>
    </w:p>
    <w:p w14:paraId="7F2B4890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lastRenderedPageBreak/>
        <w:t xml:space="preserve">  }</w:t>
      </w:r>
    </w:p>
    <w:p w14:paraId="1EAC1B9D" w14:textId="0627B9AA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}</w:t>
      </w:r>
    </w:p>
    <w:p w14:paraId="4BAC27DB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void Open()</w:t>
      </w:r>
    </w:p>
    <w:p w14:paraId="2681E3E3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{</w:t>
      </w:r>
    </w:p>
    <w:p w14:paraId="6010417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lcd.setCursor(0, 0);</w:t>
      </w:r>
    </w:p>
    <w:p w14:paraId="55F08017" w14:textId="54B1822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lcd.print("Enter Password");</w:t>
      </w:r>
    </w:p>
    <w:p w14:paraId="066ED065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customKey = customKeypad.getKey();</w:t>
      </w:r>
    </w:p>
    <w:p w14:paraId="643D6497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if (customKey)</w:t>
      </w:r>
    </w:p>
    <w:p w14:paraId="2248F403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{</w:t>
      </w:r>
    </w:p>
    <w:p w14:paraId="63C5D3EE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Data[data_count] = customKey;</w:t>
      </w:r>
    </w:p>
    <w:p w14:paraId="37603E2F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lcd.setCursor(data_count, 1);</w:t>
      </w:r>
    </w:p>
    <w:p w14:paraId="023E5A0F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lcd.print(Data[data_count]);</w:t>
      </w:r>
    </w:p>
    <w:p w14:paraId="2D11A1C8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data_count++;</w:t>
      </w:r>
    </w:p>
    <w:p w14:paraId="55B7BB8D" w14:textId="38DAE3EA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}</w:t>
      </w:r>
    </w:p>
    <w:p w14:paraId="04A2EC04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if (data_count == Password_Length - 1)</w:t>
      </w:r>
    </w:p>
    <w:p w14:paraId="7944F61E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{</w:t>
      </w:r>
    </w:p>
    <w:p w14:paraId="65A2E497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if (!strcmp(Data, Master))</w:t>
      </w:r>
    </w:p>
    <w:p w14:paraId="35287343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{</w:t>
      </w:r>
    </w:p>
    <w:p w14:paraId="6BDA9539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lcd.clear();</w:t>
      </w:r>
    </w:p>
    <w:p w14:paraId="3B9B9B47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ServoOpen();</w:t>
      </w:r>
    </w:p>
    <w:p w14:paraId="5BA0B81A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lcd.print(" Door is Open ");</w:t>
      </w:r>
    </w:p>
    <w:p w14:paraId="3FC397F6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door = true;</w:t>
      </w:r>
    </w:p>
    <w:p w14:paraId="4DA97C07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delay(5000);</w:t>
      </w:r>
    </w:p>
    <w:p w14:paraId="7A07F334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loading("Waiting");</w:t>
      </w:r>
    </w:p>
    <w:p w14:paraId="1E0A09DA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lcd.clear();</w:t>
      </w:r>
    </w:p>
    <w:p w14:paraId="0228C2B2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lcd.print(" Time is up! ");</w:t>
      </w:r>
    </w:p>
    <w:p w14:paraId="70C1D99D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delay(1000);</w:t>
      </w:r>
    </w:p>
    <w:p w14:paraId="57C649A8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lastRenderedPageBreak/>
        <w:t xml:space="preserve">      ServoClose();</w:t>
      </w:r>
    </w:p>
    <w:p w14:paraId="6D0498E8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door = false;      </w:t>
      </w:r>
    </w:p>
    <w:p w14:paraId="646AE52E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}</w:t>
      </w:r>
    </w:p>
    <w:p w14:paraId="73E6FAF0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else</w:t>
      </w:r>
    </w:p>
    <w:p w14:paraId="7F35B23C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{</w:t>
      </w:r>
    </w:p>
    <w:p w14:paraId="4A039B1C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lcd.clear();</w:t>
      </w:r>
    </w:p>
    <w:p w14:paraId="07626FFF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lcd.print(" Wrong Password ");</w:t>
      </w:r>
    </w:p>
    <w:p w14:paraId="666F2F8C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  door = false;</w:t>
      </w:r>
    </w:p>
    <w:p w14:paraId="52800A9D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}</w:t>
      </w:r>
    </w:p>
    <w:p w14:paraId="15241370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delay(1000);</w:t>
      </w:r>
    </w:p>
    <w:p w14:paraId="240A6078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lcd.clear();</w:t>
      </w:r>
    </w:p>
    <w:p w14:paraId="3D239896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  clearData();</w:t>
      </w:r>
    </w:p>
    <w:p w14:paraId="19A186CA" w14:textId="77777777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 xml:space="preserve">  }</w:t>
      </w:r>
    </w:p>
    <w:p w14:paraId="115FD217" w14:textId="64BCB41E" w:rsidR="00FC5538" w:rsidRPr="00FC5538" w:rsidRDefault="00FC5538" w:rsidP="00FC5538">
      <w:pPr>
        <w:rPr>
          <w:rFonts w:ascii="Times New Roman" w:hAnsi="Times New Roman" w:cs="Times New Roman"/>
        </w:rPr>
      </w:pPr>
      <w:r w:rsidRPr="00FC5538">
        <w:rPr>
          <w:rFonts w:ascii="Times New Roman" w:hAnsi="Times New Roman" w:cs="Times New Roman"/>
        </w:rPr>
        <w:t>}</w:t>
      </w:r>
    </w:p>
    <w:sectPr w:rsidR="00FC5538" w:rsidRPr="00FC5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38"/>
    <w:rsid w:val="00166477"/>
    <w:rsid w:val="0028671E"/>
    <w:rsid w:val="00477916"/>
    <w:rsid w:val="005239D9"/>
    <w:rsid w:val="00DC3E9E"/>
    <w:rsid w:val="00FC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9377"/>
  <w15:chartTrackingRefBased/>
  <w15:docId w15:val="{4B175631-DBF7-4570-98B0-356E0AC7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Hadiya Khan</dc:creator>
  <cp:keywords/>
  <dc:description/>
  <cp:lastModifiedBy>Hadiya Khan</cp:lastModifiedBy>
  <cp:revision>1</cp:revision>
  <dcterms:created xsi:type="dcterms:W3CDTF">2026-03-03T08:15:00Z</dcterms:created>
  <dcterms:modified xsi:type="dcterms:W3CDTF">2026-03-03T08:20:00Z</dcterms:modified>
</cp:coreProperties>
</file>