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1BFA3" w14:textId="53059168" w:rsidR="002052F4" w:rsidRDefault="002052F4">
      <w:r w:rsidRPr="002052F4">
        <w:t>pip install pandas matplotlib seaborn</w:t>
      </w:r>
    </w:p>
    <w:p w14:paraId="41FBB22D" w14:textId="21EC333E" w:rsidR="002052F4" w:rsidRDefault="002052F4" w:rsidP="002052F4">
      <w:r>
        <w:t>import pandas as p</w:t>
      </w:r>
      <w:r>
        <w:t>d</w:t>
      </w:r>
    </w:p>
    <w:p w14:paraId="211BE40A" w14:textId="77777777" w:rsidR="002052F4" w:rsidRDefault="002052F4" w:rsidP="002052F4">
      <w:r>
        <w:t>import pandas as pd</w:t>
      </w:r>
    </w:p>
    <w:p w14:paraId="425DD149" w14:textId="77777777" w:rsidR="002052F4" w:rsidRPr="002052F4" w:rsidRDefault="002052F4" w:rsidP="002052F4">
      <w:pPr>
        <w:rPr>
          <w:b/>
          <w:bCs/>
        </w:rPr>
      </w:pPr>
      <w:r w:rsidRPr="002052F4">
        <w:rPr>
          <w:b/>
          <w:bCs/>
        </w:rPr>
        <w:t># Load the dataset</w:t>
      </w:r>
    </w:p>
    <w:p w14:paraId="2432B1D1" w14:textId="77777777" w:rsidR="002052F4" w:rsidRDefault="002052F4" w:rsidP="002052F4">
      <w:r>
        <w:t>data = pd.read_csv('heart_disease_data.csv')</w:t>
      </w:r>
    </w:p>
    <w:p w14:paraId="6C4ED432" w14:textId="77777777" w:rsidR="002052F4" w:rsidRPr="002052F4" w:rsidRDefault="002052F4" w:rsidP="002052F4">
      <w:pPr>
        <w:rPr>
          <w:b/>
          <w:bCs/>
        </w:rPr>
      </w:pPr>
      <w:r w:rsidRPr="002052F4">
        <w:rPr>
          <w:b/>
          <w:bCs/>
        </w:rPr>
        <w:t># Display the first few rows of the dataset</w:t>
      </w:r>
    </w:p>
    <w:p w14:paraId="494326DE" w14:textId="272F8165" w:rsidR="002052F4" w:rsidRDefault="002052F4" w:rsidP="002052F4">
      <w:r>
        <w:t>data.head()</w:t>
      </w:r>
    </w:p>
    <w:p w14:paraId="2DF5ADD8" w14:textId="77777777" w:rsidR="002052F4" w:rsidRDefault="002052F4" w:rsidP="002052F4"/>
    <w:p w14:paraId="1FC59DF3" w14:textId="5BC5D8A1" w:rsidR="002052F4" w:rsidRPr="002052F4" w:rsidRDefault="002052F4" w:rsidP="002052F4">
      <w:pPr>
        <w:rPr>
          <w:b/>
          <w:bCs/>
        </w:rPr>
      </w:pPr>
      <w:r w:rsidRPr="002052F4">
        <w:rPr>
          <w:b/>
          <w:bCs/>
        </w:rPr>
        <w:t>Data Manipulation</w:t>
      </w:r>
    </w:p>
    <w:p w14:paraId="7B4929F9" w14:textId="77777777" w:rsidR="002052F4" w:rsidRPr="002052F4" w:rsidRDefault="002052F4" w:rsidP="002052F4">
      <w:pPr>
        <w:rPr>
          <w:b/>
          <w:bCs/>
        </w:rPr>
      </w:pPr>
      <w:r w:rsidRPr="002052F4">
        <w:rPr>
          <w:b/>
          <w:bCs/>
        </w:rPr>
        <w:t>Example: Create Age Groups</w:t>
      </w:r>
    </w:p>
    <w:p w14:paraId="6A063661" w14:textId="77777777" w:rsidR="002052F4" w:rsidRDefault="002052F4" w:rsidP="002052F4">
      <w:r>
        <w:t># Define age groups</w:t>
      </w:r>
    </w:p>
    <w:p w14:paraId="0B6129FE" w14:textId="77777777" w:rsidR="002052F4" w:rsidRDefault="002052F4" w:rsidP="002052F4">
      <w:r>
        <w:t>bins = [0, 30, 40, 50, 60, 70, 80]</w:t>
      </w:r>
    </w:p>
    <w:p w14:paraId="2994A754" w14:textId="77777777" w:rsidR="002052F4" w:rsidRDefault="002052F4" w:rsidP="002052F4">
      <w:r>
        <w:t>labels = ['0-30', '31-40', '41-50', '51-60', '61-70', '71-80']</w:t>
      </w:r>
    </w:p>
    <w:p w14:paraId="46E401E1" w14:textId="77777777" w:rsidR="002052F4" w:rsidRDefault="002052F4" w:rsidP="002052F4">
      <w:r>
        <w:t>data['Age Group'] = pd.cut(data['Age'], bins=bins, labels=labels)</w:t>
      </w:r>
    </w:p>
    <w:p w14:paraId="3428EFB4" w14:textId="77777777" w:rsidR="002052F4" w:rsidRDefault="002052F4" w:rsidP="002052F4"/>
    <w:p w14:paraId="21809380" w14:textId="77777777" w:rsidR="002052F4" w:rsidRDefault="002052F4" w:rsidP="002052F4">
      <w:r>
        <w:t># Display the first few rows to check the new column</w:t>
      </w:r>
    </w:p>
    <w:p w14:paraId="36BF400D" w14:textId="5CA7576F" w:rsidR="002052F4" w:rsidRDefault="002052F4" w:rsidP="002052F4">
      <w:r>
        <w:t>data.head()</w:t>
      </w:r>
    </w:p>
    <w:p w14:paraId="3FABA190" w14:textId="77777777" w:rsidR="002052F4" w:rsidRDefault="002052F4" w:rsidP="002052F4"/>
    <w:p w14:paraId="4A20882E" w14:textId="77777777" w:rsidR="002052F4" w:rsidRPr="002052F4" w:rsidRDefault="002052F4" w:rsidP="002052F4">
      <w:pPr>
        <w:rPr>
          <w:b/>
          <w:bCs/>
        </w:rPr>
      </w:pPr>
      <w:r w:rsidRPr="002052F4">
        <w:rPr>
          <w:b/>
          <w:bCs/>
        </w:rPr>
        <w:t>Data Visualization</w:t>
      </w:r>
    </w:p>
    <w:p w14:paraId="5D1525CD" w14:textId="77777777" w:rsidR="002052F4" w:rsidRPr="002052F4" w:rsidRDefault="002052F4" w:rsidP="002052F4">
      <w:pPr>
        <w:rPr>
          <w:b/>
          <w:bCs/>
        </w:rPr>
      </w:pPr>
      <w:r w:rsidRPr="002052F4">
        <w:rPr>
          <w:b/>
          <w:bCs/>
        </w:rPr>
        <w:t>Example 1: Bar Chart for Heart Disease by Age Group</w:t>
      </w:r>
    </w:p>
    <w:p w14:paraId="76344663" w14:textId="77777777" w:rsidR="002052F4" w:rsidRDefault="002052F4" w:rsidP="002052F4">
      <w:r>
        <w:t>import matplotlib.pyplot as plt</w:t>
      </w:r>
    </w:p>
    <w:p w14:paraId="4E7D43A4" w14:textId="77777777" w:rsidR="002052F4" w:rsidRDefault="002052F4" w:rsidP="002052F4">
      <w:r>
        <w:t>import seaborn as sns</w:t>
      </w:r>
    </w:p>
    <w:p w14:paraId="3698D833" w14:textId="77777777" w:rsidR="002052F4" w:rsidRDefault="002052F4" w:rsidP="002052F4"/>
    <w:p w14:paraId="20AAEC67" w14:textId="77777777" w:rsidR="002052F4" w:rsidRDefault="002052F4" w:rsidP="002052F4">
      <w:r>
        <w:t># Set the plot size</w:t>
      </w:r>
    </w:p>
    <w:p w14:paraId="583BF705" w14:textId="77777777" w:rsidR="002052F4" w:rsidRDefault="002052F4" w:rsidP="002052F4">
      <w:r>
        <w:t>plt.figure(figsize=(10, 6))</w:t>
      </w:r>
    </w:p>
    <w:p w14:paraId="0F805F39" w14:textId="77777777" w:rsidR="002052F4" w:rsidRDefault="002052F4" w:rsidP="002052F4"/>
    <w:p w14:paraId="4AD1D078" w14:textId="77777777" w:rsidR="002052F4" w:rsidRDefault="002052F4" w:rsidP="002052F4">
      <w:r>
        <w:t># Create a count plot</w:t>
      </w:r>
    </w:p>
    <w:p w14:paraId="6E375F5C" w14:textId="77777777" w:rsidR="002052F4" w:rsidRDefault="002052F4" w:rsidP="002052F4">
      <w:r>
        <w:t>sns.countplot(x='Age Group', hue='Heart Disease', data=data, palette='Set2')</w:t>
      </w:r>
    </w:p>
    <w:p w14:paraId="5D524F78" w14:textId="77777777" w:rsidR="002052F4" w:rsidRDefault="002052F4" w:rsidP="002052F4"/>
    <w:p w14:paraId="39BFA2F5" w14:textId="77777777" w:rsidR="002052F4" w:rsidRDefault="002052F4" w:rsidP="002052F4">
      <w:r>
        <w:t># Add titles and labels</w:t>
      </w:r>
    </w:p>
    <w:p w14:paraId="07DB6E38" w14:textId="77777777" w:rsidR="002052F4" w:rsidRDefault="002052F4" w:rsidP="002052F4">
      <w:r>
        <w:t>plt.title('Heart Disease by Age Group')</w:t>
      </w:r>
    </w:p>
    <w:p w14:paraId="08200C53" w14:textId="77777777" w:rsidR="002052F4" w:rsidRDefault="002052F4" w:rsidP="002052F4">
      <w:r>
        <w:lastRenderedPageBreak/>
        <w:t>plt.xlabel('Age Group')</w:t>
      </w:r>
    </w:p>
    <w:p w14:paraId="5085858C" w14:textId="77777777" w:rsidR="002052F4" w:rsidRDefault="002052F4" w:rsidP="002052F4">
      <w:r>
        <w:t>plt.ylabel('Count')</w:t>
      </w:r>
    </w:p>
    <w:p w14:paraId="2D612AF2" w14:textId="77777777" w:rsidR="002052F4" w:rsidRDefault="002052F4" w:rsidP="002052F4">
      <w:r>
        <w:t>plt.legend(title='Heart Disease', loc='upper right')</w:t>
      </w:r>
    </w:p>
    <w:p w14:paraId="03B94CA6" w14:textId="77777777" w:rsidR="002052F4" w:rsidRDefault="002052F4" w:rsidP="002052F4"/>
    <w:p w14:paraId="76BE41C3" w14:textId="77777777" w:rsidR="002052F4" w:rsidRDefault="002052F4" w:rsidP="002052F4">
      <w:r>
        <w:t># Show the plot</w:t>
      </w:r>
    </w:p>
    <w:p w14:paraId="6336E37B" w14:textId="7BEDBE49" w:rsidR="002052F4" w:rsidRDefault="002052F4" w:rsidP="002052F4">
      <w:r>
        <w:t>plt.show()</w:t>
      </w:r>
    </w:p>
    <w:p w14:paraId="16A15AFD" w14:textId="77777777" w:rsidR="002052F4" w:rsidRDefault="002052F4" w:rsidP="002052F4"/>
    <w:p w14:paraId="0D32D502" w14:textId="5777B0AC" w:rsidR="002052F4" w:rsidRDefault="002052F4" w:rsidP="002052F4">
      <w:pPr>
        <w:rPr>
          <w:b/>
          <w:bCs/>
        </w:rPr>
      </w:pPr>
      <w:r w:rsidRPr="002052F4">
        <w:rPr>
          <w:b/>
          <w:bCs/>
        </w:rPr>
        <w:t>Example 2: Scatter Plot for Serum Cholesterol vs. Age</w:t>
      </w:r>
    </w:p>
    <w:p w14:paraId="5F08DAA0" w14:textId="77777777" w:rsidR="002052F4" w:rsidRPr="002052F4" w:rsidRDefault="002052F4" w:rsidP="002052F4">
      <w:r w:rsidRPr="002052F4">
        <w:t>plt.figure(figsize=(10, 6))</w:t>
      </w:r>
    </w:p>
    <w:p w14:paraId="71B810C0" w14:textId="77777777" w:rsidR="002052F4" w:rsidRPr="002052F4" w:rsidRDefault="002052F4" w:rsidP="002052F4"/>
    <w:p w14:paraId="3D6793C8" w14:textId="77777777" w:rsidR="002052F4" w:rsidRPr="002052F4" w:rsidRDefault="002052F4" w:rsidP="002052F4">
      <w:r w:rsidRPr="002052F4">
        <w:t># Create a scatter plot</w:t>
      </w:r>
    </w:p>
    <w:p w14:paraId="499D2736" w14:textId="77777777" w:rsidR="002052F4" w:rsidRPr="002052F4" w:rsidRDefault="002052F4" w:rsidP="002052F4">
      <w:r w:rsidRPr="002052F4">
        <w:t>sns.scatterplot(x='Age', y='Serum Cholesterol', hue='Heart Disease', data=data, palette='Set1', alpha=0.7)</w:t>
      </w:r>
    </w:p>
    <w:p w14:paraId="2CF62E5E" w14:textId="77777777" w:rsidR="002052F4" w:rsidRPr="002052F4" w:rsidRDefault="002052F4" w:rsidP="002052F4"/>
    <w:p w14:paraId="7B5D8743" w14:textId="77777777" w:rsidR="002052F4" w:rsidRPr="002052F4" w:rsidRDefault="002052F4" w:rsidP="002052F4">
      <w:r w:rsidRPr="002052F4">
        <w:t># Add titles and labels</w:t>
      </w:r>
    </w:p>
    <w:p w14:paraId="4E1B219B" w14:textId="77777777" w:rsidR="002052F4" w:rsidRPr="002052F4" w:rsidRDefault="002052F4" w:rsidP="002052F4">
      <w:r w:rsidRPr="002052F4">
        <w:t>plt.title('Serum Cholesterol vs. Age')</w:t>
      </w:r>
    </w:p>
    <w:p w14:paraId="01E5125A" w14:textId="77777777" w:rsidR="002052F4" w:rsidRPr="002052F4" w:rsidRDefault="002052F4" w:rsidP="002052F4">
      <w:r w:rsidRPr="002052F4">
        <w:t>plt.xlabel('Age')</w:t>
      </w:r>
    </w:p>
    <w:p w14:paraId="4BFDAE68" w14:textId="77777777" w:rsidR="002052F4" w:rsidRPr="002052F4" w:rsidRDefault="002052F4" w:rsidP="002052F4">
      <w:r w:rsidRPr="002052F4">
        <w:t>plt.ylabel('Serum Cholesterol')</w:t>
      </w:r>
    </w:p>
    <w:p w14:paraId="5E18AFF6" w14:textId="77777777" w:rsidR="002052F4" w:rsidRPr="002052F4" w:rsidRDefault="002052F4" w:rsidP="002052F4"/>
    <w:p w14:paraId="74235B96" w14:textId="77777777" w:rsidR="002052F4" w:rsidRPr="002052F4" w:rsidRDefault="002052F4" w:rsidP="002052F4">
      <w:r w:rsidRPr="002052F4">
        <w:t># Show the plot</w:t>
      </w:r>
    </w:p>
    <w:p w14:paraId="36E4B54C" w14:textId="0B7D86ED" w:rsidR="002052F4" w:rsidRDefault="002052F4" w:rsidP="002052F4">
      <w:r w:rsidRPr="002052F4">
        <w:t>plt.show()</w:t>
      </w:r>
    </w:p>
    <w:p w14:paraId="4FB4856B" w14:textId="77777777" w:rsidR="002052F4" w:rsidRDefault="002052F4" w:rsidP="002052F4"/>
    <w:p w14:paraId="54D1D6C5" w14:textId="262DDA43" w:rsidR="002052F4" w:rsidRDefault="002052F4" w:rsidP="002052F4">
      <w:pPr>
        <w:rPr>
          <w:b/>
          <w:bCs/>
        </w:rPr>
      </w:pPr>
      <w:r w:rsidRPr="002052F4">
        <w:rPr>
          <w:b/>
          <w:bCs/>
        </w:rPr>
        <w:t>Example 3: Histogram of Age Distribution</w:t>
      </w:r>
    </w:p>
    <w:p w14:paraId="5A2FD629" w14:textId="77777777" w:rsidR="002052F4" w:rsidRPr="002052F4" w:rsidRDefault="002052F4" w:rsidP="002052F4">
      <w:r w:rsidRPr="002052F4">
        <w:t>plt.figure(figsize=(10, 6))</w:t>
      </w:r>
    </w:p>
    <w:p w14:paraId="7837CC64" w14:textId="77777777" w:rsidR="002052F4" w:rsidRPr="002052F4" w:rsidRDefault="002052F4" w:rsidP="002052F4"/>
    <w:p w14:paraId="0FA90EF1" w14:textId="77777777" w:rsidR="002052F4" w:rsidRPr="002052F4" w:rsidRDefault="002052F4" w:rsidP="002052F4">
      <w:r w:rsidRPr="002052F4">
        <w:t># Create a histogram</w:t>
      </w:r>
    </w:p>
    <w:p w14:paraId="63AEFBB4" w14:textId="77777777" w:rsidR="002052F4" w:rsidRPr="002052F4" w:rsidRDefault="002052F4" w:rsidP="002052F4">
      <w:r w:rsidRPr="002052F4">
        <w:t>sns.histplot(data['Age'], bins=20, kde=True, color='skyblue')</w:t>
      </w:r>
    </w:p>
    <w:p w14:paraId="4AFB2585" w14:textId="77777777" w:rsidR="002052F4" w:rsidRPr="002052F4" w:rsidRDefault="002052F4" w:rsidP="002052F4"/>
    <w:p w14:paraId="1FDB4632" w14:textId="77777777" w:rsidR="002052F4" w:rsidRPr="002052F4" w:rsidRDefault="002052F4" w:rsidP="002052F4">
      <w:r w:rsidRPr="002052F4">
        <w:t># Add titles and labels</w:t>
      </w:r>
    </w:p>
    <w:p w14:paraId="3A20AEB3" w14:textId="77777777" w:rsidR="002052F4" w:rsidRPr="002052F4" w:rsidRDefault="002052F4" w:rsidP="002052F4">
      <w:r w:rsidRPr="002052F4">
        <w:t>plt.title('Age Distribution')</w:t>
      </w:r>
    </w:p>
    <w:p w14:paraId="12DAEE42" w14:textId="77777777" w:rsidR="002052F4" w:rsidRPr="002052F4" w:rsidRDefault="002052F4" w:rsidP="002052F4">
      <w:r w:rsidRPr="002052F4">
        <w:t>plt.xlabel('Age')</w:t>
      </w:r>
    </w:p>
    <w:p w14:paraId="73F31CA9" w14:textId="77777777" w:rsidR="002052F4" w:rsidRPr="002052F4" w:rsidRDefault="002052F4" w:rsidP="002052F4">
      <w:r w:rsidRPr="002052F4">
        <w:lastRenderedPageBreak/>
        <w:t>plt.ylabel('Frequency')</w:t>
      </w:r>
    </w:p>
    <w:p w14:paraId="509F728F" w14:textId="77777777" w:rsidR="002052F4" w:rsidRPr="002052F4" w:rsidRDefault="002052F4" w:rsidP="002052F4"/>
    <w:p w14:paraId="0FFAB8D6" w14:textId="77777777" w:rsidR="002052F4" w:rsidRPr="002052F4" w:rsidRDefault="002052F4" w:rsidP="002052F4">
      <w:r w:rsidRPr="002052F4">
        <w:t># Show the plot</w:t>
      </w:r>
    </w:p>
    <w:p w14:paraId="04CDA868" w14:textId="209197E6" w:rsidR="002052F4" w:rsidRDefault="002052F4" w:rsidP="002052F4">
      <w:r w:rsidRPr="002052F4">
        <w:t>plt.show()</w:t>
      </w:r>
    </w:p>
    <w:p w14:paraId="387BF79B" w14:textId="77777777" w:rsidR="002052F4" w:rsidRDefault="002052F4" w:rsidP="002052F4"/>
    <w:p w14:paraId="3CFAFA4F" w14:textId="69EC2084" w:rsidR="002052F4" w:rsidRPr="002052F4" w:rsidRDefault="002052F4" w:rsidP="002052F4">
      <w:pPr>
        <w:rPr>
          <w:b/>
          <w:bCs/>
        </w:rPr>
      </w:pPr>
      <w:r w:rsidRPr="002052F4">
        <w:rPr>
          <w:b/>
          <w:bCs/>
        </w:rPr>
        <w:t>Example 4: Box Plot for Serum Cholesterol Levels by Age Group</w:t>
      </w:r>
    </w:p>
    <w:p w14:paraId="03616FF6" w14:textId="77777777" w:rsidR="002052F4" w:rsidRPr="002052F4" w:rsidRDefault="002052F4" w:rsidP="002052F4">
      <w:r w:rsidRPr="002052F4">
        <w:t>plt.figure(figsize=(10, 6))</w:t>
      </w:r>
    </w:p>
    <w:p w14:paraId="4C10D9E1" w14:textId="77777777" w:rsidR="002052F4" w:rsidRPr="002052F4" w:rsidRDefault="002052F4" w:rsidP="002052F4"/>
    <w:p w14:paraId="3D835857" w14:textId="77777777" w:rsidR="002052F4" w:rsidRPr="002052F4" w:rsidRDefault="002052F4" w:rsidP="002052F4">
      <w:r w:rsidRPr="002052F4">
        <w:t># Create a box plot</w:t>
      </w:r>
    </w:p>
    <w:p w14:paraId="72E0E602" w14:textId="77777777" w:rsidR="002052F4" w:rsidRPr="002052F4" w:rsidRDefault="002052F4" w:rsidP="002052F4">
      <w:r w:rsidRPr="002052F4">
        <w:t>sns.boxplot(x='Age Group', y='Serum Cholesterol', hue='Heart Disease', data=data, palette='Set3')</w:t>
      </w:r>
    </w:p>
    <w:p w14:paraId="38E4C3DA" w14:textId="77777777" w:rsidR="002052F4" w:rsidRPr="002052F4" w:rsidRDefault="002052F4" w:rsidP="002052F4"/>
    <w:p w14:paraId="3B3A560A" w14:textId="77777777" w:rsidR="002052F4" w:rsidRPr="002052F4" w:rsidRDefault="002052F4" w:rsidP="002052F4">
      <w:r w:rsidRPr="002052F4">
        <w:t># Add titles and labels</w:t>
      </w:r>
    </w:p>
    <w:p w14:paraId="4803A14A" w14:textId="77777777" w:rsidR="002052F4" w:rsidRPr="002052F4" w:rsidRDefault="002052F4" w:rsidP="002052F4">
      <w:r w:rsidRPr="002052F4">
        <w:t>plt.title('Serum Cholesterol Levels by Age Group')</w:t>
      </w:r>
    </w:p>
    <w:p w14:paraId="4E4F5DB0" w14:textId="77777777" w:rsidR="002052F4" w:rsidRPr="002052F4" w:rsidRDefault="002052F4" w:rsidP="002052F4">
      <w:r w:rsidRPr="002052F4">
        <w:t>plt.xlabel('Age Group')</w:t>
      </w:r>
    </w:p>
    <w:p w14:paraId="55C9FF8E" w14:textId="77777777" w:rsidR="002052F4" w:rsidRPr="002052F4" w:rsidRDefault="002052F4" w:rsidP="002052F4">
      <w:r w:rsidRPr="002052F4">
        <w:t>plt.ylabel('Serum Cholesterol')</w:t>
      </w:r>
    </w:p>
    <w:p w14:paraId="415DC387" w14:textId="77777777" w:rsidR="002052F4" w:rsidRPr="002052F4" w:rsidRDefault="002052F4" w:rsidP="002052F4"/>
    <w:p w14:paraId="4522DCD2" w14:textId="77777777" w:rsidR="002052F4" w:rsidRPr="002052F4" w:rsidRDefault="002052F4" w:rsidP="002052F4">
      <w:r w:rsidRPr="002052F4">
        <w:t># Show the plot</w:t>
      </w:r>
    </w:p>
    <w:p w14:paraId="657E48C4" w14:textId="77777777" w:rsidR="002052F4" w:rsidRDefault="002052F4" w:rsidP="002052F4">
      <w:r w:rsidRPr="002052F4">
        <w:t>plt.show()</w:t>
      </w:r>
    </w:p>
    <w:p w14:paraId="2E7D5D10" w14:textId="77777777" w:rsidR="002052F4" w:rsidRDefault="002052F4" w:rsidP="002052F4"/>
    <w:p w14:paraId="076C5A9A" w14:textId="1467A6B8" w:rsidR="002052F4" w:rsidRPr="002052F4" w:rsidRDefault="002052F4" w:rsidP="002052F4">
      <w:pPr>
        <w:rPr>
          <w:b/>
          <w:bCs/>
        </w:rPr>
      </w:pPr>
      <w:r w:rsidRPr="002052F4">
        <w:rPr>
          <w:b/>
          <w:bCs/>
        </w:rPr>
        <w:t>Example 5: Line Chart for Fasting Blood Sugar over Age</w:t>
      </w:r>
    </w:p>
    <w:p w14:paraId="62DC71ED" w14:textId="77777777" w:rsidR="002052F4" w:rsidRPr="002052F4" w:rsidRDefault="002052F4" w:rsidP="002052F4">
      <w:r w:rsidRPr="002052F4">
        <w:t>plt.figure(figsize=(10, 6))</w:t>
      </w:r>
    </w:p>
    <w:p w14:paraId="5AA7419A" w14:textId="77777777" w:rsidR="002052F4" w:rsidRPr="002052F4" w:rsidRDefault="002052F4" w:rsidP="002052F4">
      <w:r w:rsidRPr="002052F4">
        <w:t># Create a line plot</w:t>
      </w:r>
    </w:p>
    <w:p w14:paraId="5D8CA66E" w14:textId="77777777" w:rsidR="002052F4" w:rsidRPr="002052F4" w:rsidRDefault="002052F4" w:rsidP="002052F4">
      <w:r w:rsidRPr="002052F4">
        <w:t>sns.lineplot(x='Age', y='Fasting Blood Sugar', hue='Sex', data=data, marker='o')</w:t>
      </w:r>
    </w:p>
    <w:p w14:paraId="77D9C2F8" w14:textId="77777777" w:rsidR="002052F4" w:rsidRPr="002052F4" w:rsidRDefault="002052F4" w:rsidP="002052F4"/>
    <w:p w14:paraId="78198B58" w14:textId="77777777" w:rsidR="002052F4" w:rsidRPr="002052F4" w:rsidRDefault="002052F4" w:rsidP="002052F4">
      <w:r w:rsidRPr="002052F4">
        <w:t># Add titles and labels</w:t>
      </w:r>
    </w:p>
    <w:p w14:paraId="07039480" w14:textId="77777777" w:rsidR="002052F4" w:rsidRPr="002052F4" w:rsidRDefault="002052F4" w:rsidP="002052F4">
      <w:r w:rsidRPr="002052F4">
        <w:t>plt.title('Fasting Blood Sugar over Age')</w:t>
      </w:r>
    </w:p>
    <w:p w14:paraId="2F64AAC6" w14:textId="77777777" w:rsidR="002052F4" w:rsidRPr="002052F4" w:rsidRDefault="002052F4" w:rsidP="002052F4">
      <w:r w:rsidRPr="002052F4">
        <w:t>plt.xlabel('Age')</w:t>
      </w:r>
    </w:p>
    <w:p w14:paraId="43F83137" w14:textId="77777777" w:rsidR="002052F4" w:rsidRPr="002052F4" w:rsidRDefault="002052F4" w:rsidP="002052F4">
      <w:r w:rsidRPr="002052F4">
        <w:t>plt.ylabel('Fasting Blood Sugar')</w:t>
      </w:r>
    </w:p>
    <w:p w14:paraId="2384E92B" w14:textId="77777777" w:rsidR="002052F4" w:rsidRPr="002052F4" w:rsidRDefault="002052F4" w:rsidP="002052F4"/>
    <w:p w14:paraId="3CF1D676" w14:textId="77777777" w:rsidR="002052F4" w:rsidRPr="002052F4" w:rsidRDefault="002052F4" w:rsidP="002052F4">
      <w:r w:rsidRPr="002052F4">
        <w:t># Show the plot</w:t>
      </w:r>
    </w:p>
    <w:p w14:paraId="24BD3D6B" w14:textId="77777777" w:rsidR="002052F4" w:rsidRPr="002052F4" w:rsidRDefault="002052F4" w:rsidP="002052F4">
      <w:r w:rsidRPr="002052F4">
        <w:t>plt.show()</w:t>
      </w:r>
    </w:p>
    <w:p w14:paraId="21D93A98" w14:textId="77777777" w:rsidR="002052F4" w:rsidRPr="002052F4" w:rsidRDefault="002052F4" w:rsidP="002052F4"/>
    <w:p w14:paraId="79DB7637" w14:textId="77777777" w:rsidR="002052F4" w:rsidRPr="002052F4" w:rsidRDefault="002052F4" w:rsidP="002052F4"/>
    <w:p w14:paraId="1DCAFFD9" w14:textId="77777777" w:rsidR="002052F4" w:rsidRDefault="002052F4" w:rsidP="002052F4"/>
    <w:p w14:paraId="34DFD2D8" w14:textId="77777777" w:rsidR="002052F4" w:rsidRDefault="002052F4" w:rsidP="002052F4"/>
    <w:p w14:paraId="6FEF354C" w14:textId="77777777" w:rsidR="002052F4" w:rsidRDefault="002052F4" w:rsidP="002052F4"/>
    <w:p w14:paraId="282DC820" w14:textId="7E38131A" w:rsidR="002052F4" w:rsidRDefault="002052F4" w:rsidP="002052F4"/>
    <w:sectPr w:rsidR="0020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F4"/>
    <w:rsid w:val="002052F4"/>
    <w:rsid w:val="00E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BF07"/>
  <w15:chartTrackingRefBased/>
  <w15:docId w15:val="{745A98E3-D310-4527-AEA2-2370CEB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Phoenixx .</dc:creator>
  <cp:keywords/>
  <dc:description/>
  <cp:lastModifiedBy>Phoenixx .</cp:lastModifiedBy>
  <cp:revision>1</cp:revision>
  <dcterms:created xsi:type="dcterms:W3CDTF">2024-08-02T08:57:00Z</dcterms:created>
  <dcterms:modified xsi:type="dcterms:W3CDTF">2024-08-02T09:03:00Z</dcterms:modified>
</cp:coreProperties>
</file>