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Director(s)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Writer(s)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Actress(s)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Plot Keywords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time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Ratings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